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B3288" w14:textId="77777777" w:rsidR="00D023DD" w:rsidRPr="00F305BC" w:rsidRDefault="00D023DD" w:rsidP="00D023DD">
      <w:pPr>
        <w:spacing w:after="0" w:line="280" w:lineRule="exact"/>
        <w:jc w:val="center"/>
        <w:rPr>
          <w:rFonts w:ascii="Tahoma" w:hAnsi="Tahoma" w:cs="Tahoma"/>
          <w:b/>
        </w:rPr>
      </w:pPr>
      <w:r w:rsidRPr="00F305BC">
        <w:rPr>
          <w:rFonts w:ascii="Tahoma" w:hAnsi="Tahoma" w:cs="Tahoma"/>
          <w:b/>
        </w:rPr>
        <w:t xml:space="preserve">Souhlas s realizací dílčího projektu </w:t>
      </w:r>
    </w:p>
    <w:p w14:paraId="096E537E" w14:textId="77777777" w:rsidR="00D023DD" w:rsidRPr="00F305BC" w:rsidRDefault="00D023DD" w:rsidP="002A469F">
      <w:pPr>
        <w:spacing w:after="12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F305BC">
        <w:rPr>
          <w:rFonts w:ascii="Tahoma" w:hAnsi="Tahoma" w:cs="Tahoma"/>
          <w:b/>
          <w:sz w:val="18"/>
          <w:szCs w:val="18"/>
        </w:rPr>
        <w:t>realizovaného v rámci dotačního programu Moravskoslezského kraje „Kotlíkové dotace v Moravskoslezském kraji</w:t>
      </w:r>
      <w:r w:rsidR="004963F6" w:rsidRPr="00F305BC">
        <w:rPr>
          <w:rFonts w:ascii="Tahoma" w:hAnsi="Tahoma" w:cs="Tahoma"/>
          <w:b/>
          <w:sz w:val="18"/>
          <w:szCs w:val="18"/>
        </w:rPr>
        <w:t xml:space="preserve"> –</w:t>
      </w:r>
      <w:r w:rsidR="001E42B5" w:rsidRPr="00F305BC">
        <w:rPr>
          <w:rFonts w:ascii="Tahoma" w:hAnsi="Tahoma" w:cs="Tahoma"/>
          <w:b/>
          <w:sz w:val="18"/>
          <w:szCs w:val="18"/>
        </w:rPr>
        <w:t xml:space="preserve"> </w:t>
      </w:r>
      <w:r w:rsidR="00D53509">
        <w:rPr>
          <w:rFonts w:ascii="Tahoma" w:hAnsi="Tahoma" w:cs="Tahoma"/>
          <w:b/>
          <w:sz w:val="18"/>
          <w:szCs w:val="18"/>
        </w:rPr>
        <w:t>4</w:t>
      </w:r>
      <w:r w:rsidR="00791F65" w:rsidRPr="00F305BC">
        <w:rPr>
          <w:rFonts w:ascii="Tahoma" w:hAnsi="Tahoma" w:cs="Tahoma"/>
          <w:b/>
          <w:sz w:val="18"/>
          <w:szCs w:val="18"/>
        </w:rPr>
        <w:t>. výzva</w:t>
      </w:r>
      <w:r w:rsidRPr="00F305BC">
        <w:rPr>
          <w:rFonts w:ascii="Tahoma" w:hAnsi="Tahoma" w:cs="Tahoma"/>
          <w:b/>
          <w:sz w:val="18"/>
          <w:szCs w:val="18"/>
        </w:rPr>
        <w:t>“</w:t>
      </w:r>
    </w:p>
    <w:p w14:paraId="6885B235" w14:textId="77777777" w:rsidR="00D023DD" w:rsidRPr="00F305BC" w:rsidRDefault="00D023DD" w:rsidP="00F305BC">
      <w:pPr>
        <w:spacing w:after="0" w:line="280" w:lineRule="exact"/>
        <w:jc w:val="both"/>
        <w:rPr>
          <w:rFonts w:ascii="Tahoma" w:hAnsi="Tahoma" w:cs="Tahoma"/>
          <w:sz w:val="18"/>
          <w:szCs w:val="18"/>
        </w:rPr>
      </w:pPr>
      <w:r w:rsidRPr="00F305BC">
        <w:rPr>
          <w:rFonts w:ascii="Tahoma" w:hAnsi="Tahoma" w:cs="Tahoma"/>
          <w:sz w:val="18"/>
          <w:szCs w:val="18"/>
        </w:rPr>
        <w:t>Souhlasím s realizací dílčího projektu</w:t>
      </w:r>
      <w:r w:rsidR="00D73BF1" w:rsidRPr="00F305BC">
        <w:rPr>
          <w:rFonts w:ascii="Tahoma" w:hAnsi="Tahoma" w:cs="Tahoma"/>
          <w:sz w:val="18"/>
          <w:szCs w:val="18"/>
        </w:rPr>
        <w:t xml:space="preserve"> realizovaného v rámci dotačního programu Moravskoslezského kraje „Kotlíkové dotace v Moravskoslezském kraji</w:t>
      </w:r>
      <w:r w:rsidR="004963F6" w:rsidRPr="00F305BC">
        <w:rPr>
          <w:rFonts w:ascii="Tahoma" w:hAnsi="Tahoma" w:cs="Tahoma"/>
          <w:sz w:val="18"/>
          <w:szCs w:val="18"/>
        </w:rPr>
        <w:t xml:space="preserve"> - </w:t>
      </w:r>
      <w:r w:rsidR="00D53509">
        <w:rPr>
          <w:rFonts w:ascii="Tahoma" w:hAnsi="Tahoma" w:cs="Tahoma"/>
          <w:sz w:val="18"/>
          <w:szCs w:val="18"/>
        </w:rPr>
        <w:t>4</w:t>
      </w:r>
      <w:r w:rsidR="00791F65" w:rsidRPr="00F305BC">
        <w:rPr>
          <w:rFonts w:ascii="Tahoma" w:hAnsi="Tahoma" w:cs="Tahoma"/>
          <w:sz w:val="18"/>
          <w:szCs w:val="18"/>
        </w:rPr>
        <w:t>. výzva</w:t>
      </w:r>
      <w:r w:rsidR="00D73BF1" w:rsidRPr="00F305BC">
        <w:rPr>
          <w:rFonts w:ascii="Tahoma" w:hAnsi="Tahoma" w:cs="Tahoma"/>
          <w:sz w:val="18"/>
          <w:szCs w:val="18"/>
        </w:rPr>
        <w:t>“,</w:t>
      </w:r>
      <w:r w:rsidRPr="00F305BC">
        <w:rPr>
          <w:rFonts w:ascii="Tahoma" w:hAnsi="Tahoma" w:cs="Tahoma"/>
          <w:sz w:val="18"/>
          <w:szCs w:val="18"/>
        </w:rPr>
        <w:t xml:space="preserve"> </w:t>
      </w:r>
      <w:r w:rsidR="00D73BF1" w:rsidRPr="00F305BC">
        <w:rPr>
          <w:rFonts w:ascii="Tahoma" w:hAnsi="Tahoma" w:cs="Tahoma"/>
          <w:sz w:val="18"/>
          <w:szCs w:val="18"/>
        </w:rPr>
        <w:t>který</w:t>
      </w:r>
      <w:r w:rsidRPr="00F305BC">
        <w:rPr>
          <w:rFonts w:ascii="Tahoma" w:hAnsi="Tahoma" w:cs="Tahoma"/>
          <w:sz w:val="18"/>
          <w:szCs w:val="18"/>
        </w:rPr>
        <w:t xml:space="preserve"> je specifikován v žádosti o dotaci </w:t>
      </w:r>
      <w:r w:rsidRPr="00F305BC">
        <w:rPr>
          <w:rFonts w:ascii="Tahoma" w:hAnsi="Tahoma" w:cs="Tahoma"/>
          <w:b/>
          <w:sz w:val="18"/>
          <w:szCs w:val="18"/>
        </w:rPr>
        <w:t>žadatele</w:t>
      </w:r>
      <w:r w:rsidRPr="00F305BC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174F7C" w:rsidRPr="00F305BC" w14:paraId="4AA9EDC1" w14:textId="77777777" w:rsidTr="008E46A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28640" w14:textId="77777777" w:rsidR="00174F7C" w:rsidRPr="00F305BC" w:rsidRDefault="00D73BF1" w:rsidP="008E46A9">
            <w:pPr>
              <w:spacing w:after="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>J</w:t>
            </w:r>
            <w:r w:rsidR="00174F7C" w:rsidRPr="00F305BC">
              <w:rPr>
                <w:rFonts w:ascii="Tahoma" w:hAnsi="Tahoma" w:cs="Tahoma"/>
                <w:i/>
                <w:sz w:val="18"/>
                <w:szCs w:val="18"/>
              </w:rPr>
              <w:t>méno, příjmení: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52DC7" w14:textId="77777777" w:rsidR="00174F7C" w:rsidRPr="00F305BC" w:rsidRDefault="00174F7C" w:rsidP="008E46A9">
            <w:pPr>
              <w:spacing w:after="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4F7C" w:rsidRPr="00F305BC" w14:paraId="6D862613" w14:textId="77777777" w:rsidTr="008E46A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2E35F" w14:textId="77777777" w:rsidR="00174F7C" w:rsidRPr="00F305BC" w:rsidRDefault="00D73BF1" w:rsidP="008E46A9">
            <w:pPr>
              <w:spacing w:after="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>D</w:t>
            </w:r>
            <w:r w:rsidR="00174F7C" w:rsidRPr="00F305BC">
              <w:rPr>
                <w:rFonts w:ascii="Tahoma" w:hAnsi="Tahoma" w:cs="Tahoma"/>
                <w:i/>
                <w:sz w:val="18"/>
                <w:szCs w:val="18"/>
              </w:rPr>
              <w:t>atum narození:</w:t>
            </w:r>
          </w:p>
        </w:tc>
        <w:tc>
          <w:tcPr>
            <w:tcW w:w="7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9A0AF" w14:textId="77777777" w:rsidR="00174F7C" w:rsidRPr="00F305BC" w:rsidRDefault="00174F7C" w:rsidP="008E46A9">
            <w:pPr>
              <w:spacing w:after="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4F7C" w:rsidRPr="00F305BC" w14:paraId="5F454894" w14:textId="77777777" w:rsidTr="008E46A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F9233" w14:textId="77777777" w:rsidR="00174F7C" w:rsidRPr="00F305BC" w:rsidRDefault="00D73BF1" w:rsidP="008E46A9">
            <w:pPr>
              <w:spacing w:after="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>T</w:t>
            </w:r>
            <w:r w:rsidR="00174F7C" w:rsidRPr="00F305BC">
              <w:rPr>
                <w:rFonts w:ascii="Tahoma" w:hAnsi="Tahoma" w:cs="Tahoma"/>
                <w:i/>
                <w:sz w:val="18"/>
                <w:szCs w:val="18"/>
              </w:rPr>
              <w:t xml:space="preserve">rvalý pobyt:  </w:t>
            </w:r>
          </w:p>
        </w:tc>
        <w:tc>
          <w:tcPr>
            <w:tcW w:w="74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488C90" w14:textId="77777777" w:rsidR="00174F7C" w:rsidRPr="00F305BC" w:rsidRDefault="00174F7C" w:rsidP="008E46A9">
            <w:pPr>
              <w:spacing w:after="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FE2E8D" w14:textId="77777777" w:rsidR="00174F7C" w:rsidRPr="00F305BC" w:rsidRDefault="00D73BF1" w:rsidP="00F305BC">
      <w:pPr>
        <w:spacing w:before="120" w:after="120" w:line="280" w:lineRule="exact"/>
        <w:jc w:val="both"/>
        <w:rPr>
          <w:rFonts w:ascii="Tahoma" w:hAnsi="Tahoma" w:cs="Tahoma"/>
          <w:sz w:val="18"/>
          <w:szCs w:val="18"/>
        </w:rPr>
      </w:pPr>
      <w:r w:rsidRPr="00F305BC">
        <w:rPr>
          <w:rFonts w:ascii="Tahoma" w:hAnsi="Tahoma" w:cs="Tahoma"/>
          <w:sz w:val="18"/>
          <w:szCs w:val="18"/>
        </w:rPr>
        <w:t xml:space="preserve">a </w:t>
      </w:r>
      <w:r w:rsidR="00174F7C" w:rsidRPr="00F305BC">
        <w:rPr>
          <w:rFonts w:ascii="Tahoma" w:hAnsi="Tahoma" w:cs="Tahoma"/>
          <w:sz w:val="18"/>
          <w:szCs w:val="18"/>
        </w:rPr>
        <w:t xml:space="preserve">který bude </w:t>
      </w:r>
      <w:r w:rsidR="00174F7C" w:rsidRPr="00F305BC">
        <w:rPr>
          <w:rFonts w:ascii="Tahoma" w:hAnsi="Tahoma" w:cs="Tahoma"/>
          <w:b/>
          <w:sz w:val="18"/>
          <w:szCs w:val="18"/>
        </w:rPr>
        <w:t>realizován v rodinném domě/</w:t>
      </w:r>
      <w:r w:rsidR="00893265">
        <w:rPr>
          <w:rFonts w:ascii="Tahoma" w:hAnsi="Tahoma" w:cs="Tahoma"/>
          <w:b/>
          <w:sz w:val="18"/>
          <w:szCs w:val="18"/>
        </w:rPr>
        <w:t>trvale obývané stavbě pro rodinnou rekreaci/</w:t>
      </w:r>
      <w:r w:rsidR="00174F7C" w:rsidRPr="00F305BC">
        <w:rPr>
          <w:rFonts w:ascii="Tahoma" w:hAnsi="Tahoma" w:cs="Tahoma"/>
          <w:b/>
          <w:sz w:val="18"/>
          <w:szCs w:val="18"/>
        </w:rPr>
        <w:t>bytové jednotce</w:t>
      </w:r>
      <w:r w:rsidR="00174F7C" w:rsidRPr="00F305BC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174F7C" w:rsidRPr="00F305BC" w14:paraId="3DE9DECA" w14:textId="77777777" w:rsidTr="008E46A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CE0CA" w14:textId="77777777" w:rsidR="00174F7C" w:rsidRPr="00F305BC" w:rsidRDefault="00D73BF1" w:rsidP="008E46A9">
            <w:pPr>
              <w:spacing w:after="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>Ulice</w:t>
            </w:r>
            <w:r w:rsidR="00174F7C" w:rsidRPr="00F305BC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8921C" w14:textId="77777777" w:rsidR="00174F7C" w:rsidRPr="00F305BC" w:rsidRDefault="00174F7C" w:rsidP="008E46A9">
            <w:pPr>
              <w:spacing w:after="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4F7C" w:rsidRPr="00F305BC" w14:paraId="386FE86F" w14:textId="77777777" w:rsidTr="008E46A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4C213" w14:textId="77777777" w:rsidR="00174F7C" w:rsidRPr="00F305BC" w:rsidRDefault="00D73BF1" w:rsidP="008E46A9">
            <w:pPr>
              <w:spacing w:after="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>Č. p./č. or.</w:t>
            </w:r>
            <w:r w:rsidR="00174F7C" w:rsidRPr="00F305BC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</w:tc>
        <w:tc>
          <w:tcPr>
            <w:tcW w:w="7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63E46" w14:textId="77777777" w:rsidR="00174F7C" w:rsidRPr="00F305BC" w:rsidRDefault="00174F7C" w:rsidP="008E46A9">
            <w:pPr>
              <w:spacing w:after="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4F7C" w:rsidRPr="00F305BC" w14:paraId="5C842429" w14:textId="77777777" w:rsidTr="008E46A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4BE78" w14:textId="77777777" w:rsidR="00174F7C" w:rsidRPr="00F305BC" w:rsidRDefault="00D73BF1" w:rsidP="008E46A9">
            <w:pPr>
              <w:spacing w:after="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>Obec/Část obce</w:t>
            </w:r>
            <w:r w:rsidR="00174F7C" w:rsidRPr="00F305BC">
              <w:rPr>
                <w:rFonts w:ascii="Tahoma" w:hAnsi="Tahoma" w:cs="Tahoma"/>
                <w:i/>
                <w:sz w:val="18"/>
                <w:szCs w:val="18"/>
              </w:rPr>
              <w:t xml:space="preserve">:  </w:t>
            </w:r>
          </w:p>
        </w:tc>
        <w:tc>
          <w:tcPr>
            <w:tcW w:w="74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7BDAC2" w14:textId="77777777" w:rsidR="00174F7C" w:rsidRPr="00F305BC" w:rsidRDefault="00174F7C" w:rsidP="008E46A9">
            <w:pPr>
              <w:spacing w:after="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871" w:rsidRPr="00F305BC" w14:paraId="26748B00" w14:textId="77777777" w:rsidTr="008E46A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1102" w14:textId="77777777" w:rsidR="00533871" w:rsidRPr="00F305BC" w:rsidRDefault="00533871" w:rsidP="008E46A9">
            <w:pPr>
              <w:spacing w:after="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>Číslo bytové jednotky:</w:t>
            </w:r>
          </w:p>
        </w:tc>
        <w:tc>
          <w:tcPr>
            <w:tcW w:w="74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D56AF1" w14:textId="77777777" w:rsidR="00533871" w:rsidRPr="00F305BC" w:rsidRDefault="00533871" w:rsidP="008E46A9">
            <w:pPr>
              <w:spacing w:after="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05449B" w14:textId="77777777" w:rsidR="00174F7C" w:rsidRPr="00F305BC" w:rsidRDefault="00F305BC" w:rsidP="00D73BF1">
      <w:pPr>
        <w:spacing w:before="280" w:after="280" w:line="280" w:lineRule="exact"/>
        <w:jc w:val="both"/>
        <w:rPr>
          <w:rFonts w:ascii="Tahoma" w:hAnsi="Tahoma" w:cs="Tahoma"/>
          <w:sz w:val="18"/>
          <w:szCs w:val="18"/>
        </w:rPr>
      </w:pPr>
      <w:r w:rsidRPr="00F305BC">
        <w:rPr>
          <w:rFonts w:ascii="Tahoma" w:hAnsi="Tahoma" w:cs="Tahoma"/>
          <w:sz w:val="18"/>
          <w:szCs w:val="18"/>
        </w:rPr>
        <w:t>S</w:t>
      </w:r>
      <w:r w:rsidR="00D73BF1" w:rsidRPr="00F305BC">
        <w:rPr>
          <w:rFonts w:ascii="Tahoma" w:hAnsi="Tahoma" w:cs="Tahoma"/>
          <w:sz w:val="18"/>
          <w:szCs w:val="18"/>
        </w:rPr>
        <w:t>ouhlas</w:t>
      </w:r>
      <w:r w:rsidR="00EC51F1">
        <w:rPr>
          <w:rFonts w:ascii="Tahoma" w:hAnsi="Tahoma" w:cs="Tahoma"/>
          <w:sz w:val="18"/>
          <w:szCs w:val="18"/>
        </w:rPr>
        <w:t xml:space="preserve"> s realizací nového zdroje tepla a dalšími souvisejícími opatřeními</w:t>
      </w:r>
      <w:r w:rsidR="00D53509">
        <w:rPr>
          <w:rFonts w:ascii="Tahoma" w:hAnsi="Tahoma" w:cs="Tahoma"/>
          <w:sz w:val="18"/>
          <w:szCs w:val="18"/>
        </w:rPr>
        <w:t xml:space="preserve"> </w:t>
      </w:r>
      <w:r w:rsidRPr="00F305BC">
        <w:rPr>
          <w:rFonts w:ascii="Tahoma" w:hAnsi="Tahoma" w:cs="Tahoma"/>
          <w:sz w:val="18"/>
          <w:szCs w:val="18"/>
        </w:rPr>
        <w:t>je vyžadován od</w:t>
      </w:r>
      <w:r w:rsidR="00D73BF1" w:rsidRPr="00F305BC">
        <w:rPr>
          <w:rFonts w:ascii="Tahoma" w:hAnsi="Tahoma" w:cs="Tahoma"/>
          <w:sz w:val="18"/>
          <w:szCs w:val="18"/>
        </w:rPr>
        <w:t>:</w:t>
      </w:r>
    </w:p>
    <w:tbl>
      <w:tblPr>
        <w:tblW w:w="9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415"/>
      </w:tblGrid>
      <w:tr w:rsidR="00D73BF1" w:rsidRPr="00F305BC" w14:paraId="3668590E" w14:textId="77777777" w:rsidTr="008E46A9">
        <w:trPr>
          <w:trHeight w:val="567"/>
        </w:trPr>
        <w:tc>
          <w:tcPr>
            <w:tcW w:w="672" w:type="dxa"/>
            <w:shd w:val="clear" w:color="auto" w:fill="auto"/>
          </w:tcPr>
          <w:p w14:paraId="4525E4B2" w14:textId="77777777" w:rsidR="00D73BF1" w:rsidRPr="00F305BC" w:rsidRDefault="00D73BF1" w:rsidP="008E46A9">
            <w:pPr>
              <w:spacing w:before="120" w:after="120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05B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F305B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B11A5" w:rsidRPr="00F305BC">
              <w:rPr>
                <w:rFonts w:ascii="Tahoma" w:hAnsi="Tahoma" w:cs="Tahoma"/>
                <w:sz w:val="18"/>
                <w:szCs w:val="18"/>
              </w:rPr>
            </w:r>
            <w:r w:rsidR="008B11A5" w:rsidRPr="00F305B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05B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415" w:type="dxa"/>
            <w:shd w:val="clear" w:color="auto" w:fill="auto"/>
          </w:tcPr>
          <w:p w14:paraId="59C35A34" w14:textId="77777777" w:rsidR="00985822" w:rsidRPr="00D53509" w:rsidRDefault="00985822" w:rsidP="008649CC">
            <w:pPr>
              <w:spacing w:before="120" w:after="12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s</w:t>
            </w:r>
            <w:r w:rsidR="00D53509" w:rsidRPr="00D53509">
              <w:rPr>
                <w:rFonts w:ascii="Tahoma" w:hAnsi="Tahoma" w:cs="Tahoma"/>
                <w:sz w:val="18"/>
                <w:szCs w:val="18"/>
                <w:u w:val="single"/>
              </w:rPr>
              <w:t>poluvlastníků</w:t>
            </w:r>
            <w:r>
              <w:rPr>
                <w:rFonts w:ascii="Tahoma" w:hAnsi="Tahoma" w:cs="Tahoma"/>
                <w:sz w:val="18"/>
                <w:szCs w:val="18"/>
              </w:rPr>
              <w:t>, kteří mají spolu s žadatelem většinový spoluvlastnický podíl</w:t>
            </w:r>
            <w:r w:rsidR="00EC51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0D4E">
              <w:rPr>
                <w:rFonts w:ascii="Tahoma" w:hAnsi="Tahoma" w:cs="Tahoma"/>
                <w:sz w:val="18"/>
                <w:szCs w:val="18"/>
              </w:rPr>
              <w:t xml:space="preserve">v </w:t>
            </w:r>
            <w:r w:rsidR="00EC51F1">
              <w:rPr>
                <w:rFonts w:ascii="Tahoma" w:hAnsi="Tahoma" w:cs="Tahoma"/>
                <w:sz w:val="18"/>
                <w:szCs w:val="18"/>
              </w:rPr>
              <w:t>rodinném domě/trvale obývané stavbě pro rodinnou rekreaci/bytové jednotce bytového domu</w:t>
            </w:r>
            <w:r w:rsidR="00B947D8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0D4E" w:rsidRPr="00762F7B">
              <w:t>a to v</w:t>
            </w:r>
            <w:r w:rsidR="00FA0D4E">
              <w:t> </w:t>
            </w:r>
            <w:r w:rsidR="00FA0D4E" w:rsidRPr="00762F7B">
              <w:t>případě více spoluvlastníků rodinného domu</w:t>
            </w:r>
            <w:r w:rsidR="00FA0D4E">
              <w:t>/trvale obývané stavby pro rodinnou rekreaci/bytové jednotky bytového domu</w:t>
            </w:r>
          </w:p>
        </w:tc>
      </w:tr>
      <w:tr w:rsidR="009C22D2" w:rsidRPr="00F305BC" w14:paraId="1057BB8B" w14:textId="77777777" w:rsidTr="008E46A9">
        <w:trPr>
          <w:trHeight w:val="567"/>
        </w:trPr>
        <w:tc>
          <w:tcPr>
            <w:tcW w:w="672" w:type="dxa"/>
            <w:shd w:val="clear" w:color="auto" w:fill="auto"/>
          </w:tcPr>
          <w:p w14:paraId="5C2D3198" w14:textId="77777777" w:rsidR="009C22D2" w:rsidRPr="00F305BC" w:rsidRDefault="009C22D2" w:rsidP="008E46A9">
            <w:pPr>
              <w:spacing w:before="120" w:after="120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05B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5B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B11A5" w:rsidRPr="00F305BC">
              <w:rPr>
                <w:rFonts w:ascii="Tahoma" w:hAnsi="Tahoma" w:cs="Tahoma"/>
                <w:sz w:val="18"/>
                <w:szCs w:val="18"/>
              </w:rPr>
            </w:r>
            <w:r w:rsidR="008B11A5" w:rsidRPr="00F305B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05B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15" w:type="dxa"/>
            <w:shd w:val="clear" w:color="auto" w:fill="auto"/>
          </w:tcPr>
          <w:p w14:paraId="4CD4874F" w14:textId="77777777" w:rsidR="009C22D2" w:rsidRPr="00D53509" w:rsidRDefault="00791B83" w:rsidP="007B7404">
            <w:pPr>
              <w:spacing w:before="120" w:after="12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24574">
              <w:rPr>
                <w:rFonts w:ascii="Tahoma" w:hAnsi="Tahoma" w:cs="Tahoma"/>
                <w:sz w:val="18"/>
                <w:szCs w:val="18"/>
                <w:u w:val="single"/>
              </w:rPr>
              <w:t>druhého z manželů</w:t>
            </w:r>
            <w:r w:rsidRPr="00D53509">
              <w:rPr>
                <w:rFonts w:ascii="Tahoma" w:hAnsi="Tahoma" w:cs="Tahoma"/>
                <w:sz w:val="18"/>
                <w:szCs w:val="18"/>
              </w:rPr>
              <w:t xml:space="preserve"> v případě vlastnictví rodinného domu/bytové jednotky</w:t>
            </w:r>
            <w:r>
              <w:rPr>
                <w:rFonts w:ascii="Tahoma" w:hAnsi="Tahoma" w:cs="Tahoma"/>
                <w:sz w:val="18"/>
                <w:szCs w:val="18"/>
              </w:rPr>
              <w:t xml:space="preserve"> rodinného domu</w:t>
            </w:r>
            <w:r w:rsidRPr="00D53509">
              <w:rPr>
                <w:rFonts w:ascii="Tahoma" w:hAnsi="Tahoma" w:cs="Tahoma"/>
                <w:sz w:val="18"/>
                <w:szCs w:val="18"/>
              </w:rPr>
              <w:t>/trvale obývané stavby pro rodinnou rekreaci/bytové jednotky bytového domu nebo podílu na nich v rámci společného jmění manželů</w:t>
            </w:r>
            <w:r w:rsidR="00A022B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10C26ECF" w14:textId="77777777" w:rsidR="00365AF4" w:rsidRPr="00F305BC" w:rsidRDefault="000B434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Označte</w:t>
      </w:r>
      <w:r w:rsidR="00F305BC" w:rsidRPr="00F305BC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v</w:t>
      </w:r>
      <w:r w:rsidR="00D5350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rámci které z výše uvedených možností souhlas udělujete</w:t>
      </w:r>
      <w:r w:rsidR="00F305BC" w:rsidRPr="00F305BC">
        <w:rPr>
          <w:rFonts w:ascii="Tahoma" w:hAnsi="Tahoma" w:cs="Tahoma"/>
          <w:sz w:val="16"/>
          <w:szCs w:val="16"/>
        </w:rPr>
        <w:t>.</w:t>
      </w:r>
    </w:p>
    <w:p w14:paraId="0E21AE3B" w14:textId="77777777" w:rsidR="00D73BF1" w:rsidRPr="00F305BC" w:rsidRDefault="00365AF4" w:rsidP="00F305BC">
      <w:pPr>
        <w:spacing w:before="120" w:after="0" w:line="280" w:lineRule="exact"/>
        <w:jc w:val="both"/>
        <w:rPr>
          <w:rFonts w:ascii="Tahoma" w:hAnsi="Tahoma" w:cs="Tahoma"/>
          <w:b/>
          <w:sz w:val="18"/>
          <w:szCs w:val="18"/>
        </w:rPr>
      </w:pPr>
      <w:r w:rsidRPr="00F305BC">
        <w:rPr>
          <w:rFonts w:ascii="Tahoma" w:hAnsi="Tahoma" w:cs="Tahoma"/>
          <w:b/>
          <w:sz w:val="18"/>
          <w:szCs w:val="18"/>
        </w:rPr>
        <w:t>Osoba udělující souhlas</w:t>
      </w:r>
      <w:r w:rsidR="00A95D75" w:rsidRPr="00F305BC">
        <w:rPr>
          <w:rFonts w:ascii="Tahoma" w:hAnsi="Tahoma" w:cs="Tahoma"/>
          <w:b/>
          <w:sz w:val="18"/>
          <w:szCs w:val="18"/>
        </w:rPr>
        <w:t xml:space="preserve"> </w:t>
      </w:r>
      <w:r w:rsidR="00A95D75" w:rsidRPr="00F305BC">
        <w:rPr>
          <w:rFonts w:ascii="Tahoma" w:hAnsi="Tahoma" w:cs="Tahoma"/>
          <w:sz w:val="18"/>
          <w:szCs w:val="18"/>
        </w:rPr>
        <w:t>(Pro každou osobu udělující souhlas bude použit samostatný formulář).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4709"/>
      </w:tblGrid>
      <w:tr w:rsidR="00365AF4" w:rsidRPr="00F305BC" w14:paraId="737678B8" w14:textId="77777777" w:rsidTr="00700AC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5B54C" w14:textId="77777777" w:rsidR="00D53509" w:rsidRDefault="00D53509" w:rsidP="008E46A9">
            <w:pPr>
              <w:spacing w:after="12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AA8F05C" w14:textId="77777777" w:rsidR="00365AF4" w:rsidRPr="00F305BC" w:rsidRDefault="00365AF4" w:rsidP="008E46A9">
            <w:pPr>
              <w:spacing w:after="12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>Jméno, příjmení:</w:t>
            </w:r>
          </w:p>
        </w:tc>
        <w:tc>
          <w:tcPr>
            <w:tcW w:w="74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19EBC3" w14:textId="77777777" w:rsidR="00365AF4" w:rsidRPr="00F305BC" w:rsidRDefault="00365AF4" w:rsidP="008E46A9">
            <w:pPr>
              <w:spacing w:after="12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5AF4" w:rsidRPr="00F305BC" w14:paraId="1F0620D3" w14:textId="77777777" w:rsidTr="00700AC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225CE" w14:textId="77777777" w:rsidR="00365AF4" w:rsidRPr="00F305BC" w:rsidRDefault="00365AF4" w:rsidP="008E46A9">
            <w:pPr>
              <w:spacing w:after="12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>Datum narození:</w:t>
            </w:r>
          </w:p>
        </w:tc>
        <w:tc>
          <w:tcPr>
            <w:tcW w:w="740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710629" w14:textId="77777777" w:rsidR="00365AF4" w:rsidRPr="00F305BC" w:rsidRDefault="00365AF4" w:rsidP="008E46A9">
            <w:pPr>
              <w:spacing w:after="12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5AF4" w:rsidRPr="00F305BC" w14:paraId="66CD2B08" w14:textId="77777777" w:rsidTr="00700AC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5EE88" w14:textId="77777777" w:rsidR="00365AF4" w:rsidRPr="00F305BC" w:rsidRDefault="00365AF4" w:rsidP="008E46A9">
            <w:pPr>
              <w:spacing w:after="120" w:line="2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i/>
                <w:sz w:val="18"/>
                <w:szCs w:val="18"/>
              </w:rPr>
              <w:t xml:space="preserve">Trvalý pobyt:  </w:t>
            </w:r>
          </w:p>
        </w:tc>
        <w:tc>
          <w:tcPr>
            <w:tcW w:w="740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3CB3DE" w14:textId="77777777" w:rsidR="00365AF4" w:rsidRPr="00F305BC" w:rsidRDefault="00365AF4" w:rsidP="008E46A9">
            <w:pPr>
              <w:spacing w:after="12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5AF4" w:rsidRPr="00F305BC" w14:paraId="538ECE0C" w14:textId="77777777" w:rsidTr="00700AC9">
        <w:trPr>
          <w:gridAfter w:val="1"/>
          <w:wAfter w:w="4709" w:type="dxa"/>
          <w:trHeight w:val="34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8B483" w14:textId="77777777" w:rsidR="00365AF4" w:rsidRPr="00F305BC" w:rsidRDefault="00365AF4" w:rsidP="008E46A9">
            <w:pPr>
              <w:spacing w:after="120" w:line="280" w:lineRule="exac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F305BC">
              <w:rPr>
                <w:rFonts w:ascii="Tahoma" w:hAnsi="Tahoma" w:cs="Tahoma"/>
                <w:b/>
                <w:i/>
                <w:sz w:val="18"/>
                <w:szCs w:val="18"/>
              </w:rPr>
              <w:t>Podpis: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31E0ED" w14:textId="77777777" w:rsidR="00365AF4" w:rsidRPr="00F305BC" w:rsidRDefault="00365AF4" w:rsidP="008E46A9">
            <w:pPr>
              <w:spacing w:after="120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83760E" w14:textId="77777777" w:rsidR="00F5407F" w:rsidRDefault="00F5407F" w:rsidP="006D2FDF">
      <w:pPr>
        <w:spacing w:before="280" w:after="120" w:line="280" w:lineRule="exact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D07C0D" w:rsidRPr="00F305BC" w14:paraId="0D5DCFF9" w14:textId="77777777" w:rsidTr="00F52A48">
        <w:tc>
          <w:tcPr>
            <w:tcW w:w="2943" w:type="dxa"/>
            <w:shd w:val="clear" w:color="auto" w:fill="auto"/>
          </w:tcPr>
          <w:p w14:paraId="5654CCCE" w14:textId="77777777" w:rsidR="00D07C0D" w:rsidRPr="00F305BC" w:rsidRDefault="00D07C0D" w:rsidP="00F52A48">
            <w:pPr>
              <w:spacing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05BC">
              <w:rPr>
                <w:rFonts w:ascii="Tahoma" w:hAnsi="Tahoma" w:cs="Tahoma"/>
                <w:sz w:val="18"/>
                <w:szCs w:val="18"/>
              </w:rPr>
              <w:t>V…………………………………….</w:t>
            </w:r>
          </w:p>
        </w:tc>
        <w:tc>
          <w:tcPr>
            <w:tcW w:w="6269" w:type="dxa"/>
            <w:shd w:val="clear" w:color="auto" w:fill="auto"/>
          </w:tcPr>
          <w:p w14:paraId="0E41CCE3" w14:textId="77777777" w:rsidR="00D07C0D" w:rsidRPr="00F305BC" w:rsidRDefault="00D07C0D" w:rsidP="00F52A48">
            <w:pPr>
              <w:spacing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05BC">
              <w:rPr>
                <w:rFonts w:ascii="Tahoma" w:hAnsi="Tahoma" w:cs="Tahoma"/>
                <w:sz w:val="18"/>
                <w:szCs w:val="18"/>
              </w:rPr>
              <w:t>dne………………………………………….</w:t>
            </w:r>
          </w:p>
        </w:tc>
      </w:tr>
    </w:tbl>
    <w:p w14:paraId="63003D13" w14:textId="77777777" w:rsidR="00D07C0D" w:rsidRPr="00F305BC" w:rsidRDefault="00D07C0D" w:rsidP="006D2FDF">
      <w:pPr>
        <w:spacing w:before="280" w:after="120" w:line="280" w:lineRule="exact"/>
        <w:jc w:val="both"/>
        <w:rPr>
          <w:rFonts w:ascii="Tahoma" w:hAnsi="Tahoma" w:cs="Tahoma"/>
          <w:sz w:val="18"/>
          <w:szCs w:val="18"/>
        </w:rPr>
      </w:pPr>
    </w:p>
    <w:sectPr w:rsidR="00D07C0D" w:rsidRPr="00F305BC" w:rsidSect="00F305BC">
      <w:headerReference w:type="default" r:id="rId6"/>
      <w:footerReference w:type="default" r:id="rId7"/>
      <w:pgSz w:w="11906" w:h="16838"/>
      <w:pgMar w:top="5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9C2AB" w14:textId="77777777" w:rsidR="00353091" w:rsidRDefault="00353091" w:rsidP="002A469F">
      <w:pPr>
        <w:spacing w:after="0" w:line="240" w:lineRule="auto"/>
      </w:pPr>
      <w:r>
        <w:separator/>
      </w:r>
    </w:p>
  </w:endnote>
  <w:endnote w:type="continuationSeparator" w:id="0">
    <w:p w14:paraId="41B43D99" w14:textId="77777777" w:rsidR="00353091" w:rsidRDefault="00353091" w:rsidP="002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3DDE2" w14:textId="77777777" w:rsidR="00D53509" w:rsidRDefault="00D53509">
    <w:pPr>
      <w:pStyle w:val="Zpat"/>
    </w:pPr>
    <w:r>
      <w:rPr>
        <w:noProof/>
      </w:rPr>
      <w:pict w14:anchorId="0E270446">
        <v:shapetype id="_x0000_t202" coordsize="21600,21600" o:spt="202" path="m,l,21600r21600,l21600,xe">
          <v:stroke joinstyle="miter"/>
          <v:path gradientshapeok="t" o:connecttype="rect"/>
        </v:shapetype>
        <v:shape id="MSIPCMfd474881b68894ab46fd08d6" o:spid="_x0000_s2049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216;mso-position-horizontal-relative:page;mso-position-vertical-relative:page;v-text-anchor:bottom" o:allowincell="f" filled="f" stroked="f">
          <v:textbox style="mso-next-textbox:#MSIPCMfd474881b68894ab46fd08d6" inset="20pt,0,,0">
            <w:txbxContent>
              <w:p w14:paraId="09DBAD4D" w14:textId="77777777" w:rsidR="00D53509" w:rsidRPr="00215C53" w:rsidRDefault="00215C53" w:rsidP="00215C53">
                <w:pPr>
                  <w:spacing w:after="0"/>
                  <w:rPr>
                    <w:rFonts w:cs="Calibri"/>
                    <w:color w:val="000000"/>
                    <w:sz w:val="18"/>
                  </w:rPr>
                </w:pPr>
                <w:r w:rsidRPr="00215C53">
                  <w:rPr>
                    <w:rFonts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3F5E5" w14:textId="77777777" w:rsidR="00353091" w:rsidRDefault="00353091" w:rsidP="002A469F">
      <w:pPr>
        <w:spacing w:after="0" w:line="240" w:lineRule="auto"/>
      </w:pPr>
      <w:r>
        <w:separator/>
      </w:r>
    </w:p>
  </w:footnote>
  <w:footnote w:type="continuationSeparator" w:id="0">
    <w:p w14:paraId="7987B6E4" w14:textId="77777777" w:rsidR="00353091" w:rsidRDefault="00353091" w:rsidP="002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4599" w14:textId="77777777" w:rsidR="003D5CB9" w:rsidRDefault="003D5CB9" w:rsidP="006A4CE2">
    <w:pPr>
      <w:pStyle w:val="Zhlav"/>
      <w:jc w:val="center"/>
      <w:rPr>
        <w:noProof/>
      </w:rPr>
    </w:pPr>
    <w:bookmarkStart w:id="1" w:name="_Hlk98323486"/>
  </w:p>
  <w:p w14:paraId="67E5DF2A" w14:textId="77777777" w:rsidR="003D5CB9" w:rsidRDefault="003D5CB9" w:rsidP="006A4CE2">
    <w:pPr>
      <w:pStyle w:val="Zhlav"/>
      <w:jc w:val="center"/>
      <w:rPr>
        <w:noProof/>
      </w:rPr>
    </w:pPr>
  </w:p>
  <w:p w14:paraId="78AF2D57" w14:textId="77777777" w:rsidR="006A4CE2" w:rsidRDefault="003D5CB9" w:rsidP="006A4CE2">
    <w:pPr>
      <w:pStyle w:val="Zhlav"/>
      <w:jc w:val="center"/>
    </w:pPr>
    <w:r>
      <w:rPr>
        <w:noProof/>
      </w:rPr>
      <w:pict w14:anchorId="6B649EA5">
        <v:group id="_x0000_s2050" style="position:absolute;left:0;text-align:left;margin-left:.15pt;margin-top:-13.65pt;width:484.7pt;height:52.3pt;z-index:251658240" coordorigin="1421,841" coordsize="9694,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2051" type="#_x0000_t75" style="position:absolute;left:7890;top:841;width:3225;height:1046;visibility:visible">
            <v:imagedata r:id="rId1" o:title=""/>
          </v:shape>
          <v:shape id="_x0000_s2052" type="#_x0000_t75" style="position:absolute;left:1421;top:856;width:3304;height:863">
            <v:imagedata r:id="rId2" o:title=""/>
          </v:shape>
        </v:group>
      </w:pict>
    </w:r>
    <w:r w:rsidR="006A4CE2">
      <w:rPr>
        <w:noProof/>
      </w:rPr>
      <w:t xml:space="preserve">                                                        </w:t>
    </w:r>
  </w:p>
  <w:p w14:paraId="736B4FB3" w14:textId="77777777" w:rsidR="002A469F" w:rsidRDefault="006A4CE2" w:rsidP="002A469F">
    <w:pPr>
      <w:pStyle w:val="Zhlav"/>
      <w:jc w:val="center"/>
    </w:pPr>
    <w:r>
      <w:rPr>
        <w:noProof/>
      </w:rPr>
      <w:tab/>
    </w:r>
    <w:r>
      <w:rPr>
        <w:noProof/>
      </w:rPr>
      <w:tab/>
    </w:r>
    <w:bookmarkEnd w:id="1"/>
  </w:p>
  <w:p w14:paraId="76DD71D9" w14:textId="77777777" w:rsidR="002A469F" w:rsidRDefault="002A46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69B"/>
    <w:rsid w:val="0004119F"/>
    <w:rsid w:val="000719EC"/>
    <w:rsid w:val="000A32CA"/>
    <w:rsid w:val="000B434D"/>
    <w:rsid w:val="001150B9"/>
    <w:rsid w:val="00174F7C"/>
    <w:rsid w:val="00177F5F"/>
    <w:rsid w:val="00184A5A"/>
    <w:rsid w:val="00190A2C"/>
    <w:rsid w:val="001A49D0"/>
    <w:rsid w:val="001D242B"/>
    <w:rsid w:val="001E3F72"/>
    <w:rsid w:val="001E42B5"/>
    <w:rsid w:val="00215C53"/>
    <w:rsid w:val="002547B3"/>
    <w:rsid w:val="00261775"/>
    <w:rsid w:val="00292627"/>
    <w:rsid w:val="002A469F"/>
    <w:rsid w:val="00310310"/>
    <w:rsid w:val="00353091"/>
    <w:rsid w:val="00354AA4"/>
    <w:rsid w:val="00365AF4"/>
    <w:rsid w:val="00373EBF"/>
    <w:rsid w:val="003D5CB9"/>
    <w:rsid w:val="003F06D0"/>
    <w:rsid w:val="00470AAA"/>
    <w:rsid w:val="0049590E"/>
    <w:rsid w:val="004963F6"/>
    <w:rsid w:val="00524574"/>
    <w:rsid w:val="00533871"/>
    <w:rsid w:val="00581EF5"/>
    <w:rsid w:val="005D5BE5"/>
    <w:rsid w:val="00696C0F"/>
    <w:rsid w:val="006A4CE2"/>
    <w:rsid w:val="006D2FDF"/>
    <w:rsid w:val="00700AC9"/>
    <w:rsid w:val="00735153"/>
    <w:rsid w:val="00782DC7"/>
    <w:rsid w:val="00791B83"/>
    <w:rsid w:val="00791F65"/>
    <w:rsid w:val="007B7404"/>
    <w:rsid w:val="007E651E"/>
    <w:rsid w:val="00820B3B"/>
    <w:rsid w:val="008649CC"/>
    <w:rsid w:val="00893265"/>
    <w:rsid w:val="008B11A5"/>
    <w:rsid w:val="008E46A9"/>
    <w:rsid w:val="008F7898"/>
    <w:rsid w:val="00904811"/>
    <w:rsid w:val="00927D0E"/>
    <w:rsid w:val="00985822"/>
    <w:rsid w:val="009C22D2"/>
    <w:rsid w:val="009D2EBE"/>
    <w:rsid w:val="009E3A68"/>
    <w:rsid w:val="00A022BD"/>
    <w:rsid w:val="00A346AF"/>
    <w:rsid w:val="00A7316D"/>
    <w:rsid w:val="00A95D75"/>
    <w:rsid w:val="00AB28EC"/>
    <w:rsid w:val="00B31C75"/>
    <w:rsid w:val="00B947D8"/>
    <w:rsid w:val="00B966BD"/>
    <w:rsid w:val="00BB7160"/>
    <w:rsid w:val="00BC0A5B"/>
    <w:rsid w:val="00BC6032"/>
    <w:rsid w:val="00BE162A"/>
    <w:rsid w:val="00D023DD"/>
    <w:rsid w:val="00D07C0D"/>
    <w:rsid w:val="00D14D0C"/>
    <w:rsid w:val="00D53509"/>
    <w:rsid w:val="00D73BF1"/>
    <w:rsid w:val="00DB2216"/>
    <w:rsid w:val="00DF2C85"/>
    <w:rsid w:val="00E4569B"/>
    <w:rsid w:val="00E458AD"/>
    <w:rsid w:val="00E53177"/>
    <w:rsid w:val="00E551AB"/>
    <w:rsid w:val="00E552DF"/>
    <w:rsid w:val="00E95C3A"/>
    <w:rsid w:val="00EC51F1"/>
    <w:rsid w:val="00ED484B"/>
    <w:rsid w:val="00F22478"/>
    <w:rsid w:val="00F305BC"/>
    <w:rsid w:val="00F52A48"/>
    <w:rsid w:val="00F534B4"/>
    <w:rsid w:val="00F5407F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35D816F"/>
  <w15:chartTrackingRefBased/>
  <w15:docId w15:val="{BC2E0954-A2B5-4257-9C6D-91F08F3F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4F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69F"/>
  </w:style>
  <w:style w:type="paragraph" w:styleId="Zpat">
    <w:name w:val="footer"/>
    <w:basedOn w:val="Normln"/>
    <w:link w:val="ZpatChar"/>
    <w:uiPriority w:val="99"/>
    <w:unhideWhenUsed/>
    <w:rsid w:val="002A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69F"/>
  </w:style>
  <w:style w:type="character" w:styleId="Odkaznakoment">
    <w:name w:val="annotation reference"/>
    <w:uiPriority w:val="99"/>
    <w:semiHidden/>
    <w:unhideWhenUsed/>
    <w:rsid w:val="00BE16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62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E162A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6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62A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Brodová Petra</dc:creator>
  <cp:keywords/>
  <cp:lastModifiedBy>Bednaříková Hana</cp:lastModifiedBy>
  <cp:revision>2</cp:revision>
  <dcterms:created xsi:type="dcterms:W3CDTF">2022-05-10T12:53:00Z</dcterms:created>
  <dcterms:modified xsi:type="dcterms:W3CDTF">2022-05-10T12:53:00Z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2022-05-10T12:53:36Z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f2b6e6a8-4c00-458e-b6e8-75df47b94211</vt:lpwstr>
  </property>
  <property fmtid="{D5CDD505-2E9C-101B-9397-08002B2CF9AE}" pid="8" name="MSIP_Label_9b7d34a6-922c-473b-8048-37f831bec2ea_ContentBits">
    <vt:lpwstr>2</vt:lpwstr>
  </property>
</Properties>
</file>