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FE50E" w14:textId="56541F80" w:rsidR="003B515C" w:rsidRPr="000723C4" w:rsidRDefault="003B515C" w:rsidP="003B515C">
      <w:pPr>
        <w:spacing w:after="0" w:line="240" w:lineRule="auto"/>
        <w:rPr>
          <w:b/>
          <w:sz w:val="32"/>
          <w:szCs w:val="32"/>
        </w:rPr>
      </w:pPr>
      <w:r w:rsidRPr="000723C4">
        <w:rPr>
          <w:b/>
          <w:sz w:val="32"/>
          <w:szCs w:val="32"/>
        </w:rPr>
        <w:t>Historie udělených ocenění v Mo</w:t>
      </w:r>
      <w:r w:rsidR="00E964D6" w:rsidRPr="000723C4">
        <w:rPr>
          <w:b/>
          <w:sz w:val="32"/>
          <w:szCs w:val="32"/>
        </w:rPr>
        <w:t>ravskoslezském kraji 1995 – 20</w:t>
      </w:r>
      <w:r w:rsidR="00791F1B">
        <w:rPr>
          <w:b/>
          <w:sz w:val="32"/>
          <w:szCs w:val="32"/>
        </w:rPr>
        <w:t>20</w:t>
      </w:r>
    </w:p>
    <w:p w14:paraId="609FE50F" w14:textId="77777777" w:rsidR="003B515C" w:rsidRDefault="003B515C" w:rsidP="003B515C">
      <w:pPr>
        <w:spacing w:after="0" w:line="240" w:lineRule="auto"/>
      </w:pPr>
    </w:p>
    <w:p w14:paraId="609FE510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1995</w:t>
      </w:r>
    </w:p>
    <w:p w14:paraId="609FE511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 xml:space="preserve">Bystřice nad Olší - </w:t>
      </w:r>
      <w:r w:rsidR="00477F66">
        <w:rPr>
          <w:b/>
        </w:rPr>
        <w:t>Z</w:t>
      </w:r>
      <w:r w:rsidR="00477F66" w:rsidRPr="003B515C">
        <w:rPr>
          <w:b/>
        </w:rPr>
        <w:t>latá</w:t>
      </w:r>
      <w:r w:rsidR="00477F66">
        <w:rPr>
          <w:b/>
        </w:rPr>
        <w:t xml:space="preserve"> stuha - </w:t>
      </w:r>
      <w:r w:rsidR="00477F66" w:rsidRPr="00477F66">
        <w:rPr>
          <w:b/>
        </w:rPr>
        <w:t>3. místo v celostátním kole</w:t>
      </w:r>
    </w:p>
    <w:p w14:paraId="609FE512" w14:textId="77777777" w:rsidR="003B515C" w:rsidRPr="003B515C" w:rsidRDefault="003B515C" w:rsidP="003B515C">
      <w:pPr>
        <w:spacing w:after="0" w:line="240" w:lineRule="auto"/>
      </w:pPr>
      <w:r w:rsidRPr="003B515C">
        <w:rPr>
          <w:b/>
        </w:rPr>
        <w:t xml:space="preserve">Hodslavice </w:t>
      </w:r>
      <w:r>
        <w:rPr>
          <w:b/>
        </w:rPr>
        <w:t>–</w:t>
      </w:r>
      <w:r w:rsidRPr="003B515C">
        <w:rPr>
          <w:b/>
        </w:rPr>
        <w:t xml:space="preserve"> </w:t>
      </w:r>
      <w:r w:rsidR="00477F66">
        <w:rPr>
          <w:b/>
        </w:rPr>
        <w:t>Z</w:t>
      </w:r>
      <w:r w:rsidR="00477F66" w:rsidRPr="003B515C">
        <w:rPr>
          <w:b/>
        </w:rPr>
        <w:t>latá</w:t>
      </w:r>
      <w:r w:rsidR="00477F66">
        <w:rPr>
          <w:b/>
        </w:rPr>
        <w:t xml:space="preserve"> stuha</w:t>
      </w:r>
      <w:r>
        <w:rPr>
          <w:b/>
        </w:rPr>
        <w:t xml:space="preserve"> </w:t>
      </w:r>
      <w:r w:rsidRPr="003B515C">
        <w:rPr>
          <w:b/>
        </w:rPr>
        <w:t>- Samostatné ocenění v celostátním kole Hodslavice</w:t>
      </w:r>
      <w:r>
        <w:t xml:space="preserve"> </w:t>
      </w:r>
    </w:p>
    <w:p w14:paraId="609FE513" w14:textId="77777777" w:rsidR="003B515C" w:rsidRDefault="003B515C" w:rsidP="003B515C">
      <w:pPr>
        <w:spacing w:after="0" w:line="240" w:lineRule="auto"/>
      </w:pPr>
      <w:r>
        <w:t xml:space="preserve">Bernartice nad Odrou – </w:t>
      </w:r>
      <w:r w:rsidR="00477F66">
        <w:t>M</w:t>
      </w:r>
      <w:r>
        <w:t>odrá</w:t>
      </w:r>
      <w:r w:rsidR="00477F66">
        <w:t xml:space="preserve"> stuha</w:t>
      </w:r>
    </w:p>
    <w:p w14:paraId="609FE514" w14:textId="77777777" w:rsidR="003B515C" w:rsidRDefault="003B515C" w:rsidP="003B515C">
      <w:pPr>
        <w:spacing w:after="0" w:line="240" w:lineRule="auto"/>
      </w:pPr>
    </w:p>
    <w:p w14:paraId="609FE515" w14:textId="77777777" w:rsidR="003B515C" w:rsidRDefault="00C1197C" w:rsidP="003B515C">
      <w:pPr>
        <w:spacing w:after="0" w:line="240" w:lineRule="auto"/>
      </w:pPr>
      <w:r>
        <w:t xml:space="preserve">Zúčastněné obce - </w:t>
      </w:r>
      <w:r w:rsidR="003B515C">
        <w:t>Albrechtice, Bernartice nad Odrou, Bystřice nad Olší, Dolní Moravice, Hodslavice, Kobeřice, Nýdek, Pržno, Sosnová, Vřesina</w:t>
      </w:r>
    </w:p>
    <w:p w14:paraId="609FE516" w14:textId="77777777" w:rsidR="003B515C" w:rsidRDefault="003B515C" w:rsidP="003B515C">
      <w:pPr>
        <w:spacing w:after="0" w:line="240" w:lineRule="auto"/>
      </w:pPr>
    </w:p>
    <w:p w14:paraId="609FE517" w14:textId="77777777" w:rsidR="005573FC" w:rsidRDefault="005573FC" w:rsidP="003B515C">
      <w:pPr>
        <w:spacing w:after="0" w:line="240" w:lineRule="auto"/>
      </w:pPr>
    </w:p>
    <w:p w14:paraId="609FE518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1996</w:t>
      </w:r>
    </w:p>
    <w:p w14:paraId="609FE519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 xml:space="preserve">Albrechtičky - </w:t>
      </w:r>
      <w:r w:rsidR="00477F66">
        <w:rPr>
          <w:b/>
        </w:rPr>
        <w:t>Z</w:t>
      </w:r>
      <w:r w:rsidR="00477F66" w:rsidRPr="003B515C">
        <w:rPr>
          <w:b/>
        </w:rPr>
        <w:t>latá</w:t>
      </w:r>
      <w:r w:rsidR="00477F66">
        <w:rPr>
          <w:b/>
        </w:rPr>
        <w:t xml:space="preserve"> stuha</w:t>
      </w:r>
    </w:p>
    <w:p w14:paraId="609FE51A" w14:textId="77777777" w:rsidR="00477F66" w:rsidRDefault="003B515C" w:rsidP="003B515C">
      <w:pPr>
        <w:spacing w:after="0" w:line="240" w:lineRule="auto"/>
      </w:pPr>
      <w:r w:rsidRPr="003B515C">
        <w:rPr>
          <w:b/>
        </w:rPr>
        <w:t xml:space="preserve">Uhlířov - </w:t>
      </w:r>
      <w:r w:rsidR="00477F66">
        <w:rPr>
          <w:b/>
        </w:rPr>
        <w:t>Z</w:t>
      </w:r>
      <w:r w:rsidR="00477F66" w:rsidRPr="003B515C">
        <w:rPr>
          <w:b/>
        </w:rPr>
        <w:t>latá</w:t>
      </w:r>
      <w:r w:rsidR="00477F66">
        <w:rPr>
          <w:b/>
        </w:rPr>
        <w:t xml:space="preserve"> stuha</w:t>
      </w:r>
    </w:p>
    <w:p w14:paraId="609FE51B" w14:textId="77777777" w:rsidR="003B515C" w:rsidRDefault="003B515C" w:rsidP="003B515C">
      <w:pPr>
        <w:spacing w:after="0" w:line="240" w:lineRule="auto"/>
      </w:pPr>
      <w:r>
        <w:t xml:space="preserve">Albrechtice </w:t>
      </w:r>
      <w:r w:rsidR="00477F66">
        <w:t>–</w:t>
      </w:r>
      <w:r>
        <w:t xml:space="preserve"> </w:t>
      </w:r>
      <w:r w:rsidR="00477F66">
        <w:t>Z</w:t>
      </w:r>
      <w:r>
        <w:t>elená</w:t>
      </w:r>
      <w:r w:rsidR="00477F66">
        <w:t xml:space="preserve"> stuha</w:t>
      </w:r>
    </w:p>
    <w:p w14:paraId="609FE51C" w14:textId="77777777" w:rsidR="003B515C" w:rsidRDefault="003B515C" w:rsidP="003B515C">
      <w:pPr>
        <w:spacing w:after="0" w:line="240" w:lineRule="auto"/>
      </w:pPr>
    </w:p>
    <w:p w14:paraId="609FE51D" w14:textId="77777777" w:rsidR="003B515C" w:rsidRDefault="00C1197C" w:rsidP="003B515C">
      <w:pPr>
        <w:spacing w:after="0" w:line="240" w:lineRule="auto"/>
      </w:pPr>
      <w:r>
        <w:t xml:space="preserve">Zúčastněné obce - </w:t>
      </w:r>
      <w:r w:rsidR="003B515C">
        <w:t>Albrechtice, Albrechtičky, Bartošovice, Hať, Heřmanice nad Odrou, Hostašovice, Kozlovice, Moravskoslezský Kočov, Oborná, Pržno, Rybí, Sosnová, Těrlicko, Uhlířov</w:t>
      </w:r>
    </w:p>
    <w:p w14:paraId="609FE51E" w14:textId="77777777" w:rsidR="003B515C" w:rsidRDefault="003B515C" w:rsidP="003B515C">
      <w:pPr>
        <w:spacing w:after="0" w:line="240" w:lineRule="auto"/>
      </w:pPr>
    </w:p>
    <w:p w14:paraId="609FE51F" w14:textId="77777777" w:rsidR="005573FC" w:rsidRDefault="005573FC" w:rsidP="003B515C">
      <w:pPr>
        <w:spacing w:after="0" w:line="240" w:lineRule="auto"/>
      </w:pPr>
    </w:p>
    <w:p w14:paraId="609FE520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 xml:space="preserve">1997 </w:t>
      </w:r>
    </w:p>
    <w:p w14:paraId="609FE521" w14:textId="77777777" w:rsidR="003B515C" w:rsidRPr="003B515C" w:rsidRDefault="003B515C" w:rsidP="003B515C">
      <w:pPr>
        <w:spacing w:after="0" w:line="240" w:lineRule="auto"/>
        <w:rPr>
          <w:b/>
        </w:rPr>
      </w:pPr>
      <w:r>
        <w:rPr>
          <w:b/>
        </w:rPr>
        <w:t xml:space="preserve">Slatina – </w:t>
      </w:r>
      <w:r w:rsidR="00477F66">
        <w:rPr>
          <w:b/>
        </w:rPr>
        <w:t>Z</w:t>
      </w:r>
      <w:r w:rsidR="00477F66" w:rsidRPr="003B515C">
        <w:rPr>
          <w:b/>
        </w:rPr>
        <w:t>latá</w:t>
      </w:r>
      <w:r w:rsidR="00477F66">
        <w:rPr>
          <w:b/>
        </w:rPr>
        <w:t xml:space="preserve"> stuha</w:t>
      </w:r>
      <w:r>
        <w:rPr>
          <w:b/>
        </w:rPr>
        <w:t xml:space="preserve"> - </w:t>
      </w:r>
      <w:r w:rsidRPr="003B515C">
        <w:rPr>
          <w:b/>
        </w:rPr>
        <w:t>3. místo v celostátním kole</w:t>
      </w:r>
    </w:p>
    <w:p w14:paraId="609FE522" w14:textId="77777777" w:rsidR="003B515C" w:rsidRDefault="003B515C" w:rsidP="003B515C">
      <w:pPr>
        <w:spacing w:after="0" w:line="240" w:lineRule="auto"/>
      </w:pPr>
      <w:r>
        <w:t xml:space="preserve">Hukvaldy </w:t>
      </w:r>
      <w:r w:rsidR="00477F66">
        <w:t>–</w:t>
      </w:r>
      <w:r>
        <w:t xml:space="preserve"> </w:t>
      </w:r>
      <w:r w:rsidR="00477F66">
        <w:t>M</w:t>
      </w:r>
      <w:r>
        <w:t>odrá</w:t>
      </w:r>
      <w:r w:rsidR="00477F66">
        <w:t xml:space="preserve"> stuha</w:t>
      </w:r>
    </w:p>
    <w:p w14:paraId="609FE523" w14:textId="77777777" w:rsidR="003B515C" w:rsidRDefault="003B515C" w:rsidP="003B515C">
      <w:pPr>
        <w:spacing w:after="0" w:line="240" w:lineRule="auto"/>
      </w:pPr>
      <w:r>
        <w:t xml:space="preserve">Třanovice </w:t>
      </w:r>
      <w:r w:rsidR="00477F66">
        <w:t>–</w:t>
      </w:r>
      <w:r>
        <w:t xml:space="preserve"> </w:t>
      </w:r>
      <w:r w:rsidR="00477F66">
        <w:t>B</w:t>
      </w:r>
      <w:r>
        <w:t>ílá</w:t>
      </w:r>
      <w:r w:rsidR="00477F66">
        <w:t xml:space="preserve"> stuha</w:t>
      </w:r>
    </w:p>
    <w:p w14:paraId="609FE524" w14:textId="77777777" w:rsidR="00C1197C" w:rsidRDefault="00C1197C" w:rsidP="003B515C">
      <w:pPr>
        <w:spacing w:after="0" w:line="240" w:lineRule="auto"/>
      </w:pPr>
    </w:p>
    <w:p w14:paraId="609FE525" w14:textId="77777777" w:rsidR="003B515C" w:rsidRDefault="00C1197C" w:rsidP="003B515C">
      <w:pPr>
        <w:spacing w:after="0" w:line="240" w:lineRule="auto"/>
      </w:pPr>
      <w:r>
        <w:t xml:space="preserve">Zúčastněné obce - </w:t>
      </w:r>
      <w:r w:rsidR="003B515C">
        <w:t>Albrechtice, Hodslavice, Hukvaldy, Karlova Studánka, Mosty u Jablunkova, Pržno, Rudná pod Pradědem, Slatina, Třanovice, Uhlířov</w:t>
      </w:r>
    </w:p>
    <w:p w14:paraId="609FE526" w14:textId="77777777" w:rsidR="003B515C" w:rsidRDefault="003B515C" w:rsidP="003B515C">
      <w:pPr>
        <w:spacing w:after="0" w:line="240" w:lineRule="auto"/>
      </w:pPr>
    </w:p>
    <w:p w14:paraId="609FE527" w14:textId="77777777" w:rsidR="005573FC" w:rsidRDefault="005573FC" w:rsidP="003B515C">
      <w:pPr>
        <w:spacing w:after="0" w:line="240" w:lineRule="auto"/>
      </w:pPr>
    </w:p>
    <w:p w14:paraId="609FE528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1998</w:t>
      </w:r>
    </w:p>
    <w:p w14:paraId="609FE529" w14:textId="77777777" w:rsidR="003B515C" w:rsidRPr="003B515C" w:rsidRDefault="003B515C" w:rsidP="003B515C">
      <w:pPr>
        <w:spacing w:after="0" w:line="240" w:lineRule="auto"/>
        <w:rPr>
          <w:b/>
        </w:rPr>
      </w:pPr>
      <w:r>
        <w:rPr>
          <w:b/>
        </w:rPr>
        <w:t xml:space="preserve">Hukvaldy – </w:t>
      </w:r>
      <w:r w:rsidR="00477F66">
        <w:rPr>
          <w:b/>
        </w:rPr>
        <w:t>Z</w:t>
      </w:r>
      <w:r w:rsidR="00477F66" w:rsidRPr="003B515C">
        <w:rPr>
          <w:b/>
        </w:rPr>
        <w:t>latá</w:t>
      </w:r>
      <w:r w:rsidR="00477F66">
        <w:rPr>
          <w:b/>
        </w:rPr>
        <w:t xml:space="preserve"> stuha</w:t>
      </w:r>
      <w:r>
        <w:rPr>
          <w:b/>
        </w:rPr>
        <w:t xml:space="preserve"> - </w:t>
      </w:r>
      <w:r w:rsidRPr="003B515C">
        <w:rPr>
          <w:b/>
        </w:rPr>
        <w:t>2. mís</w:t>
      </w:r>
      <w:r>
        <w:rPr>
          <w:b/>
        </w:rPr>
        <w:t>to v celostátním kole</w:t>
      </w:r>
    </w:p>
    <w:p w14:paraId="609FE52A" w14:textId="77777777" w:rsidR="003B515C" w:rsidRDefault="003B515C" w:rsidP="003B515C">
      <w:pPr>
        <w:spacing w:after="0" w:line="240" w:lineRule="auto"/>
      </w:pPr>
      <w:r>
        <w:t xml:space="preserve">Třanovice </w:t>
      </w:r>
      <w:r w:rsidR="00477F66">
        <w:t>–</w:t>
      </w:r>
      <w:r>
        <w:t xml:space="preserve"> </w:t>
      </w:r>
      <w:r w:rsidR="00477F66">
        <w:t>M</w:t>
      </w:r>
      <w:r>
        <w:t>odrá</w:t>
      </w:r>
      <w:r w:rsidR="00477F66">
        <w:t xml:space="preserve"> stuha</w:t>
      </w:r>
    </w:p>
    <w:p w14:paraId="609FE52B" w14:textId="77777777" w:rsidR="003B515C" w:rsidRDefault="003B515C" w:rsidP="003B515C">
      <w:pPr>
        <w:spacing w:after="0" w:line="240" w:lineRule="auto"/>
      </w:pPr>
      <w:r>
        <w:t xml:space="preserve">Pržno </w:t>
      </w:r>
      <w:r w:rsidR="00477F66">
        <w:t>–</w:t>
      </w:r>
      <w:r>
        <w:t xml:space="preserve"> </w:t>
      </w:r>
      <w:r w:rsidR="00477F66">
        <w:t>B</w:t>
      </w:r>
      <w:r>
        <w:t>ílá</w:t>
      </w:r>
      <w:r w:rsidR="00477F66">
        <w:t xml:space="preserve"> stuha</w:t>
      </w:r>
    </w:p>
    <w:p w14:paraId="609FE52C" w14:textId="77777777" w:rsidR="003B515C" w:rsidRDefault="003B515C" w:rsidP="003B515C">
      <w:pPr>
        <w:spacing w:after="0" w:line="240" w:lineRule="auto"/>
      </w:pPr>
      <w:r>
        <w:t xml:space="preserve">Dolní Moravice </w:t>
      </w:r>
      <w:r w:rsidR="00477F66">
        <w:t>–</w:t>
      </w:r>
      <w:r>
        <w:t xml:space="preserve"> </w:t>
      </w:r>
      <w:r w:rsidR="00477F66">
        <w:t>Z</w:t>
      </w:r>
      <w:r>
        <w:t>elená</w:t>
      </w:r>
      <w:r w:rsidR="00477F66">
        <w:t xml:space="preserve"> stuha</w:t>
      </w:r>
    </w:p>
    <w:p w14:paraId="609FE52D" w14:textId="77777777" w:rsidR="003B515C" w:rsidRDefault="003B515C" w:rsidP="003B515C">
      <w:pPr>
        <w:spacing w:after="0" w:line="240" w:lineRule="auto"/>
      </w:pPr>
    </w:p>
    <w:p w14:paraId="609FE52E" w14:textId="77777777" w:rsidR="003B515C" w:rsidRDefault="00C1197C" w:rsidP="003B515C">
      <w:pPr>
        <w:spacing w:after="0" w:line="240" w:lineRule="auto"/>
      </w:pPr>
      <w:r>
        <w:t xml:space="preserve">Zúčastněné obce - </w:t>
      </w:r>
      <w:r w:rsidR="003B515C">
        <w:t>Dolní Moravice, Hukvaldy, Pržno, Třanovice</w:t>
      </w:r>
    </w:p>
    <w:p w14:paraId="609FE52F" w14:textId="77777777" w:rsidR="003B515C" w:rsidRDefault="003B515C" w:rsidP="003B515C">
      <w:pPr>
        <w:spacing w:after="0" w:line="240" w:lineRule="auto"/>
      </w:pPr>
    </w:p>
    <w:p w14:paraId="609FE530" w14:textId="77777777" w:rsidR="005573FC" w:rsidRDefault="005573FC" w:rsidP="003B515C">
      <w:pPr>
        <w:spacing w:after="0" w:line="240" w:lineRule="auto"/>
      </w:pPr>
    </w:p>
    <w:p w14:paraId="609FE531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1999</w:t>
      </w:r>
    </w:p>
    <w:p w14:paraId="609FE532" w14:textId="77777777" w:rsidR="00477F66" w:rsidRDefault="003B515C" w:rsidP="003B515C">
      <w:pPr>
        <w:spacing w:after="0" w:line="240" w:lineRule="auto"/>
      </w:pPr>
      <w:r w:rsidRPr="003B515C">
        <w:rPr>
          <w:b/>
        </w:rPr>
        <w:t xml:space="preserve">Bolatice - </w:t>
      </w:r>
      <w:r w:rsidR="00477F66">
        <w:rPr>
          <w:b/>
        </w:rPr>
        <w:t>Z</w:t>
      </w:r>
      <w:r w:rsidR="00477F66" w:rsidRPr="003B515C">
        <w:rPr>
          <w:b/>
        </w:rPr>
        <w:t>latá</w:t>
      </w:r>
      <w:r w:rsidR="00477F66">
        <w:rPr>
          <w:b/>
        </w:rPr>
        <w:t xml:space="preserve"> stuha</w:t>
      </w:r>
      <w:r w:rsidR="00477F66">
        <w:t xml:space="preserve"> </w:t>
      </w:r>
    </w:p>
    <w:p w14:paraId="609FE533" w14:textId="77777777" w:rsidR="003B515C" w:rsidRDefault="003B515C" w:rsidP="003B515C">
      <w:pPr>
        <w:spacing w:after="0" w:line="240" w:lineRule="auto"/>
      </w:pPr>
      <w:r>
        <w:t xml:space="preserve">Závišice </w:t>
      </w:r>
      <w:r w:rsidR="00477F66">
        <w:t>–</w:t>
      </w:r>
      <w:r>
        <w:t xml:space="preserve"> </w:t>
      </w:r>
      <w:r w:rsidR="00477F66">
        <w:t>B</w:t>
      </w:r>
      <w:r>
        <w:t>ílá</w:t>
      </w:r>
      <w:r w:rsidR="00477F66">
        <w:t xml:space="preserve"> stuha</w:t>
      </w:r>
    </w:p>
    <w:p w14:paraId="609FE534" w14:textId="77777777" w:rsidR="003B515C" w:rsidRDefault="003B515C" w:rsidP="003B515C">
      <w:pPr>
        <w:spacing w:after="0" w:line="240" w:lineRule="auto"/>
      </w:pPr>
      <w:r>
        <w:t xml:space="preserve">Dolní Moravice </w:t>
      </w:r>
      <w:r w:rsidR="00477F66">
        <w:t>–</w:t>
      </w:r>
      <w:r>
        <w:t xml:space="preserve"> </w:t>
      </w:r>
      <w:r w:rsidR="00477F66">
        <w:t>Z</w:t>
      </w:r>
      <w:r>
        <w:t>elená</w:t>
      </w:r>
      <w:r w:rsidR="00477F66">
        <w:t xml:space="preserve"> stuha</w:t>
      </w:r>
    </w:p>
    <w:p w14:paraId="609FE535" w14:textId="77777777" w:rsidR="003B515C" w:rsidRDefault="003B515C" w:rsidP="003B515C">
      <w:pPr>
        <w:spacing w:after="0" w:line="240" w:lineRule="auto"/>
      </w:pPr>
    </w:p>
    <w:p w14:paraId="609FE536" w14:textId="77777777" w:rsidR="003B515C" w:rsidRDefault="00C1197C" w:rsidP="003B515C">
      <w:pPr>
        <w:spacing w:after="0" w:line="240" w:lineRule="auto"/>
      </w:pPr>
      <w:r>
        <w:t xml:space="preserve">Zúčastněné obce - </w:t>
      </w:r>
      <w:r w:rsidR="003B515C">
        <w:t>Bohuslavice, Bolatice, Dívčí Hrad, Dolní Moravice, Dolní Životice, Oborná, Sedlnice, Závišice</w:t>
      </w:r>
    </w:p>
    <w:p w14:paraId="609FE537" w14:textId="77777777" w:rsidR="003B515C" w:rsidRDefault="003B515C" w:rsidP="003B515C">
      <w:pPr>
        <w:spacing w:after="0" w:line="240" w:lineRule="auto"/>
      </w:pPr>
    </w:p>
    <w:p w14:paraId="609FE538" w14:textId="77777777" w:rsidR="005573FC" w:rsidRDefault="005573FC" w:rsidP="003B515C">
      <w:pPr>
        <w:spacing w:after="0" w:line="240" w:lineRule="auto"/>
      </w:pPr>
    </w:p>
    <w:p w14:paraId="609FE539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2000</w:t>
      </w:r>
    </w:p>
    <w:p w14:paraId="609FE53A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 xml:space="preserve">Stonava </w:t>
      </w:r>
      <w:r>
        <w:rPr>
          <w:b/>
        </w:rPr>
        <w:t>–</w:t>
      </w:r>
      <w:r w:rsidRPr="003B515C">
        <w:rPr>
          <w:b/>
        </w:rPr>
        <w:t xml:space="preserve"> </w:t>
      </w:r>
      <w:r w:rsidR="00477F66">
        <w:rPr>
          <w:b/>
        </w:rPr>
        <w:t>Z</w:t>
      </w:r>
      <w:r w:rsidR="00477F66" w:rsidRPr="003B515C">
        <w:rPr>
          <w:b/>
        </w:rPr>
        <w:t>latá</w:t>
      </w:r>
      <w:r w:rsidR="00477F66">
        <w:rPr>
          <w:b/>
        </w:rPr>
        <w:t xml:space="preserve"> stuha</w:t>
      </w:r>
      <w:r>
        <w:rPr>
          <w:b/>
        </w:rPr>
        <w:t xml:space="preserve"> - </w:t>
      </w:r>
      <w:r w:rsidRPr="003B515C">
        <w:rPr>
          <w:b/>
        </w:rPr>
        <w:t>Samostatné ocen</w:t>
      </w:r>
      <w:r>
        <w:rPr>
          <w:b/>
        </w:rPr>
        <w:t>ění v celostátním kole</w:t>
      </w:r>
    </w:p>
    <w:p w14:paraId="609FE53B" w14:textId="77777777" w:rsidR="003B515C" w:rsidRDefault="00477F66" w:rsidP="003B515C">
      <w:pPr>
        <w:spacing w:after="0" w:line="240" w:lineRule="auto"/>
      </w:pPr>
      <w:r>
        <w:t>Albrechtice – M</w:t>
      </w:r>
      <w:r w:rsidR="003B515C">
        <w:t>odrá</w:t>
      </w:r>
      <w:r>
        <w:t xml:space="preserve"> stuha</w:t>
      </w:r>
    </w:p>
    <w:p w14:paraId="609FE53C" w14:textId="77777777" w:rsidR="003B515C" w:rsidRDefault="003B515C" w:rsidP="003B515C">
      <w:pPr>
        <w:spacing w:after="0" w:line="240" w:lineRule="auto"/>
      </w:pPr>
      <w:r>
        <w:t xml:space="preserve">Závišice </w:t>
      </w:r>
      <w:r w:rsidR="00477F66">
        <w:t>–</w:t>
      </w:r>
      <w:r>
        <w:t xml:space="preserve"> </w:t>
      </w:r>
      <w:r w:rsidR="00477F66">
        <w:t>B</w:t>
      </w:r>
      <w:r>
        <w:t>ílá</w:t>
      </w:r>
      <w:r w:rsidR="00477F66">
        <w:t xml:space="preserve"> stuha</w:t>
      </w:r>
    </w:p>
    <w:p w14:paraId="609FE53D" w14:textId="77777777" w:rsidR="003B515C" w:rsidRDefault="003B515C" w:rsidP="003B515C">
      <w:pPr>
        <w:spacing w:after="0" w:line="240" w:lineRule="auto"/>
      </w:pPr>
      <w:r>
        <w:lastRenderedPageBreak/>
        <w:t xml:space="preserve">Bernartice nad Odrou </w:t>
      </w:r>
      <w:r w:rsidR="00477F66">
        <w:t>–</w:t>
      </w:r>
      <w:r>
        <w:t xml:space="preserve"> </w:t>
      </w:r>
      <w:r w:rsidR="00477F66">
        <w:t>Z</w:t>
      </w:r>
      <w:r>
        <w:t>elená</w:t>
      </w:r>
      <w:r w:rsidR="00477F66">
        <w:t xml:space="preserve"> stuha</w:t>
      </w:r>
    </w:p>
    <w:p w14:paraId="609FE53E" w14:textId="77777777" w:rsidR="003B515C" w:rsidRDefault="00477F66" w:rsidP="003B515C">
      <w:pPr>
        <w:spacing w:after="0" w:line="240" w:lineRule="auto"/>
      </w:pPr>
      <w:r>
        <w:t>Janov – Z</w:t>
      </w:r>
      <w:r w:rsidR="003B515C">
        <w:t>elená</w:t>
      </w:r>
      <w:r>
        <w:t xml:space="preserve"> stuha</w:t>
      </w:r>
    </w:p>
    <w:p w14:paraId="609FE53F" w14:textId="77777777" w:rsidR="003B515C" w:rsidRDefault="003B515C" w:rsidP="003B515C">
      <w:pPr>
        <w:spacing w:after="0" w:line="240" w:lineRule="auto"/>
      </w:pPr>
      <w:r>
        <w:t xml:space="preserve">Třanovice – </w:t>
      </w:r>
      <w:r w:rsidR="00477F66">
        <w:t>D</w:t>
      </w:r>
      <w:r>
        <w:t>iplom za vzorné vedení obecní knihovny</w:t>
      </w:r>
    </w:p>
    <w:p w14:paraId="609FE540" w14:textId="77777777" w:rsidR="003B515C" w:rsidRDefault="003B515C" w:rsidP="003B515C">
      <w:pPr>
        <w:spacing w:after="0" w:line="240" w:lineRule="auto"/>
      </w:pPr>
    </w:p>
    <w:p w14:paraId="609FE541" w14:textId="77777777" w:rsidR="003B515C" w:rsidRDefault="00C1197C" w:rsidP="003B515C">
      <w:pPr>
        <w:spacing w:after="0" w:line="240" w:lineRule="auto"/>
      </w:pPr>
      <w:r>
        <w:t xml:space="preserve">Zúčastněné obce - </w:t>
      </w:r>
      <w:r w:rsidR="003B515C">
        <w:t>Albrechtice, Bernartice nad Odrou, Brumovice, Dívčí Hrad, Dolní Moravice, Dolní Životice, Janov, Řepiště, Stonava, Světlá Hora, Těrlicko, Třanovice, Uhlířov, Úvalno Závisíce</w:t>
      </w:r>
    </w:p>
    <w:p w14:paraId="609FE542" w14:textId="77777777" w:rsidR="003B515C" w:rsidRDefault="003B515C" w:rsidP="003B515C">
      <w:pPr>
        <w:spacing w:after="0" w:line="240" w:lineRule="auto"/>
      </w:pPr>
    </w:p>
    <w:p w14:paraId="609FE543" w14:textId="77777777" w:rsidR="005573FC" w:rsidRDefault="005573FC" w:rsidP="003B515C">
      <w:pPr>
        <w:spacing w:after="0" w:line="240" w:lineRule="auto"/>
      </w:pPr>
    </w:p>
    <w:p w14:paraId="609FE544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2001</w:t>
      </w:r>
    </w:p>
    <w:p w14:paraId="609FE545" w14:textId="77777777" w:rsidR="00477F66" w:rsidRDefault="003B515C" w:rsidP="003B515C">
      <w:pPr>
        <w:spacing w:after="0" w:line="240" w:lineRule="auto"/>
      </w:pPr>
      <w:r w:rsidRPr="003B515C">
        <w:rPr>
          <w:b/>
        </w:rPr>
        <w:t xml:space="preserve">Stará Ves nad Ondřejnicí - </w:t>
      </w:r>
      <w:r w:rsidR="00477F66">
        <w:rPr>
          <w:b/>
        </w:rPr>
        <w:t>Z</w:t>
      </w:r>
      <w:r w:rsidR="00477F66" w:rsidRPr="003B515C">
        <w:rPr>
          <w:b/>
        </w:rPr>
        <w:t>latá</w:t>
      </w:r>
      <w:r w:rsidR="00477F66">
        <w:rPr>
          <w:b/>
        </w:rPr>
        <w:t xml:space="preserve"> stuha</w:t>
      </w:r>
      <w:r w:rsidR="00477F66">
        <w:t xml:space="preserve"> </w:t>
      </w:r>
    </w:p>
    <w:p w14:paraId="609FE546" w14:textId="77777777" w:rsidR="003B515C" w:rsidRDefault="003B515C" w:rsidP="003B515C">
      <w:pPr>
        <w:spacing w:after="0" w:line="240" w:lineRule="auto"/>
      </w:pPr>
      <w:r>
        <w:t xml:space="preserve">Janov </w:t>
      </w:r>
      <w:r w:rsidR="00477F66">
        <w:t>–</w:t>
      </w:r>
      <w:r>
        <w:t xml:space="preserve"> </w:t>
      </w:r>
      <w:r w:rsidR="00477F66">
        <w:t>M</w:t>
      </w:r>
      <w:r>
        <w:t>odrá</w:t>
      </w:r>
      <w:r w:rsidR="00477F66">
        <w:t xml:space="preserve"> stuha</w:t>
      </w:r>
    </w:p>
    <w:p w14:paraId="609FE547" w14:textId="77777777" w:rsidR="003B515C" w:rsidRDefault="003B515C" w:rsidP="003B515C">
      <w:pPr>
        <w:spacing w:after="0" w:line="240" w:lineRule="auto"/>
      </w:pPr>
      <w:r>
        <w:t xml:space="preserve">Dívčí Hrad </w:t>
      </w:r>
      <w:r w:rsidR="00477F66">
        <w:t>–</w:t>
      </w:r>
      <w:r>
        <w:t xml:space="preserve"> </w:t>
      </w:r>
      <w:r w:rsidR="00477F66">
        <w:t>B</w:t>
      </w:r>
      <w:r>
        <w:t>ílá</w:t>
      </w:r>
      <w:r w:rsidR="00477F66">
        <w:t xml:space="preserve"> stuha</w:t>
      </w:r>
    </w:p>
    <w:p w14:paraId="609FE548" w14:textId="77777777" w:rsidR="003B515C" w:rsidRDefault="003B515C" w:rsidP="003B515C">
      <w:pPr>
        <w:spacing w:after="0" w:line="240" w:lineRule="auto"/>
      </w:pPr>
    </w:p>
    <w:p w14:paraId="609FE549" w14:textId="77777777" w:rsidR="003B515C" w:rsidRDefault="00C1197C" w:rsidP="003B515C">
      <w:pPr>
        <w:spacing w:after="0" w:line="240" w:lineRule="auto"/>
      </w:pPr>
      <w:r>
        <w:t xml:space="preserve">Zúčastněné obce - </w:t>
      </w:r>
      <w:r w:rsidR="003B515C">
        <w:t>Dívčí Hrad, Heřmanice u Oder, Janov, Stará Ves nad Ondřejnicí, Světlá Hora, Závišice</w:t>
      </w:r>
    </w:p>
    <w:p w14:paraId="609FE54A" w14:textId="77777777" w:rsidR="003B515C" w:rsidRDefault="003B515C" w:rsidP="003B515C">
      <w:pPr>
        <w:spacing w:after="0" w:line="240" w:lineRule="auto"/>
      </w:pPr>
    </w:p>
    <w:p w14:paraId="609FE54B" w14:textId="77777777" w:rsidR="005573FC" w:rsidRDefault="005573FC" w:rsidP="003B515C">
      <w:pPr>
        <w:spacing w:after="0" w:line="240" w:lineRule="auto"/>
      </w:pPr>
    </w:p>
    <w:p w14:paraId="609FE54C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2002</w:t>
      </w:r>
    </w:p>
    <w:p w14:paraId="609FE54D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 xml:space="preserve">Hukvaldy - </w:t>
      </w:r>
      <w:r w:rsidR="00477F66">
        <w:rPr>
          <w:b/>
        </w:rPr>
        <w:t>Z</w:t>
      </w:r>
      <w:r w:rsidR="00477F66" w:rsidRPr="003B515C">
        <w:rPr>
          <w:b/>
        </w:rPr>
        <w:t>latá</w:t>
      </w:r>
      <w:r w:rsidR="00477F66">
        <w:rPr>
          <w:b/>
        </w:rPr>
        <w:t xml:space="preserve"> stuha</w:t>
      </w:r>
    </w:p>
    <w:p w14:paraId="609FE54E" w14:textId="77777777" w:rsidR="003B515C" w:rsidRDefault="003B515C" w:rsidP="003B515C">
      <w:pPr>
        <w:spacing w:after="0" w:line="240" w:lineRule="auto"/>
      </w:pPr>
      <w:r>
        <w:t xml:space="preserve">Štítina </w:t>
      </w:r>
      <w:r w:rsidR="00477F66">
        <w:t>–</w:t>
      </w:r>
      <w:r>
        <w:t xml:space="preserve"> </w:t>
      </w:r>
      <w:r w:rsidR="00477F66">
        <w:t>M</w:t>
      </w:r>
      <w:r>
        <w:t>odrá</w:t>
      </w:r>
      <w:r w:rsidR="00477F66">
        <w:t xml:space="preserve"> stuha</w:t>
      </w:r>
    </w:p>
    <w:p w14:paraId="609FE54F" w14:textId="77777777" w:rsidR="003B515C" w:rsidRDefault="003B515C" w:rsidP="003B515C">
      <w:pPr>
        <w:spacing w:after="0" w:line="240" w:lineRule="auto"/>
      </w:pPr>
      <w:r>
        <w:t xml:space="preserve">Slatina </w:t>
      </w:r>
      <w:r w:rsidR="00477F66">
        <w:t>–</w:t>
      </w:r>
      <w:r>
        <w:t xml:space="preserve"> </w:t>
      </w:r>
      <w:r w:rsidR="00477F66">
        <w:t>B</w:t>
      </w:r>
      <w:r>
        <w:t>ílá</w:t>
      </w:r>
      <w:r w:rsidR="00477F66">
        <w:t xml:space="preserve"> stuha</w:t>
      </w:r>
    </w:p>
    <w:p w14:paraId="609FE550" w14:textId="77777777" w:rsidR="003B515C" w:rsidRDefault="003B515C" w:rsidP="003B515C">
      <w:pPr>
        <w:spacing w:after="0" w:line="240" w:lineRule="auto"/>
      </w:pPr>
    </w:p>
    <w:p w14:paraId="609FE551" w14:textId="77777777" w:rsidR="003B515C" w:rsidRDefault="00C1197C" w:rsidP="003B515C">
      <w:pPr>
        <w:spacing w:after="0" w:line="240" w:lineRule="auto"/>
      </w:pPr>
      <w:r>
        <w:t xml:space="preserve">Zúčastněné obce - </w:t>
      </w:r>
      <w:r w:rsidR="003B515C">
        <w:t>Dívčí Hrad, Dolní Lutyně, Dolní Moravice, Horní Město, Hukvaldy, Janov, Palkovice, Slatina, Štítina, Světlá Hora, Závišice</w:t>
      </w:r>
    </w:p>
    <w:p w14:paraId="609FE552" w14:textId="77777777" w:rsidR="003B515C" w:rsidRDefault="003B515C" w:rsidP="003B515C">
      <w:pPr>
        <w:spacing w:after="0" w:line="240" w:lineRule="auto"/>
      </w:pPr>
    </w:p>
    <w:p w14:paraId="609FE553" w14:textId="77777777" w:rsidR="005573FC" w:rsidRDefault="005573FC" w:rsidP="003B515C">
      <w:pPr>
        <w:spacing w:after="0" w:line="240" w:lineRule="auto"/>
      </w:pPr>
    </w:p>
    <w:p w14:paraId="609FE554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2003</w:t>
      </w:r>
    </w:p>
    <w:p w14:paraId="609FE555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 xml:space="preserve">Skotnice - </w:t>
      </w:r>
      <w:r w:rsidR="00477F66">
        <w:rPr>
          <w:b/>
        </w:rPr>
        <w:t>Z</w:t>
      </w:r>
      <w:r w:rsidR="00477F66" w:rsidRPr="003B515C">
        <w:rPr>
          <w:b/>
        </w:rPr>
        <w:t>latá</w:t>
      </w:r>
      <w:r w:rsidR="00477F66">
        <w:rPr>
          <w:b/>
        </w:rPr>
        <w:t xml:space="preserve"> stuha</w:t>
      </w:r>
    </w:p>
    <w:p w14:paraId="609FE556" w14:textId="77777777" w:rsidR="003B515C" w:rsidRDefault="003B515C" w:rsidP="003B515C">
      <w:pPr>
        <w:spacing w:after="0" w:line="240" w:lineRule="auto"/>
      </w:pPr>
      <w:r>
        <w:t xml:space="preserve">Lhotka </w:t>
      </w:r>
      <w:r w:rsidR="00477F66">
        <w:t>–</w:t>
      </w:r>
      <w:r>
        <w:t xml:space="preserve"> </w:t>
      </w:r>
      <w:r w:rsidR="00477F66">
        <w:t>M</w:t>
      </w:r>
      <w:r>
        <w:t>odrá</w:t>
      </w:r>
      <w:r w:rsidR="00477F66">
        <w:t xml:space="preserve"> stuha</w:t>
      </w:r>
    </w:p>
    <w:p w14:paraId="609FE557" w14:textId="77777777" w:rsidR="003B515C" w:rsidRDefault="003B515C" w:rsidP="003B515C">
      <w:pPr>
        <w:spacing w:after="0" w:line="240" w:lineRule="auto"/>
      </w:pPr>
      <w:r>
        <w:t xml:space="preserve">Uhlířov – </w:t>
      </w:r>
      <w:r w:rsidR="00477F66">
        <w:t>B</w:t>
      </w:r>
      <w:r>
        <w:t>ílá</w:t>
      </w:r>
      <w:r w:rsidR="00477F66">
        <w:t xml:space="preserve"> stuha</w:t>
      </w:r>
    </w:p>
    <w:p w14:paraId="609FE558" w14:textId="77777777" w:rsidR="003B515C" w:rsidRDefault="00477F66" w:rsidP="003B515C">
      <w:pPr>
        <w:spacing w:after="0" w:line="240" w:lineRule="auto"/>
      </w:pPr>
      <w:r>
        <w:t xml:space="preserve">Bolatice - </w:t>
      </w:r>
      <w:r w:rsidR="003B515C">
        <w:t>Diplom za vzorné v</w:t>
      </w:r>
      <w:r>
        <w:t>edení obecní knihovny</w:t>
      </w:r>
    </w:p>
    <w:p w14:paraId="609FE559" w14:textId="77777777" w:rsidR="003B515C" w:rsidRDefault="003B515C" w:rsidP="003B515C">
      <w:pPr>
        <w:spacing w:after="0" w:line="240" w:lineRule="auto"/>
      </w:pPr>
    </w:p>
    <w:p w14:paraId="609FE55A" w14:textId="77777777" w:rsidR="003B515C" w:rsidRDefault="00C1197C" w:rsidP="003B515C">
      <w:pPr>
        <w:spacing w:after="0" w:line="240" w:lineRule="auto"/>
      </w:pPr>
      <w:r>
        <w:t xml:space="preserve">Zúčastněné obce - </w:t>
      </w:r>
      <w:r w:rsidR="003B515C">
        <w:t>Bolatice, Dívčí Hrad, Dolní Moravice, Janov, Lhotka, Skotnice, Slatina, Sosnová, Světlá Hora, Uhlířov, Veřovice</w:t>
      </w:r>
    </w:p>
    <w:p w14:paraId="609FE55B" w14:textId="77777777" w:rsidR="003B515C" w:rsidRDefault="003B515C" w:rsidP="003B515C">
      <w:pPr>
        <w:spacing w:after="0" w:line="240" w:lineRule="auto"/>
      </w:pPr>
    </w:p>
    <w:p w14:paraId="609FE55C" w14:textId="77777777" w:rsidR="005573FC" w:rsidRDefault="005573FC" w:rsidP="003B515C">
      <w:pPr>
        <w:spacing w:after="0" w:line="240" w:lineRule="auto"/>
      </w:pPr>
    </w:p>
    <w:p w14:paraId="609FE55D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2004</w:t>
      </w:r>
    </w:p>
    <w:p w14:paraId="609FE55E" w14:textId="77777777" w:rsidR="003B515C" w:rsidRPr="003B515C" w:rsidRDefault="003B515C" w:rsidP="003B515C">
      <w:pPr>
        <w:spacing w:after="0" w:line="240" w:lineRule="auto"/>
        <w:rPr>
          <w:b/>
        </w:rPr>
      </w:pPr>
      <w:r>
        <w:rPr>
          <w:b/>
        </w:rPr>
        <w:t xml:space="preserve">Štítina – </w:t>
      </w:r>
      <w:r w:rsidR="00DA5477">
        <w:rPr>
          <w:b/>
        </w:rPr>
        <w:t>Z</w:t>
      </w:r>
      <w:r w:rsidR="00DA5477" w:rsidRPr="003B515C">
        <w:rPr>
          <w:b/>
        </w:rPr>
        <w:t>latá</w:t>
      </w:r>
      <w:r w:rsidR="00DA5477">
        <w:rPr>
          <w:b/>
        </w:rPr>
        <w:t xml:space="preserve"> stuha</w:t>
      </w:r>
      <w:r>
        <w:rPr>
          <w:b/>
        </w:rPr>
        <w:t xml:space="preserve"> - </w:t>
      </w:r>
      <w:r w:rsidRPr="003B515C">
        <w:rPr>
          <w:b/>
        </w:rPr>
        <w:t>3. mí</w:t>
      </w:r>
      <w:r>
        <w:rPr>
          <w:b/>
        </w:rPr>
        <w:t>sto v celostátním kole</w:t>
      </w:r>
    </w:p>
    <w:p w14:paraId="609FE55F" w14:textId="77777777" w:rsidR="003B515C" w:rsidRDefault="003B515C" w:rsidP="003B515C">
      <w:pPr>
        <w:spacing w:after="0" w:line="240" w:lineRule="auto"/>
      </w:pPr>
      <w:r>
        <w:t xml:space="preserve">Závišice – </w:t>
      </w:r>
      <w:r w:rsidR="00DA5477">
        <w:t>B</w:t>
      </w:r>
      <w:r>
        <w:t>ílá</w:t>
      </w:r>
      <w:r w:rsidR="00DA5477">
        <w:t xml:space="preserve"> stuha</w:t>
      </w:r>
    </w:p>
    <w:p w14:paraId="609FE560" w14:textId="77777777" w:rsidR="003B515C" w:rsidRDefault="00477F66" w:rsidP="003B515C">
      <w:pPr>
        <w:spacing w:after="0" w:line="240" w:lineRule="auto"/>
      </w:pPr>
      <w:r>
        <w:t xml:space="preserve">Sedlnice - </w:t>
      </w:r>
      <w:r w:rsidR="003B515C">
        <w:t>Diplom za vzorné v</w:t>
      </w:r>
      <w:r>
        <w:t>edení obecní knihovny</w:t>
      </w:r>
    </w:p>
    <w:p w14:paraId="609FE561" w14:textId="77777777" w:rsidR="003B515C" w:rsidRDefault="00477F66" w:rsidP="003B515C">
      <w:pPr>
        <w:spacing w:after="0" w:line="240" w:lineRule="auto"/>
      </w:pPr>
      <w:r>
        <w:t xml:space="preserve">Metylovice - </w:t>
      </w:r>
      <w:r w:rsidR="003B515C">
        <w:t>Diplom za kvalitní květinovo</w:t>
      </w:r>
      <w:r>
        <w:t>u výzdobu</w:t>
      </w:r>
    </w:p>
    <w:p w14:paraId="609FE562" w14:textId="77777777" w:rsidR="003B515C" w:rsidRDefault="00477F66" w:rsidP="003B515C">
      <w:pPr>
        <w:spacing w:after="0" w:line="240" w:lineRule="auto"/>
      </w:pPr>
      <w:r>
        <w:t xml:space="preserve">Těškovice - </w:t>
      </w:r>
      <w:r w:rsidR="003B515C">
        <w:t>Diplom za rozví</w:t>
      </w:r>
      <w:r>
        <w:t>jení lidových tradic</w:t>
      </w:r>
    </w:p>
    <w:p w14:paraId="609FE563" w14:textId="77777777" w:rsidR="003B515C" w:rsidRDefault="003B515C" w:rsidP="003B515C">
      <w:pPr>
        <w:spacing w:after="0" w:line="240" w:lineRule="auto"/>
      </w:pPr>
    </w:p>
    <w:p w14:paraId="609FE564" w14:textId="77777777" w:rsidR="003B515C" w:rsidRDefault="00C1197C" w:rsidP="003B515C">
      <w:pPr>
        <w:spacing w:after="0" w:line="240" w:lineRule="auto"/>
      </w:pPr>
      <w:r>
        <w:t xml:space="preserve">Zúčastněné obce - </w:t>
      </w:r>
      <w:r w:rsidR="003B515C">
        <w:t>Dívčí Hrad, Janov, Metylovice, Pstruží, Sedlnice, Štítina, Světlá Hora, Těškovice, Závišice</w:t>
      </w:r>
    </w:p>
    <w:p w14:paraId="609FE565" w14:textId="77777777" w:rsidR="003B515C" w:rsidRDefault="003B515C" w:rsidP="003B515C">
      <w:pPr>
        <w:spacing w:after="0" w:line="240" w:lineRule="auto"/>
      </w:pPr>
    </w:p>
    <w:p w14:paraId="609FE566" w14:textId="77777777" w:rsidR="005573FC" w:rsidRDefault="005573FC" w:rsidP="003B515C">
      <w:pPr>
        <w:spacing w:after="0" w:line="240" w:lineRule="auto"/>
      </w:pPr>
    </w:p>
    <w:p w14:paraId="609FE567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2005</w:t>
      </w:r>
    </w:p>
    <w:p w14:paraId="609FE568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 xml:space="preserve">Petřvald – </w:t>
      </w:r>
      <w:r w:rsidR="00DA5477">
        <w:rPr>
          <w:b/>
        </w:rPr>
        <w:t>Z</w:t>
      </w:r>
      <w:r w:rsidR="00DA5477" w:rsidRPr="003B515C">
        <w:rPr>
          <w:b/>
        </w:rPr>
        <w:t>latá</w:t>
      </w:r>
      <w:r w:rsidR="00DA5477">
        <w:rPr>
          <w:b/>
        </w:rPr>
        <w:t xml:space="preserve"> stuha</w:t>
      </w:r>
      <w:r w:rsidRPr="003B515C">
        <w:rPr>
          <w:b/>
        </w:rPr>
        <w:t xml:space="preserve"> - 2. místo v celostátním kole</w:t>
      </w:r>
    </w:p>
    <w:p w14:paraId="609FE569" w14:textId="77777777" w:rsidR="003B515C" w:rsidRDefault="003B515C" w:rsidP="003B515C">
      <w:pPr>
        <w:spacing w:after="0" w:line="240" w:lineRule="auto"/>
      </w:pPr>
    </w:p>
    <w:p w14:paraId="609FE56A" w14:textId="77777777" w:rsidR="003B515C" w:rsidRDefault="003B515C" w:rsidP="003B515C">
      <w:pPr>
        <w:spacing w:after="0" w:line="240" w:lineRule="auto"/>
      </w:pPr>
      <w:r>
        <w:t>Seznam zúčastněných obcí - Petrovice u Karviné, Petřvald, Ryžoviště, Slatina, Závišice</w:t>
      </w:r>
    </w:p>
    <w:p w14:paraId="609FE56B" w14:textId="77777777" w:rsidR="003B515C" w:rsidRDefault="003B515C" w:rsidP="003B515C">
      <w:pPr>
        <w:spacing w:after="0" w:line="240" w:lineRule="auto"/>
      </w:pPr>
    </w:p>
    <w:p w14:paraId="609FE56C" w14:textId="77777777" w:rsidR="005573FC" w:rsidRDefault="005573FC" w:rsidP="003B515C">
      <w:pPr>
        <w:spacing w:after="0" w:line="240" w:lineRule="auto"/>
      </w:pPr>
    </w:p>
    <w:p w14:paraId="609FE56D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2006</w:t>
      </w:r>
    </w:p>
    <w:p w14:paraId="609FE56E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 xml:space="preserve">Mikolajice </w:t>
      </w:r>
      <w:r>
        <w:rPr>
          <w:b/>
        </w:rPr>
        <w:t>–</w:t>
      </w:r>
      <w:r w:rsidR="00DA5477">
        <w:rPr>
          <w:b/>
        </w:rPr>
        <w:t xml:space="preserve"> Z</w:t>
      </w:r>
      <w:r w:rsidR="00DA5477" w:rsidRPr="003B515C">
        <w:rPr>
          <w:b/>
        </w:rPr>
        <w:t>latá</w:t>
      </w:r>
      <w:r w:rsidR="00DA5477">
        <w:rPr>
          <w:b/>
        </w:rPr>
        <w:t xml:space="preserve"> stuha</w:t>
      </w:r>
      <w:r>
        <w:rPr>
          <w:b/>
        </w:rPr>
        <w:t xml:space="preserve"> - </w:t>
      </w:r>
      <w:r w:rsidRPr="003B515C">
        <w:rPr>
          <w:b/>
        </w:rPr>
        <w:t>Samostatné ocenění</w:t>
      </w:r>
      <w:r>
        <w:rPr>
          <w:b/>
        </w:rPr>
        <w:t xml:space="preserve"> v celostátním kole</w:t>
      </w:r>
    </w:p>
    <w:p w14:paraId="609FE56F" w14:textId="77777777" w:rsidR="003B515C" w:rsidRDefault="003B515C" w:rsidP="003B515C">
      <w:pPr>
        <w:spacing w:after="0" w:line="240" w:lineRule="auto"/>
      </w:pPr>
      <w:r>
        <w:t xml:space="preserve">Ryžoviště </w:t>
      </w:r>
      <w:r w:rsidR="00DA5477">
        <w:t>–</w:t>
      </w:r>
      <w:r>
        <w:t xml:space="preserve"> </w:t>
      </w:r>
      <w:r w:rsidR="00DA5477">
        <w:t>B</w:t>
      </w:r>
      <w:r>
        <w:t>ílá</w:t>
      </w:r>
      <w:r w:rsidR="00DA5477">
        <w:t xml:space="preserve"> stuha</w:t>
      </w:r>
    </w:p>
    <w:p w14:paraId="609FE570" w14:textId="77777777" w:rsidR="003B515C" w:rsidRDefault="00477F66" w:rsidP="003B515C">
      <w:pPr>
        <w:spacing w:after="0" w:line="240" w:lineRule="auto"/>
      </w:pPr>
      <w:r>
        <w:t xml:space="preserve">Albrechtičky - </w:t>
      </w:r>
      <w:r w:rsidR="003B515C">
        <w:t>Diplom za vzorné veden</w:t>
      </w:r>
      <w:r>
        <w:t>í obecní knihovny</w:t>
      </w:r>
    </w:p>
    <w:p w14:paraId="609FE571" w14:textId="77777777" w:rsidR="003B515C" w:rsidRDefault="00477F66" w:rsidP="003B515C">
      <w:pPr>
        <w:spacing w:after="0" w:line="240" w:lineRule="auto"/>
      </w:pPr>
      <w:r>
        <w:t xml:space="preserve">Bernartice nad Odrou, Třanovice - </w:t>
      </w:r>
      <w:r w:rsidR="003B515C">
        <w:t>Diplom z</w:t>
      </w:r>
      <w:r>
        <w:t>a kvalitní květinovou výzdobu</w:t>
      </w:r>
    </w:p>
    <w:p w14:paraId="609FE572" w14:textId="77777777" w:rsidR="003B515C" w:rsidRDefault="003B515C" w:rsidP="003B515C">
      <w:pPr>
        <w:spacing w:after="0" w:line="240" w:lineRule="auto"/>
      </w:pPr>
    </w:p>
    <w:p w14:paraId="609FE573" w14:textId="77777777" w:rsidR="003B515C" w:rsidRDefault="00C1197C" w:rsidP="003B515C">
      <w:pPr>
        <w:spacing w:after="0" w:line="240" w:lineRule="auto"/>
      </w:pPr>
      <w:r>
        <w:t xml:space="preserve">Zúčastněné obce - </w:t>
      </w:r>
      <w:r w:rsidR="003B515C">
        <w:t>Albrechtičky, Bernartice nad Odrou, Dívčí Hrad, Horní Tošanovice, Mikolajice, Ryžoviště, Slatina, Tísek, Třanovice</w:t>
      </w:r>
    </w:p>
    <w:p w14:paraId="609FE574" w14:textId="77777777" w:rsidR="003B515C" w:rsidRDefault="003B515C" w:rsidP="003B515C">
      <w:pPr>
        <w:spacing w:after="0" w:line="240" w:lineRule="auto"/>
      </w:pPr>
    </w:p>
    <w:p w14:paraId="609FE575" w14:textId="77777777" w:rsidR="005573FC" w:rsidRDefault="005573FC" w:rsidP="003B515C">
      <w:pPr>
        <w:spacing w:after="0" w:line="240" w:lineRule="auto"/>
      </w:pPr>
    </w:p>
    <w:p w14:paraId="609FE576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2007</w:t>
      </w:r>
    </w:p>
    <w:p w14:paraId="609FE577" w14:textId="77777777" w:rsidR="003B515C" w:rsidRPr="003B515C" w:rsidRDefault="00DA5477" w:rsidP="003B515C">
      <w:pPr>
        <w:spacing w:after="0" w:line="240" w:lineRule="auto"/>
        <w:rPr>
          <w:b/>
        </w:rPr>
      </w:pPr>
      <w:r>
        <w:rPr>
          <w:b/>
        </w:rPr>
        <w:t>Závišice – Z</w:t>
      </w:r>
      <w:r w:rsidR="003B515C" w:rsidRPr="003B515C">
        <w:rPr>
          <w:b/>
        </w:rPr>
        <w:t>latá</w:t>
      </w:r>
      <w:r>
        <w:rPr>
          <w:b/>
        </w:rPr>
        <w:t xml:space="preserve"> stuha</w:t>
      </w:r>
    </w:p>
    <w:p w14:paraId="609FE578" w14:textId="77777777" w:rsidR="003B515C" w:rsidRDefault="003B515C" w:rsidP="003B515C">
      <w:pPr>
        <w:spacing w:after="0" w:line="240" w:lineRule="auto"/>
      </w:pPr>
    </w:p>
    <w:p w14:paraId="609FE579" w14:textId="77777777" w:rsidR="003B515C" w:rsidRDefault="00C1197C" w:rsidP="003B515C">
      <w:pPr>
        <w:spacing w:after="0" w:line="240" w:lineRule="auto"/>
      </w:pPr>
      <w:r>
        <w:t xml:space="preserve">Zúčastněné obce - </w:t>
      </w:r>
      <w:r w:rsidR="003B515C">
        <w:t>Dolní Moravice, Olbramice, Ryžoviště, Závišice</w:t>
      </w:r>
    </w:p>
    <w:p w14:paraId="609FE57A" w14:textId="77777777" w:rsidR="003B515C" w:rsidRDefault="003B515C" w:rsidP="003B515C">
      <w:pPr>
        <w:spacing w:after="0" w:line="240" w:lineRule="auto"/>
      </w:pPr>
    </w:p>
    <w:p w14:paraId="609FE57B" w14:textId="77777777" w:rsidR="005573FC" w:rsidRDefault="005573FC" w:rsidP="003B515C">
      <w:pPr>
        <w:spacing w:after="0" w:line="240" w:lineRule="auto"/>
      </w:pPr>
    </w:p>
    <w:p w14:paraId="609FE57C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2008</w:t>
      </w:r>
    </w:p>
    <w:p w14:paraId="609FE57D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 xml:space="preserve">Bolatice </w:t>
      </w:r>
      <w:r w:rsidR="00DA5477">
        <w:rPr>
          <w:b/>
        </w:rPr>
        <w:t>–</w:t>
      </w:r>
      <w:r w:rsidRPr="003B515C">
        <w:rPr>
          <w:b/>
        </w:rPr>
        <w:t xml:space="preserve"> </w:t>
      </w:r>
      <w:r w:rsidR="00DA5477">
        <w:rPr>
          <w:b/>
        </w:rPr>
        <w:t>Z</w:t>
      </w:r>
      <w:r w:rsidRPr="003B515C">
        <w:rPr>
          <w:b/>
        </w:rPr>
        <w:t>latá</w:t>
      </w:r>
      <w:r w:rsidR="00DA5477">
        <w:rPr>
          <w:b/>
        </w:rPr>
        <w:t xml:space="preserve"> stuha</w:t>
      </w:r>
    </w:p>
    <w:p w14:paraId="609FE57E" w14:textId="77777777" w:rsidR="003B515C" w:rsidRDefault="003B515C" w:rsidP="003B515C">
      <w:pPr>
        <w:spacing w:after="0" w:line="240" w:lineRule="auto"/>
      </w:pPr>
      <w:r>
        <w:t xml:space="preserve">Spálov </w:t>
      </w:r>
      <w:r w:rsidR="00DA5477">
        <w:t>–</w:t>
      </w:r>
      <w:r>
        <w:t xml:space="preserve"> </w:t>
      </w:r>
      <w:r w:rsidR="00DA5477">
        <w:t>M</w:t>
      </w:r>
      <w:r>
        <w:t>odrá</w:t>
      </w:r>
      <w:r w:rsidR="00DA5477">
        <w:t xml:space="preserve"> stuha</w:t>
      </w:r>
    </w:p>
    <w:p w14:paraId="609FE57F" w14:textId="77777777" w:rsidR="003B515C" w:rsidRDefault="003B515C" w:rsidP="003B515C">
      <w:pPr>
        <w:spacing w:after="0" w:line="240" w:lineRule="auto"/>
      </w:pPr>
      <w:r>
        <w:t xml:space="preserve">Radkov – </w:t>
      </w:r>
      <w:r w:rsidR="00DA5477">
        <w:t>B</w:t>
      </w:r>
      <w:r>
        <w:t>ílá</w:t>
      </w:r>
      <w:r w:rsidR="00DA5477">
        <w:t xml:space="preserve"> stuha</w:t>
      </w:r>
    </w:p>
    <w:p w14:paraId="609FE580" w14:textId="77777777" w:rsidR="003B515C" w:rsidRDefault="00477F66" w:rsidP="003B515C">
      <w:pPr>
        <w:spacing w:after="0" w:line="240" w:lineRule="auto"/>
      </w:pPr>
      <w:r>
        <w:t xml:space="preserve">Bystřice - </w:t>
      </w:r>
      <w:r w:rsidR="003B515C">
        <w:t>Diplom za práci s mládeži a r</w:t>
      </w:r>
      <w:r>
        <w:t>ozvoj přeshraniční spolupráce</w:t>
      </w:r>
    </w:p>
    <w:p w14:paraId="609FE581" w14:textId="77777777" w:rsidR="003B515C" w:rsidRDefault="00477F66" w:rsidP="003B515C">
      <w:pPr>
        <w:spacing w:after="0" w:line="240" w:lineRule="auto"/>
      </w:pPr>
      <w:r>
        <w:t xml:space="preserve">Řepiště - </w:t>
      </w:r>
      <w:r w:rsidR="003B515C">
        <w:t>Diplom za vzorné vedení ob</w:t>
      </w:r>
      <w:r>
        <w:t>ecní knihovny</w:t>
      </w:r>
    </w:p>
    <w:p w14:paraId="609FE582" w14:textId="77777777" w:rsidR="003B515C" w:rsidRDefault="00477F66" w:rsidP="003B515C">
      <w:pPr>
        <w:spacing w:after="0" w:line="240" w:lineRule="auto"/>
      </w:pPr>
      <w:r>
        <w:t xml:space="preserve">Albrechtičky - </w:t>
      </w:r>
      <w:r w:rsidR="003B515C">
        <w:t>Diplom za péči o kulturní dědictví a rozvo</w:t>
      </w:r>
      <w:r>
        <w:t>j společenského života v obci</w:t>
      </w:r>
    </w:p>
    <w:p w14:paraId="609FE583" w14:textId="77777777" w:rsidR="003B515C" w:rsidRDefault="00477F66" w:rsidP="003B515C">
      <w:pPr>
        <w:spacing w:after="0" w:line="240" w:lineRule="auto"/>
      </w:pPr>
      <w:r>
        <w:t xml:space="preserve">Jistebník - </w:t>
      </w:r>
      <w:r w:rsidR="003B515C">
        <w:t>Diplom za podporu roz</w:t>
      </w:r>
      <w:r>
        <w:t>voje umělecké činnosti v obci</w:t>
      </w:r>
    </w:p>
    <w:p w14:paraId="609FE584" w14:textId="77777777" w:rsidR="003B515C" w:rsidRDefault="00477F66" w:rsidP="003B515C">
      <w:pPr>
        <w:spacing w:after="0" w:line="240" w:lineRule="auto"/>
      </w:pPr>
      <w:r>
        <w:t xml:space="preserve">Spálov - </w:t>
      </w:r>
      <w:r w:rsidR="003B515C">
        <w:t>Diplom z</w:t>
      </w:r>
      <w:r>
        <w:t>a vzorné vedení kroniky</w:t>
      </w:r>
    </w:p>
    <w:p w14:paraId="609FE585" w14:textId="77777777" w:rsidR="003B515C" w:rsidRDefault="00477F66" w:rsidP="003B515C">
      <w:pPr>
        <w:spacing w:after="0" w:line="240" w:lineRule="auto"/>
      </w:pPr>
      <w:r>
        <w:t xml:space="preserve">Dolní Moravice - </w:t>
      </w:r>
      <w:r w:rsidR="003B515C">
        <w:t>Diplo</w:t>
      </w:r>
      <w:r>
        <w:t>m za podporu cestovního ruchu</w:t>
      </w:r>
    </w:p>
    <w:p w14:paraId="609FE586" w14:textId="77777777" w:rsidR="003B515C" w:rsidRDefault="003B515C" w:rsidP="003B515C">
      <w:pPr>
        <w:spacing w:after="0" w:line="240" w:lineRule="auto"/>
      </w:pPr>
    </w:p>
    <w:p w14:paraId="609FE587" w14:textId="77777777" w:rsidR="003B515C" w:rsidRDefault="00C1197C" w:rsidP="003B515C">
      <w:pPr>
        <w:spacing w:after="0" w:line="240" w:lineRule="auto"/>
      </w:pPr>
      <w:r>
        <w:t xml:space="preserve">Zúčastněné obce - </w:t>
      </w:r>
      <w:r w:rsidR="003B515C">
        <w:t>Albrechtičky, Bolatice, Bystřice, Dolní Moravice, Jistebník, Radkov, Řepiště, Ryžoviště, Skotnice, Spálov</w:t>
      </w:r>
    </w:p>
    <w:p w14:paraId="609FE588" w14:textId="77777777" w:rsidR="003B515C" w:rsidRDefault="003B515C" w:rsidP="003B515C">
      <w:pPr>
        <w:spacing w:after="0" w:line="240" w:lineRule="auto"/>
      </w:pPr>
    </w:p>
    <w:p w14:paraId="609FE589" w14:textId="77777777" w:rsidR="005573FC" w:rsidRDefault="005573FC" w:rsidP="003B515C">
      <w:pPr>
        <w:spacing w:after="0" w:line="240" w:lineRule="auto"/>
      </w:pPr>
    </w:p>
    <w:p w14:paraId="609FE58A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2009</w:t>
      </w:r>
    </w:p>
    <w:p w14:paraId="609FE58B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 xml:space="preserve">Spálov </w:t>
      </w:r>
      <w:r w:rsidR="00DA5477">
        <w:rPr>
          <w:b/>
        </w:rPr>
        <w:t>–</w:t>
      </w:r>
      <w:r w:rsidRPr="003B515C">
        <w:rPr>
          <w:b/>
        </w:rPr>
        <w:t xml:space="preserve"> </w:t>
      </w:r>
      <w:r w:rsidR="00DA5477">
        <w:rPr>
          <w:b/>
        </w:rPr>
        <w:t>Z</w:t>
      </w:r>
      <w:r w:rsidRPr="003B515C">
        <w:rPr>
          <w:b/>
        </w:rPr>
        <w:t>latá</w:t>
      </w:r>
      <w:r w:rsidR="00DA5477">
        <w:rPr>
          <w:b/>
        </w:rPr>
        <w:t xml:space="preserve"> stuha</w:t>
      </w:r>
    </w:p>
    <w:p w14:paraId="609FE58C" w14:textId="77777777" w:rsidR="00DA5477" w:rsidRDefault="00DA5477" w:rsidP="00DA5477">
      <w:pPr>
        <w:spacing w:after="0" w:line="240" w:lineRule="auto"/>
      </w:pPr>
      <w:r>
        <w:t>Dolní Lomná – 2. místo krajské kolo</w:t>
      </w:r>
    </w:p>
    <w:p w14:paraId="609FE58D" w14:textId="77777777" w:rsidR="00DA5477" w:rsidRDefault="00DA5477" w:rsidP="00DA5477">
      <w:pPr>
        <w:spacing w:after="0" w:line="240" w:lineRule="auto"/>
      </w:pPr>
      <w:r>
        <w:t>Skotnice – 3. místo krajské kolo</w:t>
      </w:r>
    </w:p>
    <w:p w14:paraId="609FE58E" w14:textId="77777777" w:rsidR="00DA5477" w:rsidRDefault="00DA5477" w:rsidP="003B515C">
      <w:pPr>
        <w:spacing w:after="0" w:line="240" w:lineRule="auto"/>
      </w:pPr>
    </w:p>
    <w:p w14:paraId="609FE58F" w14:textId="77777777" w:rsidR="003B515C" w:rsidRDefault="003B515C" w:rsidP="003B515C">
      <w:pPr>
        <w:spacing w:after="0" w:line="240" w:lineRule="auto"/>
      </w:pPr>
      <w:r>
        <w:t xml:space="preserve">Hlavnice </w:t>
      </w:r>
      <w:r w:rsidR="00DA5477">
        <w:t>–</w:t>
      </w:r>
      <w:r>
        <w:t xml:space="preserve"> </w:t>
      </w:r>
      <w:r w:rsidR="00DA5477">
        <w:t>M</w:t>
      </w:r>
      <w:r>
        <w:t>odrá</w:t>
      </w:r>
      <w:r w:rsidR="00DA5477">
        <w:t xml:space="preserve"> stuha</w:t>
      </w:r>
    </w:p>
    <w:p w14:paraId="609FE590" w14:textId="77777777" w:rsidR="003B515C" w:rsidRDefault="003B515C" w:rsidP="003B515C">
      <w:pPr>
        <w:spacing w:after="0" w:line="240" w:lineRule="auto"/>
      </w:pPr>
      <w:r>
        <w:t xml:space="preserve">Staré Hamry </w:t>
      </w:r>
      <w:r w:rsidR="00DA5477">
        <w:t>–</w:t>
      </w:r>
      <w:r>
        <w:t xml:space="preserve"> </w:t>
      </w:r>
      <w:r w:rsidR="00DA5477">
        <w:t>B</w:t>
      </w:r>
      <w:r>
        <w:t>ílá</w:t>
      </w:r>
      <w:r w:rsidR="00DA5477">
        <w:t xml:space="preserve"> stuha</w:t>
      </w:r>
    </w:p>
    <w:p w14:paraId="609FE591" w14:textId="77777777" w:rsidR="003B515C" w:rsidRDefault="003B515C" w:rsidP="003B515C">
      <w:pPr>
        <w:spacing w:after="0" w:line="240" w:lineRule="auto"/>
      </w:pPr>
      <w:r>
        <w:t xml:space="preserve">Jeseník nad Odrou – </w:t>
      </w:r>
      <w:r w:rsidR="00DA5477">
        <w:t>Z</w:t>
      </w:r>
      <w:r>
        <w:t>elená</w:t>
      </w:r>
      <w:r w:rsidR="00DA5477">
        <w:t xml:space="preserve"> stuha</w:t>
      </w:r>
    </w:p>
    <w:p w14:paraId="609FE592" w14:textId="77777777" w:rsidR="003B515C" w:rsidRDefault="003B515C" w:rsidP="003B515C">
      <w:pPr>
        <w:spacing w:after="0" w:line="240" w:lineRule="auto"/>
      </w:pPr>
    </w:p>
    <w:p w14:paraId="609FE593" w14:textId="77777777" w:rsidR="003B515C" w:rsidRDefault="003B515C" w:rsidP="003B515C">
      <w:pPr>
        <w:spacing w:after="0" w:line="240" w:lineRule="auto"/>
      </w:pPr>
      <w:r>
        <w:t>Moravice – Cena naděje pro živý venkov</w:t>
      </w:r>
    </w:p>
    <w:p w14:paraId="609FE594" w14:textId="77777777" w:rsidR="003B515C" w:rsidRDefault="003B515C" w:rsidP="003B515C">
      <w:pPr>
        <w:spacing w:after="0" w:line="240" w:lineRule="auto"/>
      </w:pPr>
    </w:p>
    <w:p w14:paraId="609FE595" w14:textId="77777777" w:rsidR="003B515C" w:rsidRDefault="00C1197C" w:rsidP="003B515C">
      <w:pPr>
        <w:spacing w:after="0" w:line="240" w:lineRule="auto"/>
      </w:pPr>
      <w:r>
        <w:t xml:space="preserve">Zúčastněné obce - </w:t>
      </w:r>
      <w:r w:rsidR="003B515C">
        <w:t>Dolní Lomná, Dolní Moravice, Hlavnice, Janov, Jeseník nad Odrou, Moravice, Radkov, Ryžoviště, Skotnice, Soběšovice, Spálov, Staré Hamry, Těrlicko</w:t>
      </w:r>
    </w:p>
    <w:p w14:paraId="609FE596" w14:textId="77777777" w:rsidR="003B515C" w:rsidRDefault="003B515C" w:rsidP="003B515C">
      <w:pPr>
        <w:spacing w:after="0" w:line="240" w:lineRule="auto"/>
      </w:pPr>
    </w:p>
    <w:p w14:paraId="609FE597" w14:textId="77777777" w:rsidR="005573FC" w:rsidRDefault="005573FC" w:rsidP="003B515C">
      <w:pPr>
        <w:spacing w:after="0" w:line="240" w:lineRule="auto"/>
      </w:pPr>
    </w:p>
    <w:p w14:paraId="609FE598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2010</w:t>
      </w:r>
    </w:p>
    <w:p w14:paraId="609FE599" w14:textId="77777777" w:rsidR="003B515C" w:rsidRPr="003B515C" w:rsidRDefault="00634F91" w:rsidP="003B515C">
      <w:pPr>
        <w:spacing w:after="0" w:line="240" w:lineRule="auto"/>
        <w:rPr>
          <w:b/>
        </w:rPr>
      </w:pPr>
      <w:r>
        <w:rPr>
          <w:b/>
        </w:rPr>
        <w:t>Hlavnice - Z</w:t>
      </w:r>
      <w:r w:rsidR="003B515C" w:rsidRPr="003B515C">
        <w:rPr>
          <w:b/>
        </w:rPr>
        <w:t xml:space="preserve">latá </w:t>
      </w:r>
      <w:r>
        <w:rPr>
          <w:b/>
        </w:rPr>
        <w:t>stuha</w:t>
      </w:r>
    </w:p>
    <w:p w14:paraId="609FE59A" w14:textId="77777777" w:rsidR="00634F91" w:rsidRDefault="00634F91" w:rsidP="00634F91">
      <w:pPr>
        <w:spacing w:after="0" w:line="240" w:lineRule="auto"/>
      </w:pPr>
      <w:r>
        <w:t>Řepiště - 2. místo krajské kolo</w:t>
      </w:r>
    </w:p>
    <w:p w14:paraId="609FE59B" w14:textId="77777777" w:rsidR="00634F91" w:rsidRDefault="00634F91" w:rsidP="00634F91">
      <w:pPr>
        <w:spacing w:after="0" w:line="240" w:lineRule="auto"/>
      </w:pPr>
      <w:r>
        <w:t>Moravice - 3. místo krajské kolo</w:t>
      </w:r>
    </w:p>
    <w:p w14:paraId="609FE59C" w14:textId="77777777" w:rsidR="00634F91" w:rsidRDefault="00634F91" w:rsidP="003B515C">
      <w:pPr>
        <w:spacing w:after="0" w:line="240" w:lineRule="auto"/>
      </w:pPr>
    </w:p>
    <w:p w14:paraId="609FE59D" w14:textId="77777777" w:rsidR="003B515C" w:rsidRDefault="003B515C" w:rsidP="003B515C">
      <w:pPr>
        <w:spacing w:after="0" w:line="240" w:lineRule="auto"/>
      </w:pPr>
      <w:r>
        <w:lastRenderedPageBreak/>
        <w:t xml:space="preserve">Těškovice </w:t>
      </w:r>
      <w:r w:rsidR="00634F91">
        <w:t>–</w:t>
      </w:r>
      <w:r>
        <w:t xml:space="preserve"> </w:t>
      </w:r>
      <w:r w:rsidR="00634F91">
        <w:t>Modrá stuha</w:t>
      </w:r>
    </w:p>
    <w:p w14:paraId="609FE59E" w14:textId="77777777" w:rsidR="003B515C" w:rsidRDefault="003B515C" w:rsidP="003B515C">
      <w:pPr>
        <w:spacing w:after="0" w:line="240" w:lineRule="auto"/>
      </w:pPr>
      <w:r>
        <w:t xml:space="preserve">Třanovice - </w:t>
      </w:r>
      <w:r w:rsidR="00634F91">
        <w:t>B</w:t>
      </w:r>
      <w:r>
        <w:t xml:space="preserve">ílá </w:t>
      </w:r>
      <w:r w:rsidR="00634F91">
        <w:t>stuha</w:t>
      </w:r>
    </w:p>
    <w:p w14:paraId="609FE59F" w14:textId="77777777" w:rsidR="003B515C" w:rsidRDefault="003B515C" w:rsidP="003B515C">
      <w:pPr>
        <w:spacing w:after="0" w:line="240" w:lineRule="auto"/>
      </w:pPr>
      <w:r>
        <w:t xml:space="preserve">Sudice – </w:t>
      </w:r>
      <w:r w:rsidR="00634F91">
        <w:t>Z</w:t>
      </w:r>
      <w:r>
        <w:t>elená</w:t>
      </w:r>
      <w:r w:rsidR="00634F91">
        <w:t xml:space="preserve"> stuha</w:t>
      </w:r>
    </w:p>
    <w:p w14:paraId="609FE5A0" w14:textId="77777777" w:rsidR="003B515C" w:rsidRDefault="003B515C" w:rsidP="003B515C">
      <w:pPr>
        <w:spacing w:after="0" w:line="240" w:lineRule="auto"/>
      </w:pPr>
      <w:r>
        <w:t xml:space="preserve">Horní Tošanovice – </w:t>
      </w:r>
      <w:r w:rsidR="00634F91">
        <w:t>O</w:t>
      </w:r>
      <w:r>
        <w:t>ranžová</w:t>
      </w:r>
      <w:r w:rsidR="00634F91">
        <w:t xml:space="preserve"> stuha</w:t>
      </w:r>
    </w:p>
    <w:p w14:paraId="609FE5A1" w14:textId="77777777" w:rsidR="003B515C" w:rsidRDefault="003B515C" w:rsidP="003B515C">
      <w:pPr>
        <w:spacing w:after="0" w:line="240" w:lineRule="auto"/>
      </w:pPr>
    </w:p>
    <w:p w14:paraId="609FE5A2" w14:textId="77777777" w:rsidR="003B515C" w:rsidRDefault="003B515C" w:rsidP="003B515C">
      <w:pPr>
        <w:spacing w:after="0" w:line="240" w:lineRule="auto"/>
      </w:pPr>
      <w:r>
        <w:t xml:space="preserve">Řepiště - Mimořádné ocenění za nejlepší projekt ze Strukturálních fondů </w:t>
      </w:r>
    </w:p>
    <w:p w14:paraId="609FE5A3" w14:textId="77777777" w:rsidR="003B515C" w:rsidRDefault="003B515C" w:rsidP="003B515C">
      <w:pPr>
        <w:spacing w:after="0" w:line="240" w:lineRule="auto"/>
      </w:pPr>
    </w:p>
    <w:p w14:paraId="609FE5A4" w14:textId="77777777" w:rsidR="003B515C" w:rsidRDefault="003B515C" w:rsidP="003B515C">
      <w:pPr>
        <w:spacing w:after="0" w:line="240" w:lineRule="auto"/>
      </w:pPr>
      <w:r>
        <w:t>Radkov - Cena naděje pro živý venkov</w:t>
      </w:r>
    </w:p>
    <w:p w14:paraId="609FE5A5" w14:textId="77777777" w:rsidR="003B515C" w:rsidRDefault="003B515C" w:rsidP="003B515C">
      <w:pPr>
        <w:spacing w:after="0" w:line="240" w:lineRule="auto"/>
      </w:pPr>
    </w:p>
    <w:p w14:paraId="609FE5A6" w14:textId="77777777" w:rsidR="003B515C" w:rsidRDefault="00634F91" w:rsidP="003B515C">
      <w:pPr>
        <w:spacing w:after="0" w:line="240" w:lineRule="auto"/>
      </w:pPr>
      <w:r>
        <w:t xml:space="preserve">Řepiště - </w:t>
      </w:r>
      <w:r w:rsidR="003B515C">
        <w:t>Diplom za vzorné vede</w:t>
      </w:r>
      <w:r>
        <w:t>ní knihovny</w:t>
      </w:r>
    </w:p>
    <w:p w14:paraId="609FE5A7" w14:textId="77777777" w:rsidR="003B515C" w:rsidRDefault="00634F91" w:rsidP="003B515C">
      <w:pPr>
        <w:spacing w:after="0" w:line="240" w:lineRule="auto"/>
      </w:pPr>
      <w:r>
        <w:t xml:space="preserve">Staré Hamry - </w:t>
      </w:r>
      <w:r w:rsidR="003B515C">
        <w:t>Diplom za rozvoj pospol</w:t>
      </w:r>
      <w:r>
        <w:t>itosti občanů</w:t>
      </w:r>
    </w:p>
    <w:p w14:paraId="609FE5A8" w14:textId="77777777" w:rsidR="003B515C" w:rsidRDefault="00634F91" w:rsidP="003B515C">
      <w:pPr>
        <w:spacing w:after="0" w:line="240" w:lineRule="auto"/>
      </w:pPr>
      <w:r>
        <w:t xml:space="preserve">Jakubčovice nad Odrou - </w:t>
      </w:r>
      <w:r w:rsidR="003B515C">
        <w:t>Diplom za zapo</w:t>
      </w:r>
      <w:r>
        <w:t>jení dětí do života obce</w:t>
      </w:r>
    </w:p>
    <w:p w14:paraId="609FE5A9" w14:textId="77777777" w:rsidR="003B515C" w:rsidRDefault="00634F91" w:rsidP="003B515C">
      <w:pPr>
        <w:spacing w:after="0" w:line="240" w:lineRule="auto"/>
      </w:pPr>
      <w:r>
        <w:t xml:space="preserve">Komorní Lhotka - </w:t>
      </w:r>
      <w:r w:rsidR="003B515C">
        <w:t xml:space="preserve">Diplom za podporu a rozvoj </w:t>
      </w:r>
      <w:r>
        <w:t>sociálních služeb v obci</w:t>
      </w:r>
    </w:p>
    <w:p w14:paraId="609FE5AA" w14:textId="77777777" w:rsidR="003B515C" w:rsidRDefault="00634F91" w:rsidP="003B515C">
      <w:pPr>
        <w:spacing w:after="0" w:line="240" w:lineRule="auto"/>
      </w:pPr>
      <w:r>
        <w:t xml:space="preserve">Dolní Moravice - </w:t>
      </w:r>
      <w:r w:rsidR="003B515C">
        <w:t>Diplom za pod</w:t>
      </w:r>
      <w:r>
        <w:t>poru sportovních aktivit</w:t>
      </w:r>
    </w:p>
    <w:p w14:paraId="609FE5AB" w14:textId="77777777" w:rsidR="003B515C" w:rsidRDefault="00634F91" w:rsidP="003B515C">
      <w:pPr>
        <w:spacing w:after="0" w:line="240" w:lineRule="auto"/>
      </w:pPr>
      <w:r>
        <w:t xml:space="preserve">Ryžoviště  - </w:t>
      </w:r>
      <w:r w:rsidR="003B515C">
        <w:t>Diplom za podporu a r</w:t>
      </w:r>
      <w:r>
        <w:t>ozvoj turistického ruchu</w:t>
      </w:r>
    </w:p>
    <w:p w14:paraId="609FE5AC" w14:textId="77777777" w:rsidR="003B515C" w:rsidRDefault="00634F91" w:rsidP="003B515C">
      <w:pPr>
        <w:spacing w:after="0" w:line="240" w:lineRule="auto"/>
      </w:pPr>
      <w:r>
        <w:t xml:space="preserve">Těškovice  - </w:t>
      </w:r>
      <w:r w:rsidR="003B515C">
        <w:t xml:space="preserve">Diplom </w:t>
      </w:r>
      <w:r>
        <w:t>za vzorné vedení kroniky</w:t>
      </w:r>
    </w:p>
    <w:p w14:paraId="609FE5AD" w14:textId="77777777" w:rsidR="003B515C" w:rsidRDefault="00634F91" w:rsidP="003B515C">
      <w:pPr>
        <w:spacing w:after="0" w:line="240" w:lineRule="auto"/>
      </w:pPr>
      <w:r>
        <w:t xml:space="preserve">Brumovice - </w:t>
      </w:r>
      <w:r w:rsidR="003B515C">
        <w:t>Diplom za podporu a rozvoj</w:t>
      </w:r>
      <w:r>
        <w:t xml:space="preserve"> přeshraniční spolupráce</w:t>
      </w:r>
    </w:p>
    <w:p w14:paraId="609FE5AE" w14:textId="77777777" w:rsidR="003B515C" w:rsidRDefault="00634F91" w:rsidP="003B515C">
      <w:pPr>
        <w:spacing w:after="0" w:line="240" w:lineRule="auto"/>
      </w:pPr>
      <w:r>
        <w:t xml:space="preserve">Chlebičov - </w:t>
      </w:r>
      <w:r w:rsidR="003B515C">
        <w:t>Diplom za kvalitní květinovou</w:t>
      </w:r>
      <w:r>
        <w:t xml:space="preserve"> výzdobu v obci</w:t>
      </w:r>
    </w:p>
    <w:p w14:paraId="609FE5AF" w14:textId="77777777" w:rsidR="003B515C" w:rsidRDefault="003B515C" w:rsidP="003B515C">
      <w:pPr>
        <w:spacing w:after="0" w:line="240" w:lineRule="auto"/>
      </w:pPr>
    </w:p>
    <w:p w14:paraId="609FE5B0" w14:textId="77777777" w:rsidR="003B515C" w:rsidRDefault="00C1197C" w:rsidP="003B515C">
      <w:pPr>
        <w:spacing w:after="0" w:line="240" w:lineRule="auto"/>
      </w:pPr>
      <w:r>
        <w:t xml:space="preserve">Zúčastněné obce - </w:t>
      </w:r>
      <w:r w:rsidR="003B515C">
        <w:t>Brumovice, Dolní Moravice, Hlavnice, Horní Tošanovice, Chlebičov, Jakubčovice nad Odrou, Komorní Lhotka, Moravice, Radkov, Ryžoviště, Řepiště, Staré Hamry, Sudice, Těškovice, Třanovice</w:t>
      </w:r>
    </w:p>
    <w:p w14:paraId="609FE5B1" w14:textId="77777777" w:rsidR="003B515C" w:rsidRDefault="003B515C" w:rsidP="003B515C">
      <w:pPr>
        <w:spacing w:after="0" w:line="240" w:lineRule="auto"/>
      </w:pPr>
    </w:p>
    <w:p w14:paraId="609FE5B2" w14:textId="77777777" w:rsidR="005573FC" w:rsidRDefault="005573FC" w:rsidP="003B515C">
      <w:pPr>
        <w:spacing w:after="0" w:line="240" w:lineRule="auto"/>
      </w:pPr>
    </w:p>
    <w:p w14:paraId="609FE5B3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2011</w:t>
      </w:r>
    </w:p>
    <w:p w14:paraId="609FE5B4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 xml:space="preserve">Skotnice – </w:t>
      </w:r>
      <w:r w:rsidR="00634F91">
        <w:rPr>
          <w:b/>
        </w:rPr>
        <w:t>Z</w:t>
      </w:r>
      <w:r w:rsidRPr="003B515C">
        <w:rPr>
          <w:b/>
        </w:rPr>
        <w:t xml:space="preserve">latá </w:t>
      </w:r>
      <w:r w:rsidR="00634F91">
        <w:rPr>
          <w:b/>
        </w:rPr>
        <w:t>stuha</w:t>
      </w:r>
    </w:p>
    <w:p w14:paraId="609FE5B5" w14:textId="77777777" w:rsidR="00634F91" w:rsidRDefault="00634F91" w:rsidP="00634F91">
      <w:pPr>
        <w:spacing w:after="0" w:line="240" w:lineRule="auto"/>
      </w:pPr>
      <w:r>
        <w:t>Radkov – 2. místo krajské kolo</w:t>
      </w:r>
    </w:p>
    <w:p w14:paraId="609FE5B6" w14:textId="77777777" w:rsidR="00634F91" w:rsidRDefault="00634F91" w:rsidP="00634F91">
      <w:pPr>
        <w:spacing w:after="0" w:line="240" w:lineRule="auto"/>
      </w:pPr>
      <w:r>
        <w:t>Rohov – 3. místo krajské kolo</w:t>
      </w:r>
    </w:p>
    <w:p w14:paraId="609FE5B7" w14:textId="77777777" w:rsidR="00634F91" w:rsidRDefault="00634F91" w:rsidP="003B515C">
      <w:pPr>
        <w:spacing w:after="0" w:line="240" w:lineRule="auto"/>
      </w:pPr>
    </w:p>
    <w:p w14:paraId="609FE5B8" w14:textId="77777777" w:rsidR="003B515C" w:rsidRDefault="003B515C" w:rsidP="003B515C">
      <w:pPr>
        <w:spacing w:after="0" w:line="240" w:lineRule="auto"/>
      </w:pPr>
      <w:r>
        <w:t xml:space="preserve">Lhotka - </w:t>
      </w:r>
      <w:r w:rsidR="00634F91">
        <w:t>M</w:t>
      </w:r>
      <w:r>
        <w:t xml:space="preserve">odrá </w:t>
      </w:r>
      <w:r w:rsidR="00634F91">
        <w:t>stuha</w:t>
      </w:r>
    </w:p>
    <w:p w14:paraId="609FE5B9" w14:textId="77777777" w:rsidR="003B515C" w:rsidRDefault="003B515C" w:rsidP="003B515C">
      <w:pPr>
        <w:spacing w:after="0" w:line="240" w:lineRule="auto"/>
      </w:pPr>
      <w:r>
        <w:t xml:space="preserve">Markvartovice – </w:t>
      </w:r>
      <w:r w:rsidR="00634F91">
        <w:t>Z</w:t>
      </w:r>
      <w:r>
        <w:t>elená</w:t>
      </w:r>
      <w:r w:rsidR="00634F91">
        <w:t xml:space="preserve"> stuha</w:t>
      </w:r>
    </w:p>
    <w:p w14:paraId="609FE5BA" w14:textId="77777777" w:rsidR="003B515C" w:rsidRDefault="003B515C" w:rsidP="003B515C">
      <w:pPr>
        <w:spacing w:after="0" w:line="240" w:lineRule="auto"/>
      </w:pPr>
      <w:r>
        <w:t xml:space="preserve">Starý Jičín – </w:t>
      </w:r>
      <w:r w:rsidR="00634F91">
        <w:t>O</w:t>
      </w:r>
      <w:r>
        <w:t>ranžová</w:t>
      </w:r>
      <w:r w:rsidR="00634F91">
        <w:t xml:space="preserve"> stuha</w:t>
      </w:r>
    </w:p>
    <w:p w14:paraId="609FE5BB" w14:textId="77777777" w:rsidR="003B515C" w:rsidRDefault="003B515C" w:rsidP="003B515C">
      <w:pPr>
        <w:spacing w:after="0" w:line="240" w:lineRule="auto"/>
      </w:pPr>
    </w:p>
    <w:p w14:paraId="609FE5BC" w14:textId="77777777" w:rsidR="003B515C" w:rsidRDefault="003B515C" w:rsidP="003B515C">
      <w:pPr>
        <w:spacing w:after="0" w:line="240" w:lineRule="auto"/>
      </w:pPr>
      <w:r>
        <w:t>Ryžoviště – Cena naděje pro živý venkov</w:t>
      </w:r>
    </w:p>
    <w:p w14:paraId="609FE5BD" w14:textId="77777777" w:rsidR="003B515C" w:rsidRDefault="003B515C" w:rsidP="003B515C">
      <w:pPr>
        <w:spacing w:after="0" w:line="240" w:lineRule="auto"/>
      </w:pPr>
    </w:p>
    <w:p w14:paraId="609FE5BE" w14:textId="77777777" w:rsidR="003B515C" w:rsidRDefault="003B515C" w:rsidP="003B515C">
      <w:pPr>
        <w:spacing w:after="0" w:line="240" w:lineRule="auto"/>
      </w:pPr>
      <w:r>
        <w:t>Rohov - Nejlepší projekt ze Strukturálních fondů</w:t>
      </w:r>
    </w:p>
    <w:p w14:paraId="609FE5BF" w14:textId="77777777" w:rsidR="003B515C" w:rsidRDefault="003B515C" w:rsidP="003B515C">
      <w:pPr>
        <w:spacing w:after="0" w:line="240" w:lineRule="auto"/>
      </w:pPr>
    </w:p>
    <w:p w14:paraId="609FE5C0" w14:textId="77777777" w:rsidR="003B515C" w:rsidRDefault="003B515C" w:rsidP="003B515C">
      <w:pPr>
        <w:spacing w:after="0" w:line="240" w:lineRule="auto"/>
      </w:pPr>
      <w:r>
        <w:t>Radkov – Diplom za vzorné vedení knihovny</w:t>
      </w:r>
    </w:p>
    <w:p w14:paraId="609FE5C1" w14:textId="77777777" w:rsidR="003B515C" w:rsidRDefault="003B515C" w:rsidP="003B515C">
      <w:pPr>
        <w:spacing w:after="0" w:line="240" w:lineRule="auto"/>
      </w:pPr>
      <w:r>
        <w:t>Sudice – Diplom za rozvoj pospolitosti občanů</w:t>
      </w:r>
    </w:p>
    <w:p w14:paraId="609FE5C2" w14:textId="77777777" w:rsidR="003B515C" w:rsidRDefault="003B515C" w:rsidP="003B515C">
      <w:pPr>
        <w:spacing w:after="0" w:line="240" w:lineRule="auto"/>
      </w:pPr>
      <w:r>
        <w:t>Zátor – Diplom za zapojení dětí do života obce</w:t>
      </w:r>
    </w:p>
    <w:p w14:paraId="609FE5C3" w14:textId="77777777" w:rsidR="003B515C" w:rsidRDefault="003B515C" w:rsidP="003B515C">
      <w:pPr>
        <w:spacing w:after="0" w:line="240" w:lineRule="auto"/>
      </w:pPr>
      <w:r>
        <w:t xml:space="preserve">Moravice – Diplom za podporu sportovních aktivit </w:t>
      </w:r>
    </w:p>
    <w:p w14:paraId="609FE5C4" w14:textId="77777777" w:rsidR="003B515C" w:rsidRDefault="003B515C" w:rsidP="003B515C">
      <w:pPr>
        <w:spacing w:after="0" w:line="240" w:lineRule="auto"/>
      </w:pPr>
      <w:r>
        <w:t>Velké Heraltice – Diplom za podporu rozvoje přeshraniční spolupráce</w:t>
      </w:r>
    </w:p>
    <w:p w14:paraId="609FE5C5" w14:textId="77777777" w:rsidR="003B515C" w:rsidRDefault="003B515C" w:rsidP="003B515C">
      <w:pPr>
        <w:spacing w:after="0" w:line="240" w:lineRule="auto"/>
      </w:pPr>
    </w:p>
    <w:p w14:paraId="609FE5C6" w14:textId="77777777" w:rsidR="003B515C" w:rsidRDefault="003B515C" w:rsidP="003B515C">
      <w:pPr>
        <w:spacing w:after="0" w:line="240" w:lineRule="auto"/>
      </w:pPr>
      <w:r>
        <w:t>Zlatá cihla</w:t>
      </w:r>
    </w:p>
    <w:p w14:paraId="609FE5C7" w14:textId="77777777" w:rsidR="003B515C" w:rsidRDefault="003B515C" w:rsidP="003B515C">
      <w:pPr>
        <w:spacing w:after="0" w:line="240" w:lineRule="auto"/>
      </w:pPr>
      <w:r>
        <w:t>Radkov - kategorie A</w:t>
      </w:r>
      <w:r w:rsidR="00C1197C">
        <w:t xml:space="preserve"> - </w:t>
      </w:r>
      <w:r w:rsidR="00C1197C" w:rsidRPr="00C1197C">
        <w:t>za rekonstrukci Kaple Panny Marie Ustavičné Pomoci v místní části Nové Zálužné</w:t>
      </w:r>
    </w:p>
    <w:p w14:paraId="609FE5C8" w14:textId="77777777" w:rsidR="003B515C" w:rsidRDefault="003B515C" w:rsidP="003B515C">
      <w:pPr>
        <w:spacing w:after="0" w:line="240" w:lineRule="auto"/>
      </w:pPr>
      <w:r>
        <w:t>Vojkovice – kategorie B</w:t>
      </w:r>
      <w:r w:rsidR="00C1197C">
        <w:t xml:space="preserve"> - </w:t>
      </w:r>
      <w:r w:rsidR="00C1197C" w:rsidRPr="00C1197C">
        <w:t>za rekonstrukci budovy bývalé základní školy a rekonstrukci zahrady</w:t>
      </w:r>
    </w:p>
    <w:p w14:paraId="609FE5C9" w14:textId="77777777" w:rsidR="003B515C" w:rsidRDefault="003B515C" w:rsidP="003B515C">
      <w:pPr>
        <w:spacing w:after="0" w:line="240" w:lineRule="auto"/>
      </w:pPr>
      <w:r>
        <w:t>Rohov – kategorie C</w:t>
      </w:r>
      <w:r w:rsidR="00C1197C">
        <w:t xml:space="preserve"> - </w:t>
      </w:r>
      <w:r w:rsidR="00C1197C" w:rsidRPr="00C1197C">
        <w:t>za Obecní dům v Rohově</w:t>
      </w:r>
    </w:p>
    <w:p w14:paraId="609FE5CA" w14:textId="77777777" w:rsidR="003B515C" w:rsidRDefault="003B515C" w:rsidP="003B515C">
      <w:pPr>
        <w:spacing w:after="0" w:line="240" w:lineRule="auto"/>
      </w:pPr>
    </w:p>
    <w:p w14:paraId="609FE5CB" w14:textId="77777777" w:rsidR="003B515C" w:rsidRDefault="00C1197C" w:rsidP="003B515C">
      <w:pPr>
        <w:spacing w:after="0" w:line="240" w:lineRule="auto"/>
      </w:pPr>
      <w:r>
        <w:t xml:space="preserve">Zúčastněné obce - </w:t>
      </w:r>
      <w:r w:rsidR="003B515C">
        <w:t>Lhotka, Vojkovice, Moravice, Radkov, Rohov, Sudice, Velké Heraltice, Markvartovice, Skotnice, Starý Jičín, Ryžoviště a Zátor</w:t>
      </w:r>
    </w:p>
    <w:p w14:paraId="609FE5CC" w14:textId="77777777" w:rsidR="003B515C" w:rsidRDefault="003B515C" w:rsidP="003B515C">
      <w:pPr>
        <w:spacing w:after="0" w:line="240" w:lineRule="auto"/>
      </w:pPr>
    </w:p>
    <w:p w14:paraId="609FE5CD" w14:textId="77777777" w:rsidR="005573FC" w:rsidRDefault="005573FC" w:rsidP="003B515C">
      <w:pPr>
        <w:spacing w:after="0" w:line="240" w:lineRule="auto"/>
      </w:pPr>
    </w:p>
    <w:p w14:paraId="609FE5CE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2012</w:t>
      </w:r>
    </w:p>
    <w:p w14:paraId="609FE5CF" w14:textId="77777777" w:rsidR="003B515C" w:rsidRPr="003B515C" w:rsidRDefault="00634F91" w:rsidP="003B515C">
      <w:pPr>
        <w:spacing w:after="0" w:line="240" w:lineRule="auto"/>
        <w:rPr>
          <w:b/>
        </w:rPr>
      </w:pPr>
      <w:r>
        <w:rPr>
          <w:b/>
        </w:rPr>
        <w:t>Řepiště – Z</w:t>
      </w:r>
      <w:r w:rsidR="003B515C" w:rsidRPr="003B515C">
        <w:rPr>
          <w:b/>
        </w:rPr>
        <w:t xml:space="preserve">latá </w:t>
      </w:r>
      <w:r>
        <w:rPr>
          <w:b/>
        </w:rPr>
        <w:t>stuha</w:t>
      </w:r>
    </w:p>
    <w:p w14:paraId="609FE5D0" w14:textId="77777777" w:rsidR="00634F91" w:rsidRDefault="00634F91" w:rsidP="00634F91">
      <w:pPr>
        <w:spacing w:after="0" w:line="240" w:lineRule="auto"/>
      </w:pPr>
      <w:r>
        <w:t>Albrechtičky – 2. místo krajské kolo</w:t>
      </w:r>
    </w:p>
    <w:p w14:paraId="609FE5D1" w14:textId="77777777" w:rsidR="00634F91" w:rsidRDefault="00634F91" w:rsidP="00634F91">
      <w:pPr>
        <w:spacing w:after="0" w:line="240" w:lineRule="auto"/>
      </w:pPr>
      <w:r>
        <w:t>Ryžoviště – 3. místo krajské kolo</w:t>
      </w:r>
    </w:p>
    <w:p w14:paraId="609FE5D2" w14:textId="77777777" w:rsidR="00634F91" w:rsidRDefault="00634F91" w:rsidP="003B515C">
      <w:pPr>
        <w:spacing w:after="0" w:line="240" w:lineRule="auto"/>
      </w:pPr>
    </w:p>
    <w:p w14:paraId="609FE5D3" w14:textId="77777777" w:rsidR="003B515C" w:rsidRDefault="003B515C" w:rsidP="003B515C">
      <w:pPr>
        <w:spacing w:after="0" w:line="240" w:lineRule="auto"/>
      </w:pPr>
      <w:r>
        <w:t xml:space="preserve">Jeseník nad Odrou - </w:t>
      </w:r>
      <w:r w:rsidR="00634F91">
        <w:t>M</w:t>
      </w:r>
      <w:r>
        <w:t xml:space="preserve">odrá </w:t>
      </w:r>
      <w:r w:rsidR="00634F91">
        <w:t>stuha</w:t>
      </w:r>
    </w:p>
    <w:p w14:paraId="609FE5D4" w14:textId="77777777" w:rsidR="003B515C" w:rsidRDefault="00634F91" w:rsidP="003B515C">
      <w:pPr>
        <w:spacing w:after="0" w:line="240" w:lineRule="auto"/>
      </w:pPr>
      <w:r>
        <w:t>Rohov – Z</w:t>
      </w:r>
      <w:r w:rsidR="003B515C">
        <w:t>elená</w:t>
      </w:r>
      <w:r>
        <w:t xml:space="preserve"> stuha</w:t>
      </w:r>
    </w:p>
    <w:p w14:paraId="609FE5D5" w14:textId="77777777" w:rsidR="003B515C" w:rsidRDefault="00634F91" w:rsidP="003B515C">
      <w:pPr>
        <w:spacing w:after="0" w:line="240" w:lineRule="auto"/>
      </w:pPr>
      <w:r>
        <w:t>Otice – O</w:t>
      </w:r>
      <w:r w:rsidR="003B515C">
        <w:t>ranžová</w:t>
      </w:r>
      <w:r>
        <w:t xml:space="preserve"> stuha</w:t>
      </w:r>
    </w:p>
    <w:p w14:paraId="609FE5D6" w14:textId="77777777" w:rsidR="003B515C" w:rsidRDefault="003B515C" w:rsidP="003B515C">
      <w:pPr>
        <w:spacing w:after="0" w:line="240" w:lineRule="auto"/>
      </w:pPr>
      <w:r>
        <w:t>Těškovice - Cena naděje pro živý venkov</w:t>
      </w:r>
    </w:p>
    <w:p w14:paraId="609FE5D7" w14:textId="77777777" w:rsidR="003B515C" w:rsidRDefault="003B515C" w:rsidP="003B515C">
      <w:pPr>
        <w:spacing w:after="0" w:line="240" w:lineRule="auto"/>
      </w:pPr>
    </w:p>
    <w:p w14:paraId="609FE5D8" w14:textId="77777777" w:rsidR="003B515C" w:rsidRDefault="003B515C" w:rsidP="003B515C">
      <w:pPr>
        <w:spacing w:after="0" w:line="240" w:lineRule="auto"/>
      </w:pPr>
      <w:r>
        <w:t>Albrechtičky - Mimořádné ocenění za nejlepší projekt ze Strukturálních fondů</w:t>
      </w:r>
    </w:p>
    <w:p w14:paraId="609FE5D9" w14:textId="77777777" w:rsidR="003B515C" w:rsidRDefault="003B515C" w:rsidP="003B515C">
      <w:pPr>
        <w:spacing w:after="0" w:line="240" w:lineRule="auto"/>
      </w:pPr>
    </w:p>
    <w:p w14:paraId="609FE5DA" w14:textId="77777777" w:rsidR="003B515C" w:rsidRDefault="003B515C" w:rsidP="003B515C">
      <w:pPr>
        <w:spacing w:after="0" w:line="240" w:lineRule="auto"/>
      </w:pPr>
      <w:r>
        <w:t>Ostravice - Diplom za vzorné vedení knihovny</w:t>
      </w:r>
    </w:p>
    <w:p w14:paraId="609FE5DB" w14:textId="77777777" w:rsidR="003B515C" w:rsidRDefault="003B515C" w:rsidP="003B515C">
      <w:pPr>
        <w:spacing w:after="0" w:line="240" w:lineRule="auto"/>
      </w:pPr>
      <w:r>
        <w:t>Ryžoviště - Diplom za podporu paměti místa</w:t>
      </w:r>
    </w:p>
    <w:p w14:paraId="609FE5DC" w14:textId="77777777" w:rsidR="003B515C" w:rsidRDefault="003B515C" w:rsidP="003B515C">
      <w:pPr>
        <w:spacing w:after="0" w:line="240" w:lineRule="auto"/>
      </w:pPr>
      <w:r>
        <w:t>Neplachovice - Diplom za komunikaci s občany prostřednictvím moderních informačních a komunikačních technologií</w:t>
      </w:r>
    </w:p>
    <w:p w14:paraId="609FE5DD" w14:textId="77777777" w:rsidR="003B515C" w:rsidRDefault="003B515C" w:rsidP="003B515C">
      <w:pPr>
        <w:spacing w:after="0" w:line="240" w:lineRule="auto"/>
      </w:pPr>
      <w:r>
        <w:t>Radkov - Diplom za kvalitní květinovou výzdobu v obci</w:t>
      </w:r>
    </w:p>
    <w:p w14:paraId="609FE5DE" w14:textId="77777777" w:rsidR="003B515C" w:rsidRDefault="003B515C" w:rsidP="003B515C">
      <w:pPr>
        <w:spacing w:after="0" w:line="240" w:lineRule="auto"/>
      </w:pPr>
      <w:r>
        <w:t>Jakubčovice nad Odrou - Diplom za podporu sportovních aktivit</w:t>
      </w:r>
    </w:p>
    <w:p w14:paraId="609FE5DF" w14:textId="77777777" w:rsidR="003B515C" w:rsidRDefault="003B515C" w:rsidP="003B515C">
      <w:pPr>
        <w:spacing w:after="0" w:line="240" w:lineRule="auto"/>
      </w:pPr>
      <w:r>
        <w:t>Ostravice - Diplom za podporu a rozvoj turistického ruchu</w:t>
      </w:r>
    </w:p>
    <w:p w14:paraId="609FE5E0" w14:textId="77777777" w:rsidR="003B515C" w:rsidRDefault="003B515C" w:rsidP="003B515C">
      <w:pPr>
        <w:spacing w:after="0" w:line="240" w:lineRule="auto"/>
      </w:pPr>
      <w:r>
        <w:t>Rohov - Diplom za podporu a rozvoj přeshraniční spolupráce</w:t>
      </w:r>
    </w:p>
    <w:p w14:paraId="609FE5E1" w14:textId="77777777" w:rsidR="003B515C" w:rsidRDefault="003B515C" w:rsidP="003B515C">
      <w:pPr>
        <w:spacing w:after="0" w:line="240" w:lineRule="auto"/>
      </w:pPr>
    </w:p>
    <w:p w14:paraId="609FE5E2" w14:textId="77777777" w:rsidR="003B515C" w:rsidRDefault="003B515C" w:rsidP="003B515C">
      <w:pPr>
        <w:spacing w:after="0" w:line="240" w:lineRule="auto"/>
      </w:pPr>
      <w:r>
        <w:t>Zlatá cihla</w:t>
      </w:r>
    </w:p>
    <w:p w14:paraId="609FE5E3" w14:textId="77777777" w:rsidR="003B515C" w:rsidRDefault="003B515C" w:rsidP="003B515C">
      <w:pPr>
        <w:spacing w:after="0" w:line="240" w:lineRule="auto"/>
      </w:pPr>
      <w:r>
        <w:t xml:space="preserve">Radkov – kategorie A </w:t>
      </w:r>
      <w:r w:rsidR="00C1197C">
        <w:t xml:space="preserve">- </w:t>
      </w:r>
      <w:r w:rsidR="00C1197C" w:rsidRPr="00C1197C">
        <w:t>za rekonstrukci památkového objektu Hradní vyhlídka zříceniny hradu Vikštejn</w:t>
      </w:r>
    </w:p>
    <w:p w14:paraId="609FE5E4" w14:textId="77777777" w:rsidR="003B515C" w:rsidRDefault="003B515C" w:rsidP="003B515C">
      <w:pPr>
        <w:spacing w:after="0" w:line="240" w:lineRule="auto"/>
      </w:pPr>
      <w:r>
        <w:t>Vražné – kategorie B</w:t>
      </w:r>
      <w:r w:rsidR="00C1197C">
        <w:t xml:space="preserve"> - </w:t>
      </w:r>
      <w:r w:rsidR="00C1197C" w:rsidRPr="00C1197C">
        <w:t>za rekonstrukci rodného domu J.</w:t>
      </w:r>
      <w:r w:rsidR="005E7A2F">
        <w:t xml:space="preserve"> </w:t>
      </w:r>
      <w:r w:rsidR="00C1197C" w:rsidRPr="00C1197C">
        <w:t>G.</w:t>
      </w:r>
      <w:r w:rsidR="005E7A2F">
        <w:t xml:space="preserve"> </w:t>
      </w:r>
      <w:r w:rsidR="00C1197C" w:rsidRPr="00C1197C">
        <w:t>Mendela</w:t>
      </w:r>
    </w:p>
    <w:p w14:paraId="609FE5E5" w14:textId="77777777" w:rsidR="003B515C" w:rsidRDefault="003B515C" w:rsidP="003B515C">
      <w:pPr>
        <w:spacing w:after="0" w:line="240" w:lineRule="auto"/>
      </w:pPr>
    </w:p>
    <w:p w14:paraId="609FE5E6" w14:textId="77777777" w:rsidR="003B515C" w:rsidRDefault="00C1197C" w:rsidP="003B515C">
      <w:pPr>
        <w:spacing w:after="0" w:line="240" w:lineRule="auto"/>
      </w:pPr>
      <w:r>
        <w:t xml:space="preserve">Zúčastněné obce - </w:t>
      </w:r>
      <w:r w:rsidR="003B515C">
        <w:t>Albrechtičky, Jakubčovice nad Odrou, Jeseník nad Odrou, Neplachovice, Ostravice, Otice, Radkov, Rohov, Ryžoviště, Řepiště, Vražné, Těškovice,</w:t>
      </w:r>
    </w:p>
    <w:p w14:paraId="609FE5E7" w14:textId="77777777" w:rsidR="003B515C" w:rsidRDefault="003B515C" w:rsidP="003B515C">
      <w:pPr>
        <w:spacing w:after="0" w:line="240" w:lineRule="auto"/>
      </w:pPr>
    </w:p>
    <w:p w14:paraId="609FE5E8" w14:textId="77777777" w:rsidR="005573FC" w:rsidRDefault="005573FC" w:rsidP="003B515C">
      <w:pPr>
        <w:spacing w:after="0" w:line="240" w:lineRule="auto"/>
      </w:pPr>
    </w:p>
    <w:p w14:paraId="609FE5E9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2013</w:t>
      </w:r>
    </w:p>
    <w:p w14:paraId="609FE5EA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 xml:space="preserve">Jeseník nad Odrou – </w:t>
      </w:r>
      <w:r w:rsidR="00634F91">
        <w:rPr>
          <w:b/>
        </w:rPr>
        <w:t>Z</w:t>
      </w:r>
      <w:r w:rsidRPr="003B515C">
        <w:rPr>
          <w:b/>
        </w:rPr>
        <w:t>latá</w:t>
      </w:r>
      <w:r w:rsidR="00634F91">
        <w:rPr>
          <w:b/>
        </w:rPr>
        <w:t xml:space="preserve"> stuha</w:t>
      </w:r>
      <w:r w:rsidRPr="003B515C">
        <w:rPr>
          <w:b/>
        </w:rPr>
        <w:t>, 1. místo v celostátním kole</w:t>
      </w:r>
    </w:p>
    <w:p w14:paraId="609FE5EB" w14:textId="77777777" w:rsidR="00634F91" w:rsidRDefault="00634F91" w:rsidP="00634F91">
      <w:pPr>
        <w:spacing w:after="0" w:line="240" w:lineRule="auto"/>
      </w:pPr>
      <w:r>
        <w:t>Služovice – 2. místo krajské kolo</w:t>
      </w:r>
    </w:p>
    <w:p w14:paraId="609FE5EC" w14:textId="77777777" w:rsidR="00634F91" w:rsidRDefault="00634F91" w:rsidP="00634F91">
      <w:pPr>
        <w:spacing w:after="0" w:line="240" w:lineRule="auto"/>
      </w:pPr>
      <w:r>
        <w:t>Žabeň – 3. místo krajské kolo</w:t>
      </w:r>
    </w:p>
    <w:p w14:paraId="609FE5ED" w14:textId="77777777" w:rsidR="00634F91" w:rsidRDefault="00634F91" w:rsidP="003B515C">
      <w:pPr>
        <w:spacing w:after="0" w:line="240" w:lineRule="auto"/>
      </w:pPr>
    </w:p>
    <w:p w14:paraId="609FE5EE" w14:textId="77777777" w:rsidR="003B515C" w:rsidRDefault="003B515C" w:rsidP="003B515C">
      <w:pPr>
        <w:spacing w:after="0" w:line="240" w:lineRule="auto"/>
      </w:pPr>
      <w:r>
        <w:t xml:space="preserve">Otice - </w:t>
      </w:r>
      <w:r w:rsidR="00634F91">
        <w:t>M</w:t>
      </w:r>
      <w:r>
        <w:t xml:space="preserve">odrá </w:t>
      </w:r>
      <w:r w:rsidR="00634F91">
        <w:t>stuha</w:t>
      </w:r>
    </w:p>
    <w:p w14:paraId="609FE5EF" w14:textId="77777777" w:rsidR="003B515C" w:rsidRDefault="003B515C" w:rsidP="003B515C">
      <w:pPr>
        <w:spacing w:after="0" w:line="240" w:lineRule="auto"/>
      </w:pPr>
      <w:r>
        <w:t xml:space="preserve">Darkovice – </w:t>
      </w:r>
      <w:r w:rsidR="00634F91">
        <w:t>Z</w:t>
      </w:r>
      <w:r>
        <w:t>elená</w:t>
      </w:r>
      <w:r w:rsidR="00634F91">
        <w:t xml:space="preserve"> stuha</w:t>
      </w:r>
    </w:p>
    <w:p w14:paraId="609FE5F0" w14:textId="77777777" w:rsidR="003B515C" w:rsidRDefault="003B515C" w:rsidP="003B515C">
      <w:pPr>
        <w:spacing w:after="0" w:line="240" w:lineRule="auto"/>
      </w:pPr>
      <w:r>
        <w:t xml:space="preserve">Dolní Životice – </w:t>
      </w:r>
      <w:r w:rsidR="00634F91">
        <w:t>O</w:t>
      </w:r>
      <w:r>
        <w:t>ranžová</w:t>
      </w:r>
      <w:r w:rsidR="00634F91">
        <w:t xml:space="preserve"> stuha</w:t>
      </w:r>
    </w:p>
    <w:p w14:paraId="609FE5F1" w14:textId="77777777" w:rsidR="003B515C" w:rsidRDefault="003B515C" w:rsidP="003B515C">
      <w:pPr>
        <w:spacing w:after="0" w:line="240" w:lineRule="auto"/>
      </w:pPr>
    </w:p>
    <w:p w14:paraId="609FE5F2" w14:textId="77777777" w:rsidR="003B515C" w:rsidRDefault="003B515C" w:rsidP="003B515C">
      <w:pPr>
        <w:spacing w:after="0" w:line="240" w:lineRule="auto"/>
      </w:pPr>
      <w:r>
        <w:t>Valšov - Cena naděje pro živý venkov</w:t>
      </w:r>
    </w:p>
    <w:p w14:paraId="609FE5F3" w14:textId="77777777" w:rsidR="003B515C" w:rsidRDefault="003B515C" w:rsidP="003B515C">
      <w:pPr>
        <w:spacing w:after="0" w:line="240" w:lineRule="auto"/>
      </w:pPr>
    </w:p>
    <w:p w14:paraId="609FE5F4" w14:textId="77777777" w:rsidR="003B515C" w:rsidRDefault="003B515C" w:rsidP="003B515C">
      <w:pPr>
        <w:spacing w:after="0" w:line="240" w:lineRule="auto"/>
      </w:pPr>
      <w:r>
        <w:t>Žabeň - Diplom za vzorné vedení knihovny</w:t>
      </w:r>
    </w:p>
    <w:p w14:paraId="609FE5F5" w14:textId="77777777" w:rsidR="003B515C" w:rsidRDefault="003B515C" w:rsidP="003B515C">
      <w:pPr>
        <w:spacing w:after="0" w:line="240" w:lineRule="auto"/>
      </w:pPr>
      <w:r>
        <w:t>Ostravice - Diplom za podporu sportovních aktivit</w:t>
      </w:r>
    </w:p>
    <w:p w14:paraId="609FE5F6" w14:textId="77777777" w:rsidR="003B515C" w:rsidRDefault="003B515C" w:rsidP="003B515C">
      <w:pPr>
        <w:spacing w:after="0" w:line="240" w:lineRule="auto"/>
      </w:pPr>
      <w:r>
        <w:t>Těrlicko - Diplom za podporu a rozvoj přeshraniční spolupráce</w:t>
      </w:r>
    </w:p>
    <w:p w14:paraId="609FE5F7" w14:textId="77777777" w:rsidR="003B515C" w:rsidRDefault="003B515C" w:rsidP="003B515C">
      <w:pPr>
        <w:spacing w:after="0" w:line="240" w:lineRule="auto"/>
      </w:pPr>
      <w:r>
        <w:t>Markvartovice - Diplom za rozvoj pospolitosti občanů</w:t>
      </w:r>
    </w:p>
    <w:p w14:paraId="609FE5F8" w14:textId="77777777" w:rsidR="003B515C" w:rsidRDefault="003B515C" w:rsidP="003B515C">
      <w:pPr>
        <w:spacing w:after="0" w:line="240" w:lineRule="auto"/>
      </w:pPr>
      <w:r>
        <w:t>Uhlíř - Diplom za koncepční přístup k rozvoji obce</w:t>
      </w:r>
    </w:p>
    <w:p w14:paraId="609FE5F9" w14:textId="77777777" w:rsidR="003B515C" w:rsidRDefault="003B515C" w:rsidP="003B515C">
      <w:pPr>
        <w:spacing w:after="0" w:line="240" w:lineRule="auto"/>
      </w:pPr>
    </w:p>
    <w:p w14:paraId="609FE5FA" w14:textId="77777777" w:rsidR="003B515C" w:rsidRDefault="003B515C" w:rsidP="003B515C">
      <w:pPr>
        <w:spacing w:after="0" w:line="240" w:lineRule="auto"/>
      </w:pPr>
      <w:r>
        <w:t>Zlatá cihla</w:t>
      </w:r>
    </w:p>
    <w:p w14:paraId="609FE5FB" w14:textId="77777777" w:rsidR="003B515C" w:rsidRDefault="003B515C" w:rsidP="003B515C">
      <w:pPr>
        <w:spacing w:after="0" w:line="240" w:lineRule="auto"/>
      </w:pPr>
      <w:r>
        <w:t>Moravskoslezský Kočov - kategorie A</w:t>
      </w:r>
      <w:r w:rsidR="00477F66">
        <w:t xml:space="preserve"> – za </w:t>
      </w:r>
      <w:r w:rsidR="00477F66" w:rsidRPr="00477F66">
        <w:t>sakrální stavby tzv. kapličky</w:t>
      </w:r>
    </w:p>
    <w:p w14:paraId="609FE5FC" w14:textId="77777777" w:rsidR="003B515C" w:rsidRDefault="003B515C" w:rsidP="003B515C">
      <w:pPr>
        <w:spacing w:after="0" w:line="240" w:lineRule="auto"/>
      </w:pPr>
    </w:p>
    <w:p w14:paraId="609FE5FD" w14:textId="77777777" w:rsidR="003B515C" w:rsidRDefault="00C1197C" w:rsidP="003B515C">
      <w:pPr>
        <w:spacing w:after="0" w:line="240" w:lineRule="auto"/>
      </w:pPr>
      <w:r>
        <w:t xml:space="preserve">Zúčastněné obce - </w:t>
      </w:r>
      <w:r w:rsidR="003B515C">
        <w:t>Darkovice, Dolní Životice, Jeseník nad Odrou, Markvartovice, Moravskoslezský Kočov, Ostravice, Otice, Služovice, Těrlicko, Uhlířov, Valšov, Žabeň</w:t>
      </w:r>
    </w:p>
    <w:p w14:paraId="609FE5FE" w14:textId="77777777" w:rsidR="003B515C" w:rsidRDefault="003B515C" w:rsidP="003B515C">
      <w:pPr>
        <w:spacing w:after="0" w:line="240" w:lineRule="auto"/>
      </w:pPr>
    </w:p>
    <w:p w14:paraId="609FE5FF" w14:textId="77777777" w:rsidR="005573FC" w:rsidRDefault="005573FC" w:rsidP="003B515C">
      <w:pPr>
        <w:spacing w:after="0" w:line="240" w:lineRule="auto"/>
      </w:pPr>
    </w:p>
    <w:p w14:paraId="609FE600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>2014</w:t>
      </w:r>
    </w:p>
    <w:p w14:paraId="609FE601" w14:textId="77777777" w:rsidR="003B515C" w:rsidRPr="003B515C" w:rsidRDefault="003B515C" w:rsidP="003B515C">
      <w:pPr>
        <w:spacing w:after="0" w:line="240" w:lineRule="auto"/>
        <w:rPr>
          <w:b/>
        </w:rPr>
      </w:pPr>
      <w:r w:rsidRPr="003B515C">
        <w:rPr>
          <w:b/>
        </w:rPr>
        <w:t xml:space="preserve">Třanovice – </w:t>
      </w:r>
      <w:r w:rsidR="00634F91">
        <w:rPr>
          <w:b/>
        </w:rPr>
        <w:t>Z</w:t>
      </w:r>
      <w:r w:rsidRPr="003B515C">
        <w:rPr>
          <w:b/>
        </w:rPr>
        <w:t>latá</w:t>
      </w:r>
      <w:r w:rsidR="00634F91">
        <w:rPr>
          <w:b/>
        </w:rPr>
        <w:t xml:space="preserve"> stuha</w:t>
      </w:r>
    </w:p>
    <w:p w14:paraId="609FE602" w14:textId="77777777" w:rsidR="00634F91" w:rsidRDefault="00634F91" w:rsidP="00634F91">
      <w:pPr>
        <w:spacing w:after="0" w:line="240" w:lineRule="auto"/>
      </w:pPr>
      <w:r>
        <w:t>Dolní Životice - 2. místo krajské kolo</w:t>
      </w:r>
    </w:p>
    <w:p w14:paraId="609FE603" w14:textId="77777777" w:rsidR="00634F91" w:rsidRDefault="00634F91" w:rsidP="00634F91">
      <w:pPr>
        <w:spacing w:after="0" w:line="240" w:lineRule="auto"/>
      </w:pPr>
      <w:r>
        <w:t>Palkovice – 3. místo krajské kolo</w:t>
      </w:r>
    </w:p>
    <w:p w14:paraId="609FE604" w14:textId="77777777" w:rsidR="00634F91" w:rsidRDefault="00634F91" w:rsidP="003B515C">
      <w:pPr>
        <w:spacing w:after="0" w:line="240" w:lineRule="auto"/>
      </w:pPr>
    </w:p>
    <w:p w14:paraId="609FE605" w14:textId="77777777" w:rsidR="003B515C" w:rsidRDefault="003B515C" w:rsidP="003B515C">
      <w:pPr>
        <w:spacing w:after="0" w:line="240" w:lineRule="auto"/>
      </w:pPr>
      <w:r>
        <w:t xml:space="preserve">Slatina – </w:t>
      </w:r>
      <w:r w:rsidR="00634F91">
        <w:t>Mo</w:t>
      </w:r>
      <w:r>
        <w:t>drá</w:t>
      </w:r>
      <w:r w:rsidR="00634F91">
        <w:t xml:space="preserve"> stuha</w:t>
      </w:r>
    </w:p>
    <w:p w14:paraId="609FE606" w14:textId="77777777" w:rsidR="003B515C" w:rsidRDefault="003B515C" w:rsidP="003B515C">
      <w:pPr>
        <w:spacing w:after="0" w:line="240" w:lineRule="auto"/>
      </w:pPr>
      <w:r>
        <w:t xml:space="preserve">Kunín – </w:t>
      </w:r>
      <w:r w:rsidR="00634F91">
        <w:t>B</w:t>
      </w:r>
      <w:r>
        <w:t>ílá</w:t>
      </w:r>
      <w:r w:rsidR="00634F91">
        <w:t xml:space="preserve"> stuha</w:t>
      </w:r>
    </w:p>
    <w:p w14:paraId="609FE607" w14:textId="77777777" w:rsidR="003B515C" w:rsidRDefault="003B515C" w:rsidP="003B515C">
      <w:pPr>
        <w:spacing w:after="0" w:line="240" w:lineRule="auto"/>
      </w:pPr>
      <w:r>
        <w:t xml:space="preserve">Slavkov – </w:t>
      </w:r>
      <w:r w:rsidR="00634F91">
        <w:t>Zel</w:t>
      </w:r>
      <w:r>
        <w:t>ená</w:t>
      </w:r>
      <w:r w:rsidR="00634F91">
        <w:t xml:space="preserve"> stuha</w:t>
      </w:r>
    </w:p>
    <w:p w14:paraId="609FE608" w14:textId="77777777" w:rsidR="003B515C" w:rsidRDefault="003B515C" w:rsidP="003B515C">
      <w:pPr>
        <w:spacing w:after="0" w:line="240" w:lineRule="auto"/>
      </w:pPr>
      <w:r>
        <w:t xml:space="preserve">Uhlířov – </w:t>
      </w:r>
      <w:r w:rsidR="00634F91">
        <w:t>O</w:t>
      </w:r>
      <w:r>
        <w:t>ranžová</w:t>
      </w:r>
      <w:r w:rsidR="00634F91">
        <w:t xml:space="preserve"> stuha</w:t>
      </w:r>
    </w:p>
    <w:p w14:paraId="609FE609" w14:textId="77777777" w:rsidR="003B515C" w:rsidRDefault="003B515C" w:rsidP="003B515C">
      <w:pPr>
        <w:spacing w:after="0" w:line="240" w:lineRule="auto"/>
      </w:pPr>
    </w:p>
    <w:p w14:paraId="609FE60A" w14:textId="77777777" w:rsidR="003B515C" w:rsidRDefault="003B515C" w:rsidP="003B515C">
      <w:pPr>
        <w:spacing w:after="0" w:line="240" w:lineRule="auto"/>
      </w:pPr>
      <w:r>
        <w:t>Oldřišov - Cena naděje pro živý venkov</w:t>
      </w:r>
    </w:p>
    <w:p w14:paraId="609FE60B" w14:textId="77777777" w:rsidR="003B515C" w:rsidRDefault="003B515C" w:rsidP="003B515C">
      <w:pPr>
        <w:spacing w:after="0" w:line="240" w:lineRule="auto"/>
      </w:pPr>
    </w:p>
    <w:p w14:paraId="609FE60C" w14:textId="77777777" w:rsidR="003B515C" w:rsidRDefault="003B515C" w:rsidP="003B515C">
      <w:pPr>
        <w:spacing w:after="0" w:line="240" w:lineRule="auto"/>
      </w:pPr>
      <w:r>
        <w:t>Třanovice - Diplom za moderní knihovnické a informační služby</w:t>
      </w:r>
    </w:p>
    <w:p w14:paraId="609FE60D" w14:textId="77777777" w:rsidR="003B515C" w:rsidRDefault="003B515C" w:rsidP="003B515C">
      <w:pPr>
        <w:spacing w:after="0" w:line="240" w:lineRule="auto"/>
      </w:pPr>
      <w:r>
        <w:t>Ostravice - Diplom za podporu a rozvoj kulturních tradic</w:t>
      </w:r>
    </w:p>
    <w:p w14:paraId="609FE60E" w14:textId="77777777" w:rsidR="003B515C" w:rsidRDefault="003B515C" w:rsidP="003B515C">
      <w:pPr>
        <w:spacing w:after="0" w:line="240" w:lineRule="auto"/>
      </w:pPr>
      <w:r>
        <w:t xml:space="preserve">Rohov - Diplom za vzornou péči o sakrální stavby v obci </w:t>
      </w:r>
    </w:p>
    <w:p w14:paraId="609FE60F" w14:textId="77777777" w:rsidR="003B515C" w:rsidRDefault="003B515C" w:rsidP="003B515C">
      <w:pPr>
        <w:spacing w:after="0" w:line="240" w:lineRule="auto"/>
      </w:pPr>
      <w:r>
        <w:t>Olbramice - Diplom za rozvoj pospolitosti občanů</w:t>
      </w:r>
    </w:p>
    <w:p w14:paraId="609FE610" w14:textId="77777777" w:rsidR="003B515C" w:rsidRDefault="003B515C" w:rsidP="003B515C">
      <w:pPr>
        <w:spacing w:after="0" w:line="240" w:lineRule="auto"/>
      </w:pPr>
      <w:r>
        <w:t>Otice - Diplom za iniciativní přístup mládeže k obci jako místu pro život</w:t>
      </w:r>
    </w:p>
    <w:p w14:paraId="609FE611" w14:textId="77777777" w:rsidR="003B515C" w:rsidRDefault="003B515C" w:rsidP="003B515C">
      <w:pPr>
        <w:spacing w:after="0" w:line="240" w:lineRule="auto"/>
      </w:pPr>
      <w:r>
        <w:t>Žabeň - Diplom za podporu umělecké činnosti pro veřejný prostor</w:t>
      </w:r>
      <w:r>
        <w:tab/>
      </w:r>
    </w:p>
    <w:p w14:paraId="609FE612" w14:textId="77777777" w:rsidR="003B515C" w:rsidRDefault="003B515C" w:rsidP="003B515C">
      <w:pPr>
        <w:spacing w:after="0" w:line="240" w:lineRule="auto"/>
      </w:pPr>
      <w:r>
        <w:t>Pržno - Diplom za integraci osob se zdravotním handicapem</w:t>
      </w:r>
      <w:r>
        <w:tab/>
      </w:r>
    </w:p>
    <w:p w14:paraId="609FE613" w14:textId="77777777" w:rsidR="003B515C" w:rsidRDefault="003B515C" w:rsidP="003B515C">
      <w:pPr>
        <w:spacing w:after="0" w:line="240" w:lineRule="auto"/>
      </w:pPr>
      <w:r>
        <w:t xml:space="preserve">Valšov - Diplom za podporu tradic venkova </w:t>
      </w:r>
    </w:p>
    <w:p w14:paraId="609FE614" w14:textId="77777777" w:rsidR="003B515C" w:rsidRDefault="003B515C" w:rsidP="003B515C">
      <w:pPr>
        <w:spacing w:after="0" w:line="240" w:lineRule="auto"/>
      </w:pPr>
    </w:p>
    <w:p w14:paraId="609FE615" w14:textId="77777777" w:rsidR="003B515C" w:rsidRDefault="003B515C" w:rsidP="003B515C">
      <w:pPr>
        <w:spacing w:after="0" w:line="240" w:lineRule="auto"/>
      </w:pPr>
      <w:r>
        <w:t xml:space="preserve">Zlatá cihla </w:t>
      </w:r>
    </w:p>
    <w:p w14:paraId="609FE616" w14:textId="77777777" w:rsidR="003B515C" w:rsidRDefault="003B515C" w:rsidP="00477F66">
      <w:pPr>
        <w:spacing w:after="0" w:line="240" w:lineRule="auto"/>
      </w:pPr>
      <w:r>
        <w:t xml:space="preserve">Raduň - kategorie A </w:t>
      </w:r>
      <w:r w:rsidR="00477F66">
        <w:t>- za obnovu Vošárny (dům č.p. 50)</w:t>
      </w:r>
    </w:p>
    <w:p w14:paraId="609FE617" w14:textId="77777777" w:rsidR="003B515C" w:rsidRDefault="003B515C" w:rsidP="00477F66">
      <w:pPr>
        <w:spacing w:after="0" w:line="240" w:lineRule="auto"/>
      </w:pPr>
      <w:r>
        <w:t xml:space="preserve">Slavkov - kategorie B </w:t>
      </w:r>
      <w:r w:rsidR="00477F66">
        <w:t>- za rekonstrukci hasičské zbrojnice</w:t>
      </w:r>
    </w:p>
    <w:p w14:paraId="609FE618" w14:textId="77777777" w:rsidR="003B515C" w:rsidRDefault="003B515C" w:rsidP="00477F66">
      <w:pPr>
        <w:spacing w:after="0" w:line="240" w:lineRule="auto"/>
      </w:pPr>
      <w:r>
        <w:t>Darkovice - kategorie C</w:t>
      </w:r>
      <w:r w:rsidR="00477F66">
        <w:t xml:space="preserve"> - za stavbu kostela sv. Hedviky</w:t>
      </w:r>
    </w:p>
    <w:p w14:paraId="609FE619" w14:textId="77777777" w:rsidR="003B515C" w:rsidRDefault="003B515C" w:rsidP="003B515C">
      <w:pPr>
        <w:spacing w:after="0" w:line="240" w:lineRule="auto"/>
      </w:pPr>
    </w:p>
    <w:p w14:paraId="609FE61A" w14:textId="77777777" w:rsidR="003B515C" w:rsidRDefault="00C1197C" w:rsidP="003B515C">
      <w:pPr>
        <w:spacing w:after="0" w:line="240" w:lineRule="auto"/>
      </w:pPr>
      <w:r>
        <w:t xml:space="preserve">Zúčastněné obce - </w:t>
      </w:r>
      <w:r w:rsidR="003B515C">
        <w:t xml:space="preserve">Darkovice, Dolní Životice, Kunín, Olbramice, Oldřišov, Ostravice, Otice, Palkovice, Pržno, Raduň, Rohov, Slatina, Slavkov, Třanovice, Uhlířov, Valšov, Žabeň </w:t>
      </w:r>
    </w:p>
    <w:p w14:paraId="609FE61B" w14:textId="77777777" w:rsidR="003B515C" w:rsidRDefault="003B515C" w:rsidP="003B515C">
      <w:pPr>
        <w:spacing w:after="0" w:line="240" w:lineRule="auto"/>
      </w:pPr>
    </w:p>
    <w:p w14:paraId="609FE61C" w14:textId="77777777" w:rsidR="003B515C" w:rsidRDefault="003B515C" w:rsidP="003B515C">
      <w:pPr>
        <w:spacing w:after="0" w:line="240" w:lineRule="auto"/>
      </w:pPr>
    </w:p>
    <w:p w14:paraId="609FE61D" w14:textId="77777777" w:rsidR="003B515C" w:rsidRPr="00634F91" w:rsidRDefault="003B515C" w:rsidP="003B515C">
      <w:pPr>
        <w:spacing w:after="0" w:line="240" w:lineRule="auto"/>
        <w:rPr>
          <w:b/>
        </w:rPr>
      </w:pPr>
      <w:r w:rsidRPr="00634F91">
        <w:rPr>
          <w:b/>
        </w:rPr>
        <w:t>2015</w:t>
      </w:r>
    </w:p>
    <w:p w14:paraId="609FE61E" w14:textId="77777777" w:rsidR="003B515C" w:rsidRPr="00634F91" w:rsidRDefault="003B515C" w:rsidP="003B515C">
      <w:pPr>
        <w:spacing w:after="0" w:line="240" w:lineRule="auto"/>
        <w:rPr>
          <w:b/>
        </w:rPr>
      </w:pPr>
      <w:r w:rsidRPr="00634F91">
        <w:rPr>
          <w:b/>
        </w:rPr>
        <w:t>Kunín - Zlatá stuha</w:t>
      </w:r>
    </w:p>
    <w:p w14:paraId="609FE61F" w14:textId="77777777" w:rsidR="00634F91" w:rsidRDefault="00634F91" w:rsidP="00634F91">
      <w:pPr>
        <w:spacing w:after="0" w:line="240" w:lineRule="auto"/>
      </w:pPr>
      <w:r>
        <w:t>Hlavnice - 2. místo krajské kolo</w:t>
      </w:r>
    </w:p>
    <w:p w14:paraId="609FE620" w14:textId="77777777" w:rsidR="00634F91" w:rsidRDefault="00634F91" w:rsidP="00634F91">
      <w:pPr>
        <w:spacing w:after="0" w:line="240" w:lineRule="auto"/>
      </w:pPr>
      <w:r>
        <w:t>Služovice - 3. místo krajské kolo</w:t>
      </w:r>
    </w:p>
    <w:p w14:paraId="609FE621" w14:textId="77777777" w:rsidR="00634F91" w:rsidRDefault="00634F91" w:rsidP="003B515C">
      <w:pPr>
        <w:spacing w:after="0" w:line="240" w:lineRule="auto"/>
      </w:pPr>
    </w:p>
    <w:p w14:paraId="609FE622" w14:textId="77777777" w:rsidR="003B515C" w:rsidRDefault="003B515C" w:rsidP="003B515C">
      <w:pPr>
        <w:spacing w:after="0" w:line="240" w:lineRule="auto"/>
      </w:pPr>
      <w:r>
        <w:t>Slavkov - Modrá stuha</w:t>
      </w:r>
    </w:p>
    <w:p w14:paraId="609FE623" w14:textId="77777777" w:rsidR="00634F91" w:rsidRDefault="00634F91" w:rsidP="003B515C">
      <w:pPr>
        <w:spacing w:after="0" w:line="240" w:lineRule="auto"/>
      </w:pPr>
    </w:p>
    <w:p w14:paraId="609FE624" w14:textId="77777777" w:rsidR="003B515C" w:rsidRDefault="003B515C" w:rsidP="003B515C">
      <w:pPr>
        <w:spacing w:after="0" w:line="240" w:lineRule="auto"/>
      </w:pPr>
      <w:r>
        <w:t xml:space="preserve">Stěbořice - Cena naděje pro živý venkov </w:t>
      </w:r>
    </w:p>
    <w:p w14:paraId="609FE625" w14:textId="77777777" w:rsidR="00634F91" w:rsidRDefault="00634F91" w:rsidP="003B515C">
      <w:pPr>
        <w:spacing w:after="0" w:line="240" w:lineRule="auto"/>
      </w:pPr>
    </w:p>
    <w:p w14:paraId="609FE626" w14:textId="77777777" w:rsidR="003B515C" w:rsidRDefault="003B515C" w:rsidP="003B515C">
      <w:pPr>
        <w:spacing w:after="0" w:line="240" w:lineRule="auto"/>
      </w:pPr>
      <w:r>
        <w:t>Kunín - Diplom za moderní knihovnické a informační služby</w:t>
      </w:r>
    </w:p>
    <w:p w14:paraId="609FE627" w14:textId="77777777" w:rsidR="003B515C" w:rsidRDefault="003B515C" w:rsidP="003B515C">
      <w:pPr>
        <w:spacing w:after="0" w:line="240" w:lineRule="auto"/>
      </w:pPr>
      <w:r>
        <w:t>Těrlicko - Diplom za podporu volnočasových a sportovních aktivit</w:t>
      </w:r>
    </w:p>
    <w:p w14:paraId="609FE628" w14:textId="77777777" w:rsidR="003B515C" w:rsidRDefault="003B515C" w:rsidP="003B515C">
      <w:pPr>
        <w:spacing w:after="0" w:line="240" w:lineRule="auto"/>
      </w:pPr>
      <w:r>
        <w:t>Uhlířov - Diplom za podporu tradic venkova</w:t>
      </w:r>
    </w:p>
    <w:p w14:paraId="609FE629" w14:textId="77777777" w:rsidR="003B515C" w:rsidRDefault="003B515C" w:rsidP="003B515C">
      <w:pPr>
        <w:spacing w:after="0" w:line="240" w:lineRule="auto"/>
      </w:pPr>
      <w:r>
        <w:t>Otice - Diplom za občanskou pospolitost</w:t>
      </w:r>
    </w:p>
    <w:p w14:paraId="609FE62A" w14:textId="77777777" w:rsidR="003B515C" w:rsidRDefault="003B515C" w:rsidP="003B515C">
      <w:pPr>
        <w:spacing w:after="0" w:line="240" w:lineRule="auto"/>
      </w:pPr>
    </w:p>
    <w:p w14:paraId="609FE62B" w14:textId="77777777" w:rsidR="003B515C" w:rsidRDefault="003B515C" w:rsidP="003B515C">
      <w:pPr>
        <w:spacing w:after="0" w:line="240" w:lineRule="auto"/>
      </w:pPr>
      <w:r>
        <w:t xml:space="preserve">Zlatá cihla </w:t>
      </w:r>
    </w:p>
    <w:p w14:paraId="609FE62C" w14:textId="77777777" w:rsidR="003B515C" w:rsidRDefault="003B515C" w:rsidP="003B515C">
      <w:pPr>
        <w:spacing w:after="0" w:line="240" w:lineRule="auto"/>
      </w:pPr>
      <w:r>
        <w:t>Hlavnice - kategorie B – za obnovu a údržbu bývalé sýpky dnes hasičské zbrojnice</w:t>
      </w:r>
    </w:p>
    <w:p w14:paraId="609FE62D" w14:textId="77777777" w:rsidR="003B515C" w:rsidRDefault="00634F91" w:rsidP="003B515C">
      <w:pPr>
        <w:spacing w:after="0" w:line="240" w:lineRule="auto"/>
      </w:pPr>
      <w:r>
        <w:t xml:space="preserve">Otice - kategorie C – </w:t>
      </w:r>
      <w:r w:rsidR="003B515C">
        <w:t>za nově vybudovanou smuteční síň</w:t>
      </w:r>
    </w:p>
    <w:p w14:paraId="609FE62E" w14:textId="77777777" w:rsidR="003B515C" w:rsidRDefault="003B515C" w:rsidP="003B515C">
      <w:pPr>
        <w:spacing w:after="0" w:line="240" w:lineRule="auto"/>
      </w:pPr>
    </w:p>
    <w:p w14:paraId="609FE62F" w14:textId="77777777" w:rsidR="00C1197C" w:rsidRDefault="00C1197C" w:rsidP="003B515C">
      <w:pPr>
        <w:spacing w:after="0" w:line="240" w:lineRule="auto"/>
      </w:pPr>
      <w:r>
        <w:t xml:space="preserve">Zúčastněné obce - </w:t>
      </w:r>
      <w:r w:rsidRPr="00C1197C">
        <w:t>Hlavnice, Kunín, Otice, Slavkov, Služovice, Stěbořice, Těrlicko, Uhlířov</w:t>
      </w:r>
    </w:p>
    <w:p w14:paraId="609FE630" w14:textId="77777777" w:rsidR="003B515C" w:rsidRDefault="003B515C" w:rsidP="003B515C">
      <w:pPr>
        <w:spacing w:after="0" w:line="240" w:lineRule="auto"/>
      </w:pPr>
    </w:p>
    <w:p w14:paraId="609FE631" w14:textId="77777777" w:rsidR="005573FC" w:rsidRDefault="005573FC" w:rsidP="003B515C">
      <w:pPr>
        <w:spacing w:after="0" w:line="240" w:lineRule="auto"/>
      </w:pPr>
    </w:p>
    <w:p w14:paraId="609FE632" w14:textId="77777777" w:rsidR="003B515C" w:rsidRPr="00634F91" w:rsidRDefault="003B515C" w:rsidP="003B515C">
      <w:pPr>
        <w:spacing w:after="0" w:line="240" w:lineRule="auto"/>
        <w:rPr>
          <w:b/>
        </w:rPr>
      </w:pPr>
      <w:r w:rsidRPr="00634F91">
        <w:rPr>
          <w:b/>
        </w:rPr>
        <w:t>2016</w:t>
      </w:r>
    </w:p>
    <w:p w14:paraId="609FE633" w14:textId="77777777" w:rsidR="003B515C" w:rsidRPr="00634F91" w:rsidRDefault="003B515C" w:rsidP="003B515C">
      <w:pPr>
        <w:spacing w:after="0" w:line="240" w:lineRule="auto"/>
        <w:rPr>
          <w:b/>
        </w:rPr>
      </w:pPr>
      <w:r w:rsidRPr="00634F91">
        <w:rPr>
          <w:b/>
        </w:rPr>
        <w:t xml:space="preserve">Velké Hoštice - Zlatá stuha </w:t>
      </w:r>
    </w:p>
    <w:p w14:paraId="609FE634" w14:textId="77777777" w:rsidR="003B515C" w:rsidRDefault="003B515C" w:rsidP="003B515C">
      <w:pPr>
        <w:spacing w:after="0" w:line="240" w:lineRule="auto"/>
      </w:pPr>
      <w:r>
        <w:t xml:space="preserve">Staré Hamry - 2. místo krajské </w:t>
      </w:r>
      <w:r w:rsidR="00634F91">
        <w:t>kolo</w:t>
      </w:r>
    </w:p>
    <w:p w14:paraId="609FE635" w14:textId="77777777" w:rsidR="003B515C" w:rsidRDefault="003B515C" w:rsidP="003B515C">
      <w:pPr>
        <w:spacing w:after="0" w:line="240" w:lineRule="auto"/>
      </w:pPr>
      <w:r>
        <w:t xml:space="preserve">Ryžoviště - 3. místo </w:t>
      </w:r>
      <w:r w:rsidR="00634F91">
        <w:t>krajské kolo</w:t>
      </w:r>
    </w:p>
    <w:p w14:paraId="609FE636" w14:textId="77777777" w:rsidR="00634F91" w:rsidRDefault="00634F91" w:rsidP="003B515C">
      <w:pPr>
        <w:spacing w:after="0" w:line="240" w:lineRule="auto"/>
      </w:pPr>
    </w:p>
    <w:p w14:paraId="609FE637" w14:textId="77777777" w:rsidR="003B515C" w:rsidRDefault="00634F91" w:rsidP="003B515C">
      <w:pPr>
        <w:spacing w:after="0" w:line="240" w:lineRule="auto"/>
      </w:pPr>
      <w:r>
        <w:t>Žabeň - Bílá stuha</w:t>
      </w:r>
    </w:p>
    <w:p w14:paraId="609FE638" w14:textId="77777777" w:rsidR="003B515C" w:rsidRDefault="00634F91" w:rsidP="003B515C">
      <w:pPr>
        <w:spacing w:after="0" w:line="240" w:lineRule="auto"/>
      </w:pPr>
      <w:r>
        <w:t>Větřkovice - Oranžová stuha</w:t>
      </w:r>
      <w:r w:rsidR="003B515C">
        <w:t xml:space="preserve"> </w:t>
      </w:r>
    </w:p>
    <w:p w14:paraId="609FE639" w14:textId="77777777" w:rsidR="00634F91" w:rsidRDefault="00634F91" w:rsidP="003B515C">
      <w:pPr>
        <w:spacing w:after="0" w:line="240" w:lineRule="auto"/>
      </w:pPr>
    </w:p>
    <w:p w14:paraId="609FE63A" w14:textId="77777777" w:rsidR="003B515C" w:rsidRDefault="003B515C" w:rsidP="003B515C">
      <w:pPr>
        <w:spacing w:after="0" w:line="240" w:lineRule="auto"/>
      </w:pPr>
      <w:r>
        <w:t>Zbyslavice - Cena naděje pro živý venkov</w:t>
      </w:r>
    </w:p>
    <w:p w14:paraId="609FE63B" w14:textId="77777777" w:rsidR="00634F91" w:rsidRDefault="00634F91" w:rsidP="003B515C">
      <w:pPr>
        <w:spacing w:after="0" w:line="240" w:lineRule="auto"/>
      </w:pPr>
    </w:p>
    <w:p w14:paraId="609FE63C" w14:textId="77777777" w:rsidR="003B515C" w:rsidRDefault="003B515C" w:rsidP="003B515C">
      <w:pPr>
        <w:spacing w:after="0" w:line="240" w:lineRule="auto"/>
      </w:pPr>
      <w:r>
        <w:t xml:space="preserve">Slavkov - Diplom za moderní knihovnické a informační služby </w:t>
      </w:r>
    </w:p>
    <w:p w14:paraId="609FE63D" w14:textId="77777777" w:rsidR="003B515C" w:rsidRDefault="003B515C" w:rsidP="003B515C">
      <w:pPr>
        <w:spacing w:after="0" w:line="240" w:lineRule="auto"/>
      </w:pPr>
      <w:r>
        <w:t xml:space="preserve">Slatina - Diplom za podporu inovativního a kreativního způsobu podnikání </w:t>
      </w:r>
    </w:p>
    <w:p w14:paraId="609FE63E" w14:textId="77777777" w:rsidR="003B515C" w:rsidRDefault="003B515C" w:rsidP="003B515C">
      <w:pPr>
        <w:spacing w:after="0" w:line="240" w:lineRule="auto"/>
      </w:pPr>
      <w:r>
        <w:t xml:space="preserve">Stěbořice - Diplom za iniciativní přístup mládeže k obci jako místu pro život </w:t>
      </w:r>
    </w:p>
    <w:p w14:paraId="609FE63F" w14:textId="77777777" w:rsidR="00634F91" w:rsidRDefault="00634F91" w:rsidP="003B515C">
      <w:pPr>
        <w:spacing w:after="0" w:line="240" w:lineRule="auto"/>
      </w:pPr>
    </w:p>
    <w:p w14:paraId="609FE640" w14:textId="77777777" w:rsidR="003B515C" w:rsidRDefault="00634F91" w:rsidP="003B515C">
      <w:pPr>
        <w:spacing w:after="0" w:line="240" w:lineRule="auto"/>
      </w:pPr>
      <w:r>
        <w:t>Zlatá cihla</w:t>
      </w:r>
    </w:p>
    <w:p w14:paraId="609FE641" w14:textId="77777777" w:rsidR="003B515C" w:rsidRDefault="003B515C" w:rsidP="003B515C">
      <w:pPr>
        <w:spacing w:after="0" w:line="240" w:lineRule="auto"/>
      </w:pPr>
      <w:r>
        <w:t xml:space="preserve">Hukvaldy </w:t>
      </w:r>
      <w:r w:rsidR="00634F91">
        <w:t xml:space="preserve">– kategorie A - </w:t>
      </w:r>
      <w:r>
        <w:t>za Pomník padlým 1. světové války, rekonstrukce figur</w:t>
      </w:r>
      <w:r w:rsidR="00634F91">
        <w:t>ální plastiky z roku 2015</w:t>
      </w:r>
    </w:p>
    <w:p w14:paraId="609FE642" w14:textId="77777777" w:rsidR="003B515C" w:rsidRDefault="003B515C" w:rsidP="003B515C">
      <w:pPr>
        <w:spacing w:after="0" w:line="240" w:lineRule="auto"/>
      </w:pPr>
      <w:r>
        <w:t xml:space="preserve">Větřkovice místní část Nové Vrbno </w:t>
      </w:r>
      <w:r w:rsidR="00634F91">
        <w:t xml:space="preserve">- </w:t>
      </w:r>
      <w:r>
        <w:t>kategori</w:t>
      </w:r>
      <w:r w:rsidR="00634F91">
        <w:t>e</w:t>
      </w:r>
      <w:r>
        <w:t xml:space="preserve"> B – </w:t>
      </w:r>
      <w:r w:rsidR="00634F91">
        <w:t>za Kapli (u sochy sv. Felixe)</w:t>
      </w:r>
    </w:p>
    <w:p w14:paraId="609FE643" w14:textId="77777777" w:rsidR="003B515C" w:rsidRDefault="003B515C" w:rsidP="003B515C">
      <w:pPr>
        <w:spacing w:after="0" w:line="240" w:lineRule="auto"/>
      </w:pPr>
      <w:r>
        <w:t xml:space="preserve">Pržno za Občanské centrum </w:t>
      </w:r>
      <w:r w:rsidR="00634F91">
        <w:t>-</w:t>
      </w:r>
      <w:r>
        <w:t xml:space="preserve"> kategori</w:t>
      </w:r>
      <w:r w:rsidR="00634F91">
        <w:t xml:space="preserve">e C – </w:t>
      </w:r>
      <w:r w:rsidR="00634F91" w:rsidRPr="00634F91">
        <w:t>Občanské centrum</w:t>
      </w:r>
    </w:p>
    <w:p w14:paraId="609FE644" w14:textId="77777777" w:rsidR="00C1197C" w:rsidRDefault="00C1197C" w:rsidP="00C1197C">
      <w:pPr>
        <w:spacing w:after="0" w:line="240" w:lineRule="auto"/>
      </w:pPr>
    </w:p>
    <w:p w14:paraId="609FE645" w14:textId="77777777" w:rsidR="00C1197C" w:rsidRDefault="00C1197C" w:rsidP="00C1197C">
      <w:pPr>
        <w:spacing w:after="0" w:line="240" w:lineRule="auto"/>
      </w:pPr>
      <w:r>
        <w:t xml:space="preserve">Zúčastněné obce - </w:t>
      </w:r>
      <w:r w:rsidRPr="00C1197C">
        <w:t>Hukvaldy, Pržno, Ryžoviště, Slatina, Slavkov, Staré Hamry, Stěbořice, Velké Hoštice, Větřkovice, Zbyslavice, Žabeň</w:t>
      </w:r>
    </w:p>
    <w:p w14:paraId="609FE646" w14:textId="77777777" w:rsidR="003B515C" w:rsidRDefault="003B515C" w:rsidP="003B515C">
      <w:pPr>
        <w:spacing w:after="0" w:line="240" w:lineRule="auto"/>
      </w:pPr>
    </w:p>
    <w:p w14:paraId="609FE647" w14:textId="77777777" w:rsidR="005573FC" w:rsidRDefault="005573FC" w:rsidP="003B515C">
      <w:pPr>
        <w:spacing w:after="0" w:line="240" w:lineRule="auto"/>
      </w:pPr>
    </w:p>
    <w:p w14:paraId="609FE648" w14:textId="77777777" w:rsidR="003B515C" w:rsidRPr="00634F91" w:rsidRDefault="003B515C" w:rsidP="003B515C">
      <w:pPr>
        <w:spacing w:after="0" w:line="240" w:lineRule="auto"/>
        <w:rPr>
          <w:b/>
        </w:rPr>
      </w:pPr>
      <w:r w:rsidRPr="00634F91">
        <w:rPr>
          <w:b/>
        </w:rPr>
        <w:t>2017</w:t>
      </w:r>
    </w:p>
    <w:p w14:paraId="609FE649" w14:textId="77777777" w:rsidR="003B515C" w:rsidRPr="00634F91" w:rsidRDefault="003B515C" w:rsidP="003B515C">
      <w:pPr>
        <w:spacing w:after="0" w:line="240" w:lineRule="auto"/>
        <w:rPr>
          <w:b/>
        </w:rPr>
      </w:pPr>
      <w:r w:rsidRPr="00634F91">
        <w:rPr>
          <w:b/>
        </w:rPr>
        <w:t xml:space="preserve">Větřkovice – zlatá </w:t>
      </w:r>
    </w:p>
    <w:p w14:paraId="609FE64A" w14:textId="77777777" w:rsidR="003B515C" w:rsidRDefault="003B515C" w:rsidP="003B515C">
      <w:pPr>
        <w:spacing w:after="0" w:line="240" w:lineRule="auto"/>
      </w:pPr>
      <w:r>
        <w:t xml:space="preserve">Žabeň - 2. místo </w:t>
      </w:r>
      <w:r w:rsidR="00634F91">
        <w:t>k</w:t>
      </w:r>
      <w:r>
        <w:t>rajské kol</w:t>
      </w:r>
      <w:r w:rsidR="00634F91">
        <w:t>o</w:t>
      </w:r>
    </w:p>
    <w:p w14:paraId="609FE64B" w14:textId="77777777" w:rsidR="003B515C" w:rsidRDefault="003B515C" w:rsidP="003B515C">
      <w:pPr>
        <w:spacing w:after="0" w:line="240" w:lineRule="auto"/>
      </w:pPr>
      <w:r>
        <w:t>Zátor - 3. místo krajské kol</w:t>
      </w:r>
      <w:r w:rsidR="00634F91">
        <w:t>o</w:t>
      </w:r>
    </w:p>
    <w:p w14:paraId="609FE64C" w14:textId="77777777" w:rsidR="00634F91" w:rsidRDefault="00634F91" w:rsidP="003B515C">
      <w:pPr>
        <w:spacing w:after="0" w:line="240" w:lineRule="auto"/>
      </w:pPr>
    </w:p>
    <w:p w14:paraId="609FE64D" w14:textId="77777777" w:rsidR="003B515C" w:rsidRDefault="003B515C" w:rsidP="003B515C">
      <w:pPr>
        <w:spacing w:after="0" w:line="240" w:lineRule="auto"/>
      </w:pPr>
      <w:r>
        <w:t>Neplachovice - Bílá stuha</w:t>
      </w:r>
    </w:p>
    <w:p w14:paraId="609FE64E" w14:textId="77777777" w:rsidR="00634F91" w:rsidRDefault="00634F91" w:rsidP="003B515C">
      <w:pPr>
        <w:spacing w:after="0" w:line="240" w:lineRule="auto"/>
      </w:pPr>
    </w:p>
    <w:p w14:paraId="609FE64F" w14:textId="77777777" w:rsidR="003B515C" w:rsidRDefault="003B515C" w:rsidP="003B515C">
      <w:pPr>
        <w:spacing w:after="0" w:line="240" w:lineRule="auto"/>
      </w:pPr>
      <w:r>
        <w:t>Horní Bludovice - Diplom za moderní knihovnické a informační služby</w:t>
      </w:r>
    </w:p>
    <w:p w14:paraId="609FE650" w14:textId="77777777" w:rsidR="003B515C" w:rsidRDefault="003B515C" w:rsidP="003B515C">
      <w:pPr>
        <w:spacing w:after="0" w:line="240" w:lineRule="auto"/>
      </w:pPr>
      <w:r>
        <w:t>Hukvaldy - Diplom za vzorné vedení obecní kroniky</w:t>
      </w:r>
    </w:p>
    <w:p w14:paraId="609FE651" w14:textId="77777777" w:rsidR="00634F91" w:rsidRDefault="00634F91" w:rsidP="003B515C">
      <w:pPr>
        <w:spacing w:after="0" w:line="240" w:lineRule="auto"/>
      </w:pPr>
    </w:p>
    <w:p w14:paraId="609FE652" w14:textId="77777777" w:rsidR="00634F91" w:rsidRDefault="00634F91" w:rsidP="003B515C">
      <w:pPr>
        <w:spacing w:after="0" w:line="240" w:lineRule="auto"/>
      </w:pPr>
      <w:r>
        <w:t>Zlatá cihla</w:t>
      </w:r>
    </w:p>
    <w:p w14:paraId="609FE653" w14:textId="77777777" w:rsidR="003B515C" w:rsidRDefault="003B515C" w:rsidP="003B515C">
      <w:pPr>
        <w:spacing w:after="0" w:line="240" w:lineRule="auto"/>
      </w:pPr>
      <w:r>
        <w:t xml:space="preserve">Třemešná </w:t>
      </w:r>
      <w:r w:rsidR="00634F91">
        <w:t xml:space="preserve">- </w:t>
      </w:r>
      <w:r>
        <w:t>kategorie A - za Kapličk</w:t>
      </w:r>
      <w:r w:rsidR="00477F66">
        <w:t>u</w:t>
      </w:r>
      <w:r>
        <w:t xml:space="preserve"> v Rudíkovech</w:t>
      </w:r>
    </w:p>
    <w:p w14:paraId="609FE654" w14:textId="77777777" w:rsidR="003B515C" w:rsidRDefault="003B515C" w:rsidP="003B515C">
      <w:pPr>
        <w:spacing w:after="0" w:line="240" w:lineRule="auto"/>
      </w:pPr>
      <w:r>
        <w:t xml:space="preserve">Žabeň - kategorie C - za </w:t>
      </w:r>
      <w:r w:rsidR="00477F66">
        <w:t>Zázemí hasičské zbrojnice</w:t>
      </w:r>
    </w:p>
    <w:p w14:paraId="609FE655" w14:textId="77777777" w:rsidR="0032526B" w:rsidRDefault="003B515C" w:rsidP="003B515C">
      <w:pPr>
        <w:spacing w:after="0" w:line="240" w:lineRule="auto"/>
      </w:pPr>
      <w:r>
        <w:t xml:space="preserve">Staré Hamry </w:t>
      </w:r>
      <w:r w:rsidR="00634F91">
        <w:t>–</w:t>
      </w:r>
      <w:r>
        <w:t xml:space="preserve"> </w:t>
      </w:r>
      <w:r w:rsidR="00634F91">
        <w:t xml:space="preserve">Diplom - </w:t>
      </w:r>
      <w:r>
        <w:t>Mimořádné ocenění za kreativní přístup ke vzdělávání a výchově mladé generace</w:t>
      </w:r>
    </w:p>
    <w:p w14:paraId="609FE656" w14:textId="77777777" w:rsidR="0032526B" w:rsidRDefault="0032526B" w:rsidP="003B515C">
      <w:pPr>
        <w:spacing w:after="0" w:line="240" w:lineRule="auto"/>
      </w:pPr>
    </w:p>
    <w:p w14:paraId="609FE657" w14:textId="77777777" w:rsidR="00C1197C" w:rsidRDefault="00C1197C" w:rsidP="003B515C">
      <w:pPr>
        <w:spacing w:after="0" w:line="240" w:lineRule="auto"/>
      </w:pPr>
      <w:r>
        <w:t>Zúčastněné obce -</w:t>
      </w:r>
      <w:r w:rsidRPr="00C1197C">
        <w:t xml:space="preserve"> Neplachovice, Horní Bludovice, Hukvaldy, Staré Hamry, Třemešná, Větřkovice, Zátor</w:t>
      </w:r>
      <w:r>
        <w:t xml:space="preserve">, </w:t>
      </w:r>
      <w:r w:rsidRPr="00C1197C">
        <w:t>Žabeň</w:t>
      </w:r>
    </w:p>
    <w:p w14:paraId="609FE658" w14:textId="77777777" w:rsidR="009C63F9" w:rsidRDefault="009C63F9" w:rsidP="003B515C">
      <w:pPr>
        <w:spacing w:after="0" w:line="240" w:lineRule="auto"/>
      </w:pPr>
    </w:p>
    <w:p w14:paraId="609FE659" w14:textId="77777777" w:rsidR="005573FC" w:rsidRDefault="005573FC" w:rsidP="003B515C">
      <w:pPr>
        <w:spacing w:after="0" w:line="240" w:lineRule="auto"/>
      </w:pPr>
    </w:p>
    <w:p w14:paraId="609FE65A" w14:textId="77777777" w:rsidR="009C63F9" w:rsidRPr="005A4F17" w:rsidRDefault="009C63F9" w:rsidP="009C63F9">
      <w:pPr>
        <w:spacing w:after="0" w:line="240" w:lineRule="auto"/>
        <w:rPr>
          <w:b/>
        </w:rPr>
      </w:pPr>
      <w:r w:rsidRPr="005A4F17">
        <w:rPr>
          <w:b/>
        </w:rPr>
        <w:t>2018</w:t>
      </w:r>
    </w:p>
    <w:p w14:paraId="609FE65B" w14:textId="77777777" w:rsidR="009C63F9" w:rsidRDefault="009C63F9" w:rsidP="009C63F9">
      <w:pPr>
        <w:spacing w:after="0" w:line="240" w:lineRule="auto"/>
        <w:rPr>
          <w:b/>
        </w:rPr>
      </w:pPr>
      <w:r w:rsidRPr="005A4F17">
        <w:rPr>
          <w:b/>
        </w:rPr>
        <w:t xml:space="preserve">Úvalno </w:t>
      </w:r>
      <w:r>
        <w:rPr>
          <w:b/>
        </w:rPr>
        <w:t>–</w:t>
      </w:r>
      <w:r w:rsidRPr="005A4F17">
        <w:rPr>
          <w:b/>
        </w:rPr>
        <w:t xml:space="preserve"> zlatá</w:t>
      </w:r>
    </w:p>
    <w:p w14:paraId="609FE65C" w14:textId="77777777" w:rsidR="009C63F9" w:rsidRDefault="009C63F9" w:rsidP="009C63F9">
      <w:pPr>
        <w:spacing w:after="0" w:line="240" w:lineRule="auto"/>
      </w:pPr>
      <w:r>
        <w:t>Bolatice - 2. místo v krajském kole</w:t>
      </w:r>
    </w:p>
    <w:p w14:paraId="609FE65D" w14:textId="77777777" w:rsidR="009C63F9" w:rsidRDefault="009C63F9" w:rsidP="009C63F9">
      <w:pPr>
        <w:spacing w:after="0" w:line="240" w:lineRule="auto"/>
      </w:pPr>
      <w:r>
        <w:t>Stonava - 3. místo v krajském kole</w:t>
      </w:r>
    </w:p>
    <w:p w14:paraId="609FE65E" w14:textId="77777777" w:rsidR="009C63F9" w:rsidRPr="005A4F17" w:rsidRDefault="009C63F9" w:rsidP="009C63F9">
      <w:pPr>
        <w:spacing w:after="0" w:line="240" w:lineRule="auto"/>
        <w:rPr>
          <w:b/>
        </w:rPr>
      </w:pPr>
    </w:p>
    <w:p w14:paraId="609FE65F" w14:textId="77777777" w:rsidR="009C63F9" w:rsidRDefault="009C63F9" w:rsidP="009C63F9">
      <w:pPr>
        <w:spacing w:after="0" w:line="240" w:lineRule="auto"/>
      </w:pPr>
      <w:r>
        <w:t xml:space="preserve">Melč - Bílá stuha za činnost mládeže  </w:t>
      </w:r>
    </w:p>
    <w:p w14:paraId="609FE660" w14:textId="77777777" w:rsidR="009C63F9" w:rsidRDefault="009C63F9" w:rsidP="009C63F9">
      <w:pPr>
        <w:spacing w:after="0" w:line="240" w:lineRule="auto"/>
      </w:pPr>
      <w:r>
        <w:t>Hrádek - Modrá stuha za společenský život</w:t>
      </w:r>
    </w:p>
    <w:p w14:paraId="609FE661" w14:textId="77777777" w:rsidR="009C63F9" w:rsidRDefault="009C63F9" w:rsidP="009C63F9">
      <w:pPr>
        <w:spacing w:after="0" w:line="240" w:lineRule="auto"/>
      </w:pPr>
      <w:r>
        <w:lastRenderedPageBreak/>
        <w:t>Holasovice - Oranžová stuha za spolupráci obce a zemědělského subjektu</w:t>
      </w:r>
    </w:p>
    <w:p w14:paraId="609FE662" w14:textId="77777777" w:rsidR="009C63F9" w:rsidRDefault="009C63F9" w:rsidP="009C63F9">
      <w:pPr>
        <w:spacing w:after="0" w:line="240" w:lineRule="auto"/>
      </w:pPr>
      <w:r>
        <w:t>Hodslavice - Zelená stuha za péči o zeleň a životní prostředí</w:t>
      </w:r>
    </w:p>
    <w:p w14:paraId="609FE663" w14:textId="77777777" w:rsidR="009C63F9" w:rsidRDefault="009C63F9" w:rsidP="009C63F9">
      <w:pPr>
        <w:spacing w:after="0" w:line="240" w:lineRule="auto"/>
      </w:pPr>
    </w:p>
    <w:p w14:paraId="609FE664" w14:textId="77777777" w:rsidR="009C63F9" w:rsidRDefault="009C63F9" w:rsidP="009C63F9">
      <w:pPr>
        <w:spacing w:after="0" w:line="240" w:lineRule="auto"/>
      </w:pPr>
      <w:r>
        <w:t>Dívčí Hrad - Cena naděje pro živý venkov</w:t>
      </w:r>
    </w:p>
    <w:p w14:paraId="609FE665" w14:textId="77777777" w:rsidR="009C63F9" w:rsidRDefault="009C63F9" w:rsidP="009C63F9">
      <w:pPr>
        <w:spacing w:after="0" w:line="240" w:lineRule="auto"/>
      </w:pPr>
      <w:r>
        <w:t>Holasovice - Diplom za moderní knihovnické a informační služby</w:t>
      </w:r>
    </w:p>
    <w:p w14:paraId="609FE666" w14:textId="77777777" w:rsidR="009C63F9" w:rsidRDefault="009C63F9" w:rsidP="009C63F9">
      <w:pPr>
        <w:spacing w:after="0" w:line="240" w:lineRule="auto"/>
      </w:pPr>
      <w:r>
        <w:t>Bystřice - Diplom za podporu sportovních a volnočasových aktivit</w:t>
      </w:r>
    </w:p>
    <w:p w14:paraId="609FE667" w14:textId="77777777" w:rsidR="009C63F9" w:rsidRDefault="009C63F9" w:rsidP="009C63F9">
      <w:pPr>
        <w:spacing w:after="0" w:line="240" w:lineRule="auto"/>
      </w:pPr>
      <w:r>
        <w:t>Štítina - Diplom za rozvíjení lidových tradic venkova</w:t>
      </w:r>
    </w:p>
    <w:p w14:paraId="609FE668" w14:textId="77777777" w:rsidR="009C63F9" w:rsidRDefault="009C63F9" w:rsidP="009C63F9">
      <w:pPr>
        <w:spacing w:after="0" w:line="240" w:lineRule="auto"/>
      </w:pPr>
      <w:r>
        <w:t>Heřmanice - Diplom za občanskou pospolitost</w:t>
      </w:r>
    </w:p>
    <w:p w14:paraId="609FE669" w14:textId="77777777" w:rsidR="009C63F9" w:rsidRDefault="009C63F9" w:rsidP="009C63F9">
      <w:pPr>
        <w:spacing w:after="0" w:line="240" w:lineRule="auto"/>
      </w:pPr>
      <w:r>
        <w:t>Bystřice - Diplom za aktivní přístup mládeže k obci jako místu pro život</w:t>
      </w:r>
    </w:p>
    <w:p w14:paraId="609FE66A" w14:textId="77777777" w:rsidR="009C63F9" w:rsidRDefault="009C63F9" w:rsidP="009C63F9">
      <w:pPr>
        <w:spacing w:after="0" w:line="240" w:lineRule="auto"/>
      </w:pPr>
      <w:r>
        <w:t>Bolatice - Diplom za kvalitní květinovou výzdobu v obci</w:t>
      </w:r>
    </w:p>
    <w:p w14:paraId="609FE66B" w14:textId="77777777" w:rsidR="009C63F9" w:rsidRDefault="009C63F9" w:rsidP="009C63F9">
      <w:pPr>
        <w:spacing w:after="0" w:line="240" w:lineRule="auto"/>
      </w:pPr>
      <w:r>
        <w:t>Holasovice - Diplom za příkladnou péči o historickou zástavbu</w:t>
      </w:r>
    </w:p>
    <w:p w14:paraId="609FE66C" w14:textId="77777777" w:rsidR="009C63F9" w:rsidRDefault="009C63F9" w:rsidP="009C63F9">
      <w:pPr>
        <w:spacing w:after="0" w:line="240" w:lineRule="auto"/>
      </w:pPr>
      <w:r>
        <w:t>Petrovice u Karviné - Diplom za vzorné vedení kroniky</w:t>
      </w:r>
    </w:p>
    <w:p w14:paraId="609FE66D" w14:textId="77777777" w:rsidR="009C63F9" w:rsidRDefault="009C63F9" w:rsidP="009C63F9">
      <w:pPr>
        <w:spacing w:after="0" w:line="240" w:lineRule="auto"/>
      </w:pPr>
      <w:r>
        <w:t>Tichá - Diplom za vedení dětí ke sportu a fair play hře</w:t>
      </w:r>
    </w:p>
    <w:p w14:paraId="609FE66E" w14:textId="77777777" w:rsidR="009C63F9" w:rsidRDefault="009C63F9" w:rsidP="009C63F9">
      <w:pPr>
        <w:spacing w:after="0" w:line="240" w:lineRule="auto"/>
      </w:pPr>
      <w:r>
        <w:t>Šilheřovice - Diplom za citlivé vnímání historické a genetické paměti krajiny</w:t>
      </w:r>
    </w:p>
    <w:p w14:paraId="609FE66F" w14:textId="77777777" w:rsidR="009C63F9" w:rsidRDefault="009C63F9" w:rsidP="009C63F9">
      <w:pPr>
        <w:spacing w:after="0" w:line="240" w:lineRule="auto"/>
      </w:pPr>
      <w:r>
        <w:t>Ryžoviště - Diplom za stálou snahu o rozkvět obce</w:t>
      </w:r>
    </w:p>
    <w:p w14:paraId="609FE670" w14:textId="77777777" w:rsidR="009C63F9" w:rsidRDefault="009C63F9" w:rsidP="009C63F9">
      <w:pPr>
        <w:spacing w:after="0" w:line="240" w:lineRule="auto"/>
      </w:pPr>
      <w:r>
        <w:t>Třemešná - Diplom za snahu o zklidnění dopravní situace v obci</w:t>
      </w:r>
    </w:p>
    <w:p w14:paraId="609FE671" w14:textId="77777777" w:rsidR="009C63F9" w:rsidRDefault="009C63F9" w:rsidP="009C63F9">
      <w:pPr>
        <w:spacing w:after="0" w:line="240" w:lineRule="auto"/>
      </w:pPr>
      <w:r>
        <w:t>Žabeň - Diplom za nejpůsobivější taneční vystoupení žen</w:t>
      </w:r>
    </w:p>
    <w:p w14:paraId="609FE672" w14:textId="77777777" w:rsidR="009C63F9" w:rsidRDefault="009C63F9" w:rsidP="009C63F9">
      <w:pPr>
        <w:spacing w:after="0" w:line="240" w:lineRule="auto"/>
      </w:pPr>
    </w:p>
    <w:p w14:paraId="609FE673" w14:textId="77777777" w:rsidR="009C63F9" w:rsidRDefault="009C63F9" w:rsidP="009C63F9">
      <w:pPr>
        <w:spacing w:after="0" w:line="240" w:lineRule="auto"/>
      </w:pPr>
      <w:r>
        <w:t xml:space="preserve">Zlatá cihla </w:t>
      </w:r>
    </w:p>
    <w:p w14:paraId="609FE674" w14:textId="77777777" w:rsidR="009C63F9" w:rsidRDefault="009C63F9" w:rsidP="009C63F9">
      <w:pPr>
        <w:spacing w:after="0" w:line="240" w:lineRule="auto"/>
      </w:pPr>
      <w:r>
        <w:t>Úvalno – kategorie A – obnova či rekonstrukce památkově chráněných objektů - za „Rychta“ č. p. 50</w:t>
      </w:r>
    </w:p>
    <w:p w14:paraId="609FE675" w14:textId="77777777" w:rsidR="009C63F9" w:rsidRDefault="009C63F9" w:rsidP="009C63F9">
      <w:pPr>
        <w:spacing w:after="0" w:line="240" w:lineRule="auto"/>
      </w:pPr>
      <w:r>
        <w:t>Melč – kategorie B – obnova či rekonstrukce staveb venkovské zástavby za „Hasičská zbrojnice“</w:t>
      </w:r>
    </w:p>
    <w:p w14:paraId="609FE676" w14:textId="77777777" w:rsidR="009C63F9" w:rsidRDefault="009C63F9" w:rsidP="009C63F9">
      <w:pPr>
        <w:spacing w:after="0" w:line="240" w:lineRule="auto"/>
      </w:pPr>
      <w:r>
        <w:t>Hrádek – kategorie C – nové venkovské stavby – za „Zvonička“</w:t>
      </w:r>
    </w:p>
    <w:p w14:paraId="609FE677" w14:textId="77777777" w:rsidR="009C63F9" w:rsidRDefault="009C63F9" w:rsidP="009C63F9">
      <w:pPr>
        <w:spacing w:after="0" w:line="240" w:lineRule="auto"/>
      </w:pPr>
    </w:p>
    <w:p w14:paraId="609FE678" w14:textId="77777777" w:rsidR="009C63F9" w:rsidRDefault="009C63F9" w:rsidP="009C63F9">
      <w:pPr>
        <w:spacing w:after="0" w:line="240" w:lineRule="auto"/>
      </w:pPr>
      <w:r>
        <w:t xml:space="preserve">Zúčastněné obce - </w:t>
      </w:r>
      <w:r w:rsidRPr="00FD44F7">
        <w:t>Bolatice, Bystřice, Dívčí Hrad, Heřmanice u Oder, Hodslavice, Holasovice, Hrádek, Melč, Petrovice u Karviné, Ryžoviště, Stonava, Šilheřovice, Štítina, Tichá, Třemešná, Úvalno a Žabeň</w:t>
      </w:r>
    </w:p>
    <w:p w14:paraId="609FE679" w14:textId="77777777" w:rsidR="009C63F9" w:rsidRDefault="009C63F9" w:rsidP="003B515C">
      <w:pPr>
        <w:spacing w:after="0" w:line="240" w:lineRule="auto"/>
      </w:pPr>
    </w:p>
    <w:p w14:paraId="609FE67A" w14:textId="77777777" w:rsidR="005573FC" w:rsidRDefault="005573FC" w:rsidP="003B515C">
      <w:pPr>
        <w:spacing w:after="0" w:line="240" w:lineRule="auto"/>
      </w:pPr>
    </w:p>
    <w:p w14:paraId="609FE67B" w14:textId="77777777" w:rsidR="005573FC" w:rsidRPr="005573FC" w:rsidRDefault="005573FC" w:rsidP="003B515C">
      <w:pPr>
        <w:spacing w:after="0" w:line="240" w:lineRule="auto"/>
        <w:rPr>
          <w:b/>
        </w:rPr>
      </w:pPr>
      <w:r w:rsidRPr="005573FC">
        <w:rPr>
          <w:b/>
        </w:rPr>
        <w:t>2019</w:t>
      </w:r>
    </w:p>
    <w:p w14:paraId="609FE67C" w14:textId="77777777" w:rsidR="005573FC" w:rsidRPr="005573FC" w:rsidRDefault="005573FC" w:rsidP="005573FC">
      <w:pPr>
        <w:spacing w:after="0" w:line="240" w:lineRule="auto"/>
        <w:rPr>
          <w:b/>
        </w:rPr>
      </w:pPr>
      <w:r w:rsidRPr="005573FC">
        <w:rPr>
          <w:b/>
        </w:rPr>
        <w:t xml:space="preserve">Otice - </w:t>
      </w:r>
      <w:r>
        <w:rPr>
          <w:b/>
        </w:rPr>
        <w:t>z</w:t>
      </w:r>
      <w:r w:rsidRPr="005573FC">
        <w:rPr>
          <w:b/>
        </w:rPr>
        <w:t xml:space="preserve">latá </w:t>
      </w:r>
    </w:p>
    <w:p w14:paraId="609FE67D" w14:textId="77777777" w:rsidR="005573FC" w:rsidRDefault="005573FC" w:rsidP="005573FC">
      <w:pPr>
        <w:spacing w:after="0" w:line="240" w:lineRule="auto"/>
      </w:pPr>
      <w:r>
        <w:t>Žabeň - 2. místo v krajském kole</w:t>
      </w:r>
    </w:p>
    <w:p w14:paraId="609FE67E" w14:textId="77777777" w:rsidR="005573FC" w:rsidRDefault="005573FC" w:rsidP="005573FC">
      <w:pPr>
        <w:spacing w:after="0" w:line="240" w:lineRule="auto"/>
      </w:pPr>
      <w:r>
        <w:t>Sviadnov - 3. místo v krajském kole</w:t>
      </w:r>
    </w:p>
    <w:p w14:paraId="609FE67F" w14:textId="77777777" w:rsidR="005573FC" w:rsidRDefault="005573FC" w:rsidP="005573FC">
      <w:pPr>
        <w:spacing w:after="0" w:line="240" w:lineRule="auto"/>
      </w:pPr>
    </w:p>
    <w:p w14:paraId="609FE680" w14:textId="77777777" w:rsidR="005573FC" w:rsidRDefault="005573FC" w:rsidP="005573FC">
      <w:pPr>
        <w:spacing w:after="0" w:line="240" w:lineRule="auto"/>
      </w:pPr>
      <w:r>
        <w:t>Třemešná - Cena naděje pro živý venkov</w:t>
      </w:r>
    </w:p>
    <w:p w14:paraId="609FE681" w14:textId="77777777" w:rsidR="005573FC" w:rsidRDefault="005573FC" w:rsidP="005573FC">
      <w:pPr>
        <w:spacing w:after="0" w:line="240" w:lineRule="auto"/>
      </w:pPr>
      <w:r>
        <w:t>Třemešná - Diplom za aktivní přístup k rozvoji obce</w:t>
      </w:r>
    </w:p>
    <w:p w14:paraId="609FE682" w14:textId="77777777" w:rsidR="005573FC" w:rsidRDefault="005573FC" w:rsidP="005573FC">
      <w:pPr>
        <w:spacing w:after="0" w:line="240" w:lineRule="auto"/>
      </w:pPr>
      <w:r>
        <w:t>Sviadnov - Diplom za moderní knihovnické a informační služby</w:t>
      </w:r>
    </w:p>
    <w:p w14:paraId="609FE683" w14:textId="77777777" w:rsidR="005573FC" w:rsidRDefault="005573FC" w:rsidP="005573FC">
      <w:pPr>
        <w:spacing w:after="0" w:line="240" w:lineRule="auto"/>
      </w:pPr>
      <w:r>
        <w:t>Sviadnov - Diplom za spolupráci obce a jezdeckého klubu v oblasti hipoterapie</w:t>
      </w:r>
    </w:p>
    <w:p w14:paraId="609FE684" w14:textId="77777777" w:rsidR="005573FC" w:rsidRDefault="005573FC" w:rsidP="005573FC">
      <w:pPr>
        <w:spacing w:after="0" w:line="240" w:lineRule="auto"/>
      </w:pPr>
      <w:r>
        <w:t>Sviadnov - Diplom za péči o stavební fond a obraz vesnice</w:t>
      </w:r>
    </w:p>
    <w:p w14:paraId="609FE685" w14:textId="77777777" w:rsidR="005573FC" w:rsidRDefault="005573FC" w:rsidP="005573FC">
      <w:pPr>
        <w:spacing w:after="0" w:line="240" w:lineRule="auto"/>
      </w:pPr>
      <w:r>
        <w:t>Mikolajice - Diplom za inovativní rozvoj energetické soběstačnosti obce – SMART Village – doporučení na udělení ceny „Inovativní obec“</w:t>
      </w:r>
    </w:p>
    <w:p w14:paraId="609FE686" w14:textId="77777777" w:rsidR="005573FC" w:rsidRDefault="005573FC" w:rsidP="005573FC">
      <w:pPr>
        <w:spacing w:after="0" w:line="240" w:lineRule="auto"/>
      </w:pPr>
      <w:r>
        <w:t>Mikolajice - Diplom za udržování a rozvíjení venkovských tradic – Selská Hubertova jízda</w:t>
      </w:r>
    </w:p>
    <w:p w14:paraId="609FE687" w14:textId="77777777" w:rsidR="005573FC" w:rsidRDefault="005573FC" w:rsidP="005573FC">
      <w:pPr>
        <w:spacing w:after="0" w:line="240" w:lineRule="auto"/>
      </w:pPr>
      <w:r>
        <w:t>Žabeň - Diplom za kvalitní květinovou výzdobu v obci</w:t>
      </w:r>
    </w:p>
    <w:p w14:paraId="609FE688" w14:textId="77777777" w:rsidR="005573FC" w:rsidRDefault="005573FC" w:rsidP="005573FC">
      <w:pPr>
        <w:spacing w:after="0" w:line="240" w:lineRule="auto"/>
      </w:pPr>
      <w:r>
        <w:t>Žabeň - Diplom za vzorné vedení kroniky</w:t>
      </w:r>
    </w:p>
    <w:p w14:paraId="609FE689" w14:textId="77777777" w:rsidR="005573FC" w:rsidRDefault="005573FC" w:rsidP="005573FC">
      <w:pPr>
        <w:spacing w:after="0" w:line="240" w:lineRule="auto"/>
      </w:pPr>
      <w:r>
        <w:tab/>
      </w:r>
      <w:r>
        <w:tab/>
        <w:t xml:space="preserve">                                      </w:t>
      </w:r>
    </w:p>
    <w:p w14:paraId="609FE68A" w14:textId="77777777" w:rsidR="005573FC" w:rsidRDefault="005573FC" w:rsidP="005573FC">
      <w:pPr>
        <w:spacing w:after="0" w:line="240" w:lineRule="auto"/>
      </w:pPr>
      <w:r>
        <w:t xml:space="preserve">Zlatá cihla </w:t>
      </w:r>
    </w:p>
    <w:p w14:paraId="609FE68B" w14:textId="77777777" w:rsidR="005573FC" w:rsidRDefault="005573FC" w:rsidP="005573FC">
      <w:pPr>
        <w:spacing w:after="0" w:line="240" w:lineRule="auto"/>
      </w:pPr>
      <w:r>
        <w:t>Otice – kategorie A – obnova či rekonstrukce památkově chráněných za Kaple Nanebevzetí Panny Marie</w:t>
      </w:r>
    </w:p>
    <w:p w14:paraId="609FE68C" w14:textId="77777777" w:rsidR="005573FC" w:rsidRDefault="005573FC" w:rsidP="005573FC">
      <w:pPr>
        <w:spacing w:after="0" w:line="240" w:lineRule="auto"/>
      </w:pPr>
      <w:r>
        <w:t xml:space="preserve">Žabeň – kategorie B – obnova či rekonstrukce staveb venkovské zástavby za Kaple sv. Fabiána a sv. Šebestiána                                                     </w:t>
      </w:r>
    </w:p>
    <w:p w14:paraId="609FE68D" w14:textId="77777777" w:rsidR="005573FC" w:rsidRDefault="005573FC" w:rsidP="003B515C">
      <w:pPr>
        <w:spacing w:after="0" w:line="240" w:lineRule="auto"/>
      </w:pPr>
      <w:r>
        <w:t>Sviadnov – kategorie C – nové venkovské stavby za rozšíření školských zařízení</w:t>
      </w:r>
    </w:p>
    <w:p w14:paraId="609FE68E" w14:textId="77777777" w:rsidR="005573FC" w:rsidRDefault="005573FC" w:rsidP="003B515C">
      <w:pPr>
        <w:spacing w:after="0" w:line="240" w:lineRule="auto"/>
      </w:pPr>
    </w:p>
    <w:p w14:paraId="609FE68F" w14:textId="7D450269" w:rsidR="005573FC" w:rsidRDefault="005573FC" w:rsidP="003B515C">
      <w:pPr>
        <w:spacing w:after="0" w:line="240" w:lineRule="auto"/>
      </w:pPr>
      <w:r>
        <w:t>Zúčastněné obce – Mikolajice, Otice, Sviadnov, Třemešná, Žabeň</w:t>
      </w:r>
    </w:p>
    <w:p w14:paraId="5B7A7A51" w14:textId="04B35F27" w:rsidR="008C4A3D" w:rsidRDefault="008C4A3D" w:rsidP="003B515C">
      <w:pPr>
        <w:spacing w:after="0" w:line="240" w:lineRule="auto"/>
      </w:pPr>
    </w:p>
    <w:p w14:paraId="705619F5" w14:textId="708226B0" w:rsidR="008C4A3D" w:rsidRDefault="008C4A3D" w:rsidP="003B515C">
      <w:pPr>
        <w:spacing w:after="0" w:line="240" w:lineRule="auto"/>
        <w:rPr>
          <w:b/>
          <w:bCs/>
        </w:rPr>
      </w:pPr>
      <w:r w:rsidRPr="00791F1B">
        <w:rPr>
          <w:b/>
          <w:bCs/>
        </w:rPr>
        <w:lastRenderedPageBreak/>
        <w:t>2020</w:t>
      </w:r>
    </w:p>
    <w:p w14:paraId="4C131A49" w14:textId="7819BB7E" w:rsidR="00791F1B" w:rsidRPr="00791F1B" w:rsidRDefault="00EF5DD8" w:rsidP="003B515C">
      <w:pPr>
        <w:spacing w:after="0" w:line="240" w:lineRule="auto"/>
      </w:pPr>
      <w:r w:rsidRPr="00EF5DD8">
        <w:t>Soutěž Vesnice roku 2020 zrušena</w:t>
      </w:r>
      <w:bookmarkStart w:id="0" w:name="_GoBack"/>
      <w:bookmarkEnd w:id="0"/>
    </w:p>
    <w:sectPr w:rsidR="00791F1B" w:rsidRPr="00791F1B" w:rsidSect="00697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B0B9A"/>
    <w:multiLevelType w:val="hybridMultilevel"/>
    <w:tmpl w:val="F1E8EA92"/>
    <w:lvl w:ilvl="0" w:tplc="5BD8DF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A67A4"/>
    <w:multiLevelType w:val="hybridMultilevel"/>
    <w:tmpl w:val="89F63F1C"/>
    <w:lvl w:ilvl="0" w:tplc="6B5E81F8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BF45C89"/>
    <w:multiLevelType w:val="hybridMultilevel"/>
    <w:tmpl w:val="7DE89B96"/>
    <w:lvl w:ilvl="0" w:tplc="2BB056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60963"/>
    <w:multiLevelType w:val="hybridMultilevel"/>
    <w:tmpl w:val="695C8A8A"/>
    <w:lvl w:ilvl="0" w:tplc="9032514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77F3B8D"/>
    <w:multiLevelType w:val="hybridMultilevel"/>
    <w:tmpl w:val="7A6CE3A6"/>
    <w:lvl w:ilvl="0" w:tplc="3E28E2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6B"/>
    <w:rsid w:val="00002207"/>
    <w:rsid w:val="00032E9A"/>
    <w:rsid w:val="00046714"/>
    <w:rsid w:val="000524F2"/>
    <w:rsid w:val="000723C4"/>
    <w:rsid w:val="00096979"/>
    <w:rsid w:val="000C0A0C"/>
    <w:rsid w:val="000F09E3"/>
    <w:rsid w:val="000F2ECA"/>
    <w:rsid w:val="00131797"/>
    <w:rsid w:val="0015484A"/>
    <w:rsid w:val="001703C0"/>
    <w:rsid w:val="00180523"/>
    <w:rsid w:val="001D59BC"/>
    <w:rsid w:val="001E6788"/>
    <w:rsid w:val="0021008C"/>
    <w:rsid w:val="00221719"/>
    <w:rsid w:val="0022403A"/>
    <w:rsid w:val="00227A97"/>
    <w:rsid w:val="002312C6"/>
    <w:rsid w:val="0023627F"/>
    <w:rsid w:val="00250E52"/>
    <w:rsid w:val="00286AFB"/>
    <w:rsid w:val="002A2A51"/>
    <w:rsid w:val="002B4817"/>
    <w:rsid w:val="002C3DAF"/>
    <w:rsid w:val="002D303B"/>
    <w:rsid w:val="002F431B"/>
    <w:rsid w:val="003131A2"/>
    <w:rsid w:val="00323CFF"/>
    <w:rsid w:val="0032526B"/>
    <w:rsid w:val="003421F9"/>
    <w:rsid w:val="00354212"/>
    <w:rsid w:val="003641FC"/>
    <w:rsid w:val="00376E21"/>
    <w:rsid w:val="003877EA"/>
    <w:rsid w:val="0039399E"/>
    <w:rsid w:val="003B515C"/>
    <w:rsid w:val="003C336B"/>
    <w:rsid w:val="003D2F2A"/>
    <w:rsid w:val="004137A4"/>
    <w:rsid w:val="00415288"/>
    <w:rsid w:val="00437C57"/>
    <w:rsid w:val="00454AEA"/>
    <w:rsid w:val="00466769"/>
    <w:rsid w:val="0047293E"/>
    <w:rsid w:val="00475312"/>
    <w:rsid w:val="00477F66"/>
    <w:rsid w:val="00483815"/>
    <w:rsid w:val="004A3C81"/>
    <w:rsid w:val="00520E29"/>
    <w:rsid w:val="005573FC"/>
    <w:rsid w:val="00561D85"/>
    <w:rsid w:val="005A1F99"/>
    <w:rsid w:val="005D11B2"/>
    <w:rsid w:val="005E3132"/>
    <w:rsid w:val="005E469C"/>
    <w:rsid w:val="005E7A2F"/>
    <w:rsid w:val="006076E1"/>
    <w:rsid w:val="00634F91"/>
    <w:rsid w:val="00645483"/>
    <w:rsid w:val="00655C48"/>
    <w:rsid w:val="00667898"/>
    <w:rsid w:val="0069787F"/>
    <w:rsid w:val="006C20F5"/>
    <w:rsid w:val="006E44B8"/>
    <w:rsid w:val="00723469"/>
    <w:rsid w:val="00764930"/>
    <w:rsid w:val="007779FA"/>
    <w:rsid w:val="00791F1B"/>
    <w:rsid w:val="007A3ABF"/>
    <w:rsid w:val="007A5B0C"/>
    <w:rsid w:val="007B04BE"/>
    <w:rsid w:val="007B0787"/>
    <w:rsid w:val="007C1913"/>
    <w:rsid w:val="007C5CFD"/>
    <w:rsid w:val="007D1EE9"/>
    <w:rsid w:val="007E1E7C"/>
    <w:rsid w:val="007F25C0"/>
    <w:rsid w:val="0082409D"/>
    <w:rsid w:val="00825036"/>
    <w:rsid w:val="00826BE5"/>
    <w:rsid w:val="00875FC7"/>
    <w:rsid w:val="0088038E"/>
    <w:rsid w:val="00883B18"/>
    <w:rsid w:val="00890EA1"/>
    <w:rsid w:val="008B21AC"/>
    <w:rsid w:val="008C4A3D"/>
    <w:rsid w:val="008F15EE"/>
    <w:rsid w:val="009679EA"/>
    <w:rsid w:val="00977E74"/>
    <w:rsid w:val="00982DB6"/>
    <w:rsid w:val="0099709A"/>
    <w:rsid w:val="00997F42"/>
    <w:rsid w:val="009A3771"/>
    <w:rsid w:val="009C63F9"/>
    <w:rsid w:val="009D7471"/>
    <w:rsid w:val="009E06B7"/>
    <w:rsid w:val="00A00B44"/>
    <w:rsid w:val="00A20338"/>
    <w:rsid w:val="00A2206C"/>
    <w:rsid w:val="00A254A9"/>
    <w:rsid w:val="00A311EF"/>
    <w:rsid w:val="00A66CFD"/>
    <w:rsid w:val="00A76DF3"/>
    <w:rsid w:val="00A834EE"/>
    <w:rsid w:val="00A90BF8"/>
    <w:rsid w:val="00AA4EDA"/>
    <w:rsid w:val="00AA603A"/>
    <w:rsid w:val="00AC02DC"/>
    <w:rsid w:val="00AC4CFB"/>
    <w:rsid w:val="00AD1948"/>
    <w:rsid w:val="00AE406D"/>
    <w:rsid w:val="00B152AC"/>
    <w:rsid w:val="00B26F89"/>
    <w:rsid w:val="00B5689D"/>
    <w:rsid w:val="00BD4CB9"/>
    <w:rsid w:val="00BE3D49"/>
    <w:rsid w:val="00BE4EBA"/>
    <w:rsid w:val="00BE6E8D"/>
    <w:rsid w:val="00BF047B"/>
    <w:rsid w:val="00BF7DF8"/>
    <w:rsid w:val="00C045F1"/>
    <w:rsid w:val="00C10735"/>
    <w:rsid w:val="00C1197C"/>
    <w:rsid w:val="00C13AFD"/>
    <w:rsid w:val="00C144C2"/>
    <w:rsid w:val="00C63E0C"/>
    <w:rsid w:val="00C81449"/>
    <w:rsid w:val="00C83C8C"/>
    <w:rsid w:val="00D04E78"/>
    <w:rsid w:val="00D233AA"/>
    <w:rsid w:val="00D2782F"/>
    <w:rsid w:val="00D34192"/>
    <w:rsid w:val="00D37209"/>
    <w:rsid w:val="00D4014A"/>
    <w:rsid w:val="00D43C6B"/>
    <w:rsid w:val="00D57B7D"/>
    <w:rsid w:val="00D67FAD"/>
    <w:rsid w:val="00D86127"/>
    <w:rsid w:val="00D96069"/>
    <w:rsid w:val="00DA5477"/>
    <w:rsid w:val="00DD772D"/>
    <w:rsid w:val="00DF0848"/>
    <w:rsid w:val="00E11A18"/>
    <w:rsid w:val="00E152CF"/>
    <w:rsid w:val="00E91E3D"/>
    <w:rsid w:val="00E964D6"/>
    <w:rsid w:val="00EC2142"/>
    <w:rsid w:val="00ED2A97"/>
    <w:rsid w:val="00ED4DF4"/>
    <w:rsid w:val="00EE4A41"/>
    <w:rsid w:val="00EE6D0B"/>
    <w:rsid w:val="00EF5DD8"/>
    <w:rsid w:val="00F15024"/>
    <w:rsid w:val="00F95080"/>
    <w:rsid w:val="00F97D23"/>
    <w:rsid w:val="00FA5DFB"/>
    <w:rsid w:val="00FA6CA3"/>
    <w:rsid w:val="00FC171C"/>
    <w:rsid w:val="00F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E50E"/>
  <w15:chartTrackingRefBased/>
  <w15:docId w15:val="{EAE3E07B-393D-4BCB-B8F2-EBB5E94A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52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779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9</Pages>
  <Words>2004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Jana</dc:creator>
  <cp:keywords/>
  <dc:description/>
  <cp:lastModifiedBy>Bartošková Jana</cp:lastModifiedBy>
  <cp:revision>127</cp:revision>
  <dcterms:created xsi:type="dcterms:W3CDTF">2018-05-31T11:42:00Z</dcterms:created>
  <dcterms:modified xsi:type="dcterms:W3CDTF">2021-03-16T08:32:00Z</dcterms:modified>
</cp:coreProperties>
</file>