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96C" w14:textId="77777777" w:rsidR="00F37C9D" w:rsidRDefault="00F37C9D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33DDFD" w14:textId="569FE2AC" w:rsidR="002572A0" w:rsidRPr="00CA70A5" w:rsidRDefault="002572A0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školní rok </w:t>
      </w:r>
      <w:r>
        <w:rPr>
          <w:rFonts w:ascii="Arial" w:hAnsi="Arial" w:cs="Arial"/>
          <w:b/>
          <w:caps/>
          <w:sz w:val="24"/>
          <w:szCs w:val="24"/>
        </w:rPr>
        <w:t>2024/2025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2572A0" w:rsidRPr="004107C1" w14:paraId="4AD01354" w14:textId="77777777" w:rsidTr="0001293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F9DD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9404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F2B86BC" w14:textId="77777777" w:rsidTr="0001293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8247FF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0CA3E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E24146E" w14:textId="77777777" w:rsidTr="0001293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ED0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658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25F7781A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30A078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8F3A2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72302676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C746A7" w14:textId="77777777" w:rsidR="002572A0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9E6" w14:textId="77777777" w:rsidR="002572A0" w:rsidRPr="004107C1" w:rsidRDefault="002572A0" w:rsidP="0001293D">
            <w:pPr>
              <w:pStyle w:val="Tabulkatext"/>
            </w:pPr>
          </w:p>
        </w:tc>
      </w:tr>
    </w:tbl>
    <w:p w14:paraId="0E590C5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093AA41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29B6F62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0F1009" w14:textId="11F87E01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  <w:r w:rsidR="00DC6FE2">
        <w:rPr>
          <w:rStyle w:val="Znakapoznpodarou"/>
          <w:rFonts w:ascii="Arial" w:hAnsi="Arial" w:cs="Arial"/>
        </w:rPr>
        <w:footnoteReference w:id="3"/>
      </w:r>
    </w:p>
    <w:p w14:paraId="3BE7147E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B09FCEB" w14:textId="4AF439A2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 doplatek na bydlení</w:t>
      </w:r>
      <w:r w:rsidR="00DC6FE2" w:rsidRPr="00DC6FE2">
        <w:rPr>
          <w:rFonts w:ascii="Arial" w:hAnsi="Arial" w:cs="Arial"/>
          <w:vertAlign w:val="superscript"/>
        </w:rPr>
        <w:t>3</w:t>
      </w:r>
    </w:p>
    <w:p w14:paraId="5A8497B6" w14:textId="77777777" w:rsidR="000F06CC" w:rsidRDefault="000F06CC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47A14414" w14:textId="77777777" w:rsidR="002572A0" w:rsidRPr="00A35384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pobírám dávky pěstounské péče</w:t>
      </w:r>
      <w:r>
        <w:rPr>
          <w:rFonts w:ascii="Arial" w:hAnsi="Arial" w:cs="Arial"/>
        </w:rPr>
        <w:t xml:space="preserve"> </w:t>
      </w:r>
    </w:p>
    <w:p w14:paraId="10BD9A5F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1922890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4"/>
      </w:r>
      <w:r>
        <w:rPr>
          <w:rFonts w:ascii="Arial" w:hAnsi="Arial" w:cs="Arial"/>
        </w:rPr>
        <w:t xml:space="preserve"> </w:t>
      </w:r>
    </w:p>
    <w:p w14:paraId="5CEF4720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62888D4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A2051D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AAF53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E03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3BE5E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F02D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127A2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55A2B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6ADA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1B02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7E058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2DE02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72BC6A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57092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8A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FC269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16231EE" w14:textId="77777777" w:rsidR="002572A0" w:rsidRDefault="002572A0" w:rsidP="002572A0">
      <w:pPr>
        <w:rPr>
          <w:rFonts w:ascii="Arial" w:hAnsi="Arial" w:cs="Arial"/>
        </w:rPr>
      </w:pPr>
    </w:p>
    <w:p w14:paraId="7F222DA1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3D863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2578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F4995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BAB09B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B9FFE3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3E8EDF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9FE9A3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76EF64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EA50B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627574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E4CB7C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0333DD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8D80DD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397B572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</w:t>
      </w:r>
      <w:proofErr w:type="spellStart"/>
      <w:r w:rsidRPr="00605FB1">
        <w:rPr>
          <w:rFonts w:ascii="Arial" w:hAnsi="Arial" w:cs="Arial"/>
          <w:b/>
          <w:bCs/>
          <w:u w:val="single"/>
        </w:rPr>
        <w:t>ky</w:t>
      </w:r>
      <w:proofErr w:type="spellEnd"/>
      <w:r w:rsidRPr="00605FB1">
        <w:rPr>
          <w:rFonts w:ascii="Arial" w:hAnsi="Arial" w:cs="Arial"/>
          <w:b/>
          <w:bCs/>
          <w:u w:val="single"/>
        </w:rPr>
        <w:t xml:space="preserve"> školského zařízení</w:t>
      </w:r>
    </w:p>
    <w:p w14:paraId="0E188B18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>
        <w:rPr>
          <w:rFonts w:ascii="Arial" w:hAnsi="Arial" w:cs="Arial"/>
          <w:sz w:val="18"/>
          <w:szCs w:val="18"/>
        </w:rPr>
        <w:t>potvrzuje</w:t>
      </w:r>
      <w:r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>
        <w:rPr>
          <w:rFonts w:ascii="Arial" w:hAnsi="Arial" w:cs="Arial"/>
          <w:sz w:val="18"/>
          <w:szCs w:val="18"/>
        </w:rPr>
        <w:t xml:space="preserve">na </w:t>
      </w:r>
      <w:r w:rsidRPr="00605FB1">
        <w:rPr>
          <w:rFonts w:ascii="Arial" w:hAnsi="Arial" w:cs="Arial"/>
          <w:sz w:val="18"/>
          <w:szCs w:val="18"/>
        </w:rPr>
        <w:t>místo předložení příslušného potvrzení</w:t>
      </w:r>
      <w:r>
        <w:rPr>
          <w:rFonts w:ascii="Arial" w:hAnsi="Arial" w:cs="Arial"/>
          <w:sz w:val="18"/>
          <w:szCs w:val="18"/>
        </w:rPr>
        <w:t xml:space="preserve"> (např. Potvrzení o pobírání dávek hmotné nouze)</w:t>
      </w:r>
      <w:r w:rsidRPr="00605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zákonným zástupcem dítěte/žáka </w:t>
      </w:r>
      <w:r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0" w:name="_Hlk135835322"/>
      <w:r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2024/202</w:t>
      </w:r>
      <w:bookmarkEnd w:id="0"/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>
        <w:rPr>
          <w:rFonts w:ascii="Tahoma" w:eastAsia="Times New Roman" w:hAnsi="Tahoma" w:cs="Tahoma"/>
          <w:bCs/>
          <w:color w:val="000000"/>
          <w:lang w:eastAsia="cs-CZ"/>
        </w:rPr>
        <w:t>)</w:t>
      </w:r>
    </w:p>
    <w:p w14:paraId="5E9CBF6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68C324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>Na základě mě dostupných informací a dokumentů potvrzuji ze své funkce ředitele/</w:t>
      </w:r>
      <w:proofErr w:type="spellStart"/>
      <w:r w:rsidRPr="00102ABB">
        <w:rPr>
          <w:rFonts w:ascii="Arial" w:hAnsi="Arial" w:cs="Arial"/>
          <w:i/>
          <w:iCs/>
        </w:rPr>
        <w:t>ky</w:t>
      </w:r>
      <w:proofErr w:type="spellEnd"/>
      <w:r w:rsidRPr="00102ABB">
        <w:rPr>
          <w:rFonts w:ascii="Arial" w:hAnsi="Arial" w:cs="Arial"/>
          <w:i/>
          <w:iCs/>
        </w:rPr>
        <w:t xml:space="preserve"> výše uvedeného školského zařízení dle zákona č. 563/2004 Sb., o pedagogických pracovnících a o změně některých zákonů, že uvedené dítě/žák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413104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6513BD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12B33B97" w14:textId="77777777" w:rsidR="002572A0" w:rsidRDefault="002572A0" w:rsidP="002572A0">
      <w:pPr>
        <w:rPr>
          <w:rFonts w:ascii="Arial" w:hAnsi="Arial" w:cs="Arial"/>
        </w:rPr>
      </w:pPr>
    </w:p>
    <w:p w14:paraId="0101C22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B81679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0D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A7C7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6507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A315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07398F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p w14:paraId="0DC11F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4C89B" w14:textId="77777777" w:rsidR="002572A0" w:rsidRDefault="002572A0" w:rsidP="002572A0">
      <w:pPr>
        <w:rPr>
          <w:rFonts w:ascii="Arial" w:hAnsi="Arial" w:cs="Arial"/>
        </w:rPr>
      </w:pPr>
    </w:p>
    <w:sectPr w:rsidR="002572A0" w:rsidSect="00360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0736" w14:textId="77777777" w:rsidR="00360EDA" w:rsidRDefault="00360EDA" w:rsidP="00F90DE6">
      <w:pPr>
        <w:spacing w:after="0" w:line="240" w:lineRule="auto"/>
      </w:pPr>
      <w:r>
        <w:separator/>
      </w:r>
    </w:p>
  </w:endnote>
  <w:endnote w:type="continuationSeparator" w:id="0">
    <w:p w14:paraId="3BE9F82B" w14:textId="77777777" w:rsidR="00360EDA" w:rsidRDefault="00360EDA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C168" w14:textId="77777777" w:rsidR="00F61264" w:rsidRDefault="00F612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71FE1DB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C201F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B641F7" w14:textId="71FE1DB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41E2A47D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4BBAD63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602051C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CD38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      <v:textbox inset="20pt,0,,0">
                      <w:txbxContent>
                        <w:p w14:paraId="226052D0" w14:textId="5602051C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B696" w14:textId="77777777" w:rsidR="00360EDA" w:rsidRDefault="00360EDA" w:rsidP="00F90DE6">
      <w:pPr>
        <w:spacing w:after="0" w:line="240" w:lineRule="auto"/>
      </w:pPr>
      <w:r>
        <w:separator/>
      </w:r>
    </w:p>
  </w:footnote>
  <w:footnote w:type="continuationSeparator" w:id="0">
    <w:p w14:paraId="57A26A6A" w14:textId="77777777" w:rsidR="00360EDA" w:rsidRDefault="00360EDA" w:rsidP="00F90DE6">
      <w:pPr>
        <w:spacing w:after="0" w:line="240" w:lineRule="auto"/>
      </w:pPr>
      <w:r>
        <w:continuationSeparator/>
      </w:r>
    </w:p>
  </w:footnote>
  <w:footnote w:id="1">
    <w:p w14:paraId="075DE747" w14:textId="77777777" w:rsidR="002572A0" w:rsidRPr="008241CD" w:rsidRDefault="002572A0" w:rsidP="002572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87E38D4" w14:textId="77777777" w:rsidR="002572A0" w:rsidRPr="008241CD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05069A99" w14:textId="06FA884A" w:rsidR="00DC6FE2" w:rsidRPr="003A4CC7" w:rsidRDefault="00DC6FE2" w:rsidP="00DC6FE2">
      <w:pPr>
        <w:pStyle w:val="Textpoznpodarou"/>
        <w:jc w:val="both"/>
        <w:rPr>
          <w:color w:val="FF0000"/>
        </w:rPr>
      </w:pPr>
      <w:r w:rsidRPr="00BB7A28">
        <w:rPr>
          <w:rStyle w:val="Znakapoznpodarou"/>
          <w:color w:val="000000" w:themeColor="text1"/>
        </w:rPr>
        <w:footnoteRef/>
      </w:r>
      <w:r w:rsidRPr="00BB7A28">
        <w:rPr>
          <w:color w:val="000000" w:themeColor="text1"/>
        </w:rPr>
        <w:t xml:space="preserve"> 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Dávka </w:t>
      </w:r>
      <w:r w:rsidR="00F43A7C" w:rsidRPr="00BB7A28">
        <w:rPr>
          <w:rFonts w:ascii="Arial" w:hAnsi="Arial" w:cs="Arial"/>
          <w:color w:val="000000" w:themeColor="text1"/>
          <w:sz w:val="18"/>
          <w:szCs w:val="18"/>
        </w:rPr>
        <w:t xml:space="preserve">pomoci v 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>hmotné nouz</w:t>
      </w:r>
      <w:r w:rsidR="00F43A7C" w:rsidRPr="00BB7A28">
        <w:rPr>
          <w:rFonts w:ascii="Arial" w:hAnsi="Arial" w:cs="Arial"/>
          <w:color w:val="000000" w:themeColor="text1"/>
          <w:sz w:val="18"/>
          <w:szCs w:val="18"/>
        </w:rPr>
        <w:t>i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. Pro účely pravidel programu je za dávku v hmotné nouzi považována </w:t>
      </w:r>
      <w:r w:rsidRPr="00BB7A28">
        <w:rPr>
          <w:rFonts w:ascii="Arial" w:hAnsi="Arial" w:cs="Arial"/>
          <w:b/>
          <w:bCs/>
          <w:color w:val="000000" w:themeColor="text1"/>
          <w:sz w:val="18"/>
          <w:szCs w:val="18"/>
        </w:rPr>
        <w:t>také tzv. humanitární dávka vyplácená cizincům s dočasnou ochranou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</w:p>
  </w:footnote>
  <w:footnote w:id="4">
    <w:p w14:paraId="5D56F308" w14:textId="77777777" w:rsidR="002572A0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6BB667D3" w14:textId="77777777" w:rsidR="002572A0" w:rsidRPr="008241CD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B9F56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FB2F" w14:textId="77777777" w:rsidR="00F61264" w:rsidRDefault="00F612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C3E2E95" w:rsidR="00F90DE6" w:rsidRDefault="00A570A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8DFBCB" wp14:editId="0956DC76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3886200" cy="488950"/>
              <wp:effectExtent l="0" t="0" r="0" b="635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7" name="Obrázek 7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015C" id="Skupina 5" o:spid="_x0000_s1026" style="position:absolute;margin-left:0;margin-top:-13.55pt;width:306pt;height:38.5pt;z-index:251665408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  <w:p w14:paraId="2F3323FD" w14:textId="77777777" w:rsidR="00F90DE6" w:rsidRDefault="00F90D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7F27" w14:textId="1866DFE6" w:rsidR="00F37C9D" w:rsidRDefault="00F37C9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83A9AE" wp14:editId="0F0C9C5D">
              <wp:simplePos x="0" y="0"/>
              <wp:positionH relativeFrom="column">
                <wp:posOffset>744855</wp:posOffset>
              </wp:positionH>
              <wp:positionV relativeFrom="paragraph">
                <wp:posOffset>-342265</wp:posOffset>
              </wp:positionV>
              <wp:extent cx="3886200" cy="48895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1553DD" id="Skupina 3" o:spid="_x0000_s1026" style="position:absolute;margin-left:58.65pt;margin-top:-26.95pt;width:306pt;height:38.5pt;z-index:251663360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">
                <v:imagedata r:id="rId4" o:title="Obsah obrázku text&#10;&#10;Popis byl vytvořen automaticky"/>
                <v:path arrowok="t"/>
              </v:shape>
            </v:group>
          </w:pict>
        </mc:Fallback>
      </mc:AlternateContent>
    </w:r>
  </w:p>
  <w:p w14:paraId="0541E127" w14:textId="4FB29721" w:rsidR="002377EF" w:rsidRPr="00F37C9D" w:rsidRDefault="002377EF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0139">
    <w:abstractNumId w:val="1"/>
  </w:num>
  <w:num w:numId="2" w16cid:durableId="33229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25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6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136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827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721600">
    <w:abstractNumId w:val="0"/>
  </w:num>
  <w:num w:numId="8" w16cid:durableId="1741828520">
    <w:abstractNumId w:val="3"/>
  </w:num>
  <w:num w:numId="9" w16cid:durableId="183175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171E"/>
    <w:rsid w:val="00067BF9"/>
    <w:rsid w:val="000875C0"/>
    <w:rsid w:val="00093734"/>
    <w:rsid w:val="000C6EE7"/>
    <w:rsid w:val="000D37C8"/>
    <w:rsid w:val="000F06CC"/>
    <w:rsid w:val="00124A68"/>
    <w:rsid w:val="00126744"/>
    <w:rsid w:val="001625E8"/>
    <w:rsid w:val="00170F2C"/>
    <w:rsid w:val="001A71F6"/>
    <w:rsid w:val="001A72AB"/>
    <w:rsid w:val="001C23D8"/>
    <w:rsid w:val="0020472D"/>
    <w:rsid w:val="002377EF"/>
    <w:rsid w:val="002572A0"/>
    <w:rsid w:val="00277258"/>
    <w:rsid w:val="002A012F"/>
    <w:rsid w:val="002B1A9A"/>
    <w:rsid w:val="002C621D"/>
    <w:rsid w:val="002F59E9"/>
    <w:rsid w:val="00301F7D"/>
    <w:rsid w:val="0032348F"/>
    <w:rsid w:val="00355068"/>
    <w:rsid w:val="00360EDA"/>
    <w:rsid w:val="00374506"/>
    <w:rsid w:val="00386A12"/>
    <w:rsid w:val="003A4CC7"/>
    <w:rsid w:val="003C0277"/>
    <w:rsid w:val="003C3834"/>
    <w:rsid w:val="003D518C"/>
    <w:rsid w:val="00435E8D"/>
    <w:rsid w:val="00455EF5"/>
    <w:rsid w:val="0047036B"/>
    <w:rsid w:val="0048442A"/>
    <w:rsid w:val="004A20F6"/>
    <w:rsid w:val="004A6A40"/>
    <w:rsid w:val="004D746B"/>
    <w:rsid w:val="004F4258"/>
    <w:rsid w:val="00530108"/>
    <w:rsid w:val="00530362"/>
    <w:rsid w:val="0056496D"/>
    <w:rsid w:val="00616462"/>
    <w:rsid w:val="00630201"/>
    <w:rsid w:val="00684263"/>
    <w:rsid w:val="00694DB5"/>
    <w:rsid w:val="00730EA4"/>
    <w:rsid w:val="00751186"/>
    <w:rsid w:val="007817A9"/>
    <w:rsid w:val="0078434E"/>
    <w:rsid w:val="007B6B98"/>
    <w:rsid w:val="007D335E"/>
    <w:rsid w:val="008241CD"/>
    <w:rsid w:val="0083353D"/>
    <w:rsid w:val="008344F5"/>
    <w:rsid w:val="008676BC"/>
    <w:rsid w:val="00875831"/>
    <w:rsid w:val="00884721"/>
    <w:rsid w:val="008B0BF5"/>
    <w:rsid w:val="008C5335"/>
    <w:rsid w:val="008D0D98"/>
    <w:rsid w:val="008E1884"/>
    <w:rsid w:val="00935FF7"/>
    <w:rsid w:val="00966C78"/>
    <w:rsid w:val="00985873"/>
    <w:rsid w:val="00994C20"/>
    <w:rsid w:val="009F64DE"/>
    <w:rsid w:val="009F6B6C"/>
    <w:rsid w:val="009F7A43"/>
    <w:rsid w:val="00A35384"/>
    <w:rsid w:val="00A570A8"/>
    <w:rsid w:val="00AA2E6D"/>
    <w:rsid w:val="00AA7BC2"/>
    <w:rsid w:val="00AB0410"/>
    <w:rsid w:val="00AB1DD2"/>
    <w:rsid w:val="00AC0B41"/>
    <w:rsid w:val="00B05486"/>
    <w:rsid w:val="00B144B5"/>
    <w:rsid w:val="00B23952"/>
    <w:rsid w:val="00B41DDB"/>
    <w:rsid w:val="00B428E1"/>
    <w:rsid w:val="00B67BD9"/>
    <w:rsid w:val="00BB57B8"/>
    <w:rsid w:val="00BB7A28"/>
    <w:rsid w:val="00C02930"/>
    <w:rsid w:val="00C10E1D"/>
    <w:rsid w:val="00C2567B"/>
    <w:rsid w:val="00C4718E"/>
    <w:rsid w:val="00C57AFC"/>
    <w:rsid w:val="00C679AF"/>
    <w:rsid w:val="00C767D7"/>
    <w:rsid w:val="00C8648D"/>
    <w:rsid w:val="00C902F2"/>
    <w:rsid w:val="00CA70A5"/>
    <w:rsid w:val="00CC4B9F"/>
    <w:rsid w:val="00D16F30"/>
    <w:rsid w:val="00D31EED"/>
    <w:rsid w:val="00D34E95"/>
    <w:rsid w:val="00D83D3C"/>
    <w:rsid w:val="00DB0345"/>
    <w:rsid w:val="00DC6FE2"/>
    <w:rsid w:val="00DD6CF5"/>
    <w:rsid w:val="00DF7652"/>
    <w:rsid w:val="00E54534"/>
    <w:rsid w:val="00EF746E"/>
    <w:rsid w:val="00F37C9D"/>
    <w:rsid w:val="00F43A7C"/>
    <w:rsid w:val="00F61264"/>
    <w:rsid w:val="00F62798"/>
    <w:rsid w:val="00F64245"/>
    <w:rsid w:val="00F70206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Kanclířová Radka</dc:creator>
  <cp:keywords/>
  <dc:description/>
  <cp:lastModifiedBy>Watorová Barbora</cp:lastModifiedBy>
  <cp:revision>46</cp:revision>
  <cp:lastPrinted>2024-03-19T14:02:00Z</cp:lastPrinted>
  <dcterms:created xsi:type="dcterms:W3CDTF">2023-05-12T06:58:00Z</dcterms:created>
  <dcterms:modified xsi:type="dcterms:W3CDTF">2024-03-19T14:03:00Z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</Properties>
</file>