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DA4B" w14:textId="77777777" w:rsidR="00684263" w:rsidRDefault="00684263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445632DB" w14:textId="77777777" w:rsidR="003F451F" w:rsidRPr="00CA70A5" w:rsidRDefault="007817A9" w:rsidP="003F451F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>prominutí úplaty za školní stravování pro</w:t>
      </w:r>
      <w:r w:rsidR="00530108">
        <w:rPr>
          <w:rFonts w:ascii="Arial" w:hAnsi="Arial" w:cs="Arial"/>
          <w:b/>
          <w:caps/>
          <w:sz w:val="24"/>
          <w:szCs w:val="24"/>
        </w:rPr>
        <w:t xml:space="preserve"> </w:t>
      </w:r>
      <w:r w:rsidR="0006171E">
        <w:rPr>
          <w:rFonts w:ascii="Arial" w:hAnsi="Arial" w:cs="Arial"/>
          <w:b/>
          <w:caps/>
          <w:sz w:val="24"/>
          <w:szCs w:val="24"/>
        </w:rPr>
        <w:t>2</w:t>
      </w:r>
      <w:r w:rsidR="00530108">
        <w:rPr>
          <w:rFonts w:ascii="Arial" w:hAnsi="Arial" w:cs="Arial"/>
          <w:b/>
          <w:caps/>
          <w:sz w:val="24"/>
          <w:szCs w:val="24"/>
        </w:rPr>
        <w:t>. pololetí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školní</w:t>
      </w:r>
      <w:r w:rsidR="00530108">
        <w:rPr>
          <w:rFonts w:ascii="Arial" w:hAnsi="Arial" w:cs="Arial"/>
          <w:b/>
          <w:caps/>
          <w:sz w:val="24"/>
          <w:szCs w:val="24"/>
        </w:rPr>
        <w:t>ho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rok</w:t>
      </w:r>
      <w:r w:rsidR="00530108">
        <w:rPr>
          <w:rFonts w:ascii="Arial" w:hAnsi="Arial" w:cs="Arial"/>
          <w:b/>
          <w:caps/>
          <w:sz w:val="24"/>
          <w:szCs w:val="24"/>
        </w:rPr>
        <w:t>u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C679AF">
        <w:rPr>
          <w:rFonts w:ascii="Arial" w:hAnsi="Arial" w:cs="Arial"/>
          <w:b/>
          <w:caps/>
          <w:sz w:val="24"/>
          <w:szCs w:val="24"/>
        </w:rPr>
        <w:t>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C679AF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3F451F" w:rsidRPr="004107C1" w14:paraId="6BC6DC1D" w14:textId="77777777" w:rsidTr="000B090C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742E4" w14:textId="77777777" w:rsidR="003F451F" w:rsidRPr="00CA70A5" w:rsidRDefault="003F451F" w:rsidP="000B090C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EB3" w14:textId="77777777" w:rsidR="003F451F" w:rsidRPr="004107C1" w:rsidRDefault="003F451F" w:rsidP="000B090C">
            <w:pPr>
              <w:pStyle w:val="Tabulkatext"/>
            </w:pPr>
          </w:p>
        </w:tc>
      </w:tr>
      <w:tr w:rsidR="003F451F" w:rsidRPr="004107C1" w14:paraId="15BEEE24" w14:textId="77777777" w:rsidTr="000B090C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6F744BD" w14:textId="77777777" w:rsidR="003F451F" w:rsidRPr="00CA70A5" w:rsidRDefault="003F451F" w:rsidP="000B090C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4D869" w14:textId="77777777" w:rsidR="003F451F" w:rsidRPr="004107C1" w:rsidRDefault="003F451F" w:rsidP="000B090C">
            <w:pPr>
              <w:pStyle w:val="Tabulkatext"/>
            </w:pPr>
          </w:p>
        </w:tc>
      </w:tr>
      <w:tr w:rsidR="003F451F" w:rsidRPr="004107C1" w14:paraId="62D83B58" w14:textId="77777777" w:rsidTr="000B090C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52E" w14:textId="77777777" w:rsidR="003F451F" w:rsidRPr="00CA70A5" w:rsidRDefault="003F451F" w:rsidP="000B090C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C834" w14:textId="77777777" w:rsidR="003F451F" w:rsidRPr="004107C1" w:rsidRDefault="003F451F" w:rsidP="000B090C">
            <w:pPr>
              <w:pStyle w:val="Tabulkatext"/>
            </w:pPr>
          </w:p>
        </w:tc>
      </w:tr>
      <w:tr w:rsidR="003F451F" w:rsidRPr="004107C1" w14:paraId="45512436" w14:textId="77777777" w:rsidTr="000B090C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69919D" w14:textId="77777777" w:rsidR="003F451F" w:rsidRPr="00CA70A5" w:rsidRDefault="003F451F" w:rsidP="000B090C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3E411" w14:textId="77777777" w:rsidR="003F451F" w:rsidRPr="004107C1" w:rsidRDefault="003F451F" w:rsidP="000B090C">
            <w:pPr>
              <w:pStyle w:val="Tabulkatext"/>
            </w:pPr>
          </w:p>
        </w:tc>
      </w:tr>
      <w:tr w:rsidR="003F451F" w:rsidRPr="004107C1" w14:paraId="67A352AC" w14:textId="77777777" w:rsidTr="000B090C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4E702C2" w14:textId="77777777" w:rsidR="003F451F" w:rsidRDefault="003F451F" w:rsidP="000B090C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AFD5" w14:textId="77777777" w:rsidR="003F451F" w:rsidRPr="004107C1" w:rsidRDefault="003F451F" w:rsidP="000B090C">
            <w:pPr>
              <w:pStyle w:val="Tabulkatext"/>
            </w:pPr>
          </w:p>
        </w:tc>
      </w:tr>
    </w:tbl>
    <w:p w14:paraId="7FA77795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56A38CE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>
        <w:rPr>
          <w:rFonts w:ascii="Arial" w:hAnsi="Arial" w:cs="Arial"/>
        </w:rPr>
        <w:t>k níže uvedenému dni splňuji alespoň jednu z následujících podmínek:</w:t>
      </w:r>
      <w:r>
        <w:rPr>
          <w:rStyle w:val="Znakapoznpodarou"/>
          <w:b/>
        </w:rPr>
        <w:footnoteReference w:id="2"/>
      </w:r>
      <w:r>
        <w:rPr>
          <w:rFonts w:ascii="Arial" w:hAnsi="Arial" w:cs="Arial"/>
        </w:rPr>
        <w:t xml:space="preserve"> </w:t>
      </w:r>
    </w:p>
    <w:p w14:paraId="5B6285C3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27AFB" w14:textId="77777777" w:rsidR="003F451F" w:rsidRPr="00277258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Pr="00A35384">
        <w:rPr>
          <w:rFonts w:ascii="Arial" w:hAnsi="Arial" w:cs="Arial"/>
        </w:rPr>
        <w:t>příspěvek na živobytí</w:t>
      </w:r>
      <w:r>
        <w:rPr>
          <w:rStyle w:val="Znakapoznpodarou"/>
          <w:rFonts w:ascii="Arial" w:hAnsi="Arial" w:cs="Arial"/>
        </w:rPr>
        <w:footnoteReference w:id="3"/>
      </w:r>
    </w:p>
    <w:p w14:paraId="7324D3A9" w14:textId="77777777" w:rsidR="003F451F" w:rsidRPr="00277258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6D8EA8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>pobírám doplatek na bydlení</w:t>
      </w:r>
      <w:r w:rsidRPr="00DC6FE2">
        <w:rPr>
          <w:rFonts w:ascii="Arial" w:hAnsi="Arial" w:cs="Arial"/>
          <w:vertAlign w:val="superscript"/>
        </w:rPr>
        <w:t>3</w:t>
      </w:r>
    </w:p>
    <w:p w14:paraId="2AAB6D02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vertAlign w:val="superscript"/>
        </w:rPr>
      </w:pPr>
    </w:p>
    <w:p w14:paraId="54C4BBD8" w14:textId="77777777" w:rsidR="003F451F" w:rsidRPr="00A35384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pobírám dávky pěstounské péče</w:t>
      </w:r>
      <w:r>
        <w:rPr>
          <w:rFonts w:ascii="Arial" w:hAnsi="Arial" w:cs="Arial"/>
        </w:rPr>
        <w:t xml:space="preserve"> </w:t>
      </w:r>
    </w:p>
    <w:p w14:paraId="1A673A0B" w14:textId="77777777" w:rsidR="003F451F" w:rsidRPr="00277258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</w:rPr>
      </w:pPr>
    </w:p>
    <w:p w14:paraId="488C2591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4"/>
      </w:r>
      <w:r>
        <w:rPr>
          <w:rFonts w:ascii="Arial" w:hAnsi="Arial" w:cs="Arial"/>
        </w:rPr>
        <w:t xml:space="preserve"> </w:t>
      </w:r>
    </w:p>
    <w:p w14:paraId="438A0AD6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14:paraId="21CE8172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48B3C1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224B594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56A6A9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448E91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1E1D2E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5232A5" w14:textId="77777777" w:rsidR="003F451F" w:rsidRPr="00CA70A5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36DC1F9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B76C16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BA60E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……………………..…………..……...…                       </w:t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……………………..</w:t>
      </w:r>
    </w:p>
    <w:p w14:paraId="58257B9A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3A76D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43ACA53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Pr="008241CD">
        <w:rPr>
          <w:rFonts w:ascii="Arial" w:hAnsi="Arial" w:cs="Arial"/>
        </w:rPr>
        <w:t xml:space="preserve"> zákonného zástupce / </w:t>
      </w:r>
      <w:r w:rsidRPr="007B6B98">
        <w:rPr>
          <w:rFonts w:ascii="Arial" w:hAnsi="Arial" w:cs="Arial"/>
          <w:szCs w:val="20"/>
        </w:rPr>
        <w:t>j</w:t>
      </w:r>
      <w:r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>
        <w:rPr>
          <w:rFonts w:ascii="Arial" w:hAnsi="Arial" w:cs="Arial"/>
          <w:szCs w:val="20"/>
        </w:rPr>
        <w:t xml:space="preserve"> / osoby potvrzující čestné prohlášení</w:t>
      </w:r>
      <w:r w:rsidRPr="00FC551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E70C82B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BBD065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368411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15753DB2" w14:textId="77777777" w:rsidR="003F451F" w:rsidRDefault="003F451F" w:rsidP="003F451F">
      <w:pPr>
        <w:rPr>
          <w:rFonts w:ascii="Arial" w:hAnsi="Arial" w:cs="Arial"/>
        </w:rPr>
      </w:pPr>
    </w:p>
    <w:p w14:paraId="4DCC8E02" w14:textId="77777777" w:rsidR="003F451F" w:rsidRPr="00CA70A5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70D358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68B108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55C667C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4D47026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54DF381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278E0B2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250C190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1E944B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432BD910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4331029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B473D8F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67114EB2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E04E1E6" w14:textId="77777777" w:rsidR="003F451F" w:rsidRPr="00605FB1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05FB1">
        <w:rPr>
          <w:rFonts w:ascii="Arial" w:hAnsi="Arial" w:cs="Arial"/>
          <w:b/>
          <w:bCs/>
          <w:u w:val="single"/>
        </w:rPr>
        <w:t>Prohlášení ředitele/ky školského zařízení</w:t>
      </w:r>
    </w:p>
    <w:p w14:paraId="3C5B0939" w14:textId="77777777" w:rsidR="003F451F" w:rsidRPr="00605FB1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605FB1">
        <w:rPr>
          <w:rFonts w:ascii="Arial" w:hAnsi="Arial" w:cs="Arial"/>
          <w:sz w:val="18"/>
          <w:szCs w:val="18"/>
        </w:rPr>
        <w:t xml:space="preserve">vyplňuje se pouze v případě, kdy ředitel školského zařízení </w:t>
      </w:r>
      <w:r>
        <w:rPr>
          <w:rFonts w:ascii="Arial" w:hAnsi="Arial" w:cs="Arial"/>
          <w:sz w:val="18"/>
          <w:szCs w:val="18"/>
        </w:rPr>
        <w:t>potvrzuje</w:t>
      </w:r>
      <w:r w:rsidRPr="00605FB1">
        <w:rPr>
          <w:rFonts w:ascii="Arial" w:hAnsi="Arial" w:cs="Arial"/>
          <w:sz w:val="18"/>
          <w:szCs w:val="18"/>
        </w:rPr>
        <w:t xml:space="preserve"> svým podpisem splnění podmínky nepříznivé situace rodiny dítěte/žáka </w:t>
      </w:r>
      <w:r>
        <w:rPr>
          <w:rFonts w:ascii="Arial" w:hAnsi="Arial" w:cs="Arial"/>
          <w:sz w:val="18"/>
          <w:szCs w:val="18"/>
        </w:rPr>
        <w:t xml:space="preserve">na </w:t>
      </w:r>
      <w:r w:rsidRPr="00605FB1">
        <w:rPr>
          <w:rFonts w:ascii="Arial" w:hAnsi="Arial" w:cs="Arial"/>
          <w:sz w:val="18"/>
          <w:szCs w:val="18"/>
        </w:rPr>
        <w:t>místo předložení příslušného potvrzení</w:t>
      </w:r>
      <w:r>
        <w:rPr>
          <w:rFonts w:ascii="Arial" w:hAnsi="Arial" w:cs="Arial"/>
          <w:sz w:val="18"/>
          <w:szCs w:val="18"/>
        </w:rPr>
        <w:t xml:space="preserve"> (např. Potvrzení o pobírání dávek hmotné nouze)</w:t>
      </w:r>
      <w:r w:rsidRPr="00605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zákonným zástupcem dítěte/žáka </w:t>
      </w:r>
      <w:r w:rsidRPr="00605FB1">
        <w:rPr>
          <w:rFonts w:ascii="Arial" w:hAnsi="Arial" w:cs="Arial"/>
          <w:sz w:val="18"/>
          <w:szCs w:val="18"/>
        </w:rPr>
        <w:t xml:space="preserve">dle Podmínek dotačního programu </w:t>
      </w:r>
      <w:bookmarkStart w:id="0" w:name="_Hlk135835322"/>
      <w:r w:rsidRPr="00605FB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Bezplatné </w:t>
      </w:r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stravování ve školách pro školní rok 2024/202</w:t>
      </w:r>
      <w:bookmarkEnd w:id="0"/>
      <w:r w:rsidRPr="00605FB1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5</w:t>
      </w:r>
      <w:r>
        <w:rPr>
          <w:rFonts w:ascii="Tahoma" w:eastAsia="Times New Roman" w:hAnsi="Tahoma" w:cs="Tahoma"/>
          <w:bCs/>
          <w:color w:val="000000"/>
          <w:lang w:eastAsia="cs-CZ"/>
        </w:rPr>
        <w:t>)</w:t>
      </w:r>
    </w:p>
    <w:p w14:paraId="0B7DB34A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53E0B7" w14:textId="77777777" w:rsidR="003F451F" w:rsidRPr="00102ABB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102ABB">
        <w:rPr>
          <w:rFonts w:ascii="Arial" w:hAnsi="Arial" w:cs="Arial"/>
          <w:i/>
          <w:iCs/>
        </w:rPr>
        <w:t xml:space="preserve">Na základě mě dostupných informací a dokumentů potvrzuji ze své funkce ředitele/ky výše uvedeného školského zařízení dle zákona č. 563/2004 Sb., o pedagogických pracovnících a o změně některých zákonů, že uvedené dítě/žák se nachází v rodině v nepříznivé </w:t>
      </w:r>
      <w:r>
        <w:rPr>
          <w:rFonts w:ascii="Arial" w:hAnsi="Arial" w:cs="Arial"/>
          <w:i/>
          <w:iCs/>
        </w:rPr>
        <w:t xml:space="preserve">finanční </w:t>
      </w:r>
      <w:r w:rsidRPr="00102ABB">
        <w:rPr>
          <w:rFonts w:ascii="Arial" w:hAnsi="Arial" w:cs="Arial"/>
          <w:i/>
          <w:iCs/>
        </w:rPr>
        <w:t>situaci</w:t>
      </w:r>
      <w:r>
        <w:rPr>
          <w:rFonts w:ascii="Arial" w:hAnsi="Arial" w:cs="Arial"/>
          <w:i/>
          <w:iCs/>
        </w:rPr>
        <w:t>, rodinu lze považovat za sociálně slabou dle podmínek</w:t>
      </w:r>
      <w:r w:rsidRPr="00102ABB">
        <w:rPr>
          <w:rFonts w:ascii="Arial" w:hAnsi="Arial" w:cs="Arial"/>
          <w:i/>
          <w:iCs/>
        </w:rPr>
        <w:t xml:space="preserve"> uvedeného dotačního programu. </w:t>
      </w:r>
    </w:p>
    <w:p w14:paraId="5CE0CD95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3BA5C5" w14:textId="77777777" w:rsidR="003F451F" w:rsidRPr="00102ABB" w:rsidRDefault="003F451F" w:rsidP="003F4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Toto potvrzuji svým podpisem</w:t>
      </w:r>
    </w:p>
    <w:p w14:paraId="06534BD7" w14:textId="77777777" w:rsidR="003F451F" w:rsidRDefault="003F451F" w:rsidP="003F451F">
      <w:pPr>
        <w:rPr>
          <w:rFonts w:ascii="Arial" w:hAnsi="Arial" w:cs="Arial"/>
        </w:rPr>
      </w:pPr>
    </w:p>
    <w:p w14:paraId="44911F58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70A5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……………………..</w:t>
      </w:r>
    </w:p>
    <w:p w14:paraId="0E6C3B34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27F143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5F7A19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DBD3FE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6098FB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547A6675" w14:textId="51F9D49F" w:rsidR="00126744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příp. razítko</w:t>
      </w:r>
    </w:p>
    <w:sectPr w:rsidR="00126744" w:rsidSect="00742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6D7F" w14:textId="77777777" w:rsidR="00742370" w:rsidRDefault="00742370" w:rsidP="00F90DE6">
      <w:pPr>
        <w:spacing w:after="0" w:line="240" w:lineRule="auto"/>
      </w:pPr>
      <w:r>
        <w:separator/>
      </w:r>
    </w:p>
  </w:endnote>
  <w:endnote w:type="continuationSeparator" w:id="0">
    <w:p w14:paraId="5888B23B" w14:textId="77777777" w:rsidR="00742370" w:rsidRDefault="00742370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FDCA" w14:textId="77777777" w:rsidR="009819D3" w:rsidRDefault="009819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0844C83A" w:rsidR="00DF7652" w:rsidRPr="00767B2B" w:rsidRDefault="001C23D8" w:rsidP="00DF7652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1C201FB" wp14:editId="04342B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1" name="MSIPCM24cd4b06bb1cdd2003b742f0" descr="{&quot;HashCode&quot;:-106917850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B641F7" w14:textId="71FE1DB8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C201FB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4cd4b06bb1cdd2003b742f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      <v:textbox inset="20pt,0,,0">
                      <w:txbxContent>
                        <w:p w14:paraId="43B641F7" w14:textId="71FE1DB8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41E2A47D" w:rsidR="002377EF" w:rsidRPr="00767B2B" w:rsidRDefault="001C23D8" w:rsidP="002377EF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ECD3863" wp14:editId="4BBAD63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ae2644e5a01d43671d0959f6" descr="{&quot;HashCode&quot;:-1069178508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052D0" w14:textId="5602051C" w:rsidR="001C23D8" w:rsidRPr="001C23D8" w:rsidRDefault="001C23D8" w:rsidP="001C23D8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 w:rsidRPr="001C23D8"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ECD386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e2644e5a01d43671d0959f6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      <v:textbox inset="20pt,0,,0">
                      <w:txbxContent>
                        <w:p w14:paraId="226052D0" w14:textId="5602051C" w:rsidR="001C23D8" w:rsidRPr="001C23D8" w:rsidRDefault="001C23D8" w:rsidP="001C23D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C23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BD90A" w14:textId="77777777" w:rsidR="00742370" w:rsidRDefault="00742370" w:rsidP="00F90DE6">
      <w:pPr>
        <w:spacing w:after="0" w:line="240" w:lineRule="auto"/>
      </w:pPr>
      <w:r>
        <w:separator/>
      </w:r>
    </w:p>
  </w:footnote>
  <w:footnote w:type="continuationSeparator" w:id="0">
    <w:p w14:paraId="3EC53BAE" w14:textId="77777777" w:rsidR="00742370" w:rsidRDefault="00742370" w:rsidP="00F90DE6">
      <w:pPr>
        <w:spacing w:after="0" w:line="240" w:lineRule="auto"/>
      </w:pPr>
      <w:r>
        <w:continuationSeparator/>
      </w:r>
    </w:p>
  </w:footnote>
  <w:footnote w:id="1">
    <w:p w14:paraId="48A5C831" w14:textId="77777777" w:rsidR="003F451F" w:rsidRPr="008241CD" w:rsidRDefault="003F451F" w:rsidP="003F451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1AFDE9E7" w14:textId="77777777" w:rsidR="003F451F" w:rsidRPr="008241CD" w:rsidRDefault="003F451F" w:rsidP="003F4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1A02FE30" w14:textId="77777777" w:rsidR="003F451F" w:rsidRPr="003F451F" w:rsidRDefault="003F451F" w:rsidP="003F451F">
      <w:pPr>
        <w:pStyle w:val="Textpoznpodarou"/>
        <w:jc w:val="both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</w:t>
      </w:r>
      <w:r w:rsidRPr="003F451F">
        <w:rPr>
          <w:rFonts w:ascii="Arial" w:hAnsi="Arial" w:cs="Arial"/>
          <w:color w:val="000000" w:themeColor="text1"/>
          <w:sz w:val="18"/>
          <w:szCs w:val="18"/>
        </w:rPr>
        <w:t xml:space="preserve">Dávka pomoci v hmotné nouzi. Pro účely pravidel programu je za dávku v hmotné nouzi považována </w:t>
      </w:r>
      <w:r w:rsidRPr="003F451F">
        <w:rPr>
          <w:rFonts w:ascii="Arial" w:hAnsi="Arial" w:cs="Arial"/>
          <w:b/>
          <w:bCs/>
          <w:color w:val="000000" w:themeColor="text1"/>
          <w:sz w:val="18"/>
          <w:szCs w:val="18"/>
        </w:rPr>
        <w:t>také tzv. humanitární dávka vyplácená cizincům s dočasnou ochranou</w:t>
      </w:r>
      <w:r w:rsidRPr="003F451F">
        <w:rPr>
          <w:rFonts w:ascii="Arial" w:hAnsi="Arial" w:cs="Arial"/>
          <w:color w:val="000000" w:themeColor="text1"/>
          <w:sz w:val="18"/>
          <w:szCs w:val="18"/>
        </w:rPr>
        <w:t xml:space="preserve">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</w:p>
  </w:footnote>
  <w:footnote w:id="4">
    <w:p w14:paraId="7FDE44E9" w14:textId="77777777" w:rsidR="003F451F" w:rsidRDefault="003F451F" w:rsidP="003F451F">
      <w:pPr>
        <w:spacing w:after="0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škol</w:t>
      </w:r>
      <w:r>
        <w:rPr>
          <w:rFonts w:ascii="Arial" w:hAnsi="Arial" w:cs="Arial"/>
          <w:sz w:val="18"/>
          <w:szCs w:val="18"/>
        </w:rPr>
        <w:t>a</w:t>
      </w:r>
      <w:r w:rsidRPr="00E56D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nebo</w:t>
      </w:r>
      <w:r w:rsidRPr="00E56DB9">
        <w:rPr>
          <w:rFonts w:ascii="Arial" w:hAnsi="Arial" w:cs="Arial"/>
          <w:sz w:val="18"/>
          <w:szCs w:val="18"/>
        </w:rPr>
        <w:t xml:space="preserve"> školské</w:t>
      </w:r>
      <w:r>
        <w:rPr>
          <w:rFonts w:ascii="Arial" w:hAnsi="Arial" w:cs="Arial"/>
          <w:sz w:val="18"/>
          <w:szCs w:val="18"/>
        </w:rPr>
        <w:t xml:space="preserve"> </w:t>
      </w:r>
      <w:r w:rsidRPr="00E56DB9">
        <w:rPr>
          <w:rFonts w:ascii="Arial" w:hAnsi="Arial" w:cs="Arial"/>
          <w:sz w:val="18"/>
          <w:szCs w:val="18"/>
        </w:rPr>
        <w:t>zařízení</w:t>
      </w:r>
      <w:r w:rsidRPr="008241CD">
        <w:rPr>
          <w:rFonts w:ascii="Arial" w:hAnsi="Arial" w:cs="Arial"/>
          <w:sz w:val="18"/>
          <w:szCs w:val="18"/>
        </w:rPr>
        <w:t>.</w:t>
      </w:r>
    </w:p>
    <w:p w14:paraId="0D0697CF" w14:textId="77777777" w:rsidR="003F451F" w:rsidRPr="008241CD" w:rsidRDefault="003F451F" w:rsidP="003F451F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0FA88BC" w14:textId="77777777" w:rsidR="003F451F" w:rsidRDefault="003F451F" w:rsidP="003F451F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4176" w14:textId="77777777" w:rsidR="009819D3" w:rsidRDefault="009819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C3E2E95" w:rsidR="00F90DE6" w:rsidRDefault="00A570A8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88DFBCB" wp14:editId="0956DC76">
              <wp:simplePos x="0" y="0"/>
              <wp:positionH relativeFrom="margin">
                <wp:align>center</wp:align>
              </wp:positionH>
              <wp:positionV relativeFrom="paragraph">
                <wp:posOffset>-172085</wp:posOffset>
              </wp:positionV>
              <wp:extent cx="3886200" cy="488950"/>
              <wp:effectExtent l="0" t="0" r="0" b="635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7" name="Obrázek 7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1015C" id="Skupina 5" o:spid="_x0000_s1026" style="position:absolute;margin-left:0;margin-top:-13.55pt;width:306pt;height:38.5pt;z-index:251665408;mso-position-horizontal:center;mso-position-horizontal-relative:margin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">
                <v:imagedata r:id="rId4" o:title="Obsah obrázku text&#10;&#10;Popis byl vytvořen automaticky"/>
                <v:path arrowok="t"/>
              </v:shape>
              <w10:wrap anchorx="margin"/>
            </v:group>
          </w:pict>
        </mc:Fallback>
      </mc:AlternateContent>
    </w:r>
  </w:p>
  <w:p w14:paraId="2F3323FD" w14:textId="77777777" w:rsidR="00F90DE6" w:rsidRDefault="00F90D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27C9" w14:textId="4C50D052" w:rsidR="007C6EFA" w:rsidRDefault="007C6EFA">
    <w:pPr>
      <w:pStyle w:val="Zhlav"/>
      <w:rPr>
        <w:sz w:val="20"/>
        <w:szCs w:val="20"/>
      </w:rPr>
    </w:pPr>
    <w:r w:rsidRPr="007C6EFA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83A9AE" wp14:editId="670936B8">
              <wp:simplePos x="0" y="0"/>
              <wp:positionH relativeFrom="column">
                <wp:posOffset>770255</wp:posOffset>
              </wp:positionH>
              <wp:positionV relativeFrom="paragraph">
                <wp:posOffset>-298450</wp:posOffset>
              </wp:positionV>
              <wp:extent cx="3886200" cy="488950"/>
              <wp:effectExtent l="0" t="0" r="0" b="635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524BA5" id="Skupina 3" o:spid="_x0000_s1026" style="position:absolute;margin-left:60.65pt;margin-top:-23.5pt;width:306pt;height:38.5pt;z-index:251663360;mso-width-relative:margin;mso-height-relative:margin" coordsize="37064,4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">
                <v:imagedata r:id="rId3" o:title="Obsah obrázku text&#10;&#10;Popis byl vytvořen automaticky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">
                <v:imagedata r:id="rId4" o:title="Obsah obrázku text&#10;&#10;Popis byl vytvořen automaticky"/>
                <v:path arrowok="t"/>
              </v:shape>
            </v:group>
          </w:pict>
        </mc:Fallback>
      </mc:AlternateContent>
    </w:r>
  </w:p>
  <w:p w14:paraId="64111E3F" w14:textId="77777777" w:rsidR="007C6EFA" w:rsidRDefault="007C6EFA">
    <w:pPr>
      <w:pStyle w:val="Zhlav"/>
      <w:rPr>
        <w:sz w:val="20"/>
        <w:szCs w:val="20"/>
      </w:rPr>
    </w:pPr>
  </w:p>
  <w:p w14:paraId="0541E127" w14:textId="07A762F3" w:rsidR="002377EF" w:rsidRPr="007C6EFA" w:rsidRDefault="002377EF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0139">
    <w:abstractNumId w:val="1"/>
  </w:num>
  <w:num w:numId="2" w16cid:durableId="33229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255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216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136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827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721600">
    <w:abstractNumId w:val="0"/>
  </w:num>
  <w:num w:numId="8" w16cid:durableId="1741828520">
    <w:abstractNumId w:val="3"/>
  </w:num>
  <w:num w:numId="9" w16cid:durableId="183175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171E"/>
    <w:rsid w:val="00067BF9"/>
    <w:rsid w:val="000875C0"/>
    <w:rsid w:val="00093734"/>
    <w:rsid w:val="000C6EE7"/>
    <w:rsid w:val="000D37C8"/>
    <w:rsid w:val="000F06CC"/>
    <w:rsid w:val="00124A68"/>
    <w:rsid w:val="00126744"/>
    <w:rsid w:val="001625E8"/>
    <w:rsid w:val="001A71F6"/>
    <w:rsid w:val="001A72AB"/>
    <w:rsid w:val="001C23D8"/>
    <w:rsid w:val="0020472D"/>
    <w:rsid w:val="00206431"/>
    <w:rsid w:val="002377EF"/>
    <w:rsid w:val="002572A0"/>
    <w:rsid w:val="00277258"/>
    <w:rsid w:val="002A012F"/>
    <w:rsid w:val="002B1A9A"/>
    <w:rsid w:val="002C621D"/>
    <w:rsid w:val="002F59E9"/>
    <w:rsid w:val="002F67FF"/>
    <w:rsid w:val="00301F7D"/>
    <w:rsid w:val="0032348F"/>
    <w:rsid w:val="00355068"/>
    <w:rsid w:val="00374506"/>
    <w:rsid w:val="00386A12"/>
    <w:rsid w:val="003A4CC7"/>
    <w:rsid w:val="003C0277"/>
    <w:rsid w:val="003C3834"/>
    <w:rsid w:val="003F451F"/>
    <w:rsid w:val="00435E8D"/>
    <w:rsid w:val="00455EF5"/>
    <w:rsid w:val="0047036B"/>
    <w:rsid w:val="00480571"/>
    <w:rsid w:val="004A20F6"/>
    <w:rsid w:val="004A6A40"/>
    <w:rsid w:val="004D746B"/>
    <w:rsid w:val="004F4258"/>
    <w:rsid w:val="00530108"/>
    <w:rsid w:val="00530362"/>
    <w:rsid w:val="0056496D"/>
    <w:rsid w:val="00611AC5"/>
    <w:rsid w:val="00616462"/>
    <w:rsid w:val="00630201"/>
    <w:rsid w:val="00684263"/>
    <w:rsid w:val="00694DB5"/>
    <w:rsid w:val="00730EA4"/>
    <w:rsid w:val="00742370"/>
    <w:rsid w:val="007817A9"/>
    <w:rsid w:val="0078434E"/>
    <w:rsid w:val="007B6B98"/>
    <w:rsid w:val="007C6EFA"/>
    <w:rsid w:val="007D335E"/>
    <w:rsid w:val="008241CD"/>
    <w:rsid w:val="0083353D"/>
    <w:rsid w:val="008344F5"/>
    <w:rsid w:val="008456EF"/>
    <w:rsid w:val="008676BC"/>
    <w:rsid w:val="00884721"/>
    <w:rsid w:val="008B0BF5"/>
    <w:rsid w:val="008C5335"/>
    <w:rsid w:val="008D0D98"/>
    <w:rsid w:val="008E1884"/>
    <w:rsid w:val="00966C78"/>
    <w:rsid w:val="009819D3"/>
    <w:rsid w:val="00985873"/>
    <w:rsid w:val="009F6B6C"/>
    <w:rsid w:val="009F7A43"/>
    <w:rsid w:val="00A35384"/>
    <w:rsid w:val="00A41D34"/>
    <w:rsid w:val="00A570A8"/>
    <w:rsid w:val="00AA2E6D"/>
    <w:rsid w:val="00AA7BC2"/>
    <w:rsid w:val="00AB0410"/>
    <w:rsid w:val="00AB1DD2"/>
    <w:rsid w:val="00AC0B41"/>
    <w:rsid w:val="00B05486"/>
    <w:rsid w:val="00B144B5"/>
    <w:rsid w:val="00B23952"/>
    <w:rsid w:val="00B41DDB"/>
    <w:rsid w:val="00B67BD9"/>
    <w:rsid w:val="00BB57B8"/>
    <w:rsid w:val="00C10E1D"/>
    <w:rsid w:val="00C2567B"/>
    <w:rsid w:val="00C4718E"/>
    <w:rsid w:val="00C57AFC"/>
    <w:rsid w:val="00C679AF"/>
    <w:rsid w:val="00C767D7"/>
    <w:rsid w:val="00C8648D"/>
    <w:rsid w:val="00C902F2"/>
    <w:rsid w:val="00CA70A5"/>
    <w:rsid w:val="00CC4B9F"/>
    <w:rsid w:val="00D16F30"/>
    <w:rsid w:val="00D31EED"/>
    <w:rsid w:val="00D34E95"/>
    <w:rsid w:val="00D83D3C"/>
    <w:rsid w:val="00DB0345"/>
    <w:rsid w:val="00DC6FE2"/>
    <w:rsid w:val="00DD6CF5"/>
    <w:rsid w:val="00DF7652"/>
    <w:rsid w:val="00E34DFC"/>
    <w:rsid w:val="00E45D4C"/>
    <w:rsid w:val="00E54534"/>
    <w:rsid w:val="00EA2103"/>
    <w:rsid w:val="00EF746E"/>
    <w:rsid w:val="00F43A7C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5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Kanclířová Radka</dc:creator>
  <cp:keywords/>
  <dc:description/>
  <cp:lastModifiedBy>Watorová Barbora</cp:lastModifiedBy>
  <cp:revision>42</cp:revision>
  <cp:lastPrinted>2024-03-19T14:03:00Z</cp:lastPrinted>
  <dcterms:created xsi:type="dcterms:W3CDTF">2023-05-12T06:58:00Z</dcterms:created>
  <dcterms:modified xsi:type="dcterms:W3CDTF">2024-03-19T14:03:00Z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2023-05-12T06:57:46Z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393ea4a5-35bf-4340-85ab-bc05f8b792f0</vt:lpwstr>
  </property>
  <property fmtid="{D5CDD505-2E9C-101B-9397-08002B2CF9AE}" pid="8" name="MSIP_Label_215ad6d0-798b-44f9-b3fd-112ad6275fb4_ContentBits">
    <vt:lpwstr>2</vt:lpwstr>
  </property>
</Properties>
</file>