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444"/>
      </w:tblGrid>
      <w:tr w:rsidR="00E474B2" w14:paraId="022E41BC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3551120D" w14:textId="0A16CD80" w:rsidR="00E474B2" w:rsidRPr="00E474B2" w:rsidRDefault="00E474B2" w:rsidP="00E474B2">
            <w:pPr>
              <w:jc w:val="center"/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36"/>
                <w:szCs w:val="36"/>
              </w:rPr>
              <w:t>Projektový záměr</w:t>
            </w:r>
          </w:p>
        </w:tc>
      </w:tr>
      <w:tr w:rsidR="00E474B2" w14:paraId="18866B0D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6717D655" w14:textId="0E625835" w:rsidR="00E474B2" w:rsidRPr="00E474B2" w:rsidRDefault="00170CAB" w:rsidP="00E474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Inovační voucher</w:t>
            </w:r>
          </w:p>
        </w:tc>
      </w:tr>
      <w:tr w:rsidR="00E474B2" w14:paraId="0D79FFB2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6F182CC2" w14:textId="01E60DA0" w:rsidR="00E474B2" w:rsidRPr="00E474B2" w:rsidRDefault="000D16D2" w:rsidP="00E474B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Podnikatelský subjekt</w:t>
            </w:r>
          </w:p>
        </w:tc>
      </w:tr>
      <w:tr w:rsidR="00E474B2" w14:paraId="11193657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3A52AF3B" w14:textId="77777777" w:rsidR="00E474B2" w:rsidRPr="00E474B2" w:rsidRDefault="00E474B2">
            <w:pPr>
              <w:rPr>
                <w:sz w:val="24"/>
                <w:szCs w:val="24"/>
              </w:rPr>
            </w:pPr>
          </w:p>
        </w:tc>
      </w:tr>
      <w:tr w:rsidR="00E474B2" w14:paraId="1141FB42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1923E62D" w14:textId="4455A47D" w:rsidR="00E474B2" w:rsidRPr="00E474B2" w:rsidRDefault="00E474B2">
            <w:pPr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24"/>
                <w:szCs w:val="24"/>
              </w:rPr>
              <w:t>Identifikační údaje žadatele</w:t>
            </w:r>
            <w:r>
              <w:rPr>
                <w:b/>
                <w:bCs/>
                <w:sz w:val="24"/>
                <w:szCs w:val="24"/>
              </w:rPr>
              <w:t xml:space="preserve"> a projektu</w:t>
            </w:r>
          </w:p>
        </w:tc>
      </w:tr>
      <w:tr w:rsidR="00E474B2" w14:paraId="320DF65B" w14:textId="77777777" w:rsidTr="001A3424">
        <w:trPr>
          <w:trHeight w:val="567"/>
        </w:trPr>
        <w:tc>
          <w:tcPr>
            <w:tcW w:w="2618" w:type="dxa"/>
            <w:vAlign w:val="center"/>
          </w:tcPr>
          <w:p w14:paraId="2B50BB37" w14:textId="038F2BFA" w:rsidR="00E474B2" w:rsidRPr="00E474B2" w:rsidRDefault="00E47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  <w:r w:rsidR="000D16D2">
              <w:rPr>
                <w:sz w:val="24"/>
                <w:szCs w:val="24"/>
              </w:rPr>
              <w:t xml:space="preserve"> (fyzická osoba podnikající)</w:t>
            </w:r>
            <w:r w:rsidR="00F666E1">
              <w:rPr>
                <w:sz w:val="24"/>
                <w:szCs w:val="24"/>
              </w:rPr>
              <w:t xml:space="preserve"> / Název (právnická osoba):</w:t>
            </w:r>
          </w:p>
        </w:tc>
        <w:sdt>
          <w:sdtPr>
            <w:rPr>
              <w:sz w:val="24"/>
              <w:szCs w:val="24"/>
            </w:rPr>
            <w:id w:val="70475360"/>
            <w:placeholder>
              <w:docPart w:val="75BA3B9D5F474D5384223F366CD7ABE3"/>
            </w:placeholder>
            <w:showingPlcHdr/>
          </w:sdtPr>
          <w:sdtEndPr/>
          <w:sdtContent>
            <w:tc>
              <w:tcPr>
                <w:tcW w:w="6444" w:type="dxa"/>
                <w:vAlign w:val="center"/>
              </w:tcPr>
              <w:p w14:paraId="532AF536" w14:textId="6CB2A2FC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D16D2" w14:paraId="184F3E3A" w14:textId="77777777" w:rsidTr="001A3424">
        <w:trPr>
          <w:trHeight w:val="567"/>
        </w:trPr>
        <w:tc>
          <w:tcPr>
            <w:tcW w:w="2618" w:type="dxa"/>
            <w:vAlign w:val="center"/>
          </w:tcPr>
          <w:p w14:paraId="055A32A4" w14:textId="5D06D5B8" w:rsidR="000D16D2" w:rsidRDefault="000D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sdt>
          <w:sdtPr>
            <w:rPr>
              <w:sz w:val="24"/>
              <w:szCs w:val="24"/>
            </w:rPr>
            <w:id w:val="651411160"/>
            <w:placeholder>
              <w:docPart w:val="912D1A0F7C1C49879EE55B5F52E3607E"/>
            </w:placeholder>
            <w:showingPlcHdr/>
          </w:sdtPr>
          <w:sdtEndPr/>
          <w:sdtContent>
            <w:tc>
              <w:tcPr>
                <w:tcW w:w="6444" w:type="dxa"/>
                <w:vAlign w:val="center"/>
              </w:tcPr>
              <w:p w14:paraId="70556D4E" w14:textId="3E5D0BCE" w:rsidR="000D16D2" w:rsidRDefault="00E24848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33CDAA6E" w14:textId="77777777" w:rsidTr="001A3424">
        <w:trPr>
          <w:trHeight w:val="567"/>
        </w:trPr>
        <w:tc>
          <w:tcPr>
            <w:tcW w:w="2618" w:type="dxa"/>
            <w:vAlign w:val="center"/>
          </w:tcPr>
          <w:p w14:paraId="5CB0BD73" w14:textId="32D5788C" w:rsidR="00E474B2" w:rsidRPr="00E474B2" w:rsidRDefault="00E47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projektu:</w:t>
            </w:r>
          </w:p>
        </w:tc>
        <w:sdt>
          <w:sdtPr>
            <w:rPr>
              <w:sz w:val="24"/>
              <w:szCs w:val="24"/>
            </w:rPr>
            <w:id w:val="-1418860950"/>
            <w:placeholder>
              <w:docPart w:val="6B2A6147BFC44F2D88379E5EB9AED0DC"/>
            </w:placeholder>
            <w:showingPlcHdr/>
          </w:sdtPr>
          <w:sdtEndPr/>
          <w:sdtContent>
            <w:tc>
              <w:tcPr>
                <w:tcW w:w="6444" w:type="dxa"/>
                <w:vAlign w:val="center"/>
              </w:tcPr>
              <w:p w14:paraId="0360CE0E" w14:textId="67DA0B14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172ECDDB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279EEE75" w14:textId="77777777" w:rsidR="00E474B2" w:rsidRPr="00E474B2" w:rsidRDefault="00E474B2">
            <w:pPr>
              <w:rPr>
                <w:sz w:val="24"/>
                <w:szCs w:val="24"/>
              </w:rPr>
            </w:pPr>
          </w:p>
        </w:tc>
      </w:tr>
      <w:tr w:rsidR="00E474B2" w14:paraId="7EF9B587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108FFD6B" w14:textId="7E974D1B" w:rsidR="00E474B2" w:rsidRPr="00E474B2" w:rsidRDefault="00E474B2" w:rsidP="00E474B2">
            <w:pPr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24"/>
                <w:szCs w:val="24"/>
              </w:rPr>
              <w:t>1. Popište stručně cíl Vašeho projektu. Čeho chcete konkrétně jeho realizací dosáhnout?</w:t>
            </w:r>
          </w:p>
        </w:tc>
      </w:tr>
      <w:tr w:rsidR="00E474B2" w14:paraId="584C3856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180478511"/>
            <w:placeholder>
              <w:docPart w:val="79DC1438EF884F01A1A515C95C79A346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5F8DA6FE" w14:textId="456C3F5E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6F09FC92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04E0F7D5" w14:textId="77777777" w:rsidR="00E474B2" w:rsidRDefault="00E474B2">
            <w:pPr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24"/>
                <w:szCs w:val="24"/>
              </w:rPr>
              <w:t xml:space="preserve">2. </w:t>
            </w:r>
            <w:r w:rsidR="000D16D2" w:rsidRPr="000D16D2">
              <w:rPr>
                <w:b/>
                <w:bCs/>
                <w:sz w:val="24"/>
                <w:szCs w:val="24"/>
              </w:rPr>
              <w:t xml:space="preserve">Vyberte z níže uvedených bodů </w:t>
            </w:r>
            <w:r w:rsidR="000D16D2" w:rsidRPr="000D16D2">
              <w:rPr>
                <w:b/>
                <w:bCs/>
                <w:sz w:val="24"/>
                <w:szCs w:val="24"/>
                <w:u w:val="single"/>
              </w:rPr>
              <w:t>alespoň jednu aktivitu</w:t>
            </w:r>
            <w:r w:rsidR="000D16D2" w:rsidRPr="000D16D2">
              <w:rPr>
                <w:b/>
                <w:bCs/>
                <w:sz w:val="24"/>
                <w:szCs w:val="24"/>
              </w:rPr>
              <w:t>, která bude realizací Vašeho projektu naplněna a tento svůj výběr zdůvodněte.</w:t>
            </w:r>
          </w:p>
          <w:p w14:paraId="6A8971DC" w14:textId="54024B59" w:rsidR="00170CAB" w:rsidRPr="00170CAB" w:rsidRDefault="00170CAB" w:rsidP="00170CAB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0CAB">
              <w:rPr>
                <w:sz w:val="20"/>
                <w:szCs w:val="20"/>
              </w:rPr>
              <w:t xml:space="preserve">Projekt </w:t>
            </w:r>
            <w:proofErr w:type="gramStart"/>
            <w:r w:rsidRPr="00170CAB">
              <w:rPr>
                <w:sz w:val="20"/>
                <w:szCs w:val="20"/>
              </w:rPr>
              <w:t>řeší</w:t>
            </w:r>
            <w:proofErr w:type="gramEnd"/>
            <w:r w:rsidRPr="00170CAB">
              <w:rPr>
                <w:sz w:val="20"/>
                <w:szCs w:val="20"/>
              </w:rPr>
              <w:t xml:space="preserve"> vývoj a tvorbu nových produktů a služeb.</w:t>
            </w:r>
          </w:p>
          <w:p w14:paraId="35E1F88A" w14:textId="30AC2F84" w:rsidR="00170CAB" w:rsidRPr="00170CAB" w:rsidRDefault="00170CAB" w:rsidP="00170CAB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0CAB">
              <w:rPr>
                <w:sz w:val="20"/>
                <w:szCs w:val="20"/>
              </w:rPr>
              <w:t>V rámci realizace projektu proběhne otestování nových produktů a služeb.</w:t>
            </w:r>
          </w:p>
          <w:p w14:paraId="39088406" w14:textId="3C53FD91" w:rsidR="00170CAB" w:rsidRPr="00170CAB" w:rsidRDefault="00170CAB" w:rsidP="00170CAB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0CAB">
              <w:rPr>
                <w:sz w:val="20"/>
                <w:szCs w:val="20"/>
              </w:rPr>
              <w:t>Realizací projektu dojde ke zvýšení funkčnosti produktů a služeb (zvýšení kvality, spolehlivosti, odolnosti, hospodárnosti při používání, cenové dostupnosti, využitelnosti a uživatelské přívětivosti, zlepšení technických parametrů).</w:t>
            </w:r>
          </w:p>
          <w:p w14:paraId="3F244F7B" w14:textId="54E01819" w:rsidR="000D16D2" w:rsidRPr="000D16D2" w:rsidRDefault="00170CAB" w:rsidP="00170CAB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0CAB">
              <w:rPr>
                <w:sz w:val="20"/>
                <w:szCs w:val="20"/>
              </w:rPr>
              <w:t>Realizací projektu dojde k tvorbě účelových pracovních míst v oblasti inovací produktů a služeb (dle kritérií A–C).</w:t>
            </w:r>
          </w:p>
        </w:tc>
      </w:tr>
      <w:tr w:rsidR="00E474B2" w14:paraId="31538276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777992165"/>
            <w:placeholder>
              <w:docPart w:val="6535D69DD0E340558DD21B95ABD4BC0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6502A3D1" w14:textId="48C09950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54277" w14:paraId="4F602EF4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6560D88B" w14:textId="18BD5D3F" w:rsidR="00354277" w:rsidRPr="00E474B2" w:rsidRDefault="00354277" w:rsidP="00E474B2">
            <w:pPr>
              <w:rPr>
                <w:b/>
                <w:bCs/>
                <w:sz w:val="24"/>
                <w:szCs w:val="24"/>
              </w:rPr>
            </w:pPr>
            <w:r w:rsidRPr="00354277">
              <w:rPr>
                <w:b/>
                <w:bCs/>
                <w:sz w:val="24"/>
                <w:szCs w:val="24"/>
              </w:rPr>
              <w:t xml:space="preserve">3. </w:t>
            </w:r>
            <w:r w:rsidR="00170CAB" w:rsidRPr="00170CAB">
              <w:rPr>
                <w:b/>
                <w:bCs/>
                <w:sz w:val="24"/>
                <w:szCs w:val="24"/>
              </w:rPr>
              <w:t>Popište, jaký produkt/službu chce</w:t>
            </w:r>
            <w:r w:rsidR="00170CAB">
              <w:rPr>
                <w:b/>
                <w:bCs/>
                <w:sz w:val="24"/>
                <w:szCs w:val="24"/>
              </w:rPr>
              <w:t>te</w:t>
            </w:r>
            <w:r w:rsidR="00170CAB" w:rsidRPr="00170CAB">
              <w:rPr>
                <w:b/>
                <w:bCs/>
                <w:sz w:val="24"/>
                <w:szCs w:val="24"/>
              </w:rPr>
              <w:t xml:space="preserve"> vyvíjet/testovat/zvyšovat funkčnost nebo jakou pracovní pozici chcete vytvořit v oblasti inovací produktů a služeb (je možný výběr obou variant). Popište, jaký je současný stav projektu. Uveďte aktivity, které hodláte v rámci projektu realizovat a popište, jak zvolené aktivity přispějí k naplnění cíle projektu.</w:t>
            </w:r>
          </w:p>
        </w:tc>
      </w:tr>
      <w:tr w:rsidR="00354277" w14:paraId="046E9A88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-342781166"/>
            <w:placeholder>
              <w:docPart w:val="5FCB27DB729E46D69EAE2946893E9CA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32871CF4" w14:textId="38D0BCE9" w:rsidR="00354277" w:rsidRPr="00354277" w:rsidRDefault="004D4809" w:rsidP="00E474B2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5ACCC483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6BC0B42B" w14:textId="5C8D7C1C" w:rsidR="00354277" w:rsidRPr="00354277" w:rsidRDefault="00170CAB" w:rsidP="003542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170CAB">
              <w:rPr>
                <w:b/>
                <w:bCs/>
                <w:sz w:val="24"/>
                <w:szCs w:val="24"/>
              </w:rPr>
              <w:t xml:space="preserve">Co je Vaším produktem/službou? Jaké jsou jeho/její funkce? K čemu </w:t>
            </w:r>
            <w:proofErr w:type="gramStart"/>
            <w:r w:rsidRPr="00170CAB">
              <w:rPr>
                <w:b/>
                <w:bCs/>
                <w:sz w:val="24"/>
                <w:szCs w:val="24"/>
              </w:rPr>
              <w:t>slouží</w:t>
            </w:r>
            <w:proofErr w:type="gramEnd"/>
            <w:r w:rsidRPr="00170CAB">
              <w:rPr>
                <w:b/>
                <w:bCs/>
                <w:sz w:val="24"/>
                <w:szCs w:val="24"/>
              </w:rPr>
              <w:t xml:space="preserve">? V případě, že žádáte o vytvoření nového pracovního místa v oblasti inovací produktů a služeb, </w:t>
            </w:r>
            <w:r w:rsidRPr="00170CAB">
              <w:rPr>
                <w:b/>
                <w:bCs/>
                <w:sz w:val="24"/>
                <w:szCs w:val="24"/>
              </w:rPr>
              <w:lastRenderedPageBreak/>
              <w:t>popište, jaká bude role nového zaměstnance a jakým způsobem se na inovaci produkt</w:t>
            </w:r>
            <w:r>
              <w:rPr>
                <w:b/>
                <w:bCs/>
                <w:sz w:val="24"/>
                <w:szCs w:val="24"/>
              </w:rPr>
              <w:t>u</w:t>
            </w:r>
            <w:r w:rsidRPr="00170CAB">
              <w:rPr>
                <w:b/>
                <w:bCs/>
                <w:sz w:val="24"/>
                <w:szCs w:val="24"/>
              </w:rPr>
              <w:t>/služby bude podílet.</w:t>
            </w:r>
          </w:p>
        </w:tc>
      </w:tr>
      <w:tr w:rsidR="00E474B2" w14:paraId="0068A9CE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1680162866"/>
            <w:placeholder>
              <w:docPart w:val="D5FFE4E5894B4EE382F327B3FA806D5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7C9BCF32" w14:textId="0A58EFDE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1C5A2E78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4A46E208" w14:textId="68B7AAAF" w:rsidR="00E474B2" w:rsidRPr="00E474B2" w:rsidRDefault="001340B9">
            <w:proofErr w:type="gramStart"/>
            <w:r>
              <w:rPr>
                <w:b/>
                <w:bCs/>
                <w:sz w:val="24"/>
                <w:szCs w:val="24"/>
              </w:rPr>
              <w:t>5A</w:t>
            </w:r>
            <w:proofErr w:type="gramEnd"/>
            <w:r w:rsidR="00E474B2" w:rsidRPr="00E474B2">
              <w:rPr>
                <w:b/>
                <w:bCs/>
                <w:sz w:val="24"/>
                <w:szCs w:val="24"/>
              </w:rPr>
              <w:t xml:space="preserve">. </w:t>
            </w:r>
            <w:r w:rsidRPr="001340B9">
              <w:rPr>
                <w:b/>
                <w:bCs/>
                <w:sz w:val="24"/>
                <w:szCs w:val="24"/>
              </w:rPr>
              <w:t>Pokud je předmětem Vašeho projektu vývoj nového produktu/služby (resp. aktivity A až C výše), vyplňte níže uvedené body.</w:t>
            </w:r>
          </w:p>
        </w:tc>
      </w:tr>
      <w:tr w:rsidR="00163E7C" w14:paraId="359FD38A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1B62BAAA" w14:textId="614ACAD6" w:rsidR="00163E7C" w:rsidRPr="005C1740" w:rsidRDefault="005C1740" w:rsidP="001340B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C1740">
              <w:rPr>
                <w:b/>
                <w:bCs/>
                <w:i/>
                <w:iCs/>
                <w:sz w:val="24"/>
                <w:szCs w:val="24"/>
              </w:rPr>
              <w:t xml:space="preserve">a. Jaké existují alternativy k Vašemu produktu/službě (tzn. konkurence)? V čem se </w:t>
            </w:r>
            <w:proofErr w:type="gramStart"/>
            <w:r w:rsidRPr="005C1740">
              <w:rPr>
                <w:b/>
                <w:bCs/>
                <w:i/>
                <w:iCs/>
                <w:sz w:val="24"/>
                <w:szCs w:val="24"/>
              </w:rPr>
              <w:t>liší</w:t>
            </w:r>
            <w:proofErr w:type="gramEnd"/>
            <w:r w:rsidRPr="005C1740">
              <w:rPr>
                <w:b/>
                <w:bCs/>
                <w:i/>
                <w:iCs/>
                <w:sz w:val="24"/>
                <w:szCs w:val="24"/>
              </w:rPr>
              <w:t>? V čem je Váš produkt/služba oproti konkurenci jedinečný?</w:t>
            </w:r>
          </w:p>
        </w:tc>
      </w:tr>
      <w:tr w:rsidR="00163E7C" w14:paraId="6D7C56C1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-9198582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51E230F0" w14:textId="5D04C792" w:rsidR="00163E7C" w:rsidRPr="00163E7C" w:rsidRDefault="00C83073" w:rsidP="001340B9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63E7C" w14:paraId="78D0B3B1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5AE40640" w14:textId="7398D270" w:rsidR="00163E7C" w:rsidRPr="00F25ED5" w:rsidRDefault="002F7271" w:rsidP="001340B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5ED5">
              <w:rPr>
                <w:b/>
                <w:bCs/>
                <w:i/>
                <w:iCs/>
                <w:sz w:val="24"/>
                <w:szCs w:val="24"/>
              </w:rPr>
              <w:t>b. Kdo je Váš zákazník/cílová skupina Vašeho produktu/služby? Jakými prodejními kanály se produkt dostane k zákazníkovi? Jak bude produkt / služba uveden na trh a v jakém množství?</w:t>
            </w:r>
          </w:p>
        </w:tc>
      </w:tr>
      <w:tr w:rsidR="00163E7C" w14:paraId="70028A0A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16907222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7EF74AEE" w14:textId="21DC557F" w:rsidR="00163E7C" w:rsidRPr="00163E7C" w:rsidRDefault="00C83073" w:rsidP="001340B9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63E7C" w14:paraId="5DD1F883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11720261" w14:textId="16CB5317" w:rsidR="00163E7C" w:rsidRPr="00F25ED5" w:rsidRDefault="00F25ED5" w:rsidP="001340B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5ED5">
              <w:rPr>
                <w:b/>
                <w:bCs/>
                <w:i/>
                <w:iCs/>
                <w:sz w:val="24"/>
                <w:szCs w:val="24"/>
              </w:rPr>
              <w:t>c. Popište stručně, jaké služby plánujete nakoupit, zdůvodněte jejich výběr a uveďte rozsah jednotlivých nakupovaných služeb.</w:t>
            </w:r>
          </w:p>
        </w:tc>
      </w:tr>
      <w:tr w:rsidR="00163E7C" w14:paraId="525A732C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-18526406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07BC000C" w14:textId="7B5FBF69" w:rsidR="00163E7C" w:rsidRPr="00163E7C" w:rsidRDefault="00C83073" w:rsidP="001340B9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54277" w14:paraId="6C8EEA68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0898E4D1" w14:textId="3AD19554" w:rsidR="00F666E1" w:rsidRPr="001340B9" w:rsidRDefault="005C2E5C" w:rsidP="001340B9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5B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5C2E5C">
              <w:rPr>
                <w:b/>
                <w:bCs/>
                <w:sz w:val="24"/>
                <w:szCs w:val="24"/>
              </w:rPr>
              <w:t>Pokud je předmětem Vašeho projektu nábor nového zaměstnance pro oblast inovací (resp. aktivita D výše), vyplňte níže uvedené body.</w:t>
            </w:r>
          </w:p>
        </w:tc>
      </w:tr>
      <w:tr w:rsidR="00B42DB0" w14:paraId="0907D15D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42386858" w14:textId="59B6813A" w:rsidR="00B42DB0" w:rsidRPr="0003367B" w:rsidRDefault="000336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367B">
              <w:rPr>
                <w:b/>
                <w:bCs/>
                <w:i/>
                <w:iCs/>
                <w:sz w:val="24"/>
                <w:szCs w:val="24"/>
              </w:rPr>
              <w:t>a. Uveďte kritéria</w:t>
            </w:r>
            <w:r>
              <w:rPr>
                <w:b/>
                <w:bCs/>
                <w:i/>
                <w:iCs/>
                <w:sz w:val="24"/>
                <w:szCs w:val="24"/>
              </w:rPr>
              <w:t>/</w:t>
            </w:r>
            <w:r w:rsidRPr="0003367B">
              <w:rPr>
                <w:b/>
                <w:bCs/>
                <w:i/>
                <w:iCs/>
                <w:sz w:val="24"/>
                <w:szCs w:val="24"/>
              </w:rPr>
              <w:t>požadavky pro výběr nového zaměstnance v oblasti inovací. Specifikujte nového uchazeče/zaměstnance, jeho požadovanou praxi/zkušenosti/</w:t>
            </w:r>
            <w:r w:rsidR="005D0B7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367B">
              <w:rPr>
                <w:b/>
                <w:bCs/>
                <w:i/>
                <w:iCs/>
                <w:sz w:val="24"/>
                <w:szCs w:val="24"/>
              </w:rPr>
              <w:t>dovednosti.</w:t>
            </w:r>
          </w:p>
        </w:tc>
      </w:tr>
      <w:tr w:rsidR="00B42DB0" w14:paraId="0DA6B18A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1867328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7869CB3C" w14:textId="273E2652" w:rsidR="00B42DB0" w:rsidRPr="00C83073" w:rsidRDefault="00C83073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42DB0" w14:paraId="78ED6F02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5BA2358E" w14:textId="16926D55" w:rsidR="00B42DB0" w:rsidRPr="00C83073" w:rsidRDefault="00C830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073">
              <w:rPr>
                <w:b/>
                <w:bCs/>
                <w:i/>
                <w:iCs/>
                <w:sz w:val="24"/>
                <w:szCs w:val="24"/>
              </w:rPr>
              <w:t>b. Popište, jaké činnosti bude zaměstnanec na nově vytvořené pracovní pozici v oblasti inovací vykonávat a za jaké výsledky/cíle/úkoly bude zodpovědný ve vztahu k cíli Vašeho projektu.</w:t>
            </w:r>
          </w:p>
        </w:tc>
      </w:tr>
      <w:tr w:rsidR="00B42DB0" w14:paraId="4E358380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5545150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71F48F97" w14:textId="22526622" w:rsidR="00B42DB0" w:rsidRPr="00C83073" w:rsidRDefault="00C83073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3FDE8A0A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4ED79792" w14:textId="7AEC4A1C" w:rsidR="00E474B2" w:rsidRPr="00E474B2" w:rsidRDefault="005A581E">
            <w:r>
              <w:rPr>
                <w:b/>
                <w:bCs/>
                <w:sz w:val="24"/>
                <w:szCs w:val="24"/>
              </w:rPr>
              <w:t xml:space="preserve">6. </w:t>
            </w:r>
            <w:r w:rsidRPr="005A581E">
              <w:rPr>
                <w:b/>
                <w:bCs/>
                <w:sz w:val="24"/>
                <w:szCs w:val="24"/>
              </w:rPr>
              <w:t>Popište časový rámec jednotlivých aktivit v rámci realizace projektu [od kdy probíhá/bude probíhat realizace (v případě vytvoření nové pracovní pozice, kdy bude pozice vytvořena a kdy je plánován nástup nového zaměstnance), jakou předpokládáte délku řešení, uveďte stručný časový harmonogram].</w:t>
            </w:r>
          </w:p>
        </w:tc>
      </w:tr>
      <w:tr w:rsidR="00E474B2" w14:paraId="78A8FCCE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1738977758"/>
            <w:placeholder>
              <w:docPart w:val="47C9785CC6A34A749248347293164C0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57627ED8" w14:textId="7834D967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529EDA4A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50E76D6B" w14:textId="77777777" w:rsidR="00E474B2" w:rsidRDefault="002C3541" w:rsidP="00E474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  <w:r w:rsidRPr="002C3541">
              <w:rPr>
                <w:b/>
                <w:bCs/>
                <w:sz w:val="24"/>
                <w:szCs w:val="24"/>
              </w:rPr>
              <w:t>Vyberte z níže uvedených domén RIS3 strategie oblast, do které realizace Vašeho projektu oborově spadá (můžete zvolit i více možností) a svůj výběr zdůvodněte.</w:t>
            </w:r>
          </w:p>
          <w:p w14:paraId="09FFF1F7" w14:textId="543B070A" w:rsidR="00D5463C" w:rsidRPr="00D5463C" w:rsidRDefault="00D5463C" w:rsidP="00D5463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5463C">
              <w:rPr>
                <w:sz w:val="20"/>
                <w:szCs w:val="20"/>
              </w:rPr>
              <w:lastRenderedPageBreak/>
              <w:t>Automotive – automotive components</w:t>
            </w:r>
          </w:p>
          <w:p w14:paraId="3AF23BE4" w14:textId="7789FF5E" w:rsidR="00D5463C" w:rsidRPr="00D5463C" w:rsidRDefault="00D5463C" w:rsidP="00D5463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5463C">
              <w:rPr>
                <w:sz w:val="20"/>
                <w:szCs w:val="20"/>
              </w:rPr>
              <w:t>Strojírenství – speciální stroje a zařízení, mechatronické systémy a zařízení</w:t>
            </w:r>
          </w:p>
          <w:p w14:paraId="79F06547" w14:textId="0416B934" w:rsidR="00D5463C" w:rsidRPr="00D5463C" w:rsidRDefault="00D5463C" w:rsidP="00D5463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5463C">
              <w:rPr>
                <w:sz w:val="20"/>
                <w:szCs w:val="20"/>
              </w:rPr>
              <w:t>E-health – lékařské přístroje a služby</w:t>
            </w:r>
          </w:p>
          <w:p w14:paraId="166A51A0" w14:textId="76CBC3B3" w:rsidR="00D5463C" w:rsidRPr="00D5463C" w:rsidRDefault="00D5463C" w:rsidP="00D5463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5463C">
              <w:rPr>
                <w:sz w:val="20"/>
                <w:szCs w:val="20"/>
              </w:rPr>
              <w:t>Smart-agri – chytré stroje a zařízení</w:t>
            </w:r>
          </w:p>
          <w:p w14:paraId="07CA3248" w14:textId="1048F3D9" w:rsidR="00D5463C" w:rsidRPr="00D5463C" w:rsidRDefault="00D5463C" w:rsidP="00D5463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5463C">
              <w:rPr>
                <w:sz w:val="20"/>
                <w:szCs w:val="20"/>
              </w:rPr>
              <w:t>Vodíkové technologie – technologie pro výrobu vodíku, využití vodíku</w:t>
            </w:r>
          </w:p>
          <w:p w14:paraId="72F7AEBF" w14:textId="59BF78A4" w:rsidR="00D5463C" w:rsidRPr="00D5463C" w:rsidRDefault="00D5463C" w:rsidP="00D5463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5463C">
              <w:rPr>
                <w:sz w:val="20"/>
                <w:szCs w:val="20"/>
              </w:rPr>
              <w:t xml:space="preserve">Informační </w:t>
            </w:r>
            <w:proofErr w:type="gramStart"/>
            <w:r w:rsidRPr="00D5463C">
              <w:rPr>
                <w:sz w:val="20"/>
                <w:szCs w:val="20"/>
              </w:rPr>
              <w:t>technologie - digitalizace</w:t>
            </w:r>
            <w:proofErr w:type="gramEnd"/>
            <w:r w:rsidRPr="00D5463C">
              <w:rPr>
                <w:sz w:val="20"/>
                <w:szCs w:val="20"/>
              </w:rPr>
              <w:t xml:space="preserve"> firemních procesů s důrazem na výrobu</w:t>
            </w:r>
          </w:p>
          <w:p w14:paraId="22F7D73D" w14:textId="21840DE3" w:rsidR="00D5463C" w:rsidRPr="00D5463C" w:rsidRDefault="00D5463C" w:rsidP="00D5463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5463C">
              <w:rPr>
                <w:sz w:val="20"/>
                <w:szCs w:val="20"/>
              </w:rPr>
              <w:t>Informační technologie – činnosti související se zpracováním dat</w:t>
            </w:r>
          </w:p>
          <w:p w14:paraId="190910C3" w14:textId="62157CED" w:rsidR="00D5463C" w:rsidRPr="00D5463C" w:rsidRDefault="00D5463C" w:rsidP="00D5463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5463C">
              <w:rPr>
                <w:sz w:val="20"/>
                <w:szCs w:val="20"/>
              </w:rPr>
              <w:t>Technologie pro výrobu, přenos a uchování energií – technologie pro výrobu, přenos a uchování energií</w:t>
            </w:r>
          </w:p>
          <w:p w14:paraId="0BD4B4E7" w14:textId="6D668A87" w:rsidR="00D5463C" w:rsidRPr="00D5463C" w:rsidRDefault="00D5463C" w:rsidP="00D5463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5463C">
              <w:rPr>
                <w:sz w:val="20"/>
                <w:szCs w:val="20"/>
              </w:rPr>
              <w:t>Nové materiály – vodivé plasty, nové vlastnosti ocelí, nové kompozitní materiály, cirkulární ekonomika</w:t>
            </w:r>
          </w:p>
          <w:p w14:paraId="3747A557" w14:textId="11DD559B" w:rsidR="00D5463C" w:rsidRPr="00E474B2" w:rsidRDefault="00D5463C" w:rsidP="00D5463C">
            <w:pPr>
              <w:pStyle w:val="Odstavecseseznamem"/>
              <w:numPr>
                <w:ilvl w:val="0"/>
                <w:numId w:val="12"/>
              </w:numPr>
            </w:pPr>
            <w:r w:rsidRPr="00D5463C">
              <w:rPr>
                <w:sz w:val="20"/>
                <w:szCs w:val="20"/>
              </w:rPr>
              <w:t>Kulturní a kreativní průmysl – audiovizuální technologie a design</w:t>
            </w:r>
          </w:p>
        </w:tc>
      </w:tr>
      <w:tr w:rsidR="00E474B2" w14:paraId="0181D360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-1801445495"/>
            <w:placeholder>
              <w:docPart w:val="1EAB6798BC41480B9068AB87B6733722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650EBD52" w14:textId="06AF86D5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7C76E1A4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343A2A11" w14:textId="4B586AF4" w:rsidR="003436D5" w:rsidRPr="003436D5" w:rsidRDefault="003436D5" w:rsidP="003436D5">
            <w:pPr>
              <w:rPr>
                <w:b/>
                <w:bCs/>
                <w:sz w:val="24"/>
                <w:szCs w:val="24"/>
              </w:rPr>
            </w:pPr>
            <w:r w:rsidRPr="003436D5">
              <w:rPr>
                <w:b/>
                <w:bCs/>
                <w:sz w:val="24"/>
                <w:szCs w:val="24"/>
              </w:rPr>
              <w:t>8. Vyberte z níže uvedených možností, co bude konkrétním výstupem projektu (můžete zvolit i více možností) a svůj výběr zdůvodněte. Uveďte, jakým způsobem naložíte s výstupem projektu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57090ACA" w14:textId="34F5DF7D" w:rsidR="00A27693" w:rsidRPr="00A27693" w:rsidRDefault="00A27693" w:rsidP="00A27693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27693">
              <w:rPr>
                <w:sz w:val="20"/>
                <w:szCs w:val="20"/>
              </w:rPr>
              <w:t>Nový produkt (funkční vzorek, prototyp)</w:t>
            </w:r>
          </w:p>
          <w:p w14:paraId="10EFD442" w14:textId="1EC52CF3" w:rsidR="00A27693" w:rsidRPr="00A27693" w:rsidRDefault="00A27693" w:rsidP="00A27693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27693">
              <w:rPr>
                <w:sz w:val="20"/>
                <w:szCs w:val="20"/>
              </w:rPr>
              <w:t>Nová služba</w:t>
            </w:r>
          </w:p>
          <w:p w14:paraId="5BAE9887" w14:textId="412FD5A5" w:rsidR="00A27693" w:rsidRPr="00A27693" w:rsidRDefault="00A27693" w:rsidP="00A27693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27693">
              <w:rPr>
                <w:sz w:val="20"/>
                <w:szCs w:val="20"/>
              </w:rPr>
              <w:t>Produkt/služba se zvýšenou funkčností</w:t>
            </w:r>
          </w:p>
          <w:p w14:paraId="588303A6" w14:textId="77777777" w:rsidR="003436D5" w:rsidRPr="0000160F" w:rsidRDefault="00A27693" w:rsidP="00A27693">
            <w:pPr>
              <w:pStyle w:val="Odstavecseseznamem"/>
              <w:numPr>
                <w:ilvl w:val="0"/>
                <w:numId w:val="13"/>
              </w:numPr>
            </w:pPr>
            <w:r w:rsidRPr="00A27693">
              <w:rPr>
                <w:sz w:val="20"/>
                <w:szCs w:val="20"/>
              </w:rPr>
              <w:t>Nové pracovní místo v oblasti inovací produktů a služeb</w:t>
            </w:r>
          </w:p>
          <w:p w14:paraId="799713FF" w14:textId="77777777" w:rsidR="0000160F" w:rsidRDefault="0000160F" w:rsidP="0000160F"/>
          <w:p w14:paraId="4BE3C7DA" w14:textId="075A848B" w:rsidR="0000160F" w:rsidRPr="0005576C" w:rsidRDefault="0005576C" w:rsidP="0000160F">
            <w:pPr>
              <w:rPr>
                <w:b/>
                <w:bCs/>
                <w:sz w:val="24"/>
                <w:szCs w:val="24"/>
              </w:rPr>
            </w:pPr>
            <w:r w:rsidRPr="0005576C">
              <w:rPr>
                <w:b/>
                <w:bCs/>
                <w:sz w:val="24"/>
                <w:szCs w:val="24"/>
              </w:rPr>
              <w:t>Pozn.: Uživatelem výstupů projektu může být pouze žadatel.</w:t>
            </w:r>
          </w:p>
        </w:tc>
      </w:tr>
      <w:tr w:rsidR="00E474B2" w14:paraId="6408FBC2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839279405"/>
            <w:placeholder>
              <w:docPart w:val="9C85AECC529A4AB89A5685180343499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503A34D0" w14:textId="0DFB2D8C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D3F01" w14:paraId="15585A27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6AD1D7A9" w14:textId="6D82CDA6" w:rsidR="008D3F01" w:rsidRDefault="00A7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  <w:r w:rsidRPr="00A70BA8">
              <w:rPr>
                <w:b/>
                <w:bCs/>
                <w:sz w:val="24"/>
                <w:szCs w:val="24"/>
              </w:rPr>
              <w:t>Jaká je Vaše osobní podnikatelská motivace? Proč podnikáte a čeho byste chtěli ve svém podnikání dosáhnout?</w:t>
            </w:r>
          </w:p>
          <w:p w14:paraId="12941700" w14:textId="77777777" w:rsidR="00A70BA8" w:rsidRPr="00A70BA8" w:rsidRDefault="00A70BA8"/>
          <w:p w14:paraId="1E85FD6F" w14:textId="61CC1E8A" w:rsidR="008D3F01" w:rsidRPr="008D3F01" w:rsidRDefault="008D3F01">
            <w:pPr>
              <w:rPr>
                <w:sz w:val="24"/>
                <w:szCs w:val="24"/>
              </w:rPr>
            </w:pPr>
            <w:r w:rsidRPr="008D3F01">
              <w:rPr>
                <w:sz w:val="24"/>
                <w:szCs w:val="24"/>
              </w:rPr>
              <w:t>Pozn.: Ceny jednotlivých položek podložte indikativními nabídkami (indikativní nabídk</w:t>
            </w:r>
            <w:r w:rsidR="002A7DFE">
              <w:rPr>
                <w:sz w:val="24"/>
                <w:szCs w:val="24"/>
              </w:rPr>
              <w:t xml:space="preserve">y se dokládají </w:t>
            </w:r>
            <w:r w:rsidRPr="008D3F01">
              <w:rPr>
                <w:sz w:val="24"/>
                <w:szCs w:val="24"/>
              </w:rPr>
              <w:t>v rámci Aplikace).</w:t>
            </w:r>
          </w:p>
        </w:tc>
      </w:tr>
      <w:tr w:rsidR="00AF7A17" w14:paraId="65DB260E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-809168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6F7B3CDF" w14:textId="54DFFE38" w:rsidR="00AF7A17" w:rsidRPr="0077081C" w:rsidRDefault="00E37A25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AF7A17" w14:paraId="35E7BF0F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6E044C15" w14:textId="50830FC5" w:rsidR="00AF7A17" w:rsidRPr="008D3F01" w:rsidRDefault="00EA23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10. </w:t>
            </w:r>
            <w:r w:rsidRPr="00EA2350">
              <w:rPr>
                <w:b/>
                <w:bCs/>
                <w:sz w:val="24"/>
                <w:szCs w:val="24"/>
              </w:rPr>
              <w:t>Popište, jak bude organizačně Váš projekt zajištěn (popište složení Vašeho týmu a role jednotlivých zapojených osob v projektu včetně uvedení jejich zkušeností a přínos pro daný projekt).</w:t>
            </w:r>
          </w:p>
        </w:tc>
      </w:tr>
      <w:tr w:rsidR="00AF7A17" w14:paraId="1436A90B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8802927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19A96FE7" w14:textId="7A97C792" w:rsidR="00AF7A17" w:rsidRPr="0077081C" w:rsidRDefault="00E37A25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AF7A17" w14:paraId="7367C624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6182D665" w14:textId="78129AE7" w:rsidR="00AF7A17" w:rsidRPr="008D3F01" w:rsidRDefault="00763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11. </w:t>
            </w:r>
            <w:r w:rsidRPr="0076371E">
              <w:rPr>
                <w:b/>
                <w:bCs/>
                <w:sz w:val="24"/>
                <w:szCs w:val="24"/>
              </w:rPr>
              <w:t>Jaká rizika/překážky k úspěchu/naplnění cíle Vašeho projektu vnímáte? Jakým způsobem chcete tyto překážky řešit/překonat?</w:t>
            </w:r>
          </w:p>
        </w:tc>
      </w:tr>
      <w:tr w:rsidR="00AF7A17" w14:paraId="3E3D8FA2" w14:textId="77777777" w:rsidTr="001A3424">
        <w:trPr>
          <w:trHeight w:val="851"/>
        </w:trPr>
        <w:sdt>
          <w:sdtPr>
            <w:rPr>
              <w:sz w:val="24"/>
              <w:szCs w:val="24"/>
            </w:rPr>
            <w:id w:val="822244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1F1686C9" w14:textId="46CA4B25" w:rsidR="00AF7A17" w:rsidRPr="0077081C" w:rsidRDefault="00E37A25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AF7A17" w14:paraId="10A83F0B" w14:textId="77777777" w:rsidTr="001A3424">
        <w:trPr>
          <w:trHeight w:val="567"/>
        </w:trPr>
        <w:tc>
          <w:tcPr>
            <w:tcW w:w="9062" w:type="dxa"/>
            <w:gridSpan w:val="2"/>
            <w:vAlign w:val="center"/>
          </w:tcPr>
          <w:p w14:paraId="5C44EA12" w14:textId="77777777" w:rsidR="00AF7A17" w:rsidRDefault="00C71C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 </w:t>
            </w:r>
            <w:r w:rsidRPr="00C71CA7">
              <w:rPr>
                <w:b/>
                <w:bCs/>
                <w:sz w:val="24"/>
                <w:szCs w:val="24"/>
              </w:rPr>
              <w:t>Podrobný rozpočet projektu – uveďte do níže uvedené tabulky jednotlivé výdajové položky spojené s realizací Vašeho projektu (název, počet kusů, cena v Kč, odůvodnění). Odůvodněte jejich zařazení do projektu.</w:t>
            </w:r>
          </w:p>
          <w:p w14:paraId="26C31849" w14:textId="77777777" w:rsidR="00E37A25" w:rsidRDefault="00E37A25">
            <w:pPr>
              <w:rPr>
                <w:b/>
                <w:bCs/>
                <w:sz w:val="24"/>
                <w:szCs w:val="24"/>
              </w:rPr>
            </w:pPr>
          </w:p>
          <w:p w14:paraId="25876045" w14:textId="77777777" w:rsidR="00E37A25" w:rsidRDefault="00E37A25" w:rsidP="00E37A25">
            <w:pPr>
              <w:rPr>
                <w:sz w:val="24"/>
                <w:szCs w:val="24"/>
              </w:rPr>
            </w:pPr>
            <w:r w:rsidRPr="008D3F01">
              <w:rPr>
                <w:sz w:val="24"/>
                <w:szCs w:val="24"/>
              </w:rPr>
              <w:t>Pozn.: Ceny jednotlivých položek podložte indikativními nabídkami (indikativní nabídk</w:t>
            </w:r>
            <w:r>
              <w:rPr>
                <w:sz w:val="24"/>
                <w:szCs w:val="24"/>
              </w:rPr>
              <w:t xml:space="preserve">y se dokládají </w:t>
            </w:r>
            <w:r w:rsidRPr="008D3F01">
              <w:rPr>
                <w:sz w:val="24"/>
                <w:szCs w:val="24"/>
              </w:rPr>
              <w:t>v rámci Aplikace).</w:t>
            </w:r>
          </w:p>
          <w:p w14:paraId="5584EFF0" w14:textId="77777777" w:rsidR="00E37A25" w:rsidRDefault="00E37A25" w:rsidP="00E37A25">
            <w:pPr>
              <w:rPr>
                <w:sz w:val="24"/>
                <w:szCs w:val="24"/>
              </w:rPr>
            </w:pPr>
          </w:p>
          <w:p w14:paraId="794CC180" w14:textId="67F59EDB" w:rsidR="00E37A25" w:rsidRPr="00E37A25" w:rsidRDefault="00E37A25" w:rsidP="00E37A25">
            <w:pPr>
              <w:rPr>
                <w:sz w:val="24"/>
                <w:szCs w:val="24"/>
              </w:rPr>
            </w:pPr>
            <w:r w:rsidRPr="00E37A25">
              <w:rPr>
                <w:sz w:val="24"/>
                <w:szCs w:val="24"/>
              </w:rPr>
              <w:t>Pozn.: V případě osobních nákladů prokažte soulad s Informačním systémem o průměrném výdělku apod.</w:t>
            </w:r>
          </w:p>
        </w:tc>
      </w:tr>
    </w:tbl>
    <w:p w14:paraId="0049F561" w14:textId="251BE6A8" w:rsidR="004A6850" w:rsidRDefault="004A6850">
      <w:pPr>
        <w:sectPr w:rsidR="004A6850">
          <w:headerReference w:type="default" r:id="rId10"/>
          <w:footerReference w:type="even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5917"/>
      </w:tblGrid>
      <w:tr w:rsidR="009A7B6D" w14:paraId="4403605D" w14:textId="77777777" w:rsidTr="009A7B6D">
        <w:trPr>
          <w:trHeight w:val="24"/>
        </w:trPr>
        <w:tc>
          <w:tcPr>
            <w:tcW w:w="3256" w:type="dxa"/>
            <w:vAlign w:val="center"/>
          </w:tcPr>
          <w:p w14:paraId="0B8C26F9" w14:textId="2514A055" w:rsidR="002A7DFE" w:rsidRPr="004A6850" w:rsidRDefault="002A7DFE" w:rsidP="002A7D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50">
              <w:rPr>
                <w:b/>
                <w:bCs/>
                <w:sz w:val="24"/>
                <w:szCs w:val="24"/>
              </w:rPr>
              <w:lastRenderedPageBreak/>
              <w:t>Druh výdaje</w:t>
            </w:r>
          </w:p>
        </w:tc>
        <w:tc>
          <w:tcPr>
            <w:tcW w:w="2409" w:type="dxa"/>
            <w:vAlign w:val="center"/>
          </w:tcPr>
          <w:p w14:paraId="1ABFC6C5" w14:textId="639AABBC" w:rsidR="002A7DFE" w:rsidRPr="004A6850" w:rsidRDefault="002A7DFE" w:rsidP="002A7D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50">
              <w:rPr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2410" w:type="dxa"/>
            <w:vAlign w:val="center"/>
          </w:tcPr>
          <w:p w14:paraId="4A3942C4" w14:textId="43E9EE64" w:rsidR="002A7DFE" w:rsidRPr="004A6850" w:rsidRDefault="002A7DFE" w:rsidP="002A7D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50">
              <w:rPr>
                <w:b/>
                <w:bCs/>
                <w:sz w:val="24"/>
                <w:szCs w:val="24"/>
              </w:rPr>
              <w:t>Cena v Kč</w:t>
            </w:r>
          </w:p>
        </w:tc>
        <w:tc>
          <w:tcPr>
            <w:tcW w:w="5917" w:type="dxa"/>
            <w:vAlign w:val="center"/>
          </w:tcPr>
          <w:p w14:paraId="00F14C29" w14:textId="6A8A0B5C" w:rsidR="002A7DFE" w:rsidRPr="004A6850" w:rsidRDefault="002A7DFE" w:rsidP="002A7D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50">
              <w:rPr>
                <w:b/>
                <w:bCs/>
                <w:sz w:val="24"/>
                <w:szCs w:val="24"/>
              </w:rPr>
              <w:t>Odůvodnění</w:t>
            </w:r>
          </w:p>
        </w:tc>
      </w:tr>
      <w:tr w:rsidR="002A7DFE" w14:paraId="036F085B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50B679E4" w14:textId="7627676E" w:rsidR="002A7DFE" w:rsidRPr="004A6850" w:rsidRDefault="004A6850">
            <w:pPr>
              <w:rPr>
                <w:b/>
                <w:bCs/>
              </w:rPr>
            </w:pPr>
            <w:r>
              <w:rPr>
                <w:b/>
                <w:bCs/>
              </w:rPr>
              <w:t>NEINVESTIČNÍ VÝDAJE</w:t>
            </w:r>
          </w:p>
        </w:tc>
      </w:tr>
      <w:tr w:rsidR="002A7DFE" w14:paraId="01C7E5B6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55A04D72" w14:textId="01C8EAB1" w:rsidR="002A7DFE" w:rsidRPr="004A6850" w:rsidRDefault="002A7DFE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A. Drobný hmotný majetek</w:t>
            </w:r>
          </w:p>
        </w:tc>
      </w:tr>
      <w:tr w:rsidR="009A7B6D" w14:paraId="3A66D4A1" w14:textId="77777777" w:rsidTr="009A7B6D">
        <w:trPr>
          <w:trHeight w:val="20"/>
        </w:trPr>
        <w:sdt>
          <w:sdtPr>
            <w:id w:val="-150299138"/>
            <w:placeholder>
              <w:docPart w:val="6FDFE5463D694BFE845C4F6FAE5F4E31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FE2AA91" w14:textId="3908A45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335506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5B62FDA" w14:textId="3F1436F3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492221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9569A5B" w14:textId="4E1A1B7F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990020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CC41BAE" w14:textId="5334C2E9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5B0F083" w14:textId="77777777" w:rsidTr="009A7B6D">
        <w:trPr>
          <w:trHeight w:val="20"/>
        </w:trPr>
        <w:sdt>
          <w:sdtPr>
            <w:id w:val="13853646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CC32E81" w14:textId="5334790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519907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6DBD5B8" w14:textId="640E4C84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307130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AA2B8EE" w14:textId="5557321A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875804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5F7FCFB" w14:textId="1D4FCFD0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6952F97" w14:textId="77777777" w:rsidTr="009A7B6D">
        <w:trPr>
          <w:trHeight w:val="20"/>
        </w:trPr>
        <w:sdt>
          <w:sdtPr>
            <w:id w:val="-13510986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B6AE9E5" w14:textId="54A43E16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811360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F9BB37C" w14:textId="715101A3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224408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34165DA" w14:textId="0662FB25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0340189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007CECB" w14:textId="6E934C24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C9F6474" w14:textId="77777777" w:rsidTr="009A7B6D">
        <w:trPr>
          <w:trHeight w:val="20"/>
        </w:trPr>
        <w:sdt>
          <w:sdtPr>
            <w:id w:val="-891037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7477508D" w14:textId="064E4A0F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864664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05A3360" w14:textId="0FEC479B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0405472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F71B0FB" w14:textId="193299EC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976920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44F98A3" w14:textId="773A71E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05A9CDC2" w14:textId="77777777" w:rsidTr="009A7B6D">
        <w:trPr>
          <w:trHeight w:val="20"/>
        </w:trPr>
        <w:sdt>
          <w:sdtPr>
            <w:id w:val="1648635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7ED6A20" w14:textId="1216204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064721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A0D32C7" w14:textId="0956B949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83526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761E9D6" w14:textId="2B0C7681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01891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9DD9BAB" w14:textId="45DA73A8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0A56D06" w14:textId="77777777" w:rsidTr="009A7B6D">
        <w:trPr>
          <w:trHeight w:val="20"/>
        </w:trPr>
        <w:sdt>
          <w:sdtPr>
            <w:id w:val="-1238317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3210A860" w14:textId="067A977E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599686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4184A2F" w14:textId="323F8D96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977492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2E2C8B5" w14:textId="0B4FF4CE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27061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E474EC3" w14:textId="46A1A5BC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1C23126" w14:textId="77777777" w:rsidTr="009A7B6D">
        <w:trPr>
          <w:trHeight w:val="20"/>
        </w:trPr>
        <w:sdt>
          <w:sdtPr>
            <w:id w:val="5511254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DCCA217" w14:textId="702DD3D6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29203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E733960" w14:textId="27DE2B8F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8176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56CFCCF" w14:textId="21721C3D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820390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5546563" w14:textId="71033E8A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1AD9227" w14:textId="77777777" w:rsidTr="009A7B6D">
        <w:trPr>
          <w:trHeight w:val="20"/>
        </w:trPr>
        <w:sdt>
          <w:sdtPr>
            <w:id w:val="848896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DF5F593" w14:textId="358937C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583328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FDACEC2" w14:textId="5E51227F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8472155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83AD7D3" w14:textId="52CB483F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12538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1E462C2" w14:textId="49F199C0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E240A10" w14:textId="77777777" w:rsidTr="009A7B6D">
        <w:trPr>
          <w:trHeight w:val="20"/>
        </w:trPr>
        <w:sdt>
          <w:sdtPr>
            <w:id w:val="339667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CB7D47B" w14:textId="32837CDC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936595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35F50B8" w14:textId="7A92A7F7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052351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AA87B1C" w14:textId="3C42506E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913376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ACCCEBD" w14:textId="3B633D8E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53ACA68" w14:textId="77777777" w:rsidTr="009A7B6D">
        <w:trPr>
          <w:trHeight w:val="20"/>
        </w:trPr>
        <w:sdt>
          <w:sdtPr>
            <w:id w:val="-1176581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D20802E" w14:textId="2161DB1F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63586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2E22168" w14:textId="6AA48724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717063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8284B34" w14:textId="2C8BE374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993908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7A30D1C" w14:textId="0A0FF686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24848" w14:paraId="34773B5C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4B73CC73" w14:textId="49476D19" w:rsidR="00E24848" w:rsidRPr="004A6850" w:rsidRDefault="00E24848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B. Drobný nehmotný majetek</w:t>
            </w:r>
          </w:p>
        </w:tc>
      </w:tr>
      <w:tr w:rsidR="009A7B6D" w14:paraId="21AFEDB8" w14:textId="77777777" w:rsidTr="009A7B6D">
        <w:trPr>
          <w:trHeight w:val="20"/>
        </w:trPr>
        <w:sdt>
          <w:sdtPr>
            <w:id w:val="20583450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94BE56F" w14:textId="4EDEC57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008551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FADC00B" w14:textId="3A8FC166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59484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7AD5557" w14:textId="6A0F698A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8447645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D2CFB42" w14:textId="5BBDAFFA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1B07C0A9" w14:textId="77777777" w:rsidTr="009A7B6D">
        <w:trPr>
          <w:trHeight w:val="20"/>
        </w:trPr>
        <w:sdt>
          <w:sdtPr>
            <w:id w:val="19114137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5A6AAC8" w14:textId="2766AE1D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030841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5F298B1" w14:textId="60E50D12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44563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6D89692" w14:textId="469F4219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30009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53F5E0B" w14:textId="66770E40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369B4A0" w14:textId="77777777" w:rsidTr="009A7B6D">
        <w:trPr>
          <w:trHeight w:val="20"/>
        </w:trPr>
        <w:sdt>
          <w:sdtPr>
            <w:id w:val="2401518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37B0B232" w14:textId="68657D1E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128424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0B0E948" w14:textId="5A407C9D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976340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DF21CB6" w14:textId="3D7E7F11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517263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376E631" w14:textId="24A41114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3454AB6" w14:textId="77777777" w:rsidTr="009A7B6D">
        <w:trPr>
          <w:trHeight w:val="20"/>
        </w:trPr>
        <w:sdt>
          <w:sdtPr>
            <w:id w:val="-1051301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07A3C5A" w14:textId="7AC4B872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707689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C6A2933" w14:textId="77E657A9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015819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FBB87EF" w14:textId="57E5E9D8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1704031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9433B43" w14:textId="12E34647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1DE91459" w14:textId="77777777" w:rsidTr="009A7B6D">
        <w:trPr>
          <w:trHeight w:val="20"/>
        </w:trPr>
        <w:sdt>
          <w:sdtPr>
            <w:id w:val="9453615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05BE0DB" w14:textId="3AD49C07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46961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FCDEE06" w14:textId="623AE7D6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851155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A314C6C" w14:textId="1FD495D5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780951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4500BFF" w14:textId="208DFBE9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24848" w14:paraId="5025A88E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11BE6497" w14:textId="4BF5943D" w:rsidR="00E24848" w:rsidRPr="004A6850" w:rsidRDefault="00E24848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 xml:space="preserve">C. </w:t>
            </w:r>
            <w:r w:rsidR="00682170">
              <w:rPr>
                <w:b/>
                <w:bCs/>
              </w:rPr>
              <w:t>Pořízení materiálu</w:t>
            </w:r>
          </w:p>
        </w:tc>
      </w:tr>
      <w:tr w:rsidR="009A7B6D" w14:paraId="1BEAB649" w14:textId="77777777" w:rsidTr="009A7B6D">
        <w:trPr>
          <w:trHeight w:val="20"/>
        </w:trPr>
        <w:sdt>
          <w:sdtPr>
            <w:id w:val="-8638950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7D76ED6" w14:textId="6983B47B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71844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EC3FD87" w14:textId="2F5E504B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493636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FE21290" w14:textId="3DA29765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63261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FC0362A" w14:textId="2B42829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6CF7532" w14:textId="77777777" w:rsidTr="009A7B6D">
        <w:trPr>
          <w:trHeight w:val="20"/>
        </w:trPr>
        <w:sdt>
          <w:sdtPr>
            <w:id w:val="-5687208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2D9B64D" w14:textId="5F3E4014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5310404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53379B9" w14:textId="186B333F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51766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2D16833" w14:textId="37C6A6A4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34886640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917" w:type="dxa"/>
                <w:vAlign w:val="center"/>
              </w:tcPr>
              <w:p w14:paraId="165FDDDF" w14:textId="1C4EECFB" w:rsidR="002A7DFE" w:rsidRPr="00E24848" w:rsidRDefault="009A7B6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39ACC916" w14:textId="77777777" w:rsidTr="009A7B6D">
        <w:trPr>
          <w:trHeight w:val="20"/>
        </w:trPr>
        <w:sdt>
          <w:sdtPr>
            <w:id w:val="-5964828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4C58E30" w14:textId="0326EAA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47445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9EC9417" w14:textId="75759254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03789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3FA093B" w14:textId="3B77BE51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71029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FD0006B" w14:textId="410ABADA" w:rsidR="002A7DFE" w:rsidRPr="00E24848" w:rsidRDefault="009A7B6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82170" w14:paraId="19E0B807" w14:textId="77777777" w:rsidTr="009A7B6D">
        <w:trPr>
          <w:trHeight w:val="20"/>
        </w:trPr>
        <w:sdt>
          <w:sdtPr>
            <w:id w:val="612629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CB98319" w14:textId="161EF1FF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537163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3E7522A" w14:textId="5AFC025E" w:rsidR="00682170" w:rsidRDefault="003564B6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347032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C47E74D" w14:textId="2524665A" w:rsidR="00682170" w:rsidRDefault="003564B6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313857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D817134" w14:textId="74C073DE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82170" w14:paraId="397385F9" w14:textId="77777777" w:rsidTr="009A7B6D">
        <w:trPr>
          <w:trHeight w:val="20"/>
        </w:trPr>
        <w:sdt>
          <w:sdtPr>
            <w:id w:val="-495571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12E078F" w14:textId="16485B96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1426474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DE4D170" w14:textId="5E84B04D" w:rsidR="00682170" w:rsidRDefault="003564B6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864420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E43A361" w14:textId="05A6065D" w:rsidR="00682170" w:rsidRDefault="003564B6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4126340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3DFBD73" w14:textId="3F93C841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82170" w14:paraId="1F9E00D4" w14:textId="77777777" w:rsidTr="009A7B6D">
        <w:trPr>
          <w:trHeight w:val="20"/>
        </w:trPr>
        <w:sdt>
          <w:sdtPr>
            <w:id w:val="-7364001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3E8B7C1" w14:textId="0E67DB27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840267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1DE52DC" w14:textId="0025314E" w:rsidR="00682170" w:rsidRDefault="003564B6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82494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91DA367" w14:textId="191B1499" w:rsidR="00682170" w:rsidRDefault="003564B6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1458590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1128C52" w14:textId="4115CF0C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82170" w14:paraId="475AD900" w14:textId="77777777" w:rsidTr="009A7B6D">
        <w:trPr>
          <w:trHeight w:val="20"/>
        </w:trPr>
        <w:sdt>
          <w:sdtPr>
            <w:id w:val="11046159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2FF1B66" w14:textId="320418D7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4353689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FCAEA7A" w14:textId="14858308" w:rsidR="00682170" w:rsidRDefault="003564B6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795034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6921CAB" w14:textId="7575A005" w:rsidR="00682170" w:rsidRDefault="003564B6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015189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E629780" w14:textId="64774269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82170" w14:paraId="0E504D83" w14:textId="77777777" w:rsidTr="009A7B6D">
        <w:trPr>
          <w:trHeight w:val="20"/>
        </w:trPr>
        <w:sdt>
          <w:sdtPr>
            <w:id w:val="16100895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C9E8232" w14:textId="586EEF90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802382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7F5AF86" w14:textId="2CFD4FBF" w:rsidR="00682170" w:rsidRDefault="003564B6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2535840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75B8F15" w14:textId="6D9AB97A" w:rsidR="00682170" w:rsidRDefault="003564B6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532650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E8CE594" w14:textId="2F7D7870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82170" w14:paraId="7187659F" w14:textId="77777777" w:rsidTr="009A7B6D">
        <w:trPr>
          <w:trHeight w:val="20"/>
        </w:trPr>
        <w:sdt>
          <w:sdtPr>
            <w:id w:val="-19764438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5317E81" w14:textId="08D0CCC8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46628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6CF0D48" w14:textId="109FB75F" w:rsidR="00682170" w:rsidRDefault="003564B6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789792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03D44A5" w14:textId="3494FC60" w:rsidR="00682170" w:rsidRDefault="003564B6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005242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97F3E58" w14:textId="3EE0FF47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82170" w14:paraId="352CF0DB" w14:textId="77777777" w:rsidTr="009A7B6D">
        <w:trPr>
          <w:trHeight w:val="20"/>
        </w:trPr>
        <w:sdt>
          <w:sdtPr>
            <w:id w:val="18664869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BD7B190" w14:textId="0B37B2CC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1115455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CC393E3" w14:textId="3A0B738C" w:rsidR="00682170" w:rsidRDefault="003564B6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70758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60D5C9C" w14:textId="613017ED" w:rsidR="00682170" w:rsidRDefault="003564B6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9323098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9A68AEF" w14:textId="450E3DD0" w:rsidR="00682170" w:rsidRDefault="003564B6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24848" w14:paraId="23AB752B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34AB1E05" w14:textId="18925F9B" w:rsidR="00E24848" w:rsidRPr="004A6850" w:rsidRDefault="00E24848" w:rsidP="00E24848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D. Nákup služ</w:t>
            </w:r>
            <w:r w:rsidR="00682170">
              <w:rPr>
                <w:b/>
                <w:bCs/>
              </w:rPr>
              <w:t>eb</w:t>
            </w:r>
          </w:p>
        </w:tc>
      </w:tr>
      <w:tr w:rsidR="009A7B6D" w14:paraId="2C90E717" w14:textId="77777777" w:rsidTr="009A7B6D">
        <w:trPr>
          <w:trHeight w:val="20"/>
        </w:trPr>
        <w:sdt>
          <w:sdtPr>
            <w:id w:val="-14230238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832435B" w14:textId="3EF3494B" w:rsidR="002A7DFE" w:rsidRPr="00E24848" w:rsidRDefault="009A7B6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35338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B4EB7BA" w14:textId="4AA88675" w:rsidR="002A7DFE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764278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5EB20DA" w14:textId="4862D407" w:rsidR="002A7DFE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380122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3BAB3D0" w14:textId="23E32519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28BE5732" w14:textId="77777777" w:rsidTr="009A7B6D">
        <w:trPr>
          <w:trHeight w:val="20"/>
        </w:trPr>
        <w:sdt>
          <w:sdtPr>
            <w:id w:val="-20884497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96ACFDE" w14:textId="4838D645" w:rsidR="002A7DFE" w:rsidRPr="00E24848" w:rsidRDefault="009A7B6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99823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1B52E80" w14:textId="0BC1C713" w:rsidR="002A7DFE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4855900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EC5967B" w14:textId="03571967" w:rsidR="002A7DFE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9271640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DFE1D7E" w14:textId="1D6B8FCF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239EA07" w14:textId="77777777" w:rsidTr="009A7B6D">
        <w:trPr>
          <w:trHeight w:val="20"/>
        </w:trPr>
        <w:sdt>
          <w:sdtPr>
            <w:id w:val="-930736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7315FA1" w14:textId="63FEA3F2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127439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C2E6641" w14:textId="0F315FFD" w:rsidR="002A7DFE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095178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B157904" w14:textId="2D163177" w:rsidR="002A7DFE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58907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2923ECA3" w14:textId="208C98A3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7362162" w14:textId="77777777" w:rsidTr="009A7B6D">
        <w:trPr>
          <w:trHeight w:val="20"/>
        </w:trPr>
        <w:sdt>
          <w:sdtPr>
            <w:id w:val="18166803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3052AEC5" w14:textId="18387A37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6095392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F0798C6" w14:textId="705DD051" w:rsidR="002A7DFE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921115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17CE2A3" w14:textId="7CC83ACE" w:rsidR="002A7DFE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5495660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2D3ECF3" w14:textId="345B2C4B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9174C0E" w14:textId="77777777" w:rsidTr="009A7B6D">
        <w:trPr>
          <w:trHeight w:val="20"/>
        </w:trPr>
        <w:sdt>
          <w:sdtPr>
            <w:id w:val="1747837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4DD7318" w14:textId="53BF244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8011492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E952B05" w14:textId="44866012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639872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BA04DB6" w14:textId="487F589A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044816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FD2125C" w14:textId="101D75AE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564B6" w14:paraId="1389D33E" w14:textId="77777777" w:rsidTr="009A7B6D">
        <w:trPr>
          <w:trHeight w:val="20"/>
        </w:trPr>
        <w:sdt>
          <w:sdtPr>
            <w:id w:val="-7942135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040BA5A" w14:textId="31BF2EBF" w:rsidR="003564B6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9314310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E39E355" w14:textId="2C941C53" w:rsidR="003564B6" w:rsidRDefault="00711224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1393354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DD2DA64" w14:textId="4E635B79" w:rsidR="003564B6" w:rsidRDefault="00711224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00403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D11161A" w14:textId="1E9B535E" w:rsidR="003564B6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564B6" w14:paraId="6537209D" w14:textId="77777777" w:rsidTr="009A7B6D">
        <w:trPr>
          <w:trHeight w:val="20"/>
        </w:trPr>
        <w:sdt>
          <w:sdtPr>
            <w:id w:val="17610242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88A612D" w14:textId="046C7799" w:rsidR="003564B6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278711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FBEC1A1" w14:textId="3F8FC033" w:rsidR="003564B6" w:rsidRDefault="00711224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0059447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41725DD" w14:textId="5F58CE64" w:rsidR="003564B6" w:rsidRDefault="00711224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93720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7146A18" w14:textId="1AC75D8F" w:rsidR="003564B6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564B6" w14:paraId="3D2A76BF" w14:textId="77777777" w:rsidTr="009A7B6D">
        <w:trPr>
          <w:trHeight w:val="20"/>
        </w:trPr>
        <w:sdt>
          <w:sdtPr>
            <w:id w:val="-3452544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68CC59E" w14:textId="32F1EA94" w:rsidR="003564B6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525903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18621D5" w14:textId="647133F5" w:rsidR="003564B6" w:rsidRDefault="00711224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081887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1CC9D48" w14:textId="44B91206" w:rsidR="003564B6" w:rsidRDefault="00711224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50916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1BA8FC7" w14:textId="65E0CE26" w:rsidR="003564B6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564B6" w14:paraId="1C98B409" w14:textId="77777777" w:rsidTr="009A7B6D">
        <w:trPr>
          <w:trHeight w:val="20"/>
        </w:trPr>
        <w:sdt>
          <w:sdtPr>
            <w:id w:val="-937812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67B60E9" w14:textId="252A12F7" w:rsidR="003564B6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6254277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6419F50" w14:textId="6C3132D4" w:rsidR="003564B6" w:rsidRDefault="00711224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41040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E89A3A4" w14:textId="021826AC" w:rsidR="003564B6" w:rsidRDefault="00711224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1369797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157B3C8" w14:textId="50894373" w:rsidR="003564B6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11224" w14:paraId="5C9C2397" w14:textId="77777777" w:rsidTr="009A7B6D">
        <w:trPr>
          <w:trHeight w:val="20"/>
        </w:trPr>
        <w:sdt>
          <w:sdtPr>
            <w:id w:val="13433525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37263BC2" w14:textId="10539F23" w:rsidR="00711224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49316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0CF407E" w14:textId="1F20B5E8" w:rsidR="00711224" w:rsidRDefault="00711224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413480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9E9F266" w14:textId="6E374372" w:rsidR="00711224" w:rsidRDefault="00711224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9144228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F04F79D" w14:textId="0C9F4C7A" w:rsidR="00711224" w:rsidRDefault="00711224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24848" w14:paraId="3D072951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7C289C75" w14:textId="7E0F004E" w:rsidR="00E24848" w:rsidRPr="004A6850" w:rsidRDefault="00E24848" w:rsidP="00E24848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E.</w:t>
            </w:r>
            <w:r w:rsidR="00711224">
              <w:rPr>
                <w:b/>
                <w:bCs/>
              </w:rPr>
              <w:t xml:space="preserve"> Osobní náklady</w:t>
            </w:r>
          </w:p>
        </w:tc>
      </w:tr>
      <w:tr w:rsidR="009A7B6D" w14:paraId="50B86118" w14:textId="77777777" w:rsidTr="009A7B6D">
        <w:trPr>
          <w:trHeight w:val="20"/>
        </w:trPr>
        <w:sdt>
          <w:sdtPr>
            <w:id w:val="-2086512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5D7BC0C" w14:textId="7DBB65B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270970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0560576" w14:textId="41C52D82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978709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F1C1EF5" w14:textId="3E1B5376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385146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4DCABD1" w14:textId="374B64C4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1C3D618" w14:textId="77777777" w:rsidTr="009A7B6D">
        <w:trPr>
          <w:trHeight w:val="20"/>
        </w:trPr>
        <w:sdt>
          <w:sdtPr>
            <w:id w:val="14276155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C71AC69" w14:textId="3B098A81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664868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FF0180E" w14:textId="346A4AFB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579367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8D797BD" w14:textId="253ADAF4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366096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1E538E2" w14:textId="5DCE12E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32841D99" w14:textId="77777777" w:rsidTr="009A7B6D">
        <w:trPr>
          <w:trHeight w:val="20"/>
        </w:trPr>
        <w:sdt>
          <w:sdtPr>
            <w:id w:val="549649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0F94610" w14:textId="7D1C2A71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445312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601C182" w14:textId="7971B49D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521514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C696F12" w14:textId="0CE7298B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0943853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3D6CD06" w14:textId="75BB93C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11224" w14:paraId="115B69F9" w14:textId="77777777" w:rsidTr="009A7B6D">
        <w:trPr>
          <w:trHeight w:val="20"/>
        </w:trPr>
        <w:sdt>
          <w:sdtPr>
            <w:id w:val="7676584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8885293" w14:textId="6A74B4C8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109712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0D4C52A" w14:textId="017A8A11" w:rsidR="00711224" w:rsidRDefault="007E28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025313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D9CCE74" w14:textId="45AD4696" w:rsidR="00711224" w:rsidRDefault="007E28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5025521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3A8E4B9" w14:textId="0F131DB5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11224" w14:paraId="202B8A0B" w14:textId="77777777" w:rsidTr="009A7B6D">
        <w:trPr>
          <w:trHeight w:val="20"/>
        </w:trPr>
        <w:sdt>
          <w:sdtPr>
            <w:id w:val="-710111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78D689B8" w14:textId="4FD40110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938648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96E5C8A" w14:textId="245536B4" w:rsidR="00711224" w:rsidRDefault="007E28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508213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9E10E58" w14:textId="69E084E7" w:rsidR="00711224" w:rsidRDefault="007E28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8895600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9F03B9B" w14:textId="77F80729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11224" w14:paraId="13656389" w14:textId="77777777" w:rsidTr="009A7B6D">
        <w:trPr>
          <w:trHeight w:val="20"/>
        </w:trPr>
        <w:sdt>
          <w:sdtPr>
            <w:id w:val="-14080732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B4F8134" w14:textId="576B749B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412274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41C7E82" w14:textId="52EB2DAC" w:rsidR="00711224" w:rsidRDefault="007E28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9945578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42E1A2B" w14:textId="47177894" w:rsidR="00711224" w:rsidRDefault="007E28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0161403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7AEAE66" w14:textId="09402999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11224" w14:paraId="02780618" w14:textId="77777777" w:rsidTr="009A7B6D">
        <w:trPr>
          <w:trHeight w:val="20"/>
        </w:trPr>
        <w:sdt>
          <w:sdtPr>
            <w:id w:val="-20041131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C0A1FCE" w14:textId="57623601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118523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B72CF64" w14:textId="1929E517" w:rsidR="00711224" w:rsidRDefault="007E28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823759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E8B19F3" w14:textId="22EC3ED8" w:rsidR="00711224" w:rsidRDefault="007E28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248688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96F6B66" w14:textId="0501BC28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11224" w14:paraId="39C60238" w14:textId="77777777" w:rsidTr="009A7B6D">
        <w:trPr>
          <w:trHeight w:val="20"/>
        </w:trPr>
        <w:sdt>
          <w:sdtPr>
            <w:id w:val="1473636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768046F8" w14:textId="049A176D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62516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22F997F" w14:textId="6AC33E97" w:rsidR="00711224" w:rsidRDefault="007E28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205413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7206B49" w14:textId="36AA8961" w:rsidR="00711224" w:rsidRDefault="007E28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7919476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1C0BAAA" w14:textId="4E88BD43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11224" w14:paraId="563B5D9B" w14:textId="77777777" w:rsidTr="009A7B6D">
        <w:trPr>
          <w:trHeight w:val="20"/>
        </w:trPr>
        <w:sdt>
          <w:sdtPr>
            <w:id w:val="-956168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7588046" w14:textId="38DDE543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5649572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93DD373" w14:textId="03B87DB7" w:rsidR="00711224" w:rsidRDefault="007E28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116173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3E5AA56" w14:textId="06CD6CF9" w:rsidR="00711224" w:rsidRDefault="007E28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516900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CC46AA0" w14:textId="60E1364D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11224" w14:paraId="77926EC5" w14:textId="77777777" w:rsidTr="009A7B6D">
        <w:trPr>
          <w:trHeight w:val="20"/>
        </w:trPr>
        <w:sdt>
          <w:sdtPr>
            <w:id w:val="760296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30C9721" w14:textId="54038E0C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2978831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50EAD1F" w14:textId="73ED6019" w:rsidR="00711224" w:rsidRDefault="007E28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757099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F1459D3" w14:textId="25CCA98C" w:rsidR="00711224" w:rsidRDefault="007E28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2989047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AC6CC25" w14:textId="47DCF360" w:rsidR="00711224" w:rsidRDefault="007E28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A6850" w14:paraId="3FD6C2E0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3263F5BB" w14:textId="5F4195DA" w:rsidR="004A6850" w:rsidRPr="00E24848" w:rsidRDefault="004A6850">
            <w:r w:rsidRPr="004A6850">
              <w:rPr>
                <w:b/>
                <w:bCs/>
              </w:rPr>
              <w:t>F. Pojištění</w:t>
            </w:r>
          </w:p>
        </w:tc>
      </w:tr>
      <w:tr w:rsidR="009A7B6D" w14:paraId="798D2CA3" w14:textId="77777777" w:rsidTr="009A7B6D">
        <w:trPr>
          <w:trHeight w:val="20"/>
        </w:trPr>
        <w:sdt>
          <w:sdtPr>
            <w:id w:val="1729649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CFEF134" w14:textId="64926B7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3075919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B782BF6" w14:textId="718290FF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979515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C3B4E90" w14:textId="33D012BA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818221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A41CE1D" w14:textId="3A1A6BDA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9AEAA07" w14:textId="77777777" w:rsidTr="009A7B6D">
        <w:trPr>
          <w:trHeight w:val="20"/>
        </w:trPr>
        <w:sdt>
          <w:sdtPr>
            <w:id w:val="-13133981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6C8E928" w14:textId="761087C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939526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4A59079" w14:textId="75846EE4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34455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EA47635" w14:textId="73366C79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46019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65799A8" w14:textId="372D14E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5CB42CD" w14:textId="77777777" w:rsidTr="009A7B6D">
        <w:trPr>
          <w:trHeight w:val="20"/>
        </w:trPr>
        <w:sdt>
          <w:sdtPr>
            <w:id w:val="-9379882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14AE5B5" w14:textId="1C511A0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967053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15B2B6C" w14:textId="4217DBE3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039549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19D7977" w14:textId="7CA2234F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10456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149C304" w14:textId="7A714FD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0726ADDF" w14:textId="77777777" w:rsidTr="009A7B6D">
        <w:trPr>
          <w:trHeight w:val="20"/>
        </w:trPr>
        <w:sdt>
          <w:sdtPr>
            <w:id w:val="-1490089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1CE7DDA" w14:textId="538A0F9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801500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9BEE3B3" w14:textId="32C9428C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70654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B31F2C9" w14:textId="08EEBBDF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862602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63C0207" w14:textId="6C7CE543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C8B5A41" w14:textId="77777777" w:rsidTr="009A7B6D">
        <w:trPr>
          <w:trHeight w:val="20"/>
        </w:trPr>
        <w:sdt>
          <w:sdtPr>
            <w:id w:val="-9997308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4AFDCC9" w14:textId="4968FF6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10377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9B5BDD2" w14:textId="7672DA9B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767409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C4000FA" w14:textId="1E8914DC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219376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E722893" w14:textId="772BB247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A6850" w14:paraId="51F5A61D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1E94EA85" w14:textId="2209059B" w:rsidR="004A6850" w:rsidRPr="004A6850" w:rsidRDefault="004A6850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INVESTIČNÍ VÝDAJE</w:t>
            </w:r>
          </w:p>
        </w:tc>
      </w:tr>
      <w:tr w:rsidR="004A6850" w14:paraId="78E69988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358CE2D3" w14:textId="30AADBDA" w:rsidR="004A6850" w:rsidRPr="004A6850" w:rsidRDefault="004A6850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G. Hmotný majetek</w:t>
            </w:r>
          </w:p>
        </w:tc>
      </w:tr>
      <w:tr w:rsidR="009A7B6D" w14:paraId="4396ACDC" w14:textId="77777777" w:rsidTr="009A7B6D">
        <w:trPr>
          <w:trHeight w:val="20"/>
        </w:trPr>
        <w:sdt>
          <w:sdtPr>
            <w:id w:val="1491984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19CF14A" w14:textId="0079BE81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648295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CE17987" w14:textId="30921678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155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0FFFB1F" w14:textId="65B67EA9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140299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751AE40" w14:textId="63444243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1EDA918" w14:textId="77777777" w:rsidTr="009A7B6D">
        <w:trPr>
          <w:trHeight w:val="20"/>
        </w:trPr>
        <w:sdt>
          <w:sdtPr>
            <w:id w:val="16177970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6724513" w14:textId="2BC0E779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831272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8D09283" w14:textId="4730994D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1390993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49196AA" w14:textId="257A5068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0810260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04DC0E4" w14:textId="55EB5E80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005E94AE" w14:textId="77777777" w:rsidTr="009A7B6D">
        <w:trPr>
          <w:trHeight w:val="20"/>
        </w:trPr>
        <w:sdt>
          <w:sdtPr>
            <w:id w:val="730652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57CD563" w14:textId="15C8F1A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66140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1130CC2" w14:textId="07F7E981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8037324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2DD477E" w14:textId="5D46ACDE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784507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E0C7E85" w14:textId="1C5D013D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3C0B17E7" w14:textId="77777777" w:rsidTr="009A7B6D">
        <w:trPr>
          <w:trHeight w:val="20"/>
        </w:trPr>
        <w:sdt>
          <w:sdtPr>
            <w:id w:val="6053142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77A7AF4" w14:textId="3B843F03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992749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0CBAEC5" w14:textId="0E0D8E80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1087242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0FC9268" w14:textId="3A948BFD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7705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4898DA0" w14:textId="5342AC7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2508203" w14:textId="77777777" w:rsidTr="009A7B6D">
        <w:trPr>
          <w:trHeight w:val="20"/>
        </w:trPr>
        <w:sdt>
          <w:sdtPr>
            <w:id w:val="1181856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0A0DE86" w14:textId="670055B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259696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68579D9" w14:textId="50AFBB7D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47488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9A03207" w14:textId="10E850FC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8365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21AC193A" w14:textId="6494E152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3C9B4131" w14:textId="77777777" w:rsidTr="009A7B6D">
        <w:trPr>
          <w:trHeight w:val="20"/>
        </w:trPr>
        <w:sdt>
          <w:sdtPr>
            <w:id w:val="-68887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7192DDE" w14:textId="2F29F8B0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73467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C018653" w14:textId="0BC07FEE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104751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18AEE7A" w14:textId="62B30C47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03292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9EB8D5E" w14:textId="5918E09A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D171E02" w14:textId="77777777" w:rsidTr="009A7B6D">
        <w:trPr>
          <w:trHeight w:val="20"/>
        </w:trPr>
        <w:sdt>
          <w:sdtPr>
            <w:id w:val="-2369463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B20B9D0" w14:textId="5B1FCEC9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039331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1851F34" w14:textId="248E00C1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03653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B0AE20A" w14:textId="1F5900B7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1878689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B8E4C6F" w14:textId="09963AB1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27364E55" w14:textId="77777777" w:rsidTr="009A7B6D">
        <w:trPr>
          <w:trHeight w:val="20"/>
        </w:trPr>
        <w:sdt>
          <w:sdtPr>
            <w:id w:val="1778293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AE70AD7" w14:textId="550FD30D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978465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C97CB52" w14:textId="2E17F355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600555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65FF43D" w14:textId="2738329A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113808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A298DEA" w14:textId="32538CC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B0C5F97" w14:textId="77777777" w:rsidTr="009A7B6D">
        <w:trPr>
          <w:trHeight w:val="20"/>
        </w:trPr>
        <w:sdt>
          <w:sdtPr>
            <w:id w:val="1251627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967E453" w14:textId="06347C0C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722543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1AF2F00" w14:textId="7C6A459B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001538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8AAED97" w14:textId="4953DAAD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51687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069847B" w14:textId="0496737F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828B546" w14:textId="77777777" w:rsidTr="009A7B6D">
        <w:trPr>
          <w:trHeight w:val="20"/>
        </w:trPr>
        <w:sdt>
          <w:sdtPr>
            <w:id w:val="-575282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34BBF5D4" w14:textId="008F86B0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048413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9D294EB" w14:textId="302540B7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26613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EA7B91E" w14:textId="5E8F65EB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25052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3755AC9" w14:textId="51D86BD0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A6850" w14:paraId="599E0FC1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1FE2C4A1" w14:textId="64820F3E" w:rsidR="004A6850" w:rsidRPr="004A6850" w:rsidRDefault="004A6850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H. Nehmotný majetek</w:t>
            </w:r>
          </w:p>
        </w:tc>
      </w:tr>
      <w:tr w:rsidR="009A7B6D" w14:paraId="6CEFE6F1" w14:textId="77777777" w:rsidTr="009A7B6D">
        <w:trPr>
          <w:trHeight w:val="20"/>
        </w:trPr>
        <w:sdt>
          <w:sdtPr>
            <w:id w:val="-3319860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FCF52F4" w14:textId="5B44AC54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4402676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FAE2D6F" w14:textId="1D9884B5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195211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811F084" w14:textId="09D4B00F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013285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344AEBA" w14:textId="41D4AE69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BD4887D" w14:textId="77777777" w:rsidTr="009A7B6D">
        <w:trPr>
          <w:trHeight w:val="20"/>
        </w:trPr>
        <w:sdt>
          <w:sdtPr>
            <w:id w:val="1906258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A7B8F6E" w14:textId="31918B4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979843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13A4DC0" w14:textId="0BDB083D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1543759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4C5699C" w14:textId="116123CE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5369651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4715B9E" w14:textId="552473E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64F0A3E" w14:textId="77777777" w:rsidTr="009A7B6D">
        <w:trPr>
          <w:trHeight w:val="20"/>
        </w:trPr>
        <w:sdt>
          <w:sdtPr>
            <w:id w:val="-18500983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384FB91" w14:textId="0768D64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069817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FB3A4DF" w14:textId="5F7309C3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2755889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9C8C585" w14:textId="075E06D5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81434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64E563C" w14:textId="4C80815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1A27575A" w14:textId="77777777" w:rsidTr="009A7B6D">
        <w:trPr>
          <w:trHeight w:val="20"/>
        </w:trPr>
        <w:sdt>
          <w:sdtPr>
            <w:id w:val="-11253754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148F38B" w14:textId="4600C997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103544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6B4019F" w14:textId="5A28B54F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127589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2AF20B4" w14:textId="2423ADDF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826498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386819E" w14:textId="0DF3274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9780375" w14:textId="77777777" w:rsidTr="009A7B6D">
        <w:trPr>
          <w:trHeight w:val="20"/>
        </w:trPr>
        <w:sdt>
          <w:sdtPr>
            <w:id w:val="-61875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724EE013" w14:textId="76DCE43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6208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6F72493" w14:textId="10453952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031432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242F5FD" w14:textId="66E812C7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1306264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DE3DBE7" w14:textId="60787AB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A16E799" w14:textId="77777777" w:rsidTr="0020472C">
        <w:trPr>
          <w:trHeight w:val="2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6C584F61" w14:textId="5EE170E1" w:rsidR="00E24848" w:rsidRPr="004A6850" w:rsidRDefault="004A6850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CELKEM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2EA3746" w14:textId="77777777" w:rsidR="00E24848" w:rsidRPr="004A6850" w:rsidRDefault="00E2484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3609392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3E5735CC" w14:textId="3E99F608" w:rsidR="00E24848" w:rsidRPr="004A6850" w:rsidRDefault="0020472C" w:rsidP="00735CED">
                <w:pPr>
                  <w:jc w:val="right"/>
                  <w:rPr>
                    <w:b/>
                    <w:bCs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32B7A3E2" w14:textId="77777777" w:rsidR="00E24848" w:rsidRPr="004A6850" w:rsidRDefault="00E24848">
            <w:pPr>
              <w:rPr>
                <w:b/>
                <w:bCs/>
              </w:rPr>
            </w:pPr>
          </w:p>
        </w:tc>
      </w:tr>
      <w:tr w:rsidR="004A6850" w14:paraId="14D58263" w14:textId="77777777" w:rsidTr="0020472C">
        <w:trPr>
          <w:trHeight w:val="567"/>
        </w:trPr>
        <w:tc>
          <w:tcPr>
            <w:tcW w:w="1399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5E81E0B" w14:textId="77777777" w:rsidR="004A6850" w:rsidRDefault="004A6850">
            <w:pPr>
              <w:rPr>
                <w:sz w:val="24"/>
                <w:szCs w:val="24"/>
              </w:rPr>
            </w:pPr>
          </w:p>
        </w:tc>
      </w:tr>
      <w:tr w:rsidR="008D3F01" w14:paraId="4C95DF88" w14:textId="77777777" w:rsidTr="0020472C">
        <w:trPr>
          <w:trHeight w:val="567"/>
        </w:trPr>
        <w:tc>
          <w:tcPr>
            <w:tcW w:w="139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3E5A91E" w14:textId="1B3BF760" w:rsidR="008D3F01" w:rsidRDefault="00E2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Doplňující komentář k rozpočtovým položkám:</w:t>
            </w:r>
          </w:p>
        </w:tc>
      </w:tr>
      <w:tr w:rsidR="008D3F01" w14:paraId="3C1AB785" w14:textId="77777777" w:rsidTr="009A7B6D">
        <w:trPr>
          <w:trHeight w:val="567"/>
        </w:trPr>
        <w:sdt>
          <w:sdtPr>
            <w:rPr>
              <w:sz w:val="24"/>
              <w:szCs w:val="24"/>
            </w:rPr>
            <w:id w:val="-3447968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2" w:type="dxa"/>
                <w:gridSpan w:val="4"/>
                <w:vAlign w:val="center"/>
              </w:tcPr>
              <w:p w14:paraId="0B905BB4" w14:textId="2E497CED" w:rsidR="008D3F01" w:rsidRDefault="0020472C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337DAA0" w14:textId="5D85BC03" w:rsidR="005E1EF5" w:rsidRDefault="005E1EF5"/>
    <w:sectPr w:rsidR="005E1EF5" w:rsidSect="004A68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644D" w14:textId="77777777" w:rsidR="009B07FD" w:rsidRDefault="009B07FD" w:rsidP="00ED5DA7">
      <w:pPr>
        <w:spacing w:after="0" w:line="240" w:lineRule="auto"/>
      </w:pPr>
      <w:r>
        <w:separator/>
      </w:r>
    </w:p>
  </w:endnote>
  <w:endnote w:type="continuationSeparator" w:id="0">
    <w:p w14:paraId="209B297E" w14:textId="77777777" w:rsidR="009B07FD" w:rsidRDefault="009B07FD" w:rsidP="00ED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0413" w14:textId="6F8DD34F" w:rsidR="00ED5DA7" w:rsidRDefault="00ED5D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F05F08" wp14:editId="5429C1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2895906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67F76" w14:textId="6624BD76" w:rsidR="00ED5DA7" w:rsidRPr="00ED5DA7" w:rsidRDefault="00ED5DA7" w:rsidP="00ED5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D5D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05F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C167F76" w14:textId="6624BD76" w:rsidR="00ED5DA7" w:rsidRPr="00ED5DA7" w:rsidRDefault="00ED5DA7" w:rsidP="00ED5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D5DA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83F" w14:textId="14A5AEA1" w:rsidR="00ED5DA7" w:rsidRDefault="00ED5D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290578" wp14:editId="188CF9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3074269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59942" w14:textId="3C855836" w:rsidR="00ED5DA7" w:rsidRPr="00ED5DA7" w:rsidRDefault="00ED5DA7" w:rsidP="00ED5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D5D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9057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A759942" w14:textId="3C855836" w:rsidR="00ED5DA7" w:rsidRPr="00ED5DA7" w:rsidRDefault="00ED5DA7" w:rsidP="00ED5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D5DA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F305" w14:textId="77777777" w:rsidR="009B07FD" w:rsidRDefault="009B07FD" w:rsidP="00ED5DA7">
      <w:pPr>
        <w:spacing w:after="0" w:line="240" w:lineRule="auto"/>
      </w:pPr>
      <w:r>
        <w:separator/>
      </w:r>
    </w:p>
  </w:footnote>
  <w:footnote w:type="continuationSeparator" w:id="0">
    <w:p w14:paraId="001BDB16" w14:textId="77777777" w:rsidR="009B07FD" w:rsidRDefault="009B07FD" w:rsidP="00ED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8D86" w14:textId="1644FA75" w:rsidR="004A6850" w:rsidRDefault="00E474B2">
    <w:pPr>
      <w:pStyle w:val="Zhlav"/>
    </w:pPr>
    <w:r w:rsidRPr="00E474B2">
      <w:rPr>
        <w:noProof/>
      </w:rPr>
      <w:drawing>
        <wp:anchor distT="0" distB="0" distL="114300" distR="114300" simplePos="0" relativeHeight="251660288" behindDoc="0" locked="0" layoutInCell="1" allowOverlap="1" wp14:anchorId="091F9A9C" wp14:editId="0295C7D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5829300" cy="641350"/>
          <wp:effectExtent l="0" t="0" r="0" b="635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BDB"/>
    <w:multiLevelType w:val="hybridMultilevel"/>
    <w:tmpl w:val="E97A94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78B4"/>
    <w:multiLevelType w:val="hybridMultilevel"/>
    <w:tmpl w:val="8FD0C9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880"/>
    <w:multiLevelType w:val="hybridMultilevel"/>
    <w:tmpl w:val="25DE3B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BD"/>
    <w:multiLevelType w:val="hybridMultilevel"/>
    <w:tmpl w:val="1DCC8F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25FE"/>
    <w:multiLevelType w:val="hybridMultilevel"/>
    <w:tmpl w:val="A2ECCB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C4B"/>
    <w:multiLevelType w:val="hybridMultilevel"/>
    <w:tmpl w:val="289EB316"/>
    <w:lvl w:ilvl="0" w:tplc="0FD835D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014"/>
    <w:multiLevelType w:val="hybridMultilevel"/>
    <w:tmpl w:val="414A1E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7208"/>
    <w:multiLevelType w:val="hybridMultilevel"/>
    <w:tmpl w:val="8B3600C4"/>
    <w:lvl w:ilvl="0" w:tplc="040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7967"/>
    <w:multiLevelType w:val="hybridMultilevel"/>
    <w:tmpl w:val="4D7E70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1CA"/>
    <w:multiLevelType w:val="hybridMultilevel"/>
    <w:tmpl w:val="293E8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223DC"/>
    <w:multiLevelType w:val="hybridMultilevel"/>
    <w:tmpl w:val="F70E55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55D88"/>
    <w:multiLevelType w:val="hybridMultilevel"/>
    <w:tmpl w:val="CEA2AC66"/>
    <w:lvl w:ilvl="0" w:tplc="4AFC10E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1395A"/>
    <w:multiLevelType w:val="hybridMultilevel"/>
    <w:tmpl w:val="90F445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17964">
    <w:abstractNumId w:val="9"/>
  </w:num>
  <w:num w:numId="2" w16cid:durableId="1959990544">
    <w:abstractNumId w:val="6"/>
  </w:num>
  <w:num w:numId="3" w16cid:durableId="2053383803">
    <w:abstractNumId w:val="10"/>
  </w:num>
  <w:num w:numId="4" w16cid:durableId="486212310">
    <w:abstractNumId w:val="0"/>
  </w:num>
  <w:num w:numId="5" w16cid:durableId="1106970796">
    <w:abstractNumId w:val="4"/>
  </w:num>
  <w:num w:numId="6" w16cid:durableId="1754934883">
    <w:abstractNumId w:val="1"/>
  </w:num>
  <w:num w:numId="7" w16cid:durableId="1918981028">
    <w:abstractNumId w:val="2"/>
  </w:num>
  <w:num w:numId="8" w16cid:durableId="989335317">
    <w:abstractNumId w:val="7"/>
  </w:num>
  <w:num w:numId="9" w16cid:durableId="1621378146">
    <w:abstractNumId w:val="11"/>
  </w:num>
  <w:num w:numId="10" w16cid:durableId="1752846214">
    <w:abstractNumId w:val="5"/>
  </w:num>
  <w:num w:numId="11" w16cid:durableId="1453674582">
    <w:abstractNumId w:val="12"/>
  </w:num>
  <w:num w:numId="12" w16cid:durableId="1498500896">
    <w:abstractNumId w:val="8"/>
  </w:num>
  <w:num w:numId="13" w16cid:durableId="1814833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96q7MFX5C27jH5Ix4biZ3avD6csuKCx8DX17dAQCbmoiozi+KpaW9/2KF+4zeM+sP67xSFH0Hvd47uZNmXfaA==" w:salt="+iMzqRHJL3sm5xmJ6unVL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C3"/>
    <w:rsid w:val="0000160F"/>
    <w:rsid w:val="0003367B"/>
    <w:rsid w:val="0005576C"/>
    <w:rsid w:val="000638D3"/>
    <w:rsid w:val="00095DEC"/>
    <w:rsid w:val="000B6792"/>
    <w:rsid w:val="000D16D2"/>
    <w:rsid w:val="000D4070"/>
    <w:rsid w:val="00115447"/>
    <w:rsid w:val="001340B9"/>
    <w:rsid w:val="00163E7C"/>
    <w:rsid w:val="00170CAB"/>
    <w:rsid w:val="00195643"/>
    <w:rsid w:val="001A3424"/>
    <w:rsid w:val="001C27D7"/>
    <w:rsid w:val="001F05FB"/>
    <w:rsid w:val="0020472C"/>
    <w:rsid w:val="002268C4"/>
    <w:rsid w:val="002351A7"/>
    <w:rsid w:val="002A7DFE"/>
    <w:rsid w:val="002C3541"/>
    <w:rsid w:val="002F2AF6"/>
    <w:rsid w:val="002F7271"/>
    <w:rsid w:val="00314CAF"/>
    <w:rsid w:val="003436D5"/>
    <w:rsid w:val="00354277"/>
    <w:rsid w:val="00355D9A"/>
    <w:rsid w:val="003564B6"/>
    <w:rsid w:val="00380C18"/>
    <w:rsid w:val="003D11B9"/>
    <w:rsid w:val="00400FAA"/>
    <w:rsid w:val="00411203"/>
    <w:rsid w:val="0043028E"/>
    <w:rsid w:val="004A6850"/>
    <w:rsid w:val="004C276B"/>
    <w:rsid w:val="004D3D85"/>
    <w:rsid w:val="004D4809"/>
    <w:rsid w:val="004E377D"/>
    <w:rsid w:val="004E3D99"/>
    <w:rsid w:val="004F1420"/>
    <w:rsid w:val="0051786D"/>
    <w:rsid w:val="005360C0"/>
    <w:rsid w:val="0056424F"/>
    <w:rsid w:val="005663D1"/>
    <w:rsid w:val="00566D6A"/>
    <w:rsid w:val="005727C3"/>
    <w:rsid w:val="00590DC5"/>
    <w:rsid w:val="005A581E"/>
    <w:rsid w:val="005C1740"/>
    <w:rsid w:val="005C2154"/>
    <w:rsid w:val="005C29C7"/>
    <w:rsid w:val="005C2E5C"/>
    <w:rsid w:val="005D0B79"/>
    <w:rsid w:val="005E1EF5"/>
    <w:rsid w:val="00622EC3"/>
    <w:rsid w:val="00646BCE"/>
    <w:rsid w:val="006607C3"/>
    <w:rsid w:val="00681FCB"/>
    <w:rsid w:val="00682170"/>
    <w:rsid w:val="006A1B8B"/>
    <w:rsid w:val="006A3F0F"/>
    <w:rsid w:val="006A4A6F"/>
    <w:rsid w:val="006C3AE8"/>
    <w:rsid w:val="006F4255"/>
    <w:rsid w:val="00706DB1"/>
    <w:rsid w:val="00711224"/>
    <w:rsid w:val="0073453A"/>
    <w:rsid w:val="00735CED"/>
    <w:rsid w:val="00744AC0"/>
    <w:rsid w:val="00746365"/>
    <w:rsid w:val="0076371E"/>
    <w:rsid w:val="00763C53"/>
    <w:rsid w:val="0077081C"/>
    <w:rsid w:val="007B268C"/>
    <w:rsid w:val="007E28ED"/>
    <w:rsid w:val="00822ED2"/>
    <w:rsid w:val="008B16F2"/>
    <w:rsid w:val="008B3474"/>
    <w:rsid w:val="008B6927"/>
    <w:rsid w:val="008B71EA"/>
    <w:rsid w:val="008D3F01"/>
    <w:rsid w:val="0091268D"/>
    <w:rsid w:val="00950019"/>
    <w:rsid w:val="00971DEE"/>
    <w:rsid w:val="0099255E"/>
    <w:rsid w:val="009A1BFB"/>
    <w:rsid w:val="009A7B6D"/>
    <w:rsid w:val="009B07FD"/>
    <w:rsid w:val="009B2F4C"/>
    <w:rsid w:val="009C384E"/>
    <w:rsid w:val="009D76B3"/>
    <w:rsid w:val="009E39FA"/>
    <w:rsid w:val="00A04CD3"/>
    <w:rsid w:val="00A27693"/>
    <w:rsid w:val="00A30A08"/>
    <w:rsid w:val="00A41AF7"/>
    <w:rsid w:val="00A64C82"/>
    <w:rsid w:val="00A70BA8"/>
    <w:rsid w:val="00AC39E9"/>
    <w:rsid w:val="00AE0921"/>
    <w:rsid w:val="00AF7A17"/>
    <w:rsid w:val="00B222FA"/>
    <w:rsid w:val="00B42DB0"/>
    <w:rsid w:val="00B47BF4"/>
    <w:rsid w:val="00B85395"/>
    <w:rsid w:val="00BF7806"/>
    <w:rsid w:val="00C059FB"/>
    <w:rsid w:val="00C52711"/>
    <w:rsid w:val="00C71CA7"/>
    <w:rsid w:val="00C83073"/>
    <w:rsid w:val="00CB6999"/>
    <w:rsid w:val="00CC239A"/>
    <w:rsid w:val="00CD1591"/>
    <w:rsid w:val="00CF4EFE"/>
    <w:rsid w:val="00D20E8C"/>
    <w:rsid w:val="00D23C61"/>
    <w:rsid w:val="00D351AB"/>
    <w:rsid w:val="00D5463C"/>
    <w:rsid w:val="00D82E1E"/>
    <w:rsid w:val="00DD68ED"/>
    <w:rsid w:val="00DE0DCA"/>
    <w:rsid w:val="00DE64F8"/>
    <w:rsid w:val="00E24848"/>
    <w:rsid w:val="00E30D49"/>
    <w:rsid w:val="00E37A25"/>
    <w:rsid w:val="00E41026"/>
    <w:rsid w:val="00E424A5"/>
    <w:rsid w:val="00E474B2"/>
    <w:rsid w:val="00E54550"/>
    <w:rsid w:val="00E551E9"/>
    <w:rsid w:val="00E8380F"/>
    <w:rsid w:val="00E84F4C"/>
    <w:rsid w:val="00EA2350"/>
    <w:rsid w:val="00EB3851"/>
    <w:rsid w:val="00ED5DA7"/>
    <w:rsid w:val="00F04D71"/>
    <w:rsid w:val="00F1454D"/>
    <w:rsid w:val="00F14AC6"/>
    <w:rsid w:val="00F17CFC"/>
    <w:rsid w:val="00F25ED5"/>
    <w:rsid w:val="00F621F5"/>
    <w:rsid w:val="00F633CA"/>
    <w:rsid w:val="00F666E1"/>
    <w:rsid w:val="00F7202E"/>
    <w:rsid w:val="00FA1DBE"/>
    <w:rsid w:val="00FB1B7E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2E8D60"/>
  <w15:chartTrackingRefBased/>
  <w15:docId w15:val="{5BD23E1F-363E-4AFA-9582-7BE8539E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D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DA7"/>
  </w:style>
  <w:style w:type="character" w:styleId="Odkaznakoment">
    <w:name w:val="annotation reference"/>
    <w:basedOn w:val="Standardnpsmoodstavce"/>
    <w:uiPriority w:val="99"/>
    <w:semiHidden/>
    <w:unhideWhenUsed/>
    <w:rsid w:val="004D3D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3D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3D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D8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9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E3D9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B2"/>
  </w:style>
  <w:style w:type="paragraph" w:styleId="Odstavecseseznamem">
    <w:name w:val="List Paragraph"/>
    <w:basedOn w:val="Normln"/>
    <w:uiPriority w:val="34"/>
    <w:qFormat/>
    <w:rsid w:val="00E474B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47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A3B9D5F474D5384223F366CD7A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5AA1A-EAB2-4CAE-894F-897F7D2CC26F}"/>
      </w:docPartPr>
      <w:docPartBody>
        <w:p w:rsidR="00C71EFA" w:rsidRDefault="00C71EFA" w:rsidP="00C71EFA">
          <w:pPr>
            <w:pStyle w:val="75BA3B9D5F474D5384223F366CD7ABE3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2A6147BFC44F2D88379E5EB9AED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015DD-E988-422D-AF05-3C6BA29249AB}"/>
      </w:docPartPr>
      <w:docPartBody>
        <w:p w:rsidR="00C71EFA" w:rsidRDefault="00C71EFA" w:rsidP="00C71EFA">
          <w:pPr>
            <w:pStyle w:val="6B2A6147BFC44F2D88379E5EB9AED0DC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DC1438EF884F01A1A515C95C79A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3A373-E9D4-43B0-B0D0-45E5B282A762}"/>
      </w:docPartPr>
      <w:docPartBody>
        <w:p w:rsidR="00C71EFA" w:rsidRDefault="00C71EFA" w:rsidP="00C71EFA">
          <w:pPr>
            <w:pStyle w:val="79DC1438EF884F01A1A515C95C79A346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35D69DD0E340558DD21B95ABD4B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2CF12-9DAA-48BC-A21A-6B022E45B413}"/>
      </w:docPartPr>
      <w:docPartBody>
        <w:p w:rsidR="00C71EFA" w:rsidRDefault="00C71EFA" w:rsidP="00C71EFA">
          <w:pPr>
            <w:pStyle w:val="6535D69DD0E340558DD21B95ABD4BC04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FFE4E5894B4EE382F327B3FA806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5959B-BCD9-4A93-9B17-A40C9E1306C4}"/>
      </w:docPartPr>
      <w:docPartBody>
        <w:p w:rsidR="00C71EFA" w:rsidRDefault="00C71EFA" w:rsidP="00C71EFA">
          <w:pPr>
            <w:pStyle w:val="D5FFE4E5894B4EE382F327B3FA806D54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C9785CC6A34A749248347293164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58251-8A3F-42AC-8F32-DBF961038538}"/>
      </w:docPartPr>
      <w:docPartBody>
        <w:p w:rsidR="00C71EFA" w:rsidRDefault="00C71EFA" w:rsidP="00C71EFA">
          <w:pPr>
            <w:pStyle w:val="47C9785CC6A34A749248347293164C07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AB6798BC41480B9068AB87B6733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AC6EB-1E21-40BA-A8C1-DACCC7FBDFB7}"/>
      </w:docPartPr>
      <w:docPartBody>
        <w:p w:rsidR="00C71EFA" w:rsidRDefault="00C71EFA" w:rsidP="00C71EFA">
          <w:pPr>
            <w:pStyle w:val="1EAB6798BC41480B9068AB87B6733722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85AECC529A4AB89A56851803434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8F0E5-97AB-4163-A8BA-7B12CBA10CF5}"/>
      </w:docPartPr>
      <w:docPartBody>
        <w:p w:rsidR="00C71EFA" w:rsidRDefault="00C71EFA" w:rsidP="00C71EFA">
          <w:pPr>
            <w:pStyle w:val="9C85AECC529A4AB89A56851803434997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9A194-227A-42DB-A564-D53699DB10D7}"/>
      </w:docPartPr>
      <w:docPartBody>
        <w:p w:rsidR="00D47492" w:rsidRDefault="00C71EFA">
          <w:r w:rsidRPr="00111CA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2D1A0F7C1C49879EE55B5F52E36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6B050-78EA-4EC0-B690-5B333E09450F}"/>
      </w:docPartPr>
      <w:docPartBody>
        <w:p w:rsidR="00D47492" w:rsidRDefault="00C71EFA" w:rsidP="00C71EFA">
          <w:pPr>
            <w:pStyle w:val="912D1A0F7C1C49879EE55B5F52E3607E1"/>
          </w:pPr>
          <w:r w:rsidRPr="00111CA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CB27DB729E46D69EAE2946893E9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532B1-CB6C-432F-8E7A-818E5D14D55C}"/>
      </w:docPartPr>
      <w:docPartBody>
        <w:p w:rsidR="00D47492" w:rsidRDefault="00C71EFA" w:rsidP="00C71EFA">
          <w:pPr>
            <w:pStyle w:val="5FCB27DB729E46D69EAE2946893E9CA71"/>
          </w:pPr>
          <w:r w:rsidRPr="00111CA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DFE5463D694BFE845C4F6FAE5F4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1DB24-0B1F-4444-96E6-705C79C5351D}"/>
      </w:docPartPr>
      <w:docPartBody>
        <w:p w:rsidR="00D47492" w:rsidRDefault="00C71EFA" w:rsidP="00C71EFA">
          <w:pPr>
            <w:pStyle w:val="6FDFE5463D694BFE845C4F6FAE5F4E311"/>
          </w:pPr>
          <w:r w:rsidRPr="00111CA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8"/>
    <w:rsid w:val="000E5F5B"/>
    <w:rsid w:val="002B492D"/>
    <w:rsid w:val="00A20368"/>
    <w:rsid w:val="00C71EFA"/>
    <w:rsid w:val="00D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492D"/>
    <w:rPr>
      <w:color w:val="808080"/>
    </w:rPr>
  </w:style>
  <w:style w:type="paragraph" w:customStyle="1" w:styleId="75BA3B9D5F474D5384223F366CD7ABE32">
    <w:name w:val="75BA3B9D5F474D5384223F366CD7ABE3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912D1A0F7C1C49879EE55B5F52E3607E1">
    <w:name w:val="912D1A0F7C1C49879EE55B5F52E3607E1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6B2A6147BFC44F2D88379E5EB9AED0DC2">
    <w:name w:val="6B2A6147BFC44F2D88379E5EB9AED0DC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79DC1438EF884F01A1A515C95C79A3462">
    <w:name w:val="79DC1438EF884F01A1A515C95C79A346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6535D69DD0E340558DD21B95ABD4BC042">
    <w:name w:val="6535D69DD0E340558DD21B95ABD4BC04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5FCB27DB729E46D69EAE2946893E9CA71">
    <w:name w:val="5FCB27DB729E46D69EAE2946893E9CA71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D5FFE4E5894B4EE382F327B3FA806D542">
    <w:name w:val="D5FFE4E5894B4EE382F327B3FA806D54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47C9785CC6A34A749248347293164C072">
    <w:name w:val="47C9785CC6A34A749248347293164C07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1EAB6798BC41480B9068AB87B67337222">
    <w:name w:val="1EAB6798BC41480B9068AB87B6733722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9C85AECC529A4AB89A568518034349972">
    <w:name w:val="9C85AECC529A4AB89A56851803434997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6FDFE5463D694BFE845C4F6FAE5F4E311">
    <w:name w:val="6FDFE5463D694BFE845C4F6FAE5F4E311"/>
    <w:rsid w:val="00C71EFA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1" ma:contentTypeDescription="Vytvoří nový dokument" ma:contentTypeScope="" ma:versionID="ec73fced1e2cd681a96b7d598d8038ba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1affb8430e70b8594d1482ee5c7bc8b2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9208-DB7E-4CE7-B5FA-47F27357F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76d-bd2b-4e7d-a98a-b0333f2f55b5"/>
    <ds:schemaRef ds:uri="4f3277af-d868-4083-8fbc-a7cd9972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B372E-98CD-4C43-8086-B7B1FF84B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77A7D-CE4B-40AD-9A8F-8C354DB3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2623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 - Krajský úřad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záměr</dc:title>
  <dc:subject/>
  <dc:creator>Škáva Adam</dc:creator>
  <cp:keywords/>
  <dc:description/>
  <cp:lastModifiedBy>Škáva Adam</cp:lastModifiedBy>
  <cp:revision>2</cp:revision>
  <dcterms:created xsi:type="dcterms:W3CDTF">2023-11-05T19:02:00Z</dcterms:created>
  <dcterms:modified xsi:type="dcterms:W3CDTF">2023-11-14T14:07:00Z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4f5185a5,5b221056,3ecddcf6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2023-09-22T09:32:44Z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f3c5fb41-500d-49fd-93ff-06018b525510</vt:lpwstr>
  </property>
  <property fmtid="{D5CDD505-2E9C-101B-9397-08002B2CF9AE}" pid="11" name="MSIP_Label_215ad6d0-798b-44f9-b3fd-112ad6275fb4_ContentBits">
    <vt:lpwstr>2</vt:lpwstr>
  </property>
</Properties>
</file>