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2F978" w14:textId="2876ECF0" w:rsidR="00E3021B" w:rsidRPr="00233DB3" w:rsidRDefault="00496B5A" w:rsidP="00542ABE">
      <w:pPr>
        <w:pStyle w:val="Nadpis1"/>
        <w:jc w:val="center"/>
        <w:rPr>
          <w:color w:val="auto"/>
        </w:rPr>
      </w:pPr>
      <w:r w:rsidRPr="00233DB3">
        <w:rPr>
          <w:color w:val="auto"/>
        </w:rPr>
        <w:t>Žádost o podstatnou změnu</w:t>
      </w:r>
      <w:r w:rsidR="00542ABE" w:rsidRPr="00233DB3">
        <w:rPr>
          <w:color w:val="auto"/>
        </w:rPr>
        <w:t xml:space="preserve"> v projektu</w:t>
      </w:r>
    </w:p>
    <w:p w14:paraId="5639B243" w14:textId="77777777" w:rsidR="00542ABE" w:rsidRDefault="00542ABE" w:rsidP="00542ABE"/>
    <w:p w14:paraId="40C847FE" w14:textId="7E4EF6AA" w:rsidR="00542ABE" w:rsidRPr="00E92BC6" w:rsidRDefault="00542ABE" w:rsidP="004A387D">
      <w:pPr>
        <w:pStyle w:val="Bezmezer"/>
        <w:jc w:val="center"/>
        <w:rPr>
          <w:rFonts w:ascii="Tahoma" w:hAnsi="Tahoma" w:cs="Tahoma"/>
        </w:rPr>
      </w:pPr>
      <w:r w:rsidRPr="00E92BC6">
        <w:rPr>
          <w:rFonts w:ascii="Tahoma" w:hAnsi="Tahoma" w:cs="Tahoma"/>
        </w:rPr>
        <w:t>Vouchery pro veřejný sektor – příprava projektů v Moravskoslezském kraji</w:t>
      </w:r>
    </w:p>
    <w:p w14:paraId="7BCA8E17" w14:textId="77777777" w:rsidR="00542ABE" w:rsidRPr="00E92BC6" w:rsidRDefault="00542ABE" w:rsidP="00542ABE">
      <w:pPr>
        <w:rPr>
          <w:rFonts w:ascii="Tahoma" w:hAnsi="Tahoma" w:cs="Tahom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3F7CFC" w:rsidRPr="00E92BC6" w14:paraId="49A0B247" w14:textId="77777777" w:rsidTr="001F6F72">
        <w:trPr>
          <w:trHeight w:val="655"/>
        </w:trPr>
        <w:tc>
          <w:tcPr>
            <w:tcW w:w="1838" w:type="dxa"/>
            <w:vAlign w:val="center"/>
          </w:tcPr>
          <w:p w14:paraId="1A7CEC10" w14:textId="08E72169" w:rsidR="003F7CFC" w:rsidRPr="00E92BC6" w:rsidRDefault="004631D2" w:rsidP="003D48C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Žadatel</w:t>
            </w:r>
          </w:p>
        </w:tc>
        <w:tc>
          <w:tcPr>
            <w:tcW w:w="7224" w:type="dxa"/>
            <w:vAlign w:val="center"/>
          </w:tcPr>
          <w:p w14:paraId="4578E2C6" w14:textId="77777777" w:rsidR="003F7CFC" w:rsidRPr="00E92BC6" w:rsidRDefault="003F7CFC" w:rsidP="001F6F72">
            <w:pPr>
              <w:jc w:val="center"/>
              <w:rPr>
                <w:rFonts w:ascii="Tahoma" w:hAnsi="Tahoma" w:cs="Tahoma"/>
              </w:rPr>
            </w:pPr>
          </w:p>
        </w:tc>
      </w:tr>
      <w:tr w:rsidR="003F7CFC" w:rsidRPr="00E92BC6" w14:paraId="5D22A488" w14:textId="77777777" w:rsidTr="001F6F72">
        <w:trPr>
          <w:trHeight w:val="693"/>
        </w:trPr>
        <w:tc>
          <w:tcPr>
            <w:tcW w:w="1838" w:type="dxa"/>
            <w:vAlign w:val="center"/>
          </w:tcPr>
          <w:p w14:paraId="34E41A4C" w14:textId="22B050D4" w:rsidR="003F7CFC" w:rsidRPr="00E92BC6" w:rsidRDefault="003F7CFC" w:rsidP="003D48CD">
            <w:pPr>
              <w:jc w:val="center"/>
              <w:rPr>
                <w:rFonts w:ascii="Tahoma" w:hAnsi="Tahoma" w:cs="Tahoma"/>
              </w:rPr>
            </w:pPr>
            <w:r w:rsidRPr="00E92BC6">
              <w:rPr>
                <w:rFonts w:ascii="Tahoma" w:hAnsi="Tahoma" w:cs="Tahoma"/>
              </w:rPr>
              <w:t>Sídlo</w:t>
            </w:r>
            <w:r w:rsidR="00E1136C">
              <w:rPr>
                <w:rFonts w:ascii="Tahoma" w:hAnsi="Tahoma" w:cs="Tahoma"/>
              </w:rPr>
              <w:t>, adresa</w:t>
            </w:r>
          </w:p>
        </w:tc>
        <w:tc>
          <w:tcPr>
            <w:tcW w:w="7224" w:type="dxa"/>
            <w:vAlign w:val="center"/>
          </w:tcPr>
          <w:p w14:paraId="2DD19A8B" w14:textId="77777777" w:rsidR="003F7CFC" w:rsidRPr="00E92BC6" w:rsidRDefault="003F7CFC" w:rsidP="001F6F72">
            <w:pPr>
              <w:jc w:val="center"/>
              <w:rPr>
                <w:rFonts w:ascii="Tahoma" w:hAnsi="Tahoma" w:cs="Tahoma"/>
              </w:rPr>
            </w:pPr>
          </w:p>
        </w:tc>
      </w:tr>
      <w:tr w:rsidR="003F7CFC" w:rsidRPr="00E92BC6" w14:paraId="1CB118A3" w14:textId="77777777" w:rsidTr="001F6F72">
        <w:trPr>
          <w:trHeight w:val="704"/>
        </w:trPr>
        <w:tc>
          <w:tcPr>
            <w:tcW w:w="1838" w:type="dxa"/>
            <w:vAlign w:val="center"/>
          </w:tcPr>
          <w:p w14:paraId="150ECDAD" w14:textId="5507CF2F" w:rsidR="003F7CFC" w:rsidRPr="00E92BC6" w:rsidRDefault="003D48CD" w:rsidP="003D48CD">
            <w:pPr>
              <w:jc w:val="center"/>
              <w:rPr>
                <w:rFonts w:ascii="Tahoma" w:hAnsi="Tahoma" w:cs="Tahoma"/>
              </w:rPr>
            </w:pPr>
            <w:r w:rsidRPr="00E92BC6">
              <w:rPr>
                <w:rFonts w:ascii="Tahoma" w:hAnsi="Tahoma" w:cs="Tahoma"/>
              </w:rPr>
              <w:t>IČO</w:t>
            </w:r>
          </w:p>
        </w:tc>
        <w:tc>
          <w:tcPr>
            <w:tcW w:w="7224" w:type="dxa"/>
            <w:vAlign w:val="center"/>
          </w:tcPr>
          <w:p w14:paraId="73F51846" w14:textId="77777777" w:rsidR="003F7CFC" w:rsidRPr="00E92BC6" w:rsidRDefault="003F7CFC" w:rsidP="001F6F72">
            <w:pPr>
              <w:jc w:val="center"/>
              <w:rPr>
                <w:rFonts w:ascii="Tahoma" w:hAnsi="Tahoma" w:cs="Tahoma"/>
              </w:rPr>
            </w:pPr>
          </w:p>
        </w:tc>
      </w:tr>
      <w:tr w:rsidR="004631D2" w:rsidRPr="00E92BC6" w14:paraId="1640F3C5" w14:textId="77777777" w:rsidTr="001F6F72">
        <w:trPr>
          <w:trHeight w:val="704"/>
        </w:trPr>
        <w:tc>
          <w:tcPr>
            <w:tcW w:w="1838" w:type="dxa"/>
            <w:vAlign w:val="center"/>
          </w:tcPr>
          <w:p w14:paraId="2D76454F" w14:textId="1AFA7DB2" w:rsidR="004631D2" w:rsidRPr="00E92BC6" w:rsidRDefault="004631D2" w:rsidP="003D48C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Název projektu</w:t>
            </w:r>
          </w:p>
        </w:tc>
        <w:tc>
          <w:tcPr>
            <w:tcW w:w="7224" w:type="dxa"/>
            <w:vAlign w:val="center"/>
          </w:tcPr>
          <w:p w14:paraId="2D4DA1B2" w14:textId="77777777" w:rsidR="004631D2" w:rsidRPr="00E92BC6" w:rsidRDefault="004631D2" w:rsidP="001F6F72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7A222C66" w14:textId="77777777" w:rsidR="001F6F72" w:rsidRDefault="001F6F72" w:rsidP="00542ABE"/>
    <w:p w14:paraId="3C4EAAF4" w14:textId="310134F3" w:rsidR="00E92BC6" w:rsidRPr="00147088" w:rsidRDefault="00E92BC6" w:rsidP="00542ABE">
      <w:pPr>
        <w:rPr>
          <w:rFonts w:ascii="Tahoma" w:hAnsi="Tahoma" w:cs="Tahoma"/>
          <w:b/>
          <w:bCs/>
          <w:color w:val="000000"/>
          <w:sz w:val="20"/>
          <w:szCs w:val="20"/>
        </w:rPr>
      </w:pPr>
      <w:r w:rsidRPr="00147088">
        <w:rPr>
          <w:rFonts w:ascii="Tahoma" w:hAnsi="Tahoma" w:cs="Tahoma"/>
          <w:b/>
          <w:bCs/>
          <w:color w:val="000000"/>
          <w:sz w:val="20"/>
          <w:szCs w:val="20"/>
        </w:rPr>
        <w:t xml:space="preserve">Charakter plánované změny projektu </w:t>
      </w:r>
    </w:p>
    <w:p w14:paraId="1916B713" w14:textId="75C45D2E" w:rsidR="001F6F72" w:rsidRPr="00E92BC6" w:rsidRDefault="00E92BC6" w:rsidP="00E92BC6">
      <w:pPr>
        <w:jc w:val="both"/>
        <w:rPr>
          <w:rFonts w:ascii="Tahoma" w:hAnsi="Tahoma" w:cs="Tahoma"/>
          <w:sz w:val="20"/>
          <w:szCs w:val="20"/>
        </w:rPr>
      </w:pPr>
      <w:r w:rsidRPr="00E92BC6">
        <w:rPr>
          <w:rFonts w:ascii="Tahoma" w:hAnsi="Tahoma" w:cs="Tahoma"/>
          <w:color w:val="000000"/>
          <w:sz w:val="20"/>
          <w:szCs w:val="20"/>
        </w:rPr>
        <w:t>Pozn.: Popište charakter plánované změny Vašeho projektu [musí se jednat o změnu/změny, která/které mají dopad na charakter, cíl, rozpočet (např. vzájemné převody mezi investiční a neinvestiční částí dotace), celkovou délku a časový posun realizace projektu či na předpokládané datum ukončení projektu atd. a nenaplňují definici nepodstatné změny – blíže podmínky programu čl. X</w:t>
      </w:r>
      <w:r w:rsidR="001B54A6">
        <w:rPr>
          <w:rFonts w:ascii="Tahoma" w:hAnsi="Tahoma" w:cs="Tahoma"/>
          <w:color w:val="000000"/>
          <w:sz w:val="20"/>
          <w:szCs w:val="20"/>
        </w:rPr>
        <w:t>VII</w:t>
      </w:r>
      <w:r w:rsidRPr="00E92BC6">
        <w:rPr>
          <w:rFonts w:ascii="Tahoma" w:hAnsi="Tahoma" w:cs="Tahoma"/>
          <w:color w:val="000000"/>
          <w:sz w:val="20"/>
          <w:szCs w:val="20"/>
        </w:rPr>
        <w:t xml:space="preserve"> odst. </w:t>
      </w:r>
      <w:r w:rsidR="00882D70">
        <w:rPr>
          <w:rFonts w:ascii="Tahoma" w:hAnsi="Tahoma" w:cs="Tahoma"/>
          <w:color w:val="000000"/>
          <w:sz w:val="20"/>
          <w:szCs w:val="20"/>
        </w:rPr>
        <w:t>3</w:t>
      </w:r>
      <w:r w:rsidRPr="00E92BC6">
        <w:rPr>
          <w:rFonts w:ascii="Tahoma" w:hAnsi="Tahoma" w:cs="Tahoma"/>
          <w:color w:val="000000"/>
          <w:sz w:val="20"/>
          <w:szCs w:val="20"/>
        </w:rPr>
        <w:t>]: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73B9" w14:paraId="4614F278" w14:textId="77777777" w:rsidTr="00CB73B9">
        <w:tc>
          <w:tcPr>
            <w:tcW w:w="9062" w:type="dxa"/>
          </w:tcPr>
          <w:p w14:paraId="12A8A2F7" w14:textId="77777777" w:rsidR="00CB73B9" w:rsidRDefault="00CB73B9" w:rsidP="00FF5855">
            <w:pPr>
              <w:tabs>
                <w:tab w:val="left" w:pos="933"/>
              </w:tabs>
            </w:pPr>
          </w:p>
          <w:p w14:paraId="620A4785" w14:textId="77777777" w:rsidR="00CB73B9" w:rsidRDefault="00CB73B9" w:rsidP="00FF5855">
            <w:pPr>
              <w:tabs>
                <w:tab w:val="left" w:pos="933"/>
              </w:tabs>
            </w:pPr>
          </w:p>
          <w:p w14:paraId="2953AB5E" w14:textId="77777777" w:rsidR="004631D2" w:rsidRDefault="004631D2" w:rsidP="00FF5855">
            <w:pPr>
              <w:tabs>
                <w:tab w:val="left" w:pos="933"/>
              </w:tabs>
            </w:pPr>
          </w:p>
          <w:p w14:paraId="31077B5F" w14:textId="77777777" w:rsidR="00E92BC6" w:rsidRDefault="00E92BC6" w:rsidP="00FF5855">
            <w:pPr>
              <w:tabs>
                <w:tab w:val="left" w:pos="933"/>
              </w:tabs>
            </w:pPr>
          </w:p>
          <w:p w14:paraId="427C6406" w14:textId="77777777" w:rsidR="004631D2" w:rsidRDefault="004631D2" w:rsidP="00FF5855">
            <w:pPr>
              <w:tabs>
                <w:tab w:val="left" w:pos="933"/>
              </w:tabs>
            </w:pPr>
          </w:p>
          <w:p w14:paraId="4C49CB9C" w14:textId="77777777" w:rsidR="004631D2" w:rsidRDefault="004631D2" w:rsidP="00FF5855">
            <w:pPr>
              <w:tabs>
                <w:tab w:val="left" w:pos="933"/>
              </w:tabs>
            </w:pPr>
          </w:p>
        </w:tc>
      </w:tr>
    </w:tbl>
    <w:p w14:paraId="5C049899" w14:textId="77777777" w:rsidR="00CB73B9" w:rsidRDefault="00CB73B9" w:rsidP="00FF5855">
      <w:pPr>
        <w:tabs>
          <w:tab w:val="left" w:pos="933"/>
        </w:tabs>
      </w:pPr>
    </w:p>
    <w:p w14:paraId="015BFE4A" w14:textId="77777777" w:rsidR="00147088" w:rsidRPr="00147088" w:rsidRDefault="00147088" w:rsidP="00542ABE">
      <w:pPr>
        <w:rPr>
          <w:rFonts w:ascii="Tahoma" w:hAnsi="Tahoma" w:cs="Tahoma"/>
          <w:b/>
          <w:bCs/>
          <w:color w:val="000000"/>
          <w:sz w:val="20"/>
          <w:szCs w:val="20"/>
        </w:rPr>
      </w:pPr>
      <w:r w:rsidRPr="00147088">
        <w:rPr>
          <w:rFonts w:ascii="Tahoma" w:hAnsi="Tahoma" w:cs="Tahoma"/>
          <w:b/>
          <w:bCs/>
          <w:color w:val="000000"/>
          <w:sz w:val="20"/>
          <w:szCs w:val="20"/>
        </w:rPr>
        <w:t xml:space="preserve">Odůvodnění plánované změny/plánovaných změn v projektu </w:t>
      </w:r>
    </w:p>
    <w:p w14:paraId="214731A8" w14:textId="7C9B9A3E" w:rsidR="002327EB" w:rsidRPr="00147088" w:rsidRDefault="00147088" w:rsidP="00147088">
      <w:pPr>
        <w:jc w:val="both"/>
        <w:rPr>
          <w:rFonts w:ascii="Tahoma" w:hAnsi="Tahoma" w:cs="Tahoma"/>
          <w:sz w:val="20"/>
          <w:szCs w:val="20"/>
        </w:rPr>
      </w:pPr>
      <w:r w:rsidRPr="00147088">
        <w:rPr>
          <w:rFonts w:ascii="Tahoma" w:hAnsi="Tahoma" w:cs="Tahoma"/>
          <w:color w:val="000000"/>
          <w:sz w:val="20"/>
          <w:szCs w:val="20"/>
        </w:rPr>
        <w:t>Pozn.: Odůvodněte plánovanou změnu/plánované změny Vašeho projektu (např. proč vyvstala potřeba této změny, jaké okolnosti vedl</w:t>
      </w:r>
      <w:r>
        <w:rPr>
          <w:rFonts w:ascii="Tahoma" w:hAnsi="Tahoma" w:cs="Tahoma"/>
          <w:color w:val="000000"/>
          <w:sz w:val="20"/>
          <w:szCs w:val="20"/>
        </w:rPr>
        <w:t>y</w:t>
      </w:r>
      <w:r w:rsidRPr="00147088">
        <w:rPr>
          <w:rFonts w:ascii="Tahoma" w:hAnsi="Tahoma" w:cs="Tahoma"/>
          <w:color w:val="000000"/>
          <w:sz w:val="20"/>
          <w:szCs w:val="20"/>
        </w:rPr>
        <w:t xml:space="preserve"> k potřebě změny v projektu, co je motivem této změny, proč je tato změna nutná, co se stane, pokud změna nebude realizována, jaký bude efekt v případě akceptace požadované změny atd.).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B01AB" w14:paraId="096EFD25" w14:textId="77777777" w:rsidTr="001B01AB">
        <w:tc>
          <w:tcPr>
            <w:tcW w:w="9062" w:type="dxa"/>
          </w:tcPr>
          <w:p w14:paraId="3A7E866F" w14:textId="77777777" w:rsidR="001B01AB" w:rsidRDefault="001B01AB" w:rsidP="00542ABE"/>
          <w:p w14:paraId="23DB516D" w14:textId="77777777" w:rsidR="001B01AB" w:rsidRDefault="001B01AB" w:rsidP="00542ABE"/>
          <w:p w14:paraId="4411D449" w14:textId="77777777" w:rsidR="00D84D66" w:rsidRDefault="00D84D66" w:rsidP="00542ABE"/>
          <w:p w14:paraId="3E6BE858" w14:textId="77777777" w:rsidR="004631D2" w:rsidRDefault="004631D2" w:rsidP="00542ABE"/>
          <w:p w14:paraId="1E361F10" w14:textId="77777777" w:rsidR="004631D2" w:rsidRDefault="004631D2" w:rsidP="00542ABE"/>
          <w:p w14:paraId="5B6D414D" w14:textId="77777777" w:rsidR="001B01AB" w:rsidRDefault="001B01AB" w:rsidP="00542ABE"/>
        </w:tc>
      </w:tr>
    </w:tbl>
    <w:p w14:paraId="11F57E55" w14:textId="77777777" w:rsidR="00CB73B9" w:rsidRDefault="00CB73B9" w:rsidP="00542ABE"/>
    <w:p w14:paraId="3816EAAB" w14:textId="122BA4D7" w:rsidR="004A387D" w:rsidRPr="00542ABE" w:rsidRDefault="004A387D" w:rsidP="00E17133">
      <w:pPr>
        <w:tabs>
          <w:tab w:val="center" w:pos="4536"/>
        </w:tabs>
      </w:pPr>
      <w:proofErr w:type="gramStart"/>
      <w:r>
        <w:t>Datum:</w:t>
      </w:r>
      <w:r w:rsidR="00E17133">
        <w:t>_</w:t>
      </w:r>
      <w:proofErr w:type="gramEnd"/>
      <w:r w:rsidR="00E17133">
        <w:t>___________________________________</w:t>
      </w:r>
      <w:r w:rsidR="00E17133">
        <w:tab/>
        <w:t>Podpis:______________________________________</w:t>
      </w:r>
    </w:p>
    <w:sectPr w:rsidR="004A387D" w:rsidRPr="00542AB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558B4" w14:textId="77777777" w:rsidR="008E4A99" w:rsidRDefault="008E4A99" w:rsidP="00542ABE">
      <w:pPr>
        <w:spacing w:after="0" w:line="240" w:lineRule="auto"/>
      </w:pPr>
      <w:r>
        <w:separator/>
      </w:r>
    </w:p>
  </w:endnote>
  <w:endnote w:type="continuationSeparator" w:id="0">
    <w:p w14:paraId="320AD8FE" w14:textId="77777777" w:rsidR="008E4A99" w:rsidRDefault="008E4A99" w:rsidP="00542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00773" w14:textId="3CA8FA1D" w:rsidR="00542ABE" w:rsidRDefault="00542AB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98FF71D" wp14:editId="39A2162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76505786" name="Textové pole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C4DD96" w14:textId="377598C3" w:rsidR="00542ABE" w:rsidRPr="00542ABE" w:rsidRDefault="00542ABE" w:rsidP="00542AB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42AB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8FF71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Neveřejné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4CC4DD96" w14:textId="377598C3" w:rsidR="00542ABE" w:rsidRPr="00542ABE" w:rsidRDefault="00542ABE" w:rsidP="00542AB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42AB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2DD33" w14:textId="1E5A585E" w:rsidR="00542ABE" w:rsidRDefault="00542AB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AFCC97F" wp14:editId="3529171B">
              <wp:simplePos x="899770" y="1007303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592865154" name="Textové pole 3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8EE903" w14:textId="068E1812" w:rsidR="00542ABE" w:rsidRPr="00542ABE" w:rsidRDefault="00542ABE" w:rsidP="00542AB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42AB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FCC97F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Klasifikace informací: Neveřejné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758EE903" w14:textId="068E1812" w:rsidR="00542ABE" w:rsidRPr="00542ABE" w:rsidRDefault="00542ABE" w:rsidP="00542AB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42AB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55975" w14:textId="3A36467A" w:rsidR="00542ABE" w:rsidRDefault="00542AB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F3A842C" wp14:editId="59BFB5A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469483189" name="Textové pole 1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0AF3F5" w14:textId="2C3DE422" w:rsidR="00542ABE" w:rsidRPr="00542ABE" w:rsidRDefault="00542ABE" w:rsidP="00542AB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42AB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3A842C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Klasifikace informací: Neveřejné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510AF3F5" w14:textId="2C3DE422" w:rsidR="00542ABE" w:rsidRPr="00542ABE" w:rsidRDefault="00542ABE" w:rsidP="00542AB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42ABE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7602A" w14:textId="77777777" w:rsidR="008E4A99" w:rsidRDefault="008E4A99" w:rsidP="00542ABE">
      <w:pPr>
        <w:spacing w:after="0" w:line="240" w:lineRule="auto"/>
      </w:pPr>
      <w:r>
        <w:separator/>
      </w:r>
    </w:p>
  </w:footnote>
  <w:footnote w:type="continuationSeparator" w:id="0">
    <w:p w14:paraId="50078D35" w14:textId="77777777" w:rsidR="008E4A99" w:rsidRDefault="008E4A99" w:rsidP="00542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91B89" w14:textId="141AD4E6" w:rsidR="00233DB3" w:rsidRDefault="00233DB3" w:rsidP="00233DB3">
    <w:pPr>
      <w:pStyle w:val="Normlnweb"/>
    </w:pPr>
    <w:r>
      <w:rPr>
        <w:noProof/>
      </w:rPr>
      <w:drawing>
        <wp:inline distT="0" distB="0" distL="0" distR="0" wp14:anchorId="4A77C0B6" wp14:editId="2469BC76">
          <wp:extent cx="5760720" cy="642620"/>
          <wp:effectExtent l="0" t="0" r="0" b="5080"/>
          <wp:docPr id="53489588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2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ABE"/>
    <w:rsid w:val="00147088"/>
    <w:rsid w:val="001B01AB"/>
    <w:rsid w:val="001B54A6"/>
    <w:rsid w:val="001F6F72"/>
    <w:rsid w:val="002327EB"/>
    <w:rsid w:val="00233DB3"/>
    <w:rsid w:val="0024571B"/>
    <w:rsid w:val="00337706"/>
    <w:rsid w:val="00356AAD"/>
    <w:rsid w:val="003D3873"/>
    <w:rsid w:val="003D48CD"/>
    <w:rsid w:val="003F7CFC"/>
    <w:rsid w:val="004631D2"/>
    <w:rsid w:val="00492C6F"/>
    <w:rsid w:val="00496B5A"/>
    <w:rsid w:val="004A387D"/>
    <w:rsid w:val="00542ABE"/>
    <w:rsid w:val="005C10D6"/>
    <w:rsid w:val="006359DF"/>
    <w:rsid w:val="00662EA0"/>
    <w:rsid w:val="00882D70"/>
    <w:rsid w:val="008A510B"/>
    <w:rsid w:val="008A7FE7"/>
    <w:rsid w:val="008C7F37"/>
    <w:rsid w:val="008E4A99"/>
    <w:rsid w:val="00A03963"/>
    <w:rsid w:val="00C95813"/>
    <w:rsid w:val="00CB73B9"/>
    <w:rsid w:val="00D167ED"/>
    <w:rsid w:val="00D84D66"/>
    <w:rsid w:val="00DD7B7F"/>
    <w:rsid w:val="00E1136C"/>
    <w:rsid w:val="00E17133"/>
    <w:rsid w:val="00E2347E"/>
    <w:rsid w:val="00E3021B"/>
    <w:rsid w:val="00E92BC6"/>
    <w:rsid w:val="00F40AD4"/>
    <w:rsid w:val="00FF5307"/>
    <w:rsid w:val="00FF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5F225"/>
  <w15:chartTrackingRefBased/>
  <w15:docId w15:val="{C2220461-A5E7-427D-B158-1AB2FD28B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42A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42A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42A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42A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42A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42A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42A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42A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42A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42A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542A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542A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42AB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42AB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42AB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42AB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42AB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42AB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42A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42A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42A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42A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42A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42AB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42AB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42AB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42A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42AB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42ABE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542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2ABE"/>
  </w:style>
  <w:style w:type="table" w:styleId="Mkatabulky">
    <w:name w:val="Table Grid"/>
    <w:basedOn w:val="Normlntabulka"/>
    <w:uiPriority w:val="39"/>
    <w:rsid w:val="003F7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A3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387D"/>
  </w:style>
  <w:style w:type="paragraph" w:styleId="Bezmezer">
    <w:name w:val="No Spacing"/>
    <w:uiPriority w:val="1"/>
    <w:qFormat/>
    <w:rsid w:val="004A387D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233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2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154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Šostá Radka</dc:creator>
  <cp:keywords/>
  <dc:description/>
  <cp:lastModifiedBy>Šostá Radka</cp:lastModifiedBy>
  <cp:revision>18</cp:revision>
  <dcterms:created xsi:type="dcterms:W3CDTF">2024-06-10T13:05:00Z</dcterms:created>
  <dcterms:modified xsi:type="dcterms:W3CDTF">2024-06-13T05:02:00Z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1bfbbeb5,48f62ba,23566782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Klasifikace informací: Neveřejné</vt:lpwstr>
  </property>
  <property fmtid="{D5CDD505-2E9C-101B-9397-08002B2CF9AE}" pid="5" name="MSIP_Label_215ad6d0-798b-44f9-b3fd-112ad6275fb4_Enabled">
    <vt:lpwstr>true</vt:lpwstr>
  </property>
  <property fmtid="{D5CDD505-2E9C-101B-9397-08002B2CF9AE}" pid="6" name="MSIP_Label_215ad6d0-798b-44f9-b3fd-112ad6275fb4_SetDate">
    <vt:lpwstr>2024-06-10T12:40:38Z</vt:lpwstr>
  </property>
  <property fmtid="{D5CDD505-2E9C-101B-9397-08002B2CF9AE}" pid="7" name="MSIP_Label_215ad6d0-798b-44f9-b3fd-112ad6275fb4_Method">
    <vt:lpwstr>Standard</vt:lpwstr>
  </property>
  <property fmtid="{D5CDD505-2E9C-101B-9397-08002B2CF9AE}" pid="8" name="MSIP_Label_215ad6d0-798b-44f9-b3fd-112ad6275fb4_Name">
    <vt:lpwstr>Neveřejná informace (popis)</vt:lpwstr>
  </property>
  <property fmtid="{D5CDD505-2E9C-101B-9397-08002B2CF9AE}" pid="9" name="MSIP_Label_215ad6d0-798b-44f9-b3fd-112ad6275fb4_SiteId">
    <vt:lpwstr>39f24d0b-aa30-4551-8e81-43c77cf1000e</vt:lpwstr>
  </property>
  <property fmtid="{D5CDD505-2E9C-101B-9397-08002B2CF9AE}" pid="10" name="MSIP_Label_215ad6d0-798b-44f9-b3fd-112ad6275fb4_ActionId">
    <vt:lpwstr>d92f637f-c943-4d64-872b-3c929258e037</vt:lpwstr>
  </property>
  <property fmtid="{D5CDD505-2E9C-101B-9397-08002B2CF9AE}" pid="11" name="MSIP_Label_215ad6d0-798b-44f9-b3fd-112ad6275fb4_ContentBits">
    <vt:lpwstr>2</vt:lpwstr>
  </property>
</Properties>
</file>