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FA3CC" w14:textId="6A6F905C" w:rsidR="001E2684" w:rsidRDefault="00067EBD">
      <w:pPr>
        <w:rPr>
          <w:rFonts w:ascii="Arial" w:hAnsi="Arial" w:cs="Arial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366BA3C" wp14:editId="7466723B">
                <wp:simplePos x="0" y="0"/>
                <wp:positionH relativeFrom="column">
                  <wp:posOffset>106045</wp:posOffset>
                </wp:positionH>
                <wp:positionV relativeFrom="paragraph">
                  <wp:posOffset>148363</wp:posOffset>
                </wp:positionV>
                <wp:extent cx="8778240" cy="1036320"/>
                <wp:effectExtent l="0" t="0" r="3810" b="0"/>
                <wp:wrapNone/>
                <wp:docPr id="28" name="Skupina 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778240" cy="1036320"/>
                          <a:chOff x="0" y="0"/>
                          <a:chExt cx="4504055" cy="557530"/>
                        </a:xfrm>
                      </wpg:grpSpPr>
                      <pic:pic xmlns:pic="http://schemas.openxmlformats.org/drawingml/2006/picture">
                        <pic:nvPicPr>
                          <pic:cNvPr id="26" name="Picture 20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930400" y="25400"/>
                            <a:ext cx="1459230" cy="4483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21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36950" y="6350"/>
                            <a:ext cx="967105" cy="551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Obrázek 25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9100" cy="505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61EA5B2" id="Skupina 28" o:spid="_x0000_s1026" style="position:absolute;margin-left:8.35pt;margin-top:11.7pt;width:691.2pt;height:81.6pt;z-index:251658240;mso-width-relative:margin;mso-height-relative:margin" coordsize="45040,557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vyKnW9cCAABvCgAADgAAAGRycy9lMm9Eb2MueG1s7JZJ&#10;btswFIb3BXoHQvtEkyXbQuygaJqgQNoYHQ5AU5RERBxA0pbT2/QsuVgfKcWN7AINsmgQoAvLj/P/&#10;fn6ieHa+4y3aUm2YFIsgPo0CRAWRJRP1Ivj+7fJkFiBjsShxKwVdBHfUBOfLt2/OOlXQRDayLalG&#10;MIkwRacWQWOtKsLQkIZybE6logIaK6k5tlDUdVhq3MHsvA2TKMrDTupSaUmoMVB70TcGSz9/VVFi&#10;b6rKUIvaRQDarH9q/1y7Z7g8w0WtsWoYGWTgZ6jgmAlYdD/VBbYYbTQ7moozoqWRlT0lkoeyqhih&#10;PgfIJo4OsrnScqN8LnXR1WpvE1h74NOzpyWft1dafVUrDU50qgYvfMnlsqs0d/+gEu28ZXd7y+jO&#10;IgKVs+l0lkzAWQJtcZTmaTKYShpw/mgcaT4MIydZNImyrB+ZZdMs9QPDh3XDkRrFSAG/wQKIjiz4&#10;Oyowym40DYZJ+JPm4FjfbtQJ7JbClq1Zy+ydJw/2xYkS2xUjK90XwM2VRqxcBEkeIIE5EA/NblXU&#10;++KGuF79GOxyupbk1iAh3zdY1PSdUQAteOnQDMfdfXG04Lpl6pK1rdsmFw+pAeAHgPzBnR6+C0k2&#10;nArbv02atpClFKZhygRIF5SvKaSjP5ZeEC6MJl9AoH9vjNXUksYtXoGIoR52cN/gFf8W6dIxwBpa&#10;d59kCebgjZX+vTlgLZ6nQAdgBVQlmYv8gg/UxZNsngAvnrrJZJbGY3bAV23sFZUcuQD0g2S/Dt5e&#10;GyceRD50cfKFdC76NVoxqoCOrsYn4qQPIWTSbzkErwfK6RGUflfHlL0mKBNAAD4vFlBSmgnbY/Jv&#10;GE2zNJ9nPaN5CsEI0Xk+jaP96RbHs/+EPuXYBMf6Y/Nmre9//qC3KMmcsa8X0fQFEe3hPCAzzmfz&#10;2J2t7pOdRdkkfxE0/fcdbjX+LB5uYO7a9LgM8eN74vIXAAAA//8DAFBLAwQKAAAAAAAAACEAl/Q6&#10;JWgxAABoMQAAFAAAAGRycy9tZWRpYS9pbWFnZTEucG5niVBORw0KGgoAAAANSUhEUgAAAVQAAABo&#10;CAIAAAAhP5+AAAAAA3NCSVQFBQUYJt5DAAAAAXNSR0IArs4c6QAAMRNJREFUeF7tXS18IskSn1s1&#10;OHBBco644ILkOeLABck64oILknXEgVskceDALZI4cMEdkjjigrv3r6runp4BEggMIZeZ37282WGm&#10;P6q7ur6r/vr333+dr3PNZi/T2WI6my1enOl0tnx13FhsOHxyXGe5dFz8dXDrZC9STizmvL7mcufx&#10;mJNJp9LpM/waXREEIggYCPx14sj/8rIcDKej8Ww8nU+nc2A4Ibfg+XLpuq7C+TX38qs6EvB+MpnI&#10;XaZymVQ2lz6LRydBhAXfHQKniPxA2NFk1utPho+z2Xxh0FRhu0J/OQTk79J1Eg6xAT76b/MCvm+X&#10;xBoUiufF/EV0Cnx3DPjG8z8h5Ad+DoazzmAyHDwBqxmtbdq+Pc0XvsB+3+YUfBwBeIFSMXNduPjG&#10;eyCa+jeFwEkg/3T20moPB4Pp/OXVdWNL55URX+GwYLKW2GPLJd4Rmi/3MYvm+79d5RGonTXvQCKo&#10;3+YL+fQ33QXRtL8lBD4Z+R96k2ZnNJ3MobhbLheC7gFZfVfZPvC+qAFXdAT2yaL4i3QqUb/L53PR&#10;EfAtUeH7TfpzkB+UvNOb3LeH8/lCsedKMQfpnbR0rpuw6L+m1UoUMHj7Hp0X7sDjI97jEXgMUAe0&#10;W6VIF/D9cOHbzfgTkP++NWx0Hl+eFxt09Wto8ha6/aCM4Kf/q20q/sIag8cdoLt6tVi+jhQB3w4f&#10;vtWEj4r8vcG0dj8AtReRXavkLL39Bpncp7f3pH3RBfhpu/OK9fO1bNn/V9pRr9rt8MekTSjlM81G&#10;IfIO+Fb48K0meyTkn06fq/U+THersrel1WeeH6j3lg1f0fDsRRJE24k5hOz8d7FcTiZonyz/geNk&#10;s8yvpH0Zg6UdUGO4gAjQKKVT8W+1J6LJfhMIhI78wMT6/aDVHglKrqH5tlbfQ1tFz/F+5gL+eYlU&#10;KpnNpOJx911UZC/AOSwI48nscTybP1vWASX/B3QKmlMI2hdoDMl4rN8pp1Nn32RDRNP8PhAIF/kf&#10;J8/lShsGPE2NfXZ7Y8Mj+ZxPBvbSoXfSqWSxkMlmzi7hqLvfhbNg8DgdjWa9wZPwFLYCYEXm93wE&#10;xHkQ78fPEsMI//dbhejrE4RAWMgPxKm3hq3W0Mj2PpovdnuR/C2ZPJ8jrzsY28KQtNFb5+HxoTse&#10;k2VRevfbEWxrgqyVHltE/09w70ZD2hMCoSA/WO5ytQMJfFWKtmVyQ/lhXSuXsiHh/CqAJpPnVnfU&#10;6Y21LmDV/2/Vv3CZjCeJ/09H8v+eWy76/FQgcHjkfxhMavUB+eoZCX/FV0/kfyB/uZS7KWXPzj4h&#10;zOb5eVlvDtsPI/IRFBvBil0gwJtk0yngfxhcyalsh2gc3wkCB0b+n9VedzC2Y+m0vd3nt5dKJWqV&#10;XCF/8WFEqt0P4S8w/lN9V//39moSk3LTgYLQrwpY1fwrXUAhn+k0C99ph0Rz/c9C4McBZ5Ytthjz&#10;gSdEyTVXL961CX6eSCUTnWbp6c8tYmk+jPlofDImqyGC/vYcP86OYb9SKmTYX0BpIvzjNxHE9Gtv&#10;OG4/TPbsNPo8gsApQOAwyP/8sgTmS7y9iqgjLhrUnhhn1uotQO1bjTzQ/jDxMzH44SCfx77Iz6Nz&#10;mvVCtXLJxn4yPNAs+F70kfxEHtGfWqOL+Z7C4kVjiCCwDwQOgPywpWVz9wbzOTInBmcd0u0p2T7W&#10;aZaJ2ucP5jA7HsNuB1kd/x3muqvkWo0ixsxMi1B7xb/gH3LPlgucA7FypXOYXqNWIgh8HgT2RX7I&#10;zKD5i6Wy5LM9H7ZxxOcp+lmt5Gaju8NQewtMRJC5lwNeOJuA/0TTtQ2Sbonac6yR8AI0sdfhZIZ4&#10;xAN2HTUVQeD4ENgL+eGrnyu24AavpGVPzkdeHSeXS02HNVDUfWT7TRDhHt39Zf5A+8D/23JWpBX2&#10;RFCSi/YFonkJX9CAC0N0RRD4yhD4OPID80s3HcJ8ln81bSScwX+dTrn/uxySDe/5+UXoMBJ5Hhz4&#10;yOoBvwNpX+E803/mZdhTmE8E5BG9bz0evPeowQgCR4PAB5EfmA8LmUchmQ4LtYSX3mx8l7/c1y33&#10;DRAgCYCxKYQBqS4Z82PaQuHlEdL2C+QaoJm2e6Mweo/ajCBwHAh8BPkVzRcaqKRiuo+7pNjrNK8P&#10;KomvgYOmwAfU9/l6wfjbjWtD543+QtN/yimK+c5ni0jyP842jXoJAwI7Iz9hfrWj9eEkAws9LOWz&#10;UOzlcyESfDN/zvND/Q6HszCAgjYxEfwnmgW2XNj0X0J+6IhrdsYhDSBqNoJA2BDYDfmBbJDzaddr&#10;GZhU4W6sWS/+bh4v78VwONYyeYjwqd8WlYbfywWsOB3hBfB3MkHpkJcQBxE1HUEgNAjshvzIuufR&#10;QKaH6XRy1K0cO+MVZdpRWobQIIOpxaG/0LoMdihQNUJiOBSM/N95iCT/8BYhajlECOyG/PDSM35v&#10;2P0ohjXsVFJHT3QDadzI4YjPCQ881XKObfv4I9nE2fKH3r37BQoKhTeAqOUIAuFBYDfkb9QKpUIW&#10;ij3Y8FuNUhe6vbCVe+umDp9CJsPEe8/nIXLdFxdn2Qtk8iYB3/Aa/nsXNj8ZT3RFEPhaENgN+bHv&#10;fzcK8/EdbPjXn1fiAilAPTrM0bjhXajqZUv+Fv33/P97g0jtF94KRC2HBYHdkD+sUezaLhLwi8xP&#10;WreDufevHQUyC7GfH3E4a+k/ng8nz7vOIHo/gsCnQ+BLIv9iLrI3/R2hPneYF6p3pC9SJs5P4b8n&#10;8xP9h/UhzCFEbUcQCAUCXxL5KfeG+BSGT/kBdVT1pmh/E6doMotbvABSlYayPlGjEQRCg8AXQ37k&#10;/y/dPNhxBMjDdVPrwds/NBA52VwaEYR+ms9+Ph79X1IlkuiKIPClIPCVkH86e74qtweUgVt87AjS&#10;wLr2wzhbaOHXkCCfSaFASELL/BztY8v/zBGAGQmp96jZCAIhQeDLID+ofa7YXjxrC7/42OFiTztU&#10;5ihX+yHBCLGJxrav/HxMtk/l+btEXYCQeo+ajSAQEgS+DPK3OpPlC2O+l2lPfGxJ2w8uAJnCEXcQ&#10;EpguLpLKn9/ORGzRf8QZhtR11GwEgZAg8GWQv/3A9T8YxXR0neTY0753jtMdhJVdBw69xq9ZJI6A&#10;/v8g2QRDWuOo2QgCayHwNZCfPfleOYJQ0XkTV+fF2LsOKvOFtMzxmIojVJgflPm1DBJS91GzEQRC&#10;gMAXQH5kyi3etL1cOn4bu/0ckn8IIKImMxdnq759xtdAPA6iK4LA14LAgYt2bDt5oOx05izmSL5N&#10;QjywZ8xRuiS+O26x6BRUYQy8mCu1JpM5YZqkz1MFNQL3quoeMvCjni+K6iaTsYv02bbjee89hDPW&#10;fnFEozcGXedP2x2G3ZsD9vjeiKLfIwjsC4HwkV/wfDxxXhbQiTsvwHOqkCVYJJfGqNd4ueRUq86Z&#10;h7RXP9uUsYMPBk1plZ3Py7Gn8uoTaooUIAcD5eFwnUwmdZFK4kQ4T8c/XPP3V2uIjJ1a2te5/Yy3&#10;D/c76JQ/3P6+yxh9H0FgdwiEgPxAddDz2cwZTZbTsbOgAhdC1fVf+196yKWCW6s58bg9BdTksuv8&#10;bqD5m3gBeQ7PPMm6yeeC42TTyctMGlGJlKVza179pjZAxj7Nd/hovtH/jfoR5d99A0ZffB4EDoH8&#10;z8/OaLwcT9zp08to6DriCWtj+zqO3YGWnmNyspduvYbUGQEgwGE2V2wiZb6UzAjQeePn4+ne33pH&#10;0Wr7EEKb6VTyKp8u5M8hJry9BFel9mgyk7Sh+iBRk5Sx4fkwovyft4+jnj8AgY8iPwj7cOg8ToiT&#10;B23Xcq/h4bcYirtMuPFmAylB1r58/r97eO9pFl771a2V+U2O7c0nji1grJ5NyWQCVUPfqBd89fNh&#10;OKQaQUs6s9RZpnKZaY5m1ClfXBwjheEWsI1eiSDwPgR2QX4w8+DkH4dE5+fQwKlYWuarlQwf0MlJ&#10;/1zxBr7xPo7AyV64XRS9Ws95IytupdZ9W8b28wK2RmBJPSpr3Hr5fBMfAV6gWsniIAhALvZ3lXkN&#10;HwcRYAKmw+rZmU9seR/80RsRBD4PAu8hP3Bo0HMGQ+LniQzTxRjO7LjcI7qeXO8Upstz+7J1e+ql&#10;0rXTqL8x6/8VW6Pp3NPtB/zqNur8/bJG0C7gl9Vt24GfnU+exSqly9uKYklwBiUzv5YOMoiIrlG1&#10;Y6p6ySnw+s9bM/q8JY56jiCwHgIb7PwIkmu3l1fFl9Tfy0r1pTsA5gvq2x514uXmcMk8+VmdCHIv&#10;ue6ET1a/sjGvWHgb81EDdwTbnuc/70XvS486l56XS8d7btURWPHDU76AVh5+adlwDep+/ryotYbJ&#10;TE2qccNvn2ctlN+DgGpHyfzRDjsMBIqlduzvWuy8BgvLYVrcvZXJ5Bm8XuK8Bl3P7l+H8sXjZIbx&#10;YFSwf32gA1BTQBUt2Ckn/cj/Apx/cIDzF5ll7Rfsc4q2MynX99rHTnzs+Qfhsa13+F7JAtb7eHie&#10;dhuNt0c/HM2UvpCYConbX4mls3zsuK9NOfbWPN/mfT68nJta93/Fdqv3SLNTI7HkCy/KwE1ul1AI&#10;uwp7+r79iFJf+LtlJDJyBN7TV0P+i68UC/aBTXD6n3h7aTuQhjEjolgcu3m4KtD7DlNhEzbi7o5s&#10;iHkhPtp1KqVsPudp1jXyQ2Nfrb2k0sta7WXENi0eraLzB7jXZ8dvKPDfAcR8Bg0i9a+z9Gq5fYXm&#10;r9D2NXzBnu9AyQ9Vn/gOaMrvG48cE+nM2TbLOxg9wV+g9qtbb/Vrv/rNzlZpv6v3gzp9NQQ/gq9m&#10;YeYs3WYW4b4jOdo05xhuXxtbZ/0Uft0d00IasOG4dz2PsGkrtR7mkr1I1u/y9vAY+SlcNr/sPOhK&#10;OJb2TnzpRbb/6D1TWoJkHKJ+aht9OJ27mj6/RfOFSjDfbjR8Id2zROPjQbA/2AjJY0BG421W3Zzf&#10;As925/1IJNB5On0Mb3VSW3KbOe/6DvRHak23AumuzW/3PvuGkD7rE8fgG6m2oO9M+VudEQ4O2LP6&#10;nUpg7oz8nd5y8cKHgGTFFf28smntS/9Vh8xJwIFvu0vpCAyn/Rk0f0W/INo+lkGEJ1J5xAhimfQ2&#10;h5rRFwhlg4309d20/53uhPrF2eNVRjyVHbndYu74FlF+pVvZ8cuDvc6Yxrzn66mQfpZEWHe2y+KD&#10;ctTvyS0d6bZXoUPID+udEt5NzBxRuQPQfGaWNZefiK968qxdrnwedXJi2O5a8pfdEDZt39S+yeFj&#10;xqPfFL6D/25ZucTYO6UWEBp6NwcBeRYCiPEYnAgUp3M6zOjB0M1qiCi/QHiXbX7QkYjMT01+2hCC&#10;89E8426SCKpa1Cq5Tqu8dn8y5YfdfvkqQj6dBdqPZV+aryPtuR1nS8zHy/C3y17EQV617eAzZX7Q&#10;Zx6/tjjwvZqRdZ9K0hnx7mUq/yIjuOgROr0RrBubPgRfMKOC5E4xn07wfuTOT2ZLvjvhD7xwAjK/&#10;4rEx+FMh/JaNaZfFR9UZWKxzl+vZ0r/+/eefZfZKK/i075o6BYKxN/p02O05f+Vqr56ttgP029li&#10;S44kpXEwlj/bPn/MeztSQI0KBxTi/Ek+WjxtZeSHrh4aOyAxooCanQmqfeDbeq1YuQ66FQmYEFOA&#10;04HO5361+mswHD3h/bURROAgYCVBTpHxdJaIx3CAXmRSiHFMrxRTe3lZtqFodGPZTOry4gw2pGZ7&#10;8rJYQL7t/r6WfmH26Q4ee8OnxWI5neJwes1lzy9S8WolF48rVg5nVocUltiMr6VSFjnOA0uLc6rV&#10;eWQnkNht+VJ+xVfofTx5Jo46RrqSzAUKIqfNOLUntVO/uzJfyWlrWsPsAvWge73pYDR9ms0BARBJ&#10;TA0N3lRyq6OSYfQGk+FoPnvmzIuvDmCVSZOXp/wKmORLbey9fPbcwMTMDiPBoYzMMdPpAmczFGmo&#10;WFkuobbTmXkHzukjZJfguYsX3Op9YHadHoYEWL9iPFiL7AWtoMFb2ImyxSZ2DmJS+h0fD996eCRg&#10;sooimYxTDaslZnS2Fucfp8+U7Z7edP96/f3bqcGDxXZ7V7pWz2/P9uHb9Z59+Kn9VMod/dkK9fkl&#10;4D8qAmMtFa9r+/Ae9d5251/vL4jt+8e/HpumCVsd9PbgHYbd6mKxwARxD7fC8Z/b1U+wyWCYxXqn&#10;U4lR/9bEF+BbIK15H2WCb6odWCVECGHJ0BtnMZ9p1n0FlNXOXi7rt3loHVghpOYofkpoMPO/hrSj&#10;WXB1D1zttK7Nrvo782v+QrJovXZVuVbobQZG1dxv2uBXION0mnSsIFLrvjVgszDOTdKhyFbL5TJ9&#10;fe5wHOcUX+GgubP8rExkNzANFSKFK5fRwjVg9jL3WYX1hq7f5oyzlv/9BfoVrY3WL3qnKmNaAz/k&#10;VjCN80d3ppKsWfcisEJHAKn0goXGZANrEfBJNV5h8Ge9bQxenkWq943KvKNXDd7wKVuA/1nrdXtj&#10;DCQZT3Rahfl8KTCHhu9p3abKXrUmsznEqnaz9MPlpNcCSfPXSFyK6u4j/zOPSu0gHAD/bX1BShn1&#10;K+1mEUedX58P6CT0LscCmXsDtUCO/T31/0qqf8OmcJnZStvHIOZzkHbuK8gdqTZcdzYDAaFVCFxt&#10;9i9Av9UKbylyeuD5Whc0OsAK8olyE1hRUCHIeLeVPNZe9BHdwRipUOxPtN440R1ONeaLP4V6C6yB&#10;6CbAONQrudrdFW6kXxCxn5UHkjz4yucxBcKBwbrSKaCNoh+lqkdEbKdACZGlC7kMcBu0PZdFbKWb&#10;OrO4BpH5CQeM/7hzpXM6IJPysOthPihErtiavwAV8VECp0z9rlgp53BcErDdGIyjyOxuT7/4s433&#10;ASucubB7YwySA4LXV/coMj/m6eexJX80MB/DhaCHbzuNUvk6y6NN3LdHcN/QfWFl37ZDqRexgvBk&#10;F8zHuQZrXK1yVSCAowWve0VB8cSSRDA1YD4agpsJ2AFElPOmQjVdymq9uqngV6LSTLsO3vyBLBq0&#10;qDwS9fdQen5fO4z/v+63xn31IjixP93ybFwDbUE0LtMKskR4Vnd2MBQapU8EeWLb/EFnjNx+YF8A&#10;Fmi2RX5trcVHtK7lkpL8KXJ5FfnboMnLZDymHDN41cVv0lzl287LM9UUcN3Xbqf8p1th+pPDqY9T&#10;QGYND0VwhuYTrTd+Ja5quURQ46hfXvxTR2yCvINjt1a5hCDzu3GN1sCdgnfAQYyRAKqL5Wtbt1Yq&#10;0r7HZECrWRnhux7JMxLjB06SY0m7o7IwNmtFMAKg6mgZRGw+rteqlv3Zq8WmqiHz6UY5HYCufWC+&#10;1cnVT5YN4X8dT4y6ZTSLNjF9jLZcyAi0UdkBlFw+ArtO0WJ4n5ipCjBNZvf0pzL+U7VEJBWH4niq&#10;MPq8XO0iWxTaLBYygDC+LeTTzXq+0yzLutTu+88QmRznlgEIuk1/n/jvP3XMFOMU/ZHZM/D1kCc4&#10;uVDt/raMs/uywxUxBx0lhTFuin8qyUpygea3QfMB/ngMYJHBczsUq47nHT4X7KvPy4R2wD7gnR+I&#10;vWfmhUCqKP8+dH7Nt9yyNN0f4PwP7pEt/g3JDVwldvZ8XGviFEAuXaaBMnI5d2UCfAgQDfTOXc8L&#10;AI+t5we6x7IAlFtMgl4xOlusJf55U8rJOAcrmb+xX4nCgGcW6kpMg/KVNGooHO3DR3hDEu9TrxYD&#10;Mh7wVmwKmHW77XkTiR1LOMxCIQuEkYhmE5UEaONbwwjI1LC3bm/yQg4HSK/CF6QPIKRwqgGbJQbG&#10;EkHCjH80IVkULSRtOs+r4JPMtZ0/zrHhEHYmJMYnLtJJ4IY9KnDLyOwoawqON22J3BgPUNrwjLWG&#10;SutOxJDHAM2F8CDmwgTtJ2r/xDw+CzPikTjgqtC4/S2OANB/abk/WM/eYi44xeA5jl5A4XFSSwuT&#10;Ka0gfk2txJX7c8Po84i/8mj+WWzYLtuanXLpUmACvUZgW7a7Y+HUSvksfvpB8Xn0Tzq3tTc+fXIw&#10;O79oy+U/dFO5WfZ8bFhgfG//E2tW5lNg3K+CbMaZFileQDThtKc15VdnAdN8ofwHpf9y1lBSkK3n&#10;oPP/4wPCZFQEkJwi2BMBmx8YcloVuGeVdXzRq8lTrA5/0DTeo6+pVKK8TmV4Xy+wbWKJOuKGCVS+&#10;q4yx9zbJfW8WGeK8CIaOZf3OEZ9JknMgdfJDd8LweS3klBYNFhw5caC5fKvCSoxt7K4ze1mA24dE&#10;gw6h/YKc7+mZeaj9ITgLugEM1+ZQuq1kBYfBOIgndRaOmDwGcD3wm9w0Y2+fWDPFjOQ5QL264obe&#10;9jYUbqzWe8guT8QKzl2NkmkBagWxAcF9W2JJNlyqYgWoxs8q0XwMBaJHH5jvT1cHGsB4sYSdyOb8&#10;AQfm9Rzog3FaEfIfzJ7/Hr+A2aqjtlJb3igO8739tvF3HHWNu/x8dAdRp0D0jU4XRSH9Whw+HGh3&#10;en8PRPNlRqjhvf0siNtX2T4V9w4tsZzTNvIwLo3B02Bbe4c6UJ75Gt7wdJH8xrPObrDlUJXRVFKU&#10;DKNHRZGMrxgoGE6fTYPHGERKRy4DkN/iz4fbelekcVsSJolX6Ixf7IfiGi0jPtKwRbflvKwCNmX2&#10;qgnaBeXCmt5xxvFCwijAugwHDDxW2U+n6TummQSTQjGzdhYQN8hazCgLTRjewRkBgBhuCDkj1vpZ&#10;8IwYzpbMv0AeOh4/UjmDL4MGbjLF32foz3EPCV3WAvaR1cEAqzsPoLo0FmhMbUIN0Sl5Jjysc1Pv&#10;Qt/5sC4DPVZN9ttwMusOprjPXKTH/dsA5kvXxSxJ/hiPzfmDNePxk6ZGXvshI/XTeaX5X3m+j88f&#10;96L6wtbuvfx9DpUoE+u9LpxzYFwhr1aIUyUAGZ5W6AzPQrh9oici8+h39rrnlpf5Sy9S4t2ZaKqr&#10;ZH68D4oh/At0ZibOB1YfHrhbyFvbGscF01IPX9UTUID4pq6TzFJjnNi68o6W+ZebHJPQ9c/qA4Ia&#10;odaGbQI1iEcTGNKehG6QhGipHbCPQX8EzpRtkS/ciGycz3rAwSkADbOBP/ZlMlOHLVO+9S6i/D59&#10;TSqJ82vNJdI7VvZ8xZxp3mapkJAGFlB5CNmB8J9hgmMIc8QRsOpnqeBszZSoKO8ioChsAbAF4gjL&#10;l5q5q2YOhyPi//hXiAaBsUJeQISY/NqoBaUznL/9Tkn0KQK6SrWbvboPlH4VOVHvZ+KmcQ6vHojS&#10;NSyvUl2yN/B0PURdeP8XrhQv9kN2ki8bBzfJRyo9P9C9y2cb/+UuXahpGvfLTJaOgL0vyKtQ88zG&#10;d9AhJ89EI6CovdYCMvk7EM2XWQCO2EZb+vbJFK2MJmpbYVRF4pwJ2p2+qjjUapOVCMAqa/M4fQys&#10;YDom+4CfyCn2pn+R947pUSwOifUeLCyadiG4Ml6x/rlYq+TrlSvSIKJ3QNHv8V5gzh/D6Q3V+HtD&#10;6PlpNwfMbNf5NHS3LOmonYBaLOe5e59emii/yFOg27RqtVZ/PX02mp3NXk9I4ix7G9We1AUmCKq+&#10;2hXorcxRjoCAUUCohe1kKH5wNFPb31Q4C0YSXh3vZJbuyGJdQdQMjaF8nVsrnUHn8jS8I1gJ9wqp&#10;ZLbIlZr2rLW238VRS5wC9LiTl8CYDRppXQxVuxDYCnXBDewgRjekKb9gu/LJE5+2fei8/a2cI7Rn&#10;VOwAj1FJvzA0N+6JC9hDEWDmjC6gQ34a3sJAxZYSi8IflObzXGidioX1zjlmSIEb4+FnM5SQ6oXW&#10;QYbH++Ah2atvWbrO+LYSyfxMx8xef6XdxmfBZrcvZTnDmhrLmegOFgEclqHeQDQlCv/qnkF/fsP6&#10;Z8prAhV0Pg/9Ocvdr76SxPClEaplJBcYEdE+NBGrJyMYEfDw8FOCkY9h6IJHgPnNAxRr+9ENOIXb&#10;MlvRQMpuOkZjb96Mnykd2BtVUkkjyBErAWcn6I9pn9xeCbaiR0jR0CBK4wwfhq2PxzmTdScfDaPD&#10;f2qs3psRYh7syoExvEJh2aitz1hHPcJX4jYHfTbEQCYsNAZ8a8K3NeUnWwwEB6ZtC3BPm7IeQBcj&#10;vIZw/ornJz2/x4tpym/TeWWLPhTN19DcwEfQzOGeVKk6xZ+87PteAB0263R4q3TdQh+EVgtH8DH6&#10;T+e67V9AZzkMxTsNV1N+rKy3rbAvxX4BPhbMXqcrsplbLvobVzYwr8NUCt7+hBvdDUomtDOCLx1v&#10;rnQ6rne29jVYF7UiDDBg1a7nA/Ik2//51CPpyruAzxg/qyeJzoDLfSE9P2SWjQIRZG8Y+Zr1oqwF&#10;DjvIz6pFOq1EMxKDzwws3kIP8+U2qKjdbwbuAaLPGwc5bXkN76sVZ0+qwEphhDjRYH4DLRU+qwM9&#10;C19WPL93qsbhwc0jmc+2LcdevnnAwQTAgFazY5IPbqs7B/psaLLgzcl8BMGh01VmGsWD88YB9FqN&#10;IuP/EhHia3UEYIExI7wjOn/2uSBYVWCV0Ndamf9QNP/ddjB6lmRYG/Ay7JMUgEyBh7gAR+gC5GiX&#10;I0Wolv6r9/G28j9hhLYjyLcLeLwaX9dth2zyiPtpNWR72hdLGIqepCohtHFwzPY1a2Jd9dNsBrIr&#10;7QB44IJfWB0DxAclu4KZ1+K3oSFr2QWyRTFMzPum2f6QrcqYu8/VgH4n3QTDGc7IPaUVd260nWIT&#10;cERtruVYW5aRiEl60q5fZ6hK6hJ+r1CG2dShcMWcCOtK1xKNX+2BrDis629IZ+UC+Asm99a8NI/j&#10;PboCq8JzrMNJcYur9msAJSi3Q1L9e4jvtcjEgIzHDIEAv6YeXOcv4JtEcj/wudpdXX3S9bJ3HA5W&#10;UBTw/LhHvVkbDkT55Yyh3X3seyWvynlIdBVSQLFERT4OdFXKlzhHoXO2JH/h2Hel/zJCW4/gljdT&#10;to3DV1yVJbfzqxgn02en3YVXH8EDzh6BRjitkfAvakcWChfiI4gntTrVFLEv0L1GW3wEYZ0io5dc&#10;9InIlis4jF+1JJwI6MBA0u9bbFnESytCRqlIaIxfIabCZwHvgBcI+NWv6vaJMvNa8NR1o/54fvyI&#10;oDSMCmMGZwR9hJnjFXuqCMdB+jb/hZF0e0/CQRhz6Vr7AnSBK/NS/nn2TK8LF3Ckw5sQyKGnXLvE&#10;pn1QYxhrBc6tevGN3PCreZkAkzl7CjFgzCKJjON5+MHXAKKEQKBU6a3685WLZAXDGMrVjuycAC/5&#10;43Cy/bt0PqBHIOgJzdfWb75fzJco1xXYyHucBThHYQs18iHLcjvRf9blKK6B/k+oBDRJwL2dxyWc&#10;DjURRCChP6BvSspdaVyypPJI1Lf4Z6dxLe/DlH2e/QVPPhiTQQdgNFaRUctl/CxRu/GOEuMfuZby&#10;Qz/P9O21WutBBkZ30lquKN7+IvMH5w0OCKpB2rXzhfAOq+Y36PZLNw8YIZnHJjO4CUJnLmdT2mZz&#10;dDy/YTBYH05GftGloxHpHlpe6CDlOQxgbLeboGW0D01YCTueFxsRLDhb5RMgZOZ/96DJcEnEa5BQ&#10;ijcPQhUx5pJlW5F9EphpQ/wmcEY/jJAVDxguqAt9BGAFxqRUQUJqum7JiiH7JAErI+Vuaw29v226&#10;lzfLtU7mqgW/YBk52sEBh5AhXusl9PYa1mLn9zz88ByezmBq8Hz+PIdPRABpSoVLGQN0SDgC0Bqq&#10;VNgr99frmfJO49fUdZR7PrL8F/dLz93arVMJJh7ZGdOsD7DnavU+S8hM87XGbsd7r/5PIOZsy7Fx&#10;VB9ZywedGzs4B59L5Ia0A44u4EOGh1w7ALbiBLw+bZ8Wip+pdgSael4qoTLWHlwPMMdWd70RH4Ze&#10;QLvSuXvSURlOUMEq1mrkwWGSRJBLryaHACbQr2oMS8jSAZkIQUpMu3zjBM8CK5c9wk1RfXb7NnyA&#10;56TT4o75j11bgWLX+r8riCkTwBL87/sGVtZXPpjzWiCEAbGMvigatECxSbDFaI2gNGvmZd5HAlLd&#10;iy/XM/eodpFEgqr56kgntgtwLNzytdMsGb0JdCJUw4Y9muyoPjv+NZumn2z5olTt9XrYM2htsbpq&#10;nyjzi01BwU5B0Mj/rQPY/2yEhHaXXfGYb99Wzrd5BN61WmLHfkVu7y0R3vcakW+S0le/BT6DSjAc&#10;lkFVn7wN/RxLwh6HzI+xP4adG3E0VLuQmQRi864zo95tQNFtcsKsTZYBjJ2QrpRJgvKJJFkRJw7k&#10;TKaH6zNJwZNPeBA6HS7Tq9oQxBfCzqRXnEVhduAZ9XxnEyv7FLRtKKF3qFelfWC70XLhlASSpFkv&#10;wL8qmgnviWrlEm4wBvMJcxDoKlYGbod5HAfMM/Rn/tOW8ZNgHlwpChwQaEseJw/mFOoDHbOMWdrn&#10;X5VfpvTF1Jss8GYPQHPBfgdmZ7J/RC4FU4utMZXjeJVlJOW/xf2Vq4otkmFAT8F9kU+xzdfIr0T5&#10;5bSW6/j3NoWxx+DO/7HXfv97j0IG6Y9Ni9bd2zSQ7zlybqPZZv+hfqwF7AwEnBI8+Zzav2qo+JkE&#10;OJSPjc3+Cs1ihBCDbRq1f7PIFAAyKHM/e1PDh77Ars8XeBkekPGPdS0tmHMKcYGbcgds2T5oO0aO&#10;g2BnLfLmDrAZEn9TVDjGuVpX4q9FHGugM3buGqu/1/s2B2jV/NFtxg+N/DD7pDLgPIl26TXb6l4G&#10;Kqc1vgW4ZqO7w27cLfdH9FoEgZ0gYKpLgwdcFSQ93340ak4Buae/Ier/idtY1z5HYm+V5HcnOCBp&#10;jPCTLPPvco9BmvdxCpAF1XBKuw0hejuCwPEggN3e7jySnsuNwRyz2rHK22+EUJEbhf+nvwfz8wva&#10;AqQHw/PzvXit03OkcQkFSLvp+ZXMz3CQ+6VLlbx2V/KHMpmo0QgCayAgESIQABFxQBEWS7hgna2V&#10;ASHzp4UgsiZcsFH+/6jyP00CfmOiX0HRbqrhefhL6WA/KPOTpQCBGWvds7ccK/QOlD8vRrplaLC2&#10;/OogryGKdvlCa3pwGf4gw4saORQEyCrEuR4Zrcl2gPj3taqNH8vzpNJAytsBLWXI9N/wF3TWSNgZ&#10;6nl1PlKN7F3YYffL7Iy9ert75kZYOQ1lzD6YT+fxbM4lgKZzcoQ56lX9Bcs/YtGaa30BjzqUqLNQ&#10;IWDyPpA95RWJxjYpNX/EU2T31xlmWA4Xe2noMr/oFEQClxw1FJju/umLZ9PBr9EjR6TuLPOr/Dk4&#10;KWAQ2nNUDGe2lh3/4jh55uw2RwEdf1RRj4eGAEKDOD9isVG7mgxrb0RY/FimCfkVzVf+dprvD1Pm&#10;1zSf617z/CHnh8TtC3jbXcl7s6udX1UZhm3Pzs38sSVjHYrYh9f51n6s0e2+ujhPweWWEmbGt/sg&#10;eutrQgDYLvkRkfPqbevjDzeXY9orNEF5jzNNPgr9T0C3D43EpTvsIxYvPGjDtmxlAd+N/gMQ8E5B&#10;TPv+w9Mc1v4t7dxC/S4HRzp45r3hZ75zo9EHXxkCP+DfpCThY9D5YJw/JVJsNYngMwMS3oXQyN1p&#10;vucH1kLStUOw6trfK7yJRi1HENgWAmTqc68oKyvdGG+fPWR+acfiHdhur/gIuafO4ukUof14BPfU&#10;bQf70ffgzY5UDTvZ9pkbokGDJ0JKiUNpyE0mn49OJfougsDBIMB2/kvEk7HnsGApi+BGDy94S0/e&#10;tPnLS/pNuRc6T8901nG+R3bBzm8H1XvCR3uBEzI3K+7mLZlf+aUrez7DAY+g4TdlWPaHupfJZ4WP&#10;QEgm5YQk8eRZOoKzqkR6yT8puq71CJ8tZIw0IwFAEXsrzxFwgr+wJppcgPaATftrIwv2n1rUwpeD&#10;wF///vsvOTpfwFNdsPTDdn5F3fUJEAAF/5q5cOs1hIkcE0wI80StBWPzlNNNWTT89zJ5cwLiHRBq&#10;RLns6bNtT9ZElQWiA0zcAXps1QuiodXxXg6qPkjsmozN1LECztfvYRyxx6xiwhCBF/AjQMApqnfg&#10;1WH3Jpgm5JjrEfV1MhBgyn92hkBB7CstkX4ohx8q59DhwSeIcAGKF2C1dpJl+373yJiPMVTrFFkt&#10;8R48qo12fnFy8k6H5bLduj4g5nPvynZgbwAEqCFbG/oF5iNC27PN6Hq1SHRPmK9j7IytDr4c7KNB&#10;1ZpQL5Bj5lR+Ppx36zLS0vS8/J8nswujgXwKBJR7r1sqiQ8w0ZaP5fCjerWacjJPq6hrIulWb48j&#10;269CsFztkYej8lxQMjzPcY2fP42a3uTTAcVzb4v5DfnwP7xU5mQxyTxA84GowmWMBr7gVqrWyucR&#10;nAIxHlSzBL+AvHfZrC4QFIvBUxB1pv4Z36FSKKp9Ijcu56Wn+kU4MnzjpNYkC11k5//wAv6nPlTI&#10;D/HbTcSROyXAu+/i2y8ys+0j4Lila0L7MG14b6wGKiX0BqhFbXHFZoTr6L/wBcwBUZw5sjsefKnN&#10;uSN2/gepY8uHEWh+6izu65Fz2ghtR3071LGFrwFcDI32EU8QqmX7b4FP6bVV3Tjkb5G6ceqi1qSW&#10;0bFdDA4OxqjBg0BAIz/2X7mMHCNM/JhuK/38DrF9HrXH3Xk6Puy7jXpI7nrvTh76rWoNFFXbGpjz&#10;J33GW/F8HLHLtW5X4x/f7XGbF4y2H6cA0/yOxAiPuuu8rznrNo4ujGd7t2IkvULSaz5lUP+XRS99&#10;RR5+26zR93nHQ34kkfyYnl/2F+nGlVbfhUqKvHQvwjXdv7FIGAxSwYMV0XldFM7zON/w7Seaj5ww&#10;lDEunMto+1Ev1Ufz16aU0BnsfXV71g1MNPnIEsf/Pc5mz7wkvlfdV10J5+jOheHAMmp1XwhYyI8i&#10;ZPVbohiK5iuayfTcZ6uXd+znQvOJsqbO3WHXvb3dd1z7fV8st5FJkkel83ZskPOFDxd7Pu5BYzm/&#10;+n7db/6a5G3ui+u90tha9Y1xFyLz4x1PyPe3jHx7sAIks78y/6PqUUgvh+payFGHShW8PPifx+Gr&#10;7F3aCyOsGUbtfh0IWMiPQZfLkPx9fv5qJsQT6HNBcqR5+fZVHnjsKkj48NIN2VfvXdjeVHuInNvs&#10;z6fs+SJL81xMLrdg/sN3+9r1BZM5F/p54UEqtV6gFoXXps5ju1ZKB7VHpk04L71wVTzMBdw+cstJ&#10;6XV54ru07SCS+Xddtf/q+37kJ3e2qmcD1954QkW0LkBXejM8AkeJxdsN5/MkfLM8MJt1Bqh4o3n7&#10;NTF8wgtQHngj/5PnEdF8ZD4NjegrXklVy0ERvkKe6tsCFWGBX7+9pNIWwXmNfj5XRKpmOoIx8u7v&#10;EjK0wW8fyVvxN5M5Z44GX1kf+vPh/1c3dDSv7SHgR34i/tcUUa8t0iI4ajpPzWr6L8+ZwsTiLtz1&#10;8oXtew3pTVi2Obc05SrdLNsLzoveW+H/RTrVXVcE+uDjNLlcAbd2o5Dlivco/8Q59tf0prmwoH6e&#10;M+pThn+q0N6p2AXYqJVXxZ35TrI3+YiDzzRq8PQhsIL8oBi/m4ThCaJRcvl89ZkD0DI/koPG43+6&#10;qB746VNFrg6q9+zJ+Uwz1+j2+fzycnjiuMtCzo+HTPM1JJV/AUPVaTaKVHEVRWCm80DSZf/7QcqP&#10;OhDCvxTyKNoThD0kAjV3W7f3Jh/x6csXDeD4EFiD/FQH9L6u6sPwiOQUMFTLewIeYTw+BcyHN/tV&#10;ERnL5krW3TZuf4k07M26ims6AvQNryHHJ6JrUXGVYbtEXbeftZ5vDJtpNelZmH+ZrJQ2QyUc1MyR&#10;Nn3ygpH5I23/EVb6K3SxDvkx7uvreOlaOHyh81qG1H57eIo85ZR15yRmiTJJc8r5rXT7QlcZ09bQ&#10;f9a3ozArWdePnH5fV1n37HDIrNjmiqsYc7c3RmUhD6CbafVlJsU6C3c4nLV1YWnMF7E9N/W+eAfI&#10;3P2tCUwiD7+T2LSfPogNyI9x1WtuJq1oPtMKXd2Vc+xCzg8nx+YHIAIl32giNN/yMtxsz8eBhYoo&#10;s/Hd8eNbdHQjQdDMlCqucpVeYCZqipkq8Uy95eQNyvy5yxTXqKGD+abaRZk6RAElMrX6L6okBSd/&#10;0WhsyUd8AObRJ/8BCGxGfhCObtfNUASe65CvuPCQyubfbZ8Cty8L0Gzr/Fwuyc+23V7Tf6oSJVaM&#10;5FmyXrtC9e5PYVmsTD4+fG5C+UcVoIg1r9S60F/I1Hgufu5dbzroKXJcHArvoAwzrJu4T6VQye+m&#10;WKDqjsxM+HqJPPz+Axh7wClwSO8bF6J9S+XleCoEiPHnNV6rHbaK5p7zQUJuNTYRVHw1eZToInwB&#10;tOLtehHVXffs8cOfQzdBujrC0nggXhBPIcBLncl4PAGPfejtXl5IeocxYpM6Ej4Cg8cpbBdcVfJc&#10;3P51L6/2h2ANUJQW7Qw65f0reX0YAtGHpwOB95AfIwXSFEvL8USRSsTkIzL3lK7E31UcSxrxyT9f&#10;3XueCCToQrUGbvmUBn7UsZhqsNB07J+J9KhDjzoLBwKb2X7TH/H/HfccNViZEQXZP7HLjTNXz8cU&#10;nQI6Jp8PLnoOiRrV9b4z5gMUC/JkpAWMPPxObP9+2nC2QH7aMK77pxuH/0+xgIIvnzbYDR1Xy1Q8&#10;T3T7pJvQ3jt4HaovcLmQqI9ixT81wHjjgXTA0QSUJh31ZE93oNHIjgiBLdh+ezSiNzu9C4kr2p2h&#10;FI9n3z66qZavKmX4wJzigI8GQkQ6xJNxAIf8fgjzE09/Pjns6mhzjzp6GwI7Iv8JgxPl2ZGjDvWw&#10;IN7DeYbiW054tEcbWuIcVck974xuswzIHK33qKNThsB/B/lPGcqfODbo+SDtw6UpnkjclJEFKML8&#10;T1yN0+r6/0zuVUKsYmHeAAAAAElFTkSuQmCCUEsDBAoAAAAAAAAAIQCN7qwK0hsAANIbAAAUAAAA&#10;ZHJzL21lZGlhL2ltYWdlMi5wbmeJUE5HDQoaCgAAAA1JSERSAAAA6QAAAIUIAgAAADFjSJUAAAAB&#10;c1JHQgCuzhzpAAAABGdBTUEAALGPC/xhBQAAAAlwSFlzAAAh1QAAIdUBBJy0nQAAG2dJREFUeF7t&#10;nXlwXNWVxhsIJCwVyhShsCV5kTFLisCYgWDDhKkylsFABmKt7aSoqWLNHywxYHZvarxImFCMCTDT&#10;rcWKCwhQNaQoKAaQpd6AYQKBeJG1GGPAxuwGY8DrfPd+t6+u3nvdarVaEv10f/Xq1Tnn3tfdbn86&#10;fd4773YHDloshYnVrqVQsdq1FCpWu5ZCxWrXUqhY7VoKFatdS6FitWspVKx2LYWK1a6lULHazSdt&#10;nSvDr8xdHa/u3v68ClmGDKvdPLB//76GZHB1sjqcLIdwGxLB5mRNQ7Kysb1SzbAMAVa7g+XdT2OR&#10;ZGU4XtOwtqI5UdWQrAgnayLtlU2xyiYh37lqniXfWO0Okn2NyZpGaDdR2RStakwEm5JVYUg2VtkY&#10;r2lKVjckqyNxm32HBKvdQYHCIAKNRishX6naYFM7FCwybgRlQ6wa2RfabYxa+eYfq91BEYmXR5Bi&#10;26uaRIGLaqGqoa2iKY5MXIVCIgJNR+VQW4U6wJI/rHZz5/XN4SbkVJFxa8I4P4vhLK28WZyxBYV8&#10;47LeRe0rhqr2H9irDrPkCavd3Am3VTbhnEyUChXheHWktXx1IhhJlochX2RfkXErUfuGY1WRtRW7&#10;vv1UHWbJE1a7uQPhNiaD4opYAhVCeUsyiIzbAvmK7FvVkAyKU7dEJWoJaPqb76x284zVbu50bn9J&#10;pNVoVcPaCnlxdw60G35ljrjEK2vfMMTdVgkdh1vL1TGW/GG1OyiaEnMbEpXNcZQKvb0JUeAiH6PY&#10;TVQ2JWDArVYHWPKH1e6giER5OYy9ifLmBDIu6t2aCEph2ZuIoHiIVbevW64OsOSPUaHdbY2vv3lB&#10;/esXLPv42b+rUP6IxOfK3kRFc5TdYGTfilRvoqYxhtO4TAXDN+91v3PDNe1Tp3cuuEeFLNnhc+1G&#10;AzclA7fEDpkXDdwGoz1wS0Ls56vhPNEos69QMM7P2it54SySrI7EqhvSdyVeD1bFpk5vm3pOXOyn&#10;Q77Y4lPP/fLvf1MzLBnxrXb3fLwrHrglKSR7ayxwS1TYwoV226St5uWJluSVjfL8rNHoTcQ6/0MN&#10;u2g7azqEK7WrVJtI2W2/OOfNSlsf949vtSuFe0s8MD8uMy62hBDx7bSxQdBqal7Z/kXHzt0fKicN&#10;bVOnyRQrNhhrpYihXexhIxKbOm3rI6vUbEsa/KldJFekWwgURUIq44rsuzZlYy+y76FDIt/M7N7+&#10;ITQKgXJDroWCKd9WaTP7Rn9xjjrAkgZ/ahfSTATuQKKVSoWNUkFlXMg6EbhTilts6oBhBOpEisVG&#10;4dKGcF+RwqVL+XYsvEsdY/HCh9r94rWNEGWrrAooUGRf1rjYoNpXRC2h3D27d6vDhgsk16hOrkbG&#10;hWQhX5YNiGMUEXWMxQsfavfVMQupUZlckW7F+Zm0kYaRjPXQHcnAvJ6b/lsdNlxAkSxqmWIhUwqX&#10;G5VNG3PUMRYvfKjdtqPvktIUW3vg1lS9K9Lw2lQVga1NDr1733PqsOFi7Vn/zLyLPTZmWey1cBnB&#10;hjnqGIsXPtTu9+9/IbWLjHsraoPUlbL5CKaqCFH7wsaQOmYYiU39JWTKKwxQJ4oEuFqysBERFcWZ&#10;Yo46xuKFb8/V2gO36aI2JlKsvlKGjNs7pA4YNOG4uO0mnAiKfbyyob0yEhO9CTVsAMlClJApDG5w&#10;Wf5iT01z+6ClWR1j8cKf2m0P3Ijzs1TGdfYmOITIaxMXqwMGjWj/ir6aWBusexNNXtrdv+c7yhT5&#10;VaVYubHA7R06yybdfvCndkH7YfMh1pjoTagaFwZc2nIobdLd8sA/9Swp2rS4uDs0oXvJpO5Q8fY1&#10;/TS6xLqJaFVDokLc8ZgMNsaq5bqJGjXcl/i0f4FGkWKZZSlWVg6UMuK7d2xTs9NQWlZ3UtmKSTOX&#10;Tpm1fLLcr/zPdjU2OvCtdgHU6ehNpK6UCTWrSQ6+3toTOrEjNK47NH5TqKgrVIytU+zHI6jmeBGO&#10;i7t4m8Udj6IzHGmrQNKFjtWwC6ZYChdK1WdssBHZ+fYbap4XV8578qSyZZPKlpXOXDpp1nKxv2hF&#10;6YX3TZoFNS9Tk0YBftYugEYTgdugYN2bwBY/6m417ODr97qXjO+pHbs5NH5zaGLPkgk9tUWbQ8XC&#10;rp0ohkJj1UwXkWT56mQNMu7qeI1eN/HnRFANe/F190YKl+dnrVOnJ4U9TQ2n4aIr/0sk2rJl2GBA&#10;sidftGKS3NOGlNVUv+Nz7ZIDe/ft/Nu733btOLBvvwp50bXkxA13nwiZbg5BviUd947rXFQitVvU&#10;tbhk4z0ITtwQOlHN7osU7pww9mLdBNcMi9Vsajgje3ft+vT/Wvdl1yWZctEKVAhIuthgnHxxHYQ7&#10;CfsZIdhiaNZyDKnZvmZUaDcb3v/TvyLjQrhSu9jG9dSWpOzinlq4wu4JTTjw2Xp1jEEkGWyR8m1J&#10;yIXBct1EU8a8mwNIq5Nn10+ZXa/y7uz60tn1Iu/OCJ1ycZ2wEZm5dJRUDla7io4FKA9QKojkiozb&#10;vRgZdxyyb+fC4k1iSLiQL7Jvz5Lx6hiDMEoFsU64Wq4TrpHrhMVNvWo4T4iiFkqV6hQlL7IsJJsq&#10;GET2lSdtGCr790Z1jH+x2lV0LxF1LTUK4cosOwHVAuLdS2CIIWRfFA8YUscYiHUT4vsZ1LqJpnhV&#10;Y7wGmVgN54kpUCqEC3VeXCc2lAcQKzOu1LQohWfXYwhZWR3jX6x2FSgMoNGOBaJUgGQhXGTcrsUQ&#10;NLYSDPVm39AEdYxBkzg5Q40blN+LU8V1E83RtNcZcgOKZMYtRaK9aAUMnrdNQhWRyrgiE0tDHeNf&#10;rHYVm0JFPbVF0KvMuEK+XYuYcVFIwCiS520YKu4JFaljDBqTQX6TiPjSBvGNeigevHsTg0EIF+kW&#10;woV8YUO+yLLyvE0MoRSWQ6IavmiFOsa/+Fy7HdXNHTVyq27eFFy9sbqpM9iyce7jatgAKRai7ERh&#10;EJrYJfbi4q7oTYTGSwOuGMIEyFcdYxCGXsX3QFbwG/VSvYlM2u2YPx/bhvm3rZ9/+8b5t3bKPezu&#10;+rSLiiHQUtQDKe3CQMYV2pVJV9gp7S57tE0d4198rt00vYnb1LDBztf/BKV2iJKgZJPqTYjGhO5N&#10;IIghnMapA/ri7E2099ObALo94ehNvH7Fb9QMF5NnLlPNCJlrhUFXttaEjbjcqwN8jc+1q5oR4uYb&#10;1Q1OCPcONdyXHkhW9SZEeYCCIdWbgAG3pCfNRQYAyereBDvDDclgSzzTuZpuqrEb3JrqDL+RXrtg&#10;8sx61rjYhMGMKy81iMu9yLszlwXneXyw+I9RoV1kX8e6CTXsIlNvIjS22+sKA8mhNwHtMteyqQbV&#10;ct3Eaxm1u2fvPpFiZd4VYu3bmxBXzWb5v9IlPtduInB7wlgnnBBrJYSthr1AxkVd21MrLu4KuxYb&#10;5Dtuc613xiWod1sSNeHEHNmhCKJ4kN8gnak3AbHqjEsbG+zMeRccOHBAnJnJ3gRqXN2bgIh/WZ52&#10;Vb3/8Ll2kW6RdKlX1LutKVsNpwcpFrVvZ+hEWeyepKLpCcdFxhXyZfZd239vIre8q/ns492TZtbz&#10;LpxTLq6f+m8r1cCowefajctbdfW6idQt59717mAIJyrkXThBWTzIS7zIxBl7E7nVuxbNqKh3oyL7&#10;6vXut6z1us4wSOTJmexNrK1oFr0J2P30JqBdbtlfZ7CY+F67at0ENnnbrsi+kLIazh+yNyG+AD31&#10;az/99yaQZaFUZl8Il9kX9v9a7WaHz7UbC9wWM9ZNRFNXytRw/hC9CdFREzWu6E1E++9NuLVL22o3&#10;S3yuXaRY2ZuAfMWa4Qy9iUEiehNtvb2JBvHbgAPoTVC+tmYYEKOi3nX0JmJDcK4GyfIXfuTdZKIz&#10;3JCsGVBvgiUvbJt3s2RUaNfRm2jNWDPI3oS4uNuxoE9vouPetAt+wOpkDX/hR9zFO/DeBPZQLS81&#10;ZHONTNzDYPYm5JUy2PfWvaRmjAJ8rt0cexOiH+HqTYR+KL0J4N2bmF2/5I//o2aMAnyu3Rx6E9Dr&#10;xnvGeq2b8F6pRoa5N0Htig6wXDchhDsjBPveuuH+iqoRxPd5VxQJ8koZEnBWvYnNobHyjhxUDmLd&#10;BJKutLGVqBlehBOiVEj1JsrFJd5E8M8Z865Z71K+2MPOJu+eWlYv7tblXThcNyGLhyV/fFHNGAWM&#10;inrX1Zu4VQ17IddNiAoB6Ta1bqK4a/F4lL9qhhc59yYoX56oYZ/ldYaTy1agxuVNZOIeSLnEEvaC&#10;elvv+oWkuLwgro5l35uQWXa8PD/juglsYt0EXDXDi0bxI2qiNwG99vYm4pmuM0Cm2ChfZlzIF3Y2&#10;1xlQMJSibJDLhtWqNblSbdFKq12/EO3Tm0D2VedtatgLuTiiuFvccl7UJRZNYCuCCzWrGV6g3hXf&#10;RJbgr/3UNESr5O+r9dObwAaxMgFDuzSyybvU7mSoVi6rnMTy9+K6hfe/oGaMAnyvXZ1xxXc/ps7b&#10;MvUmekLFm4RYJ8g7yLiVwEUhoWZ4we+BbEoE+Y167E2szqhdKhUbsi8VzPohy5qBa3vElTLsuW6i&#10;bNnC+59XM0YBo6LedfUmblfDXuirY92Lx6NUkPWuWDfRtTjTuVrOvQldLbDkhZ1NzXBKmUi3ok7g&#10;ugnWDDOXLn7A1gx+QWZcnqsx494K7WbZm9ikehPY2JvIfK7W25toFr0JuWY447kalKoliz1U2yrt&#10;AfQmIF/5jQ3sTcC252r+wfYmfIzPtZtTb2KC7E2Ml3otTvUm4GbuTVTL3kRQ9iaqZW+iqt/eBDZe&#10;F4NksefPVGWTd6eULeflBbVuAiKeEYJtexP+ARUCNt2bkDa2O9WwF9BoTy17E9jM3kTmvFsuhCvW&#10;SkC+5c2JbHsTTLeoeilc2APuTcjsK+QrehM27/oFZllHb6K1n94EM67oTXQuMnoT/dS7VbLeDcp6&#10;l32KqgH1JiBfZt8s8y6vLUC+qjeBetf2JvyE7E2Iq2OyGwz5iuyL4kENeyGzrOhNdBu9iZ5acbqm&#10;ZnjRoHsTsaoG0ZsQp2tZ9iYoXGZf2Fn2JniiJr7S1OhN2OsM/iG33sQm795E5uu7NeIX3FEqiIxb&#10;09CeS2+Cdi69CV7fFb0Je33XL6TpTcxXw170SNXK3kRJ395E5r6a/IUf3ZuIZtubiMrsS9Wyfsil&#10;N8G+muhN2L6aX0hl3N5f+EHNEO2/NyH6EahxU70JGHAz38+Q6k1Eq+U36lVGBtKbgI1qATqGnWVv&#10;QtzPAOHKr+PVvQl7P4N/8OxNrO2/3hWSlfeRofBlb6K4v/vIUOCK3kTDWtGbYPbttzfBmgEG9lAt&#10;5ZtlzWB7Ez7XrqM3Ec+uNyG/Rc/dm8h8/25wdbw6kihHnSCyb3xgvQmUCrCxz603AeGKDoXoTdj7&#10;d/2C7U34GN/nXdub8C0+1y6zLFJv33XC/fYmxkKpHb29CVH49rdOmL/wI3oTKB7Ym+h3nTDly7wL&#10;+ebQmxClQqo3AduuE7ZYCgCrXUuhYrVrKVSsdi2FitWupVCx2rUUKla7lkLFatdSqFjtWgoVq11L&#10;oWK1aylUhly7hx122CGHHKKcoScgUU4WzJs3b0Dz8wWe9IgjjlBOrpSWlo7Ii8/M4YcfftJJJ+GF&#10;HThwQIWGhqH9l3/55ZfPPTd8d+V9/PHHA3264Xx5GjxpXp53RF58NuCFbd26VTlDRrba3blzJ/6S&#10;TNSATCEPP/ywcvrCmUD5Ekai0ajyUxHlHDw4d+5cRsiNN97IOF3a5IUXXkBE/xdyAqBLGPnLX/6i&#10;/L6PY9qaCy+8kHGiohIVkvzoRz9S0RRqIBDARw32e/bs0UFOIIxcffXVypcg8uMf/1g5KTgTKUD5&#10;fR8NxiWXXEIbzJ49m6PkjDPOQJA2JxB3BLS0tDBOGDRtjTsId+rUqTTc6Dkm3d3d7uD555/PyVni&#10;fGXpwNuHR//kk09gv/zyy3wyDsF45JFHaDvgNKB8iQoZQdOdOHGi6dK+4oorYMfjcdhr1qzhEOCo&#10;cqR7/PHHmxEgpwiU3/co0ybff/89Ivjgg71///6xY3tvfWR87969sGfMmCEPdT7sT37yE7qtra00&#10;GKcN1q1bxwhQIQncdNoFyu/7aDC0dhkHX331FdwtW7bwI5tBOUXhjmCmGaypUcvszKDGHYRL7W7Y&#10;sGG9gTkTBjKCGli//rvvvmPQnACefvpputngfGXp+Pzzz/HQ1C44+uij4dKGsWrVKtomZ555Joa+&#10;/fZb7Ddt2qSiqVcJqA8dcdvEjJg2MF1mHQYZIXKKAJW3GXHbxB0h7vixxx6LyJtvvgn7qKOOgq3f&#10;HxN5XO+BdGfNmmUGAVxP7V522WXYn3DCCToCtE3t8lMRr4dxEznd+USOyGOPPeaIEPdM4A7CpXZN&#10;HNNg/+Y3zvuS3XOmTZumnCzweMWe8N3R/zfySdWxMB599FHaJnqONghdYkZgzJkzB4ZDAVdddRWC&#10;5qcM4++//z7sjRs30tVD2iB0f/azn+kgI26b/OMf/3AHQeagNtw4hmCfffbZNGpraxkEcDPkXWBG&#10;tE3tmkEH7iF3ZN++fe4gyDII16Hd3//+9wjefffdypdz+OFpIh4o9VAowLSdJdnOpnY//PBD/DvH&#10;jBkjn1QdC8Mz7yLe3NxMAzAItJvBMEHORvCuu+6C/cwzz8DGxzpsObfPw7Kodcfpug2HreH7SPTJ&#10;Ml3aGh3Uhhtz6LPPPtO2GQew02nX06CdpXbdqOEUU6ZMUQOBAIsiQJe2xh2E69Cu5xwTzyALiexx&#10;vrJ0OM7VUFaqAfkK3Hl30aJFiCMpAp5R4RE4JI6Xr/7mm2+Ggb8HHWGxK2f1EovFENQltZwr5mgD&#10;XH/99bD5dAA2/sY4JGeJaZdffjkMJHUdMUfdMFXrUdPW6KA23JhDMFAp6Rep4wB2Bu0eeeSRNHSE&#10;dl7yroYX3YBndiDuIFxTu+4JAJHMeZdVaEVFBd1s8P43uHHUuyaIu68ziBflwhwybQL3ueeeg2F+&#10;kgI9SujyjIon8jrowBwybWJGaLvZvn07Rn/3u9/Bds9kKT958mTY7lGNOUTbJBKJ6KEM2tU20ZH8&#10;apfoCdowcQfh6uR13nnnwX3qqafoahDMpt413X7JduoXX3yBx02nXfd1BvkyvF+WaX/99dd0ASOm&#10;TRyRFStWMAJUKOunA3SB6dJ2w5d3zz33wMapHmyexRN5qDr2jDPOMF0TMw7jxRd7v0LBMZRZux0d&#10;HXQBIzCoXdo6buKOuyMOMMp2kudMRA499FDluOY4XA2CI6Zdx7maCZ9Sgz/BJ554AoYallxwwQWI&#10;fPPNN7DlLOcrBnRxTkYXbxANwCENg/p/mtcmzddWUlKi319Opg3oAtOlTRgxUQPG0Omnn05j4cKF&#10;aiz9gdrWhsaM0DZxTAB0gXa1dk899VQOaT744APOAZxD3JH29nYGNYwrxwBBnW6Kioqwx5+0eQGH&#10;F7ZN0g0xCKZNm3bMMcfQ7urq4vxs6PNvyMCAtEtDDafQQW1o0kUARK9CBhxSjtfhABGK2z1qRkyb&#10;8BOG4L9HRVNceumlasz1jMC8dgsY1LY2NA8++CAibNNw1EQH5VyB40IsDK1dsH//fo6SV199FUHa&#10;nEDcEf2wREXTvCSi/EDgvvvuUyGv+SDdkCM4ffp0zsyePv8Gi6WAsNq1FCpWu5ZCxWrXUqhY7VoK&#10;FatdS6FitWspVKx2LYXKD127O3bs2LZtm3JSIAiUM8Tceeedgb5X8gfEYI4l7IErx8UDDzyQ81Pk&#10;fKC+0eyNN96gMSIM9p0davD+ut9iRNzrbYaIEdduXV1dhgcZ/teGo/SBuT1CvhjJ584GvlN33HGH&#10;8g8efOuttxhU/hAz4tpdtmxZugfZvn27snJi2N7DIWKEX71jmQrc9evXK0eC95c3fyhfRti4V74E&#10;LtBrxQAeqqGh4corr+TMZ599lnP0nceYYN52DBfAWLVqFWdyCaep3eOOO45zAO8iB8XFfX53jcGf&#10;/vSn2qVBOHrVVVfR5ZNqOjs7EdQ3hPz1r3+FW19fD1tOPzhmzBhMo42/Yd4j/9BDDzGCDP3zn/98&#10;w4YN8mh1CG3el+NAz7nhhhv4sDt37qShh+TRvauzwB/+8Af9GrQxIvR5Z4cfvC+O29iVlYIRM+6I&#10;7N69GzbvleYN74zDQLbGHhPglpWV6TiA4fhmBm2bQaC1++tf/1oPLVy4EDaXVDiW7n3++ecwtmzZ&#10;oiM0XnzxRXMab8TGa9Nw1FxYwX/U0qVLGeHaJzlykP802jCeeOIJGM8//zzsiRMnMkhgfyJvtxdT&#10;+8Ig70JmBIhjAoFdu3bBbmlp4b+xtbVVz7nmmmu0rY0RYSSfG6Dq1//+008/3f0tJBzFnnd/nnPO&#10;OfrWUjEsDaiQNoDL7+yAARh0oOPaePvtt2mvXLnScRS1a0oKOObAfeedd2gwotER9yHKksDlCRA/&#10;Hxgk999/PyK8116F0jwatcsIcNjI38pJwQnmNOBwNTrOJSq0000eHkbyuQn+/agBaDBiwiDXL2jX&#10;0yC8BxwG9uYQEiEjhEEY/PiG8dprr+kgqK5WPwVM7YL583t/hRiusiScAAOfp9om2mbchHEA2/zw&#10;5ehll11Gl/UuuPzyyxkBjJggmFm7paWlykkhDpMoX+J2NYxwHSVtbYwII/ncRK/2Nu/G1zjeJve7&#10;pg2C6lPPNIc87ffee4+2OUoQYVDXDNjzbww4rnJgyKx8zj77bB4C3IYD/cfmAEHGdb3LPTFtzUC1&#10;qz/BzDu+HUfhZEPbNKx2+4C3AFVjOBxWfgqzFIMBleOsQrvaOPLII2kDuI8//jgNwKBZ2ro/fJ98&#10;8kkzQj766CMGtXbNB8GfGRcCEcT10k6iZ5rGCy84f2R9x44deoIDfT66fPlyGrW1teajrVu3jrYm&#10;h7zrMEC/9rXXXut54PAzks+twVvg+S5s3bpVx92a4zc20AZcgwDMIG0A+7e//e1NN93kiJvf2wCQ&#10;Mn/1q1/x9GjmzJmIaO0CcaS0+Ud12mmn8aRt3Dj1M9mw8RHPxTA6QgPABjfffDMOZAXCiAZ/HsFg&#10;8Nxzz+UL4JoRszchZwmbS18BHu2EE07gqWHO2j3uuOO07TgKrFmzhgaD1113nba1MSKM5HPnEZxs&#10;4f9bf5eCJ6FQCKdcyknPSy+9VFdXp5yMQCv6+hTBC4B2densJhqNLliwoKenR/leJJNJ/FuUk5H2&#10;9nZkZc/rX/ni4Ycffvnll5UjKSsrG1nJanyiXcuwAeHiE0w5I4rVriVbtm3bBuH+QJIusNq1DAB9&#10;peWHgNWupVCx2rUUKla7lkLFatdSqFjtWgoVq11LoWK1aylUrHYthYrVrqVQsdq1FCYHD/4/ZUbN&#10;gsrH2tIAAAAASUVORK5CYIJQSwMECgAAAAAAAAAhAGnr8nrqQgAA6kIAABUAAABkcnMvbWVkaWEv&#10;aW1hZ2UzLmpwZWf/2P/gABBKRklGAAEBAQDcANwAAP/bAEMAAgEBAQEBAgEBAQICAgICBAMCAgIC&#10;BQQEAwQGBQYGBgUGBgYHCQgGBwkHBgYICwgJCgoKCgoGCAsMCwoMCQoKCv/bAEMBAgICAgICBQMD&#10;BQoHBgcKCgoKCgoKCgoKCgoKCgoKCgoKCgoKCgoKCgoKCgoKCgoKCgoKCgoKCgoKCgoKCgoKCv/A&#10;ABEIAHkBl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5UkDpQSxpdnavNvi1+11+y58A/EcPg/41/tC+DfCerXFmt5b6b4i8R21nPJbs7osq&#10;pI4JQtG6hsYJRh1BqqdOpWlywTb7JNszqVadGPNUkku7dj0na392jDf3a8R/4eV/8E+f+j1fhj/4&#10;XFj/APHaP+Hlf/BPn/o9X4Y/+FxY/wDx2ur+z8d/z6l/4C/8jn/tDA/8/Y/ev8z27Df3aMN/drxH&#10;/h5X/wAE+f8Ao9X4Y/8AhcWP/wAdo/4eV/8ABPn/AKPV+GP/AIXFj/8AHaP7Px3/AD6l/wCAsP7Q&#10;wP8Az9j96/zPbsN/dow392vEf+Hlf/BPn/o9X4Y/+FxY/wDx2j/h5X/wT5/6PV+GP/hcWP8A8do/&#10;s/Hf8+pf+AsP7QwP/P2P3r/M9uw392jDf3a8R/4eVf8ABPn/AKPV+GP/AIXFj/8AHaP+HlX/AAT5&#10;/wCj1fhj/wCFxY//AB2j+z8d/wA+pf8AgLD+0MD/AM/Y/ev8z27Df3aMN/drxH/h5V/wT5/6PV+G&#10;P/hcWP8A8do/4eVf8E+f+j1fhj/4XFj/APHaP7Px3/PqX/gLD+0MD/z9j96/zPbsN/dow392vEf+&#10;Hlf/AAT5/wCj1fhj/wCFxY//AB2j/h5X/wAE+f8Ao9X4Y/8AhcWP/wAdo/s/Hf8APqX/AICw/tDA&#10;/wDP2P3r/M9uw392jDf3a8R/4eV/8E+f+j1fhj/4XFj/APHaP+Hlf/BPn/o9X4Y/+FxY/wDx2j+z&#10;8d/z6l/4Cw/tDA/8/Y/ev8z27Df3aAp7rXiP/Dyv/gnz/wBHq/DH/wALix/+O0f8PK/+CfP/AEer&#10;8Mf/AAuLH/47R/Z+O/59S/8AAWH9oYH/AJ+x+9f5ntwxR90HivER/wAFK/8Agn1ux/w2r8MP/C4s&#10;f/jte3Byw3Cueph8RRt7SLjfa6av95tRxGHxF/ZzUrb2af5DqKMjGaMj1rM2CijI9aMj1oAKKMj1&#10;oJA6mgAooooAKKKKACiiigAooooAKKKKACiiigAoozijI9aACiiigAooooAKKKKACiiigAooooAK&#10;KKKACvwg/wCDnb/k/nwr/wBkk0//ANOmqV+79fhB/wAHO3/J/PhX/skmn/8Ap01SvvvDP/krKf8A&#10;hl+R8Xx9/wAk7P1j+Z+c1FFFf05yx7H4JzSCiiijlj2DmkFFGRRmjlj2DmkBxTSOeDUk9vc2cmy5&#10;t3jZkV1V1wSpGQfoQQR6iuu+BPwJ8f8A7RvxCg+Fvwvi0+bXLq3eSzs9Q1SC0+0lOqRtKyq8mMsE&#10;B3FVY9FNedmGa5Xk+W1cwxlWMKFOLlKcmlGMUrtt7JJHRQw+KxNeNGnFucnZLXVvZHHH1o79a+if&#10;25v+CfHjz9jrXlm1TVdHbRJNNsfsM03iC3N1qV0La2W9eC2JWYxLdySYymVj2k5A3V87V5XCPF3D&#10;fHWQ0s5yWvGth6iupRd0nbVPs11XR6HTmWW5hlOMlhcVFxnF6p/mBAPWjmrfiDQNb8Ka9feFvEul&#10;XFjqWm3ktpqFldRlJbeaNyjxup5VlYFSOxBBqp2+UV9HSqUa1JVKbTTV01qmns0+qZwSVSErPcWi&#10;iir5Y9ieaQUUUUcsewc0gr+vVP8AUL/uiv5Cq/r1jOIFP+yK/EPGJJVMFbtU/wDbD9Z8MX7uJ/7c&#10;/wDbhT8pwaQkdRSnLcgV4R+39+3l8Nv+Cenwe0z4zfE/wlrWsWOq+JYdFhtdDWIzLNJb3E4c+a6D&#10;btt2Bwc5I4xkj8aw+GrYutGjRi5Sk7JLds/UMRiKOFoyq1XaMdW3sj3UnLYxx60V+Zv/ABFAfsin&#10;73wJ+IX/AH5sv/kivXbX/gsX4Z+JX/BO7x5+3h8BvglrWof8IT4lt9FXwzrkyQy3czzaerOGg87C&#10;ql+rDgkmMjABzXsV+GM8w3Iq1Bx5pKKvZJyk7JXbsvmeXS4iyivzOnVTsm3a7dkrvSx9q7v4gKUE&#10;dxXgP/BNv9r/AMaftv8A7Mdl8bvHvwa1DwXqEmqXNjJZXe4w3nklR9ptiwVmhJYodwBWSKVeQoY+&#10;/Zz96vHxWHq4PEToVPii2nqnqtHqtPuPUw+Ip4qhGtT2kk09t/IeM96KMjGc0Ag9DWJsFFBIHU0b&#10;h60AFFAIPSjI9aACijNGR60AFFG4etG4etABRRketGRjrQAwE9aQnFeB/wDBRb9urwd+wP8AAO5+&#10;J+s6Vcavr2oyNYeEPD9rCzNf37DCByB+7hUlS7nsQqhndFat/wAExz+2vcfsoaTqn7el/BN42vr2&#10;a7t42tUhvINPk2tDFeLGFRbgEyfKqjZGY0ceYr12/wBn1ll/1yTSi5cqTerdrtpdlom+7SOL69Se&#10;O+qxTckruy0S6Jvu9bLyPomijI9aMj1riO0KKM0ZHrQAUUAg9DRketABRRRQAUUUUAFFFFABX4Qf&#10;8HO3/J/PhX/skmn/APp01Sv3fr8IP+Dnb/k/nwr/ANkk0/8A9OmqV9/4Zf8AJW0/8MvyPiuPv+Sd&#10;n6x/M/Oaiiiv6dPwQKDRketBPvQAnfrXa/s9arp9h8XdF0/U/hj4f8XR6rqFvp/9keJLyW2t3Ms8&#10;Yz50cieQ3VPMYsqB2JU9R7N/wTm/YJ1z9snXdc1S21rQRpek6NqNrd299eHz7a9nsJo7CcxJ83lr&#10;cNHJu6H7O68ng+D/ABd+GGtfBj4j6t8LPFGoWNxqmhXjWmp/2bdCaKK4XAeIOOCytlWA6MrL2Nfm&#10;1TjHhHi/Psx4Mw+KX1ujTTqRi2nBVLpNOLjJNaN2a+KOup7scrzLLcHQzWdP93KTUW0mny27prXV&#10;fJn2R/wVD+Ln7Ffjn4a6LJ+yr8N/D2rXGk3X/CKar4qT7QsulWtlCosoohvCzLKgmEdw+/clo6jO&#10;AV+N/hD8Q7j4SfE3Q/inY6Wt5e+HtQj1HTIZJSsYvIf3lu78fMizCN2QY3qpTcu7cOczml69DWXA&#10;PhflfA/Bb4ZlXqYqjLnUpV5ynOUZ3vFtt2VnZJWVktL3bec8QYjNs1WPUI05K1lFJJNdbW3dr631&#10;PRP2hP2qPi7+1CdAv/jTqNnquraDYzWcevCzEV3dwPKZljmKEIwjLOE2ouAzZLZyOq/YD1b4D/8A&#10;C+bHwX+0f4D8K6p4X1ttt9q/ijUrizTSEiR5WkSSFgCXUFAjghnaMblAbPh+aXAPNevmHAeS1uC6&#10;3DWXp4WjOMox9i3TdNyd7wcXFqzd7JpdNtDnoZxi45pDHV2qk003zpNSskrO976afifWP/BVT40f&#10;svfGH4g6X4r/AGafAmhmLxFCdY17xda+fHeXV4ZJImtZYGISFlCiZ/l3SedGxI53fJ/HXNOto4pb&#10;iOKefyo2kCySlS2xSfvcc8df5V9dar/wS5ew/YmH7Tq/F7w60lr4juDcapDqySaZcaQVjgR0kA4n&#10;W9WSHYM7/NXoV5+Oy/HcFeAvDWV8PY/HTcKk1RpTrSlOc5Sb5U5NvyStZLSySPUrUc24xx2Ix1Gk&#10;rxXNJRSikla7svv7nyHRTrmOKG5kiguPNRZCscoUjeoP3ufXrzzTcj1r9mjLmjc+VCiiiqAK/r1T&#10;/UL/ALor+Qqv69U/1C/7or8P8Yv4mC9Kn/th+s+GPw4n/tz/ANuH1+bn/Bz/AP8AJifg/wD7K5Y/&#10;+mvVK/SMnHWvzc/4Ofz/AMYJ+D8f9Fcsf/TXqlfmvCP/ACUuF/xo+54o/wCRDiP8P6otfsd/Hz/g&#10;jVov7JPwv0j4qa/8EY/E1r8PdFh8RJq2l6e10t8tjCs4mLxljL5gfcWOd2c816x+1p+078Nv2Xv+&#10;CYvi39rX/gn/AGHgb+z7e6s59GuNF0mL+y7uaTVrXT7iRkt/LEjAb4y2QQYwDkLiuO/Yr/4JK/8A&#10;BO74l/se/Cn4i+Of2X9F1HWte+G+h6hq1/Nd3Qa4uprCGSWQhZgMs7MxwAOegqb/AILBfBf4Yfs9&#10;/wDBFn4g/CH4NeELfQfDekNpB03SrV3aODzfEVnNJguWbmSR25J5avUk8oxmf0aNOVSXNWipKduX&#10;lc7NKzb8vQ8mnDMsLktStONONqTcXG/NdRum7q3/AATpv2bf23/jT8Uv+COeoftz+J4tHHja18B+&#10;KtXijtbFlsvtGny36W+Yt5bbi2j3Ddyc4Izx8j/ssft6/wDBd39un4eXHxV/Z38FfDW80XSfEDad&#10;d3EkMdozXMcMUzxFZrrJTZPHkgDrjIINesfsTgf8Q1OtH/qkvj//ANKdXp3/AAbC/wDJiHjDH/RW&#10;r7/016XXdUpYHLaGY140ITdOvyRUk2lG8lZK67HLCpi8wxGCoSrSip0eZuLs27J32Os/4JEf8FV/&#10;ip+2P8RvGX7L/wC098PrPw/8RfBdpJczrY28sK3Kw3jW91HJE2RbyQPJbRld7FyznjaQOv8A+Chl&#10;5/wWCf4kw6D+wP4e8IzeD7rw9A15quqTW8d9aah583mqhmmAK+UISCUIy7Dtx8lf8EnbeO0/4L4/&#10;tKpEDzB4ufn1bxHZMf1NN1L9pT9u3/gpF/wU/wDiT+xn8N/2nf8AhVPg/wAJ3OqadPZ6ZGrSXdlp&#10;+orZzSIxXe13J5rSjDIqqm3PybjVfKaMM+nWw0KcKcacKklNOUFzKN7JavV6Lb5E0c0qSyeNHETm&#10;6kqkoRcWlJ2btd7LTdnqn7FH/BTr9tPwt+3pa/8ABPX/AIKJeA9Ds9c1bT4l0XWdF2xrFcC0e5Vp&#10;GEjJcLMqmPdGQVmXbtOW2Sf8FV/+Cl/7av7Mv7dXgT9kv9lfTfCd03jbw7pb2MPiDTmkeTUrzU7u&#10;zRPN85FRD5UQ5GB8xJ9Plj9on4F/Fv8AZ0/4LWfs8/Dj4r/tC6p8SZYbrwvJomvavapDcw2H9qzx&#10;rbOEyG2ypO24liRIMnPT0n/grpx/wXp/ZpUn/oS//Unu67v7LymWb0K8KcJRnQnNxSag5RUtUnZp&#10;Oy06HF/aOZLLKtGU5RlCtGKba5lGVtLq6dtdS9+0P/wUe/4Lb/sApoPxE/ay+DfgS48L61rZgxpy&#10;B1aQR7za+fDPJ9nZ0V2QsrEhJCM7SB+iXxJ/bX+E3w0/YoP7dOupeHwpJ4PstftbdYwtxcJdxxNb&#10;QAEgCSR5ooxkgBn5IGTXz1/wcQaNpeo/8Ezdevb+wjlm0/xLpE9jJIuTDKbkRll9CY5JF+jkd6+f&#10;f2/fDvxG8Y/8G6vwi1/wzq0i2Og6T4UuvFEYuNn2jTxbG0jjKj74W5ms229vL3fw15sMDgM8wmCr&#10;ypRpOdZ05cl0mnZrRt2dtPmelLGY3J8TiqMakqijSU481m09U9bK6vqJ8JP23/8Aguz+3jpi/G/9&#10;lr4N+E9D8FxaqzaXHfNHHHfKrNG0PnXEifaUR0dWZFQhhjivqj4w/t9/GD9gn/gnlpHx6/bn8E6b&#10;N8VL6+uNMi8M+G5B9kutQee6e0TzFeQRx/ZYVkkfLYIYAFiqHW/4Iv8AxW+EHxH/AOCc3w1sfhXF&#10;b2LaBoK6br2krMplt9Rjd1uZpFBJX7RMslwueqzZ45A+Sf8Ag6N8NeKPEHwq+EXxL0G7E/hnSvEW&#10;saXq0kN4Cg1CdIDApQHlgtneqW/gIKnBbBIUsHm3E8MqqYaFGnGo1omptRTtGUru/Na3q1YJVMTl&#10;+QyzGFeVSpKCerTim2tUraWv/mY9r+2T/wAHBGsfAm1/bX034VeFJPBbeG/7Rh0230lTJcWTPlbz&#10;7J9oNw3yfvAwODEd+COa+hvgj/wVc8f/ALaH/BOT4pftCfs/+HdE8OfFL4b2c91feG9SZ9Qt/JhH&#10;2lXVU2SOtxbRXEUeQv7+N+qrk/VXw/8Aj/8As+3X7Mel/Hnw14q0nR/h6nhS31G2u5Nltb6dYfZ0&#10;dEdBgQlIyq+XgFSNuMjFfmd/wasWN75Xx01F7WRbaX/hG4o5miOx5FGpllDdCQHUkdRvXOMjKf1P&#10;McmxWLqYWFKWGnDlUU1zKUrOErtptLVvf5Cj9bweZYfDwxMpxrwle7Ts1G6lG23ofYP/AARs/b6+&#10;IH/BQD9mPUviF8W9P0i18T+H/FNxpWoLo+UjniEUM8U/lMzGLImaPG4gmBmBGSo86/Zg/wCCk37R&#10;n7VP/BW7x5+y34Ig8P2vwr+Hx1Iak15pcjahcfY/LsW8udJDH89+/mrlRmBCPvV8WfCL47n/AIIY&#10;/tsftF/AOd3k0XVfC00/gRp7OS4NxfJE1zoiyyYXKeXdzQzMBtMgJyApr61/4Nuf2atU+Gf7KPiD&#10;9pPxdZXS6x8UNc8y1mubjcZ9Ms98cMhUjcrvcSXjEknenlMOME75tkuX5bh8XmCgvZVVBUL7XqLm&#10;bWu8Emupnl2a47HVsNgpTfPTcnVtvaDsk/8AFdG9+3Nov/Bbnxb8Yta8K/s3eDvh/qPw7s9astQ8&#10;LapqUdml4WjSOYB0uJ2AaK4yBIEViYVddpxS/wDBKz/gpz+0X+0L+0t8QP2KP2xfAGl6X488Gx3V&#10;0l9ocfk2/l21xBbTWzI0jln3yiRJEYq6FjwFUt8y/sX/ABa/b7/4LTfGX4gXdz+2PefC3wboN7Y3&#10;j+GfDkKtLbxzCcW6W5wrSBGth5rO4DGTOOdos/sT/D/4n/Cv/g4h8UeAvjD8WLjxz4g0/wAPzrce&#10;Krq3SGW+hbSbWS3LogChlt2hjbHG5DgnqemplFGnl2IwOLjS9tRo+09yMlNNKL96T92V09Utm7o5&#10;6eZVJZhRxmGlU9nVqcvvOPK021olqrPb01PSf2t/+Cm3/BR3Tv8AgqX4g/YB/ZC8PeCNQlRrUeHr&#10;XXtPKyyZ0SLUZ98zXCJx++IyBwFXk1zPij/gq5/wVB/4J+/HDwX4S/4KN/Cjwv8A8Ip4mk3S6jo0&#10;e6QWwuEW4mjlhkkSSS3Rwxh2gkPHkjcCc0f8rXGP+mn/ALo9aX/B1HY2zeFvgtqDQjzo9Q12ON+4&#10;VksSR+JRfyrpwmDyuWYZflk8NBxr0IzlKz5+Zwm7p301S6GOIxOYRweMx0a8lKlWcYr7PKpRVmrd&#10;n3PvL/got+3Z4M/4J8/s33Hxw8VaFcate3V8ml+GtHgJX7bqMkcskaSPg+VGFikdnwcBMAFiqn4B&#10;sv2xv+DgvX/gdZ/tq6V8KvCcng1/Dp1GHS4NKUyXNmzZW7+yfaDcH5P3gIODEQ+COa1v+DoDwZ8Q&#10;NT+Cnwb+IenyTN4a0vV9QstaRbohTe3Nvbvas0f8WEtrwbyPl3EZHmc/ol8Mvj7+z5dfssaP8e/D&#10;fiXSdE+H8PhG11CGeaSOCDS7H7MkixOoOIikbKpj6rjbjPFfP4enhcoyPD4qOHjWnVnNS5k2oqLS&#10;UVZqzle99z2K9TE5nm1ahKvKlGnGLjZpNtq/M+6W1jy3/glf/wAFItA/4KO/BTVPGknhq38P+J/D&#10;erfYvEXh+G+E4jRwXt7lDgN5cqh1BZQd8MoGQoJ+ovwr8g/+DWDT9Re/+OOuQwSw6a//AAj8UcbR&#10;kq8gbUSAH7lFIyP+mik44z+vu4Z4FePxZl2HyriCthsOrQTTS3tdJ2+V7eh7PDOOxGYZLSr1tZNN&#10;N97Nq/zsPFFFFfOnuhRRRQAUUUUAFfhB/wAHO3/J/PhX/skmn/8Ap01Sv3fr8IP+Dnb/AJP58K/9&#10;kk0//wBOmqV9/wCGX/JW0/8ADL8j4rj7/knZ+sfzPzmooor+nT8EEyOhpPcCjIxzWt4H0fw74g8V&#10;WejeLPF66Fp87Mtxq0lm9wtvhTglE+YgkBeOmc9q58XiaeDws8RO/LBOTsruyV3ZLVvskXSpyqVF&#10;Bbt21dlr59PU6T4R/tKfGb4EaFq2h/CPxlNoX9tahp13f31koW4ZrKSWSCMP2j3yb2Xo5jUHIBB5&#10;vx/43174l+O9b+I3iiWOTVPEGrXGpalJDHtVrieUyOVXsCzk47Cvr79vP/gnN4H/AGXvgd4D8c3/&#10;AMaLBZk8Nvp7R2+gzs+t6kZ7u+EmRgRL5c8UAMnIWNTg4OPi3qa/NPDbiLgTj6nW4oyGglOpKUJ1&#10;XT5Zz5Goq7aTatCNl0Vj389wWcZPKGX4yekUpKKd0rq+y63bCjr1FFFfqZ86FB6UUUAIRnmvTL/9&#10;rv466l4Ff4V3nipW8JzeG7XRH8LrbhbHybdGMMnljGJxMxuTJnLzHc2QAteZ817l/wAE/P2X/Bf7&#10;Wv7QWl/DDxd8RrXR/wDSobr+ypoZPM1q1iJku4IZU4ilECsw3dtxH3SD8Px9iOE8o4fqZ3xBRjUo&#10;4Ne0u487g4tPmiuklZNSWq3TPWyWOZYnGRwmDk1Kr7u9r30s/Ly6nhoOKORXuP8AwUC/Zc8F/sk/&#10;H/U/hb4R+I9vrO26luf7Khhk8zRbWUiS0gnlfiWUwMpbb/sk/eAHh24HivX4U4myvjHh3DZ1lzbo&#10;V4KUHJWbT20eupz5jgMRlmOqYWv8UG1LW+q8xRRQOlFfQnCFf16xnECn/ZFfyFV/XtH/AKlf90V+&#10;H+MX8TBelT/2w/WfDH4cT/25/wC3DRya+ff+Cj37Afhn/got8FNJ+DHir4h3/hu30rxVDrcd9p1m&#10;k7yPHb3MHllXIABFyTnrlR619CDHQGggE5Br8ZwuKr4PERrUJcsou6fZn6hicPRxlF0a0bxas13R&#10;x/wG+FNn8CPgf4O+Cem6vNqFt4P8LafolvfTxhHuUtbeOBZGUZClhHuIB4zXL/tt/sr6P+2t+zD4&#10;m/Zm8QeLLrQ7PxI1kZdUs7dZpIPs97BdDCsQDloApyejZr1bLDtTvWinisRSxUcRCVpxkpJ+ad0/&#10;v1FPDUKmHeHlH3WuVryatb7j57+Dv7APhn4P/wDBPS8/4J8WXxDv7zTLzwvrmiN4jms0WdU1KS6d&#10;5fLB25T7UQBnB2DPWj/gnJ+wD4a/4J0/BPVvgt4V+Id/4kt9V8UTa3JfahZpA8byW1vB5YVCQQBb&#10;g565Y+lfQWcU4H5cGuipmeOrU6kJzbVSXPJaay11283sY08twNOdOcYWcI8sX2jtb8D5V/Zj/wCC&#10;XHg/9mf9uL4hftuaT8V9S1TUfiBDqaXWg3Gnxxw2n2y/hvG2yBizbTCEGQMg5Ned/tUf8EIvgt8f&#10;fj/qH7Snwx+NXir4a+I9aupbrWpfDZDCe4kVVeWM7kaEth2fBO9pGJx0r7tI5pOM9K6aOfZxRxPt&#10;4VWp8qi3ZaxSsk01Zr1Rz1MkyupQ9jKmuW7kt9JPVtO90fnj8Hv+CAXhf4c/tF+Dv2jfGn7YHjbx&#10;lqXg7WLbULO3121WRpfIl82OIytIzKnmfNtHHLepr2D9qf8A4JX+Df2pP23fh3+2vq/xa1TSNQ+H&#10;v9kfZdCttOjkhvPsGpS3y7pGYMu9pShwDgDNfWABxwaFx3p1uIM4r11WnW95RcFZJWi91ZJLW4qe&#10;RZXSo+yjT91yUnq3eS2d79Dxj9u79j7RP26f2cdT/Z08R+NLzQLXU761uJNSsbVZpIzBMsoAViBz&#10;tx171p/DH9lH4c+DP2TNG/Y98ZW0fizwxpvhSHQL5dVtgo1C3SIJl1U/KSBng5U4IIIBr1MsvYUg&#10;J9K4f7QxiwscOpvkUuZLtK1rrre3mdjwOFeIdZwvJx5W97x7Pofm1L/wbk/Drwp4p1PVfgP+2L8R&#10;fAul6k0WdJ0ubcw2JtxJKsiGX5jIwyPl8wgep+m/Af8AwTd+EVh+wvD+wj8ZtavfHmgrJfzXGuar&#10;GI757i5vp7z7SrgsUnSWdiJMkkjnILA/RijjINN3E9q9DFcQ5xjVFVqzfK007JO6Vk7pJ3S7s5MP&#10;kWVYVydOklzJpq7as9WrN21fkfmTqP8AwbY+C30a+8E6D+2z4/sfC93ePKvhn7Or2iqZA6hk80JI&#10;ykKdxXJKg8Gvuz9lT9lH4OfsZ/CG1+CnwO0KSx0e2uZbmRribzJ7meQjdLK+BvcgKuccKijtXpeA&#10;Oe9KD/Cazx2fZvmlL2WJrOUb3tZJX7uyV35srB5LlmX1PaYemlK1r6vTsrt2XofHv/BSb/gj/wDC&#10;f/go5408M/EDxD4/v/Ces+H9Nm0+51DTNOSd9QtmkEkMb72AURO05XAyTcNnoK+qvA/grwz8OPBe&#10;k/DrwXo8en6Loem2+n6TYw52W1tDGI44lyScKigDJzxWuO5JpO1ctbMcbiMJTw1WbcKd+WPa+rOi&#10;jgMHRxE8RTglOduZ97bH51+Ov+Dd34Nf8LO1Px7+zx+0n44+GNnqm4zaN4dk3JFmRnKJJ5iN5QyA&#10;sZztCjknmu3/AGJv+CLXhb9j39p4ftS3/wC0p4p8ca4NJnsWHiC1XdJ5iJGHeXezsVRdoB7Y9AK+&#10;3gCOc0ucnBFehU4nzytQdGdduLjyu6jdx2s3a7+84afDuT0qyqwpJNPmVm7J90r2X3HykP8Agld4&#10;N/4ecf8ADzL/AIW3qf8AbG7P/CL/ANnx/Zv+QN/ZX+t3bvufvOn3uOnNWf8Agpb/AMExPCP/AAUo&#10;0bwjpHi74qal4XXwnc3k0Ladp8dwbjz1iUht7DbjyhjHrX1Jx2pAf4fSuWOdZpHE0q6qvnpxUYvT&#10;3YpNJbdm/vOiWT5dLD1KLprlqScpLXWTad9+6RwP7QH7N3wo/ad+CmqfAT4z+HV1TQdVtVhmj3bZ&#10;YnXmOeJx/q5UYBlYdxgggkH4G1P/AINr/A76TqHgvw7+2r4+07wrfXrzr4YW3WS0RTIHRWTzQkjL&#10;tT5yuSUB4NfpxgkZFAxjJPNaZfn2bZXBww1VxTd7WTV+6TTSfmrMnG5LlmYTUq9O7StfVO3a6auv&#10;U8v/AGSf2R/gv+xV8I4fgt8C9Dms9Hjvpry4ku7gzT3dxJjdLI+BubaqIOBhUUdq9QC9KOh4FLkK&#10;OK82tWrYiq6lVuUpO7b3bZ6FGjSw9NU6cUopWSWyQtFG4dM0ZHrWZoFFIHQnaGGaXPOKACiiigAr&#10;8IP+Dnb/AJP58K/9kk0//wBOmqV+79fhB/wc7f8AJ/PhX/skmn/+nTVK+/8ADL/kraf+GX5HxXH3&#10;/JOz9Y/mfnNRRRX9On4IFEEpt5Vm2K21gdrrlW56Edx7UUUpRUo8rA6jxn8b/i/8RbLUNN8d/EfW&#10;NXt9V1hdUvrfUL15UlvVEwE20nAYC4mHGBhzx0xy3TvX2d/wSg/ZA+C/7Stz4l8TeMfiDqGmXmi6&#10;Vd6Pe2UlrD9mb+17Sewtpklk/wCWu6aTYmM+bHGQTuxXzV+0n8N/CPwc+NviP4SeDvEN5q0PhrVZ&#10;tMvNQvLdYTNdQOY5tqDOEDqVBJOdu7gHA/KOFePuD8Rx1j+C8rw8qVXCRjOaVJ06d5dpJKL93laa&#10;3UvI+jzDJ8zhlNHNcRPmjUbS96708r33uvkcPRQDxRmv1g+cCignHWigBO3NbfgX4k+O/hjf3mrf&#10;D/xPdaTdX2mzWF1dWbbZDbygCRA3Vdw4JGDjjNY9k1ot1Eb5ZGt/MXzlhIDFM87ScgHHAOK+6vEv&#10;7CP7Jmmf8E6H/aBg+ImrNfWeoNr1vezaWtvqlzpdxImnQWz2xc4he7iEkcxyAsjsuQxFfmfiN4gc&#10;McGLB4LOsPOrDHVVQSjTdSPNLZTVmrPsz38jyXHZp7WrhZqLpRc7uXK7Lt5nxb47+JPjr4naja6x&#10;4/8AE91q15Y6bDYW91eNukFtCCscZbq21eASSccZ4rFzTrs2hupWsRItv5jeSsxBbZnjcQME44OB&#10;1qMEdRX6FgsPhcJhIUcNTUKaS5YxSikuiSWit2PEq1KlSo51G5Nu7bd7vvfqOooorqMwr+vVP9Qv&#10;+6K/kKr+vWP/AFC/7or8P8Yv4mC9Kn/th+s+GPw4n/tz/wBuFByea+V/+Ctf7fXjX/gnZ+zzonxn&#10;8C+BNM8QXereNLfRJbPVp5I40jktLycyAx87gbZR6YY+1fUwXnpX5v8A/Bz9k/sJeDzn/mrlj/6a&#10;9Ur8t4bwuHx2eYehWjzRlJJra6Pv8+xFbCZPWrUXaSjdPszx3S/+Dg3/AIKFa1ptvrGi/wDBPaG8&#10;s7yFZrW6tdL1aSOaNhuV0ZUIZSCCCDgg5r7y/wCCYX7X/wAbP21PgPrHxQ+O3wTPgPVtP8XT6Vba&#10;S1rcxedbJbWsyz4uAG5eaRcj5f3fHOa/P79mz/g5B+GvwJ/Z48CfBLUf2Xtc1Cbwj4N0zRJdQh8Q&#10;Qxrcva2kcBkCmIlQxjJAycZxXv8A+2t+2D8c/wBp7/gjhp/7ev7KHiLxF8OtQs9b/tK807SrgzXc&#10;2nwX9zpc8TSRqPkDFbpmxhVgOehNfWZ1lHNUp4WOAjhueooxqc7lu3ZNXdk+uh8vlOaSjCWIljJV&#10;+WDk4cqWitfXTY/RPGeM/WkG3HBr5R/4J3ftwWnxQ/4JdaH+1b8X/EH2q68JeFb/AP4Ti5hm+0XB&#10;fSxKJZpBnPnywQpcFTjJnGOCK8M/4IC/Gf8Aa1/av034o/tMftG/GTV9e0t9aj0jw3pcuoEWtpc7&#10;ftd5stlAVFVZrJYz/CpkUADOflKmQ4qlRxVSq1H2ElB3vrJtq0e9rX9D6aOd4apUw8IRb9tFyVra&#10;JJO7++3qfpESvc0DA5NfhB/wT38I/wDBSL/gq/D4qlj/AOChHiLQx4ButOlUapNPcebJc+eVZfLd&#10;Nu37Meuckj0r7D/4KFftn/tBf8Em/wBhL4f/AAovvjBN44+MHiS+vI4/HGsWIlRreG5Fxcysjk5K&#10;pc29uitn5SWzlBn0sZwjWw+ZQy6lWjOu2k4pSVrrmu21ayWr7HDheKKNfAzxs6UoUop2k7a2fLZJ&#10;a3b0R+jYkCttBpc8V+Okn/BNT/gs7p/wmm/bDf8AbL1xfia3hrzpvBi6jM18YVO77J54fyjMIudo&#10;XHmfu938dfZX/BHP/go1f/8ABQf9nS+1Hx5Haw+PPB15HY+KIbNdqXKSIWt71UACxiXZKpQE4e3k&#10;IwpUVzZhw79VwcsVhq8K0Iy5ZuN/db23SunspLRs3wWffWMUqFelKnKS5oqVveXXbqt2j7AyF7jm&#10;g4Hevwb/AOCfvg//AIKOf8FaoPGFjJ/wUD8RaLH4Dk02Vl1Wee4E7Xf2rBXy3Tbt+ynOc53D0r3v&#10;9mT9tj9un9gf/gotpP7BP7efxDvPG+g+MtShtvDviCVVnnkN7KtvYXcbk71haWIxPEx/ds0zfNtB&#10;b0MdwZVwtSrQhiITrU480oLmT5bJ6NpJuzTsjiwvFlPERp1Z0JRpzfLGTs1e7Wtnpqj9ad4676A6&#10;E/JX5Gf8FX/2wP2jfHX/AAUp0n9gfwj+0Td/BfwXLpFvZXniW83RWuoz3ts03nu67WaFmaKzHzbU&#10;kSRiygtj6T/4Jkf8E+P2pv2UPGMPif4jft0XHxC8ByaFM2j+HbKSf7K91M0TJebnkcSp5QkwM4Jd&#10;WB4rzsRw/HB5ZDFYivGMpxUowtJtpvTVLlT8r+p3YfPvreYSw9Gk2oScZSutGt9N7eZ5Kf2tv2lP&#10;+Ijv/hlr/hcetf8ACu/Mx/wiPnD7H/yKP2v7uP8An4/edfvV+nWea/GP4l/EvwJ8Hf8Ag561b4of&#10;E7xRaaLoGh27XWqapfy7YoIh4H6n1JJACjJZiAASQK9f/Zu+J/7af/BWf9sPV/jr8NvjF4y+GX7O&#10;nhy6jsbG2026Nrc+IfJJJVcZ2vIxJlkBPloVjUlhuX3c+yP22HwuIjy0qccNTlKTVk5Pm00Wspfp&#10;dnj5PnHsa2IoyvUnKvNRinqoq2uu0Ufp6WC8A8mgODypr80f+Ctn/BQb9pC//aa8N/8ABMr9g7VG&#10;sfHGtzWLeIPElnMUuLKSb99HaK20+SqwBLmaUbv3UgAx84Phf7S/7N3/AAVc/wCCRvgiT9q3wP8A&#10;tkXXjPRZNaWXxlDJHI0ME02IYZ54Lh3EyNJKE+XG12jOCCSvlYLhWeKo0nVrwp1KyvThK95Lo7pN&#10;R5npG+56WK4khQrVFToynClpOStaL6rzt1P2kJB4pvsK+Cv2tv28/GnxX/4Iaah+3B8D/EOoeEvE&#10;GpabpLJd6exilsLxdctrK9jibJOzetxGrHlkIJxnFeq/8Eb/AIr/ABI+OH/BNv4e/FD4t+M77xB4&#10;h1L+2Pt+salNvmn8vV72KPc3fbGiKPZRXm1sixWHy2WMqNJRquk463UlG78rLY76OdYXEY6OGgm7&#10;01UT6WbsvO59QDg9aXqa/ML/AINxv2rf2j/2npfjIv7QPxk13xb/AGIvh86T/bV4Zfsvnf2l5uz0&#10;3eVHn/cFfp5KCI2+btWOcZVWyXMp4Kq05RtdrbWKkt/Jm2V5lTzXARxUE0nfR76Nrp6ClcjG6kzl&#10;sFq/NL/g3x/ak/aI/aQ8VfHSy+O/xf1zxVD4fvtFTRU1i6MgsxLJqYkEfpuEUWf9wVF+3r+1R+0X&#10;8O/+C2nwT+Avgn4w65pfg3XrTQm1jw5aXe21u2l1K8jkLr33IiKfZRXpVOF8ZTzatl7nHmpwc29b&#10;NKKnppe9n95wR4iw8stp41Qdpy5UtL3u46/NH6Z9SSDSAgjg1+TP/BaT9o79rrwx/wAFJPhh+zN+&#10;z9+0h4g8E6d428N6NaPHpt0ywJd3er3lr9odBy2FEecEEiMV5z+2N8AP+Cq3/BKf4e6f+0poP7c2&#10;seLdJm8TWya9Bbxz+VDJjdC9zHKzq8LsnlMDgEuqnO8Y68HwjLFUKDliYRnXV4RfNd2drN2srvbu&#10;cuI4oVCtWUaEpRpO0pK2ny3P1O/bw1j9pfw7+yj4u1v9j7SlvviNbw2reHrV4El8z/S4ROArkKW+&#10;zmbbk/ewa89/YK8f/t06Z+whN4w/bH+FlxffEXQbXUDpmh29xGuo65Bbw5t1m58tLmaRXjBzhh5c&#10;jYLkDzn9tf8AbQ+Iniz/AIIg3H7Z/wAH/GLeHfE2r+GfDl9/aHh24Zf7Pu59TsYbyCNmy2Ed54Tn&#10;JwDyetVf2Tf2hPjb4y/4IIat+0P4o+JmrX3jiL4a+NL6PxRcXGbtbi1n1RbeUP8A3oxFGFPbYKxh&#10;luIp5DzShD+P7Ntp86ly3avty9+tyqmYUKmb+5KX8FzsrcrV9H/iLn/BML4c/txfGL4o69/wUG/b&#10;F8b6r4fj8YabHbeEvhXbO0drZacrM0Es0TcqQJHKKfnJkaSTkqq/cmcHFfB//Bvj+0H8bf2kf2Ov&#10;E/jf47fEzVvFWrWvxMvLG31DWLjzZI7ZdP0+RYgeyhpZGA9WNfeAyGz/AJFedxBGrRzarRqKKcHy&#10;pRVopLRJdX6vVnoZC6c8shUg2+b3nzatt737ei0RIM96KKK8Y9gK/CD/AIOdv+T+fCv/AGSTT/8A&#10;06apX7v5r8IP+DnY/wDGfPhX/skun/8Ap01SvvvDL/krKf8Ahl+R8Vx9/wAk7P1j+Z+c1FFFf08f&#10;ggUUUUAaGleMfFWhaPdeHtH8RXtrY315b3V5a29wyJNNb+Z5MjAHlk82Qr6FzjmnafpfjP4k+K2s&#10;9G0rUtd1rU7iSXybO3e5urmT5pHbaoLOcbmJx0BJ6Gs3I6k1sfDjxbL4C8f6H41hvNSt20nVre6a&#10;bR737NdqqSAnypcHy3wMBsHBOcEcHx8dhfquHxGKwFGDxLjJptW5pcq5eaSXM1ok93ZLsdVGp7Sp&#10;CnXk/Zpq/km7tpHd/H79jj44/s72Gja/4u8HalJpWseEtN1w6nHpM6w2Au0H+jXDFdsM6TZjKMc/&#10;cPG8AeV8gc19K/tt/wDBR/xr+3F4D8P6B458Hw6HqGg6pdSj+w72RbG7tpkgAWWGQsxlSSLKvv2h&#10;XYbc/NXl37KPw/8Ahh8Wfj74b+FPxYn1y30/xRq1tpNneeH54Ultrq4njjikcSxuHjBY7lG08gg/&#10;LtP5/wAHcScbZf4dzzbjrCxpYuiqkp06F6l4wu4tW+JuKTsu/e57OaYHK62eLDZTUbpy5VFzstWl&#10;e/ZJ9zzvPHWtnwT8O/HvxL1f+wPh54K1TXL5UDta6TYSXDom4LvYIDtXJGWPHIr6u/4K6fBv9mb4&#10;d+MdA8cfALWLrU4/ElnDbQ3GlapZ3Gh2UGnWdtafZYmhDSPcBBBI+9gAJB94yfJ88/st/HvUP2Zv&#10;jfo/xq0zTprybRVuXt7CPUZLZJ5mt5EiWVoyGaESsjSR5/eIrJkbsjbh/j7HcdeGP+snD2Fkq9Sl&#10;J06VdSpv2iuuSV1dLmVk7eZGMyejlGffUcbUThGSUpwakuV9V0vbWxb/AGo/2XviV+zD8VfEXgbx&#10;X4Q1iDStM16ey0nXL2wZINQgDM0MiSAeWxeHbJtByMkEAggchP8AFD4iXN3/AGhceNdSklbRk0gt&#10;JdMw+wLbfZltsdPLWH5AuMAdOa9L/bN/bF8Vftna34X8e+NrUWetaT4aTSNXtbTItbmSK4nkS7Rc&#10;4VnW42MuMAxZB2uFXxfGTzXqcD0eIs04SwdTi7DU446MbVErTipJ2ck2vtWUtNNrGObSwOHzKqss&#10;qSdFu8b6aNXs0vuFHSigdOlFffHihRRRQAV/XtGcQqf9kV/ITmv69U/1C/7or8P8Yv4mC9Kn/th+&#10;s+GPw4n/ALc/9uFXBOVNfm7/AMHP/wDyYn4PH/VXLH/016pX6QJkHFeV/ta/sbfAf9t34dWPwq/a&#10;G8M3Wq6Pp+tR6raW9rqU1qy3SQzQq++JlYgJPJwTjJz1Ar8nyPHU8tzihi6qbjCSbS3sfomcYOpm&#10;GV1cPTdnJWVz5B/Y3/4KP/8ABJ7wH+yR8LvBPxJ+K3g628Q6P8PNFstctrrwzNJJFeRWMMcyuwty&#10;GYSKwJyQSM5PWvpz4K/tB/sSft4/DPxj8HPgN400nxR4dh0htN8UaVpdjNaxQ21/HcR7MPGmPMCT&#10;/dzggk4yM+Oj/g3u/wCCYXT/AIU9rX/hZah/8dr2r9jr/gnn+zB+wi/iJv2bvBt5pP8AwlQtP7a+&#10;2azcXfm/ZvO8rHnO23H2iXpjO7noK9TNK/DtWnKrhJ1vat3XNy8q112d9tjystwueUZRp4iFP2dr&#10;NxvzWt/w1z8MfGXxn+PH7Bvwl+O//BJa+064vrjX/HlnHbX1vEYpPJVgZZokQlmN7BFp21GLARs4&#10;ILPx+5n/AATw/ZXP7GX7Gfgn9n6/mjl1TSdKafxBcQsGWTUbiRri5CuFXeiyyNGjEAmNEzyKp/FX&#10;/gml+yB8Z/2mdH/a68d/DFp/HOiXNjcWupQajNDHJNaOHt5JYkYRysuEXLAkrGinIUCvfAisvlno&#10;a6eIuJqGcYOlSow5W2p1Xp71RRUbrysn823YzyPh+tluKq1KsuZJctP+7G7dvvf4H5E/8GqpIsfj&#10;kT/z18Ofy1Ot/wD4Oj/hD468TfCr4W/GnRtLa40Pwrquqafrk0auzWz3y2ht5GwCFjJtJELkgB5I&#10;lGS4r7r/AGPf+CfP7MX7Ca+IY/2b/CF7pK+KGtTrC3esXF35v2fzfKx5ztsx58nTGc89BXrHjTwT&#10;4U+InhPUfAfjzw5aatourWklrqemahAJYbmF1wyOrDDKQSDmrxHFNOPGP9s0IPluvde9uRQl87Xt&#10;8gw/D9Z8M/2ZVklLXVbX5nJfpc+bvE//AAV6/Yi0z9k24/ag0L4xaNfRnQpbnTfCsmopDqlxeLE5&#10;SweAbnikaRPKLlTGCd24rhj8nf8ABrx8HPGvhn4O/FT43axYG30XxZqumadojSRurXDWEd008i5G&#10;Gj3XqRhlJG+KVTgoa+hbL/ggH/wTGtNYi1hPgnqLtDcLMsE3ii9eFiG3BWjMu0r2KkYI46V9d+EP&#10;BPhT4c+DrDwH4C8O2ek6LpNklrpumWEAihtoUXCoiqMKoAHArnxGaZRg8qr4LLlN+3lFyc7K0YO8&#10;UrN633enoVRy3NMVmFLFY3lXsotRUW3dyVm3fbTofjJ/wbQftC/A74L+J/i94W+LnxT0Xw3e+IrX&#10;QptHXXL5baO6S2OoefiSTCAr58XBYFt/GcHFv9rn4qeEv27v+C9Xwbm/ZYuJfFVp4H1Dw/ba7qVj&#10;H/owGnavcX95Mjk4aGOKTb5nAZ1Kruyhbz//AIIJfsC/sx/t12vxZ039o/wTPq6+GZNAl0eS11Ka&#10;1kgM41ISDdEylg3lR5BOMop7V+u37JX/AATs/ZI/Yka9vf2e/hTBpl/qBdbvVru4kurxo2EeYRPM&#10;WcRZiU+WDtDZOMk19ZxLmeT5XxFi8RDnlXlBRS05E5U4q973dl0step85keW5pmWS4ehLljSU+Zv&#10;XmaUm7Wtpr17Hj//AAUC+Av/AAS3/bK8faj8L/2lfil4b8P/ABH8L6HBH/aj6/HYX+n28yyvbqWl&#10;KxzKC7yiFtwBcMygMpPxV/wTa8Y/En9kn/gsVY/sHfCr9qmXx38KtSuNRKrDqC3VncRnRGvYWG0t&#10;GtxGbeCNniIGI2UBQxUfoT+0v/wSG/YV/a0+LV78b/jR8K7u88SalbwRX19Y65dWguBDGI42dYnV&#10;WcIqpuIztRR0Ard/ZL/4Jkfsb/sT+JtQ8a/AH4UrYaxqFqLaTVdQvpry4ihzlo43mZjGrEKWCkbt&#10;q56V87hc+y3C5LUwkpTqc0GlCUY8kJu3vRldtWd7KyPbxGS5hiM2hiIxhBRmm5xb5pRXRrbVWufl&#10;t+15+zN4Q/bC/wCDifxR+zd491C7s9N8TQxJLeWDATQSReDo7iKRc8ErLFGcHggEHOa9C/4JlftZ&#10;fFD/AIJb/tX6p/wTE/bQ1+PT/Bb6hMPBuv6lbmKC2nmmLQzRyE4WzussxJLCKY4JX96R+jB/4J5/&#10;swH9sn/hvP8A4Q68/wCFlZz/AGt/bFx5P/IP/s//AI99/l/8e3y/d6/N15qP9sL/AIJ2fssft1XO&#10;g337Rnge61Sfw0tymky2erT2jIs5iMgYwsu8ZhQgNnb82MbjnsrcXYLGYOll+Jg3QVGEGrLmjUim&#10;lOH4JptXX489HhnG4XFVMbQklVdWUl2cJNe6/wAfmfm5+234kb9hP/g4V8LftcfF2xb/AIQ3xStn&#10;cQaogdYra2k0n+w7iRm2EM1uwNw0aAsY2jHBkWvdf+C6P7ef7KXij/gnbrXwj8C/GbRvEWvfECTT&#10;P7BsvD95HdMkcF/a3kktxsb9woji24fDl3UBfvFftH42fsffAP8AaQ+D9n8EPjp4IXxTo9hbLFZX&#10;GtXDz3sMghMIuFuWPmicoTmbdvJYknPNeM/CD/giF/wTo+CXxI0j4q+DvgnNNqmiXQudOXV9cur2&#10;COZeUkMUzsjMpwykj5WVSOQK58Pn2T1ZYPE4uM/a4ZRilG3LJQd4Xb1jrvozarkubUo4nD4Zx9nX&#10;bbcm7xclaVu/kfN3iL9nD4weFv8Ag2RufhFrvhKa38RWfhr/AISG80ub93Jb2Q8Q/wBsOZFfaVdL&#10;PLshAIZWXGeK63/gg/8Atv8A7Lun/wDBPnw/8EfFvxj0Pw74i8D3eoQ6xY+JNThsfMW61C6u4ZYW&#10;lcCZCku045V0YEAFS36J3FlbX1pJYX1tHNDMjJLDIoZHUjBUg9QemK+PvGf/AAQY/wCCZfjXxRee&#10;Krr4ETWEl9Jvks9G167s7WPgDEcMUiogwOigDOT3rnp59l+PwFfC5gpR9pWdZOCTtJpppptaWemp&#10;vUyXHYHF0cRgnGXJT9k1K6uls011ufJX/BqgwE3x3b/Z8L/z1av18dQUOD2P8q8b/Y//AGCf2ZP2&#10;FdJ1vR/2cPAkmkJ4iuIZtYmudQmuprgwqyxqZJWZgi73IXOAZGPVjXsx68ivL4mzWjnGeVcbRTUZ&#10;8tk99Ixj080enw/l9bK8op4Wq05Rve22rb/U/GT/AII1/GbwJ+wL/wAFDPjv+yP8efEtn4fg1jVH&#10;t9P8QeIHNlHNPp13ciBf3mFRbi2unnV2IUrGuCd65u/t2fEv4efFL/gv18Add+GnjrSPEFjBD4dt&#10;5r7RdSjuoVlGqXjGPfGxXcFdCRnPzCv0C/ap/wCCVn7EX7ZXjaH4j/HD4PR3OvIhS41bS7+axnu1&#10;2RooneBlM2xIlCbs7RkDGTXPfAf/AIIu/wDBPr9nP4paT8Zfht8Hrhdd0O48/S7jUtduruO3mA+W&#10;URyyMu9eqtjKnkYNfS/6y5LUxU8wmp+3nScJRtHlcuVQ5r3vbRaWPnf7BzeNCOCi4ulGopp3d7Xv&#10;Zq3r1PiL/gsiAv8AwXI/ZyGf+WPhH/1JLuvsr/gvMR/w6g+KWP8AqB/+nywr0746/wDBO/8AZe/a&#10;M/aB8L/tP/FPwbe3njDwaLIeH76HWriCOEWl091DuiRwj4mkYncDkcHIAFdx+0Z+zx8MP2qPg5q/&#10;wF+MujT3/hvXPs/9pWlveSW7yeRcR3EeJI2DDEkSHg8gEHgmvI/t7C+0y2XK/wDZrc3nafNp8u9j&#10;045NilTx8br9/fl8rxtqfmDqzM3/AAaopk8+VB1/7HNMfpXq37Epz/wbUa1n/ok3j/8A9KdYr61k&#10;/wCCfX7Mc/7Hf/DCEvg+9b4b7QP7J/ti487i/wDt4/f7/M/4+Bu+90+XpxWv8P8A9jX4EfDL9lW4&#10;/Yw8JeGbqD4f3WjalpU2lvqU0kptb5p2uV85mMgLG4lw27K7uMYFb4ziLCYjBVKMYu8sU662+Fpq&#10;2+/4eZjhsixVHExqNrSgqT/xJ3v6Hxp/wbCHH7CXjAA/81bvv/TXpdfpC+Ack15T+yV+xp8B/wBi&#10;L4d33wr/AGefDN1pei6hrUmq3VvdalNdM108MMLPvlZmAKQR8A4yM9Sa9UfJ7V4OeY6nmWb1sVST&#10;UZybSe9j3cnwdTL8sp4eo7uKs7ElFA6UV5R6Q0HAyTX4Qf8ABzp/yfz4W5/5pLp//p01Sv3dJINf&#10;mf8A8Fjf+CPP7T37f/7T2i/GX4MeK/Btjpen+BbXRp4vEWpXMMxuI7y9mZgsVvIpTbcJg5BJDZGA&#10;CfsuAcwwWV8SU8RipqMEpJt7bHynGWCxWYZJKlh4OUrrRH4dc0c1+iv/ABDJ/t+/9FE+F/8A4Pr7&#10;/wCQqP8AiGT/AG/f+iifC/8A8H19/wDIVfv3+vHCf/QXH8f8j8c/1T4i/wCgaX4f5n51c0c1+iv/&#10;ABDJ/t+/9FE+F/8A4Pr7/wCQqP8AiGT/AG/f+iifC/8A8H19/wDIVH+vHCf/AEFx/H/IP9U+Iv8A&#10;oGl+H+Z+dXNHJ4Ir9Ff+IZP9v3/oonwv/wDB9ff/ACFR/wAQyf7fv/RRPhf/AOD6+/8AkKj/AF44&#10;T/6C4/j/AJB/qnxF/wBA0vw/zPzqwPWpbG/vtNuRe6ddyQTKrBZYXKsAy7SARzyDg1+h/wDxDJ/t&#10;+A8/ET4W/wDg9vv/AJCo/wCIZL9v3t8Q/hd/4Pb7/wCQqmfGvCFSLhPFQaa63/yBcK8SRd1hpK2z&#10;0/zPzt86YxLC0rFEZiibuFJxk498D8B7U3Ix1r9FT/wbKft+f9FE+F3/AIPb7/5Co/4hlP2/D/zU&#10;T4Xf+D2+/wDkKpp8acIU48scVBLyuv0CXCnEUtXhpfh8uvY/Ormjn0r9Ff8AiGT/AG/f+iifC/8A&#10;8H19/wDIVH/EMn+37/0UT4X/APg+vv8A5CrT/XjhP/oLj+P+Qf6p8Rf9A0vw/wAz86uaOa/RX/iG&#10;T/b9/wCiifC//wAH19/8hUf8Qyf7fv8A0UT4X/8Ag+vv/kKj/XjhP/oLj+P+Qf6p8Rf9A0vw/wAz&#10;86uaOa/RX/iGT/b9/wCiifC//wAH19/8hUf8Qyf7fv8A0UT4X/8Ag+vv/kKj/XjhP/oLj+P+Qf6p&#10;8Rf9A0vw/wAz86uhr+vWMt5aqP7o/lX4P/8AEMn+34Tn/hYnwu/8Ht9/8hV+8ESuige1fkvifnmV&#10;51LC/Uqqny897X0vyW++z+4/SPD/ACnMcsWI+tU3C/La/W3Ne33okx7UUUV+Un6MFFFFABRRRQAU&#10;UUUAFB5GMUUUAZ2k+HtC0Qu2jaNa2fmY8z7LbrHvx64HPU/nV84B+WgKT3pGBHygUfFq2KMVFWSH&#10;9aKBnvRQMKOvUUUUAFFFFABRRRQAUUUUAFFFFABRRRQAUUUUAFGPaiigAooooAKKKKACiiigAooo&#10;oAKKKKADGeoooooAKKKKACiiigAooooAKKKKACiiigAooooAKKKKACiiigAooooAKKKKACiiigAo&#10;oooAKKKKACiiigAooooAKKKKACiiigAooooAKKKKACiiigAooooA/9lQSwMEFAAGAAgAAAAhANXr&#10;lDXgAAAACgEAAA8AAABkcnMvZG93bnJldi54bWxMj0FLw0AQhe+C/2EZwZvdpNHYxmxKKeqpCLaC&#10;eJtmp0lodjZkt0n6792e9DaP93jzvXw1mVYM1LvGsoJ4FoEgLq1uuFLwtX97WIBwHllja5kUXMjB&#10;qri9yTHTduRPGna+EqGEXYYKau+7TEpX1mTQzWxHHLyj7Q36IPtK6h7HUG5aOY+iVBpsOHyosaNN&#10;TeVpdzYK3kcc10n8OmxPx83lZ//08b2NSan7u2n9AsLT5P/CcMUP6FAEpoM9s3aiDTp9DkkF8+QR&#10;xNVPlssYxCFcizQFWeTy/4TiFwAA//8DAFBLAwQUAAYACAAAACEAhVDsK88AAAAqAgAAGQAAAGRy&#10;cy9fcmVscy9lMm9Eb2MueG1sLnJlbHO8kcFqAjEQhu8F3yHM3c3uCiLFrBcpeC32AYZkNhvdTEKS&#10;lvr2DZRCBcWbx5nh//4PZrv79rP4opRdYAVd04Ig1sE4tgo+jm/LDYhckA3OgUnBhTLshsXL9p1m&#10;LDWUJxezqBTOCqZS4quUWU/kMTchEtfLGJLHUsdkZUR9Rkuyb9u1TP8ZMFwxxcEoSAezAnG8xNr8&#10;mB3G0WnaB/3picuNCul87a5ATJaKAk/G4e9y1ZwiWZC3JfrnSPRN5LsO3XMcuj8HefXh4QcAAP//&#10;AwBQSwECLQAUAAYACAAAACEA0OBzzxQBAABHAgAAEwAAAAAAAAAAAAAAAAAAAAAAW0NvbnRlbnRf&#10;VHlwZXNdLnhtbFBLAQItABQABgAIAAAAIQA4/SH/1gAAAJQBAAALAAAAAAAAAAAAAAAAAEUBAABf&#10;cmVscy8ucmVsc1BLAQItABQABgAIAAAAIQC/Iqdb1wIAAG8KAAAOAAAAAAAAAAAAAAAAAEQCAABk&#10;cnMvZTJvRG9jLnhtbFBLAQItAAoAAAAAAAAAIQCX9DolaDEAAGgxAAAUAAAAAAAAAAAAAAAAAEcF&#10;AABkcnMvbWVkaWEvaW1hZ2UxLnBuZ1BLAQItAAoAAAAAAAAAIQCN7qwK0hsAANIbAAAUAAAAAAAA&#10;AAAAAAAAAOE2AABkcnMvbWVkaWEvaW1hZ2UyLnBuZ1BLAQItAAoAAAAAAAAAIQBp6/J66kIAAOpC&#10;AAAVAAAAAAAAAAAAAAAAAOVSAABkcnMvbWVkaWEvaW1hZ2UzLmpwZWdQSwECLQAUAAYACAAAACEA&#10;1euUNeAAAAAKAQAADwAAAAAAAAAAAAAAAAAClgAAZHJzL2Rvd25yZXYueG1sUEsBAi0AFAAGAAgA&#10;AAAhAIVQ7CvPAAAAKgIAABkAAAAAAAAAAAAAAAAAD5cAAGRycy9fcmVscy9lMm9Eb2MueG1sLnJl&#10;bHNQSwUGAAAAAAgACAABAgAAFZg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9304;top:254;width:14592;height:44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lyH7wgAAANsAAAAPAAAAZHJzL2Rvd25yZXYueG1sRI9Pi8Iw&#10;FMTvgt8hPMGLbNMVkaUaRV0W9Gjdy94ezesfbV5qk7X12xtB8DjMzG+Y5bo3tbhR6yrLCj6jGARx&#10;ZnXFhYLf08/HFwjnkTXWlknBnRysV8PBEhNtOz7SLfWFCBB2CSoovW8SKV1WkkEX2YY4eLltDfog&#10;20LqFrsAN7WcxvFcGqw4LJTY0K6k7JL+GwW6y7fF5Dz7Ts85z64He8h9+qfUeNRvFiA89f4dfrX3&#10;WsF0Ds8v4QfI1QMAAP//AwBQSwECLQAUAAYACAAAACEA2+H2y+4AAACFAQAAEwAAAAAAAAAAAAAA&#10;AAAAAAAAW0NvbnRlbnRfVHlwZXNdLnhtbFBLAQItABQABgAIAAAAIQBa9CxbvwAAABUBAAALAAAA&#10;AAAAAAAAAAAAAB8BAABfcmVscy8ucmVsc1BLAQItABQABgAIAAAAIQBVlyH7wgAAANsAAAAPAAAA&#10;AAAAAAAAAAAAAAcCAABkcnMvZG93bnJldi54bWxQSwUGAAAAAAMAAwC3AAAA9gIAAAAA&#10;">
                  <v:imagedata r:id="rId10" o:title=""/>
                  <v:path arrowok="t"/>
                </v:shape>
                <v:shape id="Picture 21" o:spid="_x0000_s1028" type="#_x0000_t75" style="position:absolute;left:35369;top:63;width:9671;height:551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Emj+xQAAANsAAAAPAAAAZHJzL2Rvd25yZXYueG1sRI9PawIx&#10;FMTvhX6H8Aq91awealmNItLSKhTqP7w+N8/N4uYl3aTu9tsbQfA4zMxvmPG0s7U4UxMqxwr6vQwE&#10;ceF0xaWC7ebj5Q1EiMgaa8ek4J8CTCePD2PMtWt5Red1LEWCcMhRgYnR51KGwpDF0HOeOHlH11iM&#10;STal1A22CW5rOciyV2mx4rRg0NPcUHFa/1kFu+rw49utXy7e/Wr4vTD7Zfb7qdTzUzcbgYjUxXv4&#10;1v7SCgZDuH5JP0BOLgAAAP//AwBQSwECLQAUAAYACAAAACEA2+H2y+4AAACFAQAAEwAAAAAAAAAA&#10;AAAAAAAAAAAAW0NvbnRlbnRfVHlwZXNdLnhtbFBLAQItABQABgAIAAAAIQBa9CxbvwAAABUBAAAL&#10;AAAAAAAAAAAAAAAAAB8BAABfcmVscy8ucmVsc1BLAQItABQABgAIAAAAIQDuEmj+xQAAANsAAAAP&#10;AAAAAAAAAAAAAAAAAAcCAABkcnMvZG93bnJldi54bWxQSwUGAAAAAAMAAwC3AAAA+QIAAAAA&#10;">
                  <v:imagedata r:id="rId11" o:title=""/>
                  <v:path arrowok="t"/>
                </v:shape>
                <v:shape id="Obrázek 25" o:spid="_x0000_s1029" type="#_x0000_t75" style="position:absolute;width:16891;height:50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K8HgwwAAANsAAAAPAAAAZHJzL2Rvd25yZXYueG1sRI9Ba8JA&#10;FITvBf/D8gRvdaO2otFVRFB66KWJ3h/ZZxLdfRuya5L++26h0OMwM98w2/1gjeio9bVjBbNpAoK4&#10;cLrmUsElP72uQPiArNE4JgXf5GG/G71sMdWu5y/qslCKCGGfooIqhCaV0hcVWfRT1xBH7+ZaiyHK&#10;tpS6xT7CrZHzJFlKizXHhQobOlZUPLKnVXD9fFyOhhZ9dzD1/W39zM8my5WajIfDBkSgIfyH/9of&#10;WsH8HX6/xB8gdz8AAAD//wMAUEsBAi0AFAAGAAgAAAAhANvh9svuAAAAhQEAABMAAAAAAAAAAAAA&#10;AAAAAAAAAFtDb250ZW50X1R5cGVzXS54bWxQSwECLQAUAAYACAAAACEAWvQsW78AAAAVAQAACwAA&#10;AAAAAAAAAAAAAAAfAQAAX3JlbHMvLnJlbHNQSwECLQAUAAYACAAAACEA9CvB4MMAAADbAAAADwAA&#10;AAAAAAAAAAAAAAAHAgAAZHJzL2Rvd25yZXYueG1sUEsFBgAAAAADAAMAtwAAAPcCAAAAAA==&#10;">
                  <v:imagedata r:id="rId12" o:title=""/>
                </v:shape>
              </v:group>
            </w:pict>
          </mc:Fallback>
        </mc:AlternateContent>
      </w:r>
    </w:p>
    <w:p w14:paraId="481FA3CD" w14:textId="6907C724" w:rsidR="001E2684" w:rsidRPr="001E2684" w:rsidRDefault="001E2684" w:rsidP="001E2684">
      <w:pPr>
        <w:rPr>
          <w:rFonts w:ascii="Arial" w:hAnsi="Arial" w:cs="Arial"/>
        </w:rPr>
      </w:pPr>
    </w:p>
    <w:p w14:paraId="481FA3CE" w14:textId="77777777" w:rsidR="001E2684" w:rsidRDefault="001E2684" w:rsidP="001E2684">
      <w:pPr>
        <w:rPr>
          <w:rFonts w:ascii="Arial" w:hAnsi="Arial" w:cs="Arial"/>
        </w:rPr>
      </w:pPr>
    </w:p>
    <w:p w14:paraId="481FA3D0" w14:textId="77777777" w:rsidR="00D118CB" w:rsidRDefault="00D118CB" w:rsidP="00D118CB">
      <w:pPr>
        <w:tabs>
          <w:tab w:val="left" w:pos="1365"/>
        </w:tabs>
        <w:jc w:val="center"/>
        <w:rPr>
          <w:rFonts w:cs="Tahoma"/>
          <w:sz w:val="32"/>
          <w:szCs w:val="32"/>
        </w:rPr>
      </w:pPr>
    </w:p>
    <w:p w14:paraId="0F425191" w14:textId="77777777" w:rsidR="0050616D" w:rsidRDefault="0050616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75F71A59" w14:textId="77777777" w:rsidR="0050616D" w:rsidRDefault="0050616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4D47BD23" w14:textId="1939483B" w:rsidR="0050616D" w:rsidRDefault="0050616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4594D095" w14:textId="77777777" w:rsidR="00067EBD" w:rsidRDefault="00067EBD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52"/>
          <w:szCs w:val="52"/>
        </w:rPr>
      </w:pPr>
    </w:p>
    <w:p w14:paraId="4652F65D" w14:textId="23BAB894" w:rsidR="00184FDA" w:rsidRPr="0050616D" w:rsidRDefault="001E2684" w:rsidP="00C374FB">
      <w:pPr>
        <w:autoSpaceDE w:val="0"/>
        <w:autoSpaceDN w:val="0"/>
        <w:adjustRightInd w:val="0"/>
        <w:spacing w:after="0" w:line="240" w:lineRule="auto"/>
        <w:jc w:val="center"/>
        <w:rPr>
          <w:rFonts w:cs="Tahoma"/>
          <w:sz w:val="72"/>
          <w:szCs w:val="72"/>
        </w:rPr>
      </w:pPr>
      <w:r w:rsidRPr="0050616D">
        <w:rPr>
          <w:rFonts w:cs="Tahoma"/>
          <w:sz w:val="72"/>
          <w:szCs w:val="72"/>
        </w:rPr>
        <w:t>Tato sociální služba je financována prostřednictvím projektu</w:t>
      </w:r>
      <w:r w:rsidR="00D118CB" w:rsidRPr="0050616D">
        <w:rPr>
          <w:rFonts w:cs="Tahoma"/>
          <w:sz w:val="72"/>
          <w:szCs w:val="72"/>
        </w:rPr>
        <w:br/>
      </w:r>
      <w:r w:rsidRPr="0050616D">
        <w:rPr>
          <w:rFonts w:cs="Tahoma"/>
          <w:b/>
          <w:sz w:val="72"/>
          <w:szCs w:val="72"/>
        </w:rPr>
        <w:t>Po</w:t>
      </w:r>
      <w:r w:rsidR="00DD5493" w:rsidRPr="0050616D">
        <w:rPr>
          <w:rFonts w:cs="Tahoma"/>
          <w:b/>
          <w:sz w:val="72"/>
          <w:szCs w:val="72"/>
        </w:rPr>
        <w:t xml:space="preserve">dpora služeb sociální prevence </w:t>
      </w:r>
      <w:r w:rsidR="00983444" w:rsidRPr="0050616D">
        <w:rPr>
          <w:rFonts w:cs="Tahoma"/>
          <w:b/>
          <w:sz w:val="72"/>
          <w:szCs w:val="72"/>
        </w:rPr>
        <w:t>2022+</w:t>
      </w:r>
      <w:r w:rsidR="00D118CB" w:rsidRPr="0050616D">
        <w:rPr>
          <w:rFonts w:cs="Tahoma"/>
          <w:b/>
          <w:sz w:val="72"/>
          <w:szCs w:val="72"/>
        </w:rPr>
        <w:br/>
      </w:r>
      <w:r w:rsidR="00184FDA" w:rsidRPr="0050616D">
        <w:rPr>
          <w:rFonts w:cs="Tahoma"/>
          <w:sz w:val="72"/>
          <w:szCs w:val="72"/>
        </w:rPr>
        <w:t>CZ.03.02.01/00/22_003/0000001</w:t>
      </w:r>
    </w:p>
    <w:p w14:paraId="481FA3D2" w14:textId="77777777" w:rsidR="001E2684" w:rsidRPr="0050616D" w:rsidRDefault="001E2684" w:rsidP="00D118CB">
      <w:pPr>
        <w:tabs>
          <w:tab w:val="left" w:pos="1365"/>
        </w:tabs>
        <w:jc w:val="center"/>
        <w:rPr>
          <w:rFonts w:cs="Tahoma"/>
          <w:b/>
          <w:sz w:val="72"/>
          <w:szCs w:val="72"/>
        </w:rPr>
      </w:pPr>
    </w:p>
    <w:p w14:paraId="481FA3D3" w14:textId="77777777" w:rsidR="00D118CB" w:rsidRPr="0050616D" w:rsidRDefault="00D118CB" w:rsidP="00D118CB">
      <w:pPr>
        <w:tabs>
          <w:tab w:val="left" w:pos="1365"/>
        </w:tabs>
        <w:jc w:val="center"/>
        <w:rPr>
          <w:rFonts w:cs="Tahoma"/>
          <w:sz w:val="72"/>
          <w:szCs w:val="72"/>
        </w:rPr>
      </w:pPr>
    </w:p>
    <w:p w14:paraId="481FA3D4" w14:textId="3E31C661" w:rsidR="001E2684" w:rsidRPr="0050616D" w:rsidRDefault="00D118CB" w:rsidP="00D118CB">
      <w:pPr>
        <w:tabs>
          <w:tab w:val="left" w:pos="1365"/>
        </w:tabs>
        <w:jc w:val="center"/>
        <w:rPr>
          <w:rFonts w:cs="Tahoma"/>
          <w:sz w:val="72"/>
          <w:szCs w:val="72"/>
        </w:rPr>
      </w:pPr>
      <w:r w:rsidRPr="0050616D">
        <w:rPr>
          <w:rFonts w:cs="Tahoma"/>
          <w:sz w:val="72"/>
          <w:szCs w:val="72"/>
        </w:rPr>
        <w:t>Projekt j</w:t>
      </w:r>
      <w:r w:rsidR="001E2684" w:rsidRPr="0050616D">
        <w:rPr>
          <w:rFonts w:cs="Tahoma"/>
          <w:sz w:val="72"/>
          <w:szCs w:val="72"/>
        </w:rPr>
        <w:t xml:space="preserve">e financován </w:t>
      </w:r>
      <w:r w:rsidRPr="0050616D">
        <w:rPr>
          <w:rFonts w:cs="Tahoma"/>
          <w:sz w:val="72"/>
          <w:szCs w:val="72"/>
        </w:rPr>
        <w:br/>
        <w:t xml:space="preserve">z Evropského sociálního fondu prostřednictvím </w:t>
      </w:r>
      <w:r w:rsidRPr="0050616D">
        <w:rPr>
          <w:rFonts w:cs="Tahoma"/>
          <w:sz w:val="72"/>
          <w:szCs w:val="72"/>
        </w:rPr>
        <w:br/>
        <w:t>Operačního programu Zaměstnanost</w:t>
      </w:r>
      <w:r w:rsidR="00184FDA" w:rsidRPr="0050616D">
        <w:rPr>
          <w:rFonts w:cs="Tahoma"/>
          <w:sz w:val="72"/>
          <w:szCs w:val="72"/>
        </w:rPr>
        <w:t xml:space="preserve"> plus</w:t>
      </w:r>
      <w:r w:rsidRPr="0050616D">
        <w:rPr>
          <w:rFonts w:cs="Tahoma"/>
          <w:sz w:val="72"/>
          <w:szCs w:val="72"/>
        </w:rPr>
        <w:t xml:space="preserve">, </w:t>
      </w:r>
      <w:r w:rsidRPr="0050616D">
        <w:rPr>
          <w:rFonts w:cs="Tahoma"/>
          <w:sz w:val="72"/>
          <w:szCs w:val="72"/>
        </w:rPr>
        <w:br/>
        <w:t xml:space="preserve">státního rozpočtu České republiky </w:t>
      </w:r>
      <w:r w:rsidRPr="0050616D">
        <w:rPr>
          <w:rFonts w:cs="Tahoma"/>
          <w:sz w:val="72"/>
          <w:szCs w:val="72"/>
        </w:rPr>
        <w:br/>
        <w:t>a rozpočtu Moravskoslezského kraje.</w:t>
      </w:r>
    </w:p>
    <w:p w14:paraId="481FA3D5" w14:textId="77777777" w:rsidR="00D118CB" w:rsidRPr="0050616D" w:rsidRDefault="00D118CB" w:rsidP="001E2684">
      <w:pPr>
        <w:tabs>
          <w:tab w:val="left" w:pos="1365"/>
        </w:tabs>
        <w:rPr>
          <w:rFonts w:ascii="Arial" w:hAnsi="Arial" w:cs="Arial"/>
          <w:sz w:val="72"/>
          <w:szCs w:val="72"/>
        </w:rPr>
      </w:pPr>
    </w:p>
    <w:p w14:paraId="481FA3D6" w14:textId="77777777" w:rsidR="00D118CB" w:rsidRPr="0050616D" w:rsidRDefault="00D118CB" w:rsidP="001E2684">
      <w:pPr>
        <w:tabs>
          <w:tab w:val="left" w:pos="1365"/>
        </w:tabs>
        <w:rPr>
          <w:rFonts w:ascii="Arial" w:hAnsi="Arial" w:cs="Arial"/>
          <w:sz w:val="72"/>
          <w:szCs w:val="72"/>
        </w:rPr>
      </w:pPr>
    </w:p>
    <w:sectPr w:rsidR="00D118CB" w:rsidRPr="0050616D" w:rsidSect="0050616D">
      <w:headerReference w:type="default" r:id="rId13"/>
      <w:footerReference w:type="default" r:id="rId14"/>
      <w:pgSz w:w="16838" w:h="23811" w:code="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A5FF36" w14:textId="77777777" w:rsidR="000A02EB" w:rsidRDefault="000A02EB" w:rsidP="00151B5D">
      <w:pPr>
        <w:spacing w:after="0" w:line="240" w:lineRule="auto"/>
      </w:pPr>
      <w:r>
        <w:separator/>
      </w:r>
    </w:p>
  </w:endnote>
  <w:endnote w:type="continuationSeparator" w:id="0">
    <w:p w14:paraId="31FF6FE9" w14:textId="77777777" w:rsidR="000A02EB" w:rsidRDefault="000A02EB" w:rsidP="00151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12D6FF" w14:textId="22A7BE37" w:rsidR="00C91741" w:rsidRDefault="00C91741">
    <w:pPr>
      <w:pStyle w:val="Zpat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838FBBB" wp14:editId="54539C64">
              <wp:simplePos x="0" y="0"/>
              <wp:positionH relativeFrom="page">
                <wp:posOffset>0</wp:posOffset>
              </wp:positionH>
              <wp:positionV relativeFrom="page">
                <wp:posOffset>14656435</wp:posOffset>
              </wp:positionV>
              <wp:extent cx="10692130" cy="273050"/>
              <wp:effectExtent l="0" t="0" r="0" b="12700"/>
              <wp:wrapNone/>
              <wp:docPr id="1" name="MSIPCM3297478588c26fa05af8fdb2" descr="{&quot;HashCode&quot;:1540576017,&quot;Height&quot;:1190.0,&quot;Width&quot;:841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069213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6D565C3F" w14:textId="05B20273" w:rsidR="00C91741" w:rsidRPr="004845B6" w:rsidRDefault="00FA419F" w:rsidP="004845B6">
                          <w:pPr>
                            <w:spacing w:after="0"/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000000"/>
                              <w:sz w:val="18"/>
                            </w:rPr>
                            <w:t>Klasifikace informací: Veřejná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25400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38FBBB" id="_x0000_t202" coordsize="21600,21600" o:spt="202" path="m,l,21600r21600,l21600,xe">
              <v:stroke joinstyle="miter"/>
              <v:path gradientshapeok="t" o:connecttype="rect"/>
            </v:shapetype>
            <v:shape id="MSIPCM3297478588c26fa05af8fdb2" o:spid="_x0000_s1026" type="#_x0000_t202" alt="{&quot;HashCode&quot;:1540576017,&quot;Height&quot;:1190.0,&quot;Width&quot;:841.0,&quot;Placement&quot;:&quot;Footer&quot;,&quot;Index&quot;:&quot;Primary&quot;,&quot;Section&quot;:1,&quot;Top&quot;:0.0,&quot;Left&quot;:0.0}" style="position:absolute;margin-left:0;margin-top:1154.05pt;width:841.9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bVrGAIAACYEAAAOAAAAZHJzL2Uyb0RvYy54bWysU02P2yAQvVfqf0DcGzsfm3atOKt0V6kq&#10;RbsrZas9EwyxJWAokNjpr++AnaTd9lT1AgMzzMd7j8VdpxU5CucbMCUdj3JKhOFQNWZf0m8v6w+f&#10;KPGBmYopMKKkJ+Hp3fL9u0VrCzGBGlQlHMEkxhetLWkdgi2yzPNaaOZHYIVBpwSnWcCj22eVYy1m&#10;1yqb5Pk8a8FV1gEX3uPtQ++ky5RfSsHDk5ReBKJKir2FtLq07uKaLRes2Dtm64YPbbB/6EKzxmDR&#10;S6oHFhg5uOaPVLrhDjzIMOKgM5Cy4SLNgNOM8zfTbGtmRZoFwfH2ApP/f2n543Frnx0J3WfokMAI&#10;SGt94fEyztNJp+OOnRL0I4SnC2yiC4THR/n8djKeoo+jc/Jxmt8kYLPrc+t8+CJAk2iU1CEvCS52&#10;3PiAJTH0HBKrGVg3SiVulCFtSedTTPmbB18ogw+vzUYrdLtumGAH1QkHc9Bz7i1fN1h8w3x4Zg5J&#10;xn5RuOEJF6kAi8BgUVKD+/G3+xiP2KOXkhZFU1L//cCcoER9NcjK5GaW51Fm6YSGS8bteDbDw+58&#10;aw76HlCQY/wbliczxgZ1NqUD/YrCXsVy6GKGY9GS7s7mfeg1jB+Di9UqBaGgLAsbs7U8po5oRUxf&#10;ulfm7AB8QM4e4awrVrzBv4/tcV4dAsgmkROR7eEcAEcxJs6GjxPV/us5RV2/9/InAAAA//8DAFBL&#10;AwQUAAYACAAAACEACKdDKd8AAAALAQAADwAAAGRycy9kb3ducmV2LnhtbEyPQU7DMBBF90jcwRok&#10;dtRxK6oQ4lRVpSLBAkHoAdx4SFLscWQ7bbg9zoouZ/7oz3vlZrKGndGH3pEEsciAITVO99RKOHzt&#10;H3JgISrSyjhCCb8YYFPd3pSq0O5Cn3iuY8tSCYVCSehiHArOQ9OhVWHhBqSUfTtvVUyjb7n26pLK&#10;reHLLFtzq3pKHzo14K7D5qcerYQtjiK8mv3ppT/UH2+n9+j17knK+7tp+wws4hT/j2HGT+hQJaaj&#10;G0kHZiQkkShhucpyAWzO1/kquRzn3aMQwKuSXztUfwAAAP//AwBQSwECLQAUAAYACAAAACEAtoM4&#10;kv4AAADhAQAAEwAAAAAAAAAAAAAAAAAAAAAAW0NvbnRlbnRfVHlwZXNdLnhtbFBLAQItABQABgAI&#10;AAAAIQA4/SH/1gAAAJQBAAALAAAAAAAAAAAAAAAAAC8BAABfcmVscy8ucmVsc1BLAQItABQABgAI&#10;AAAAIQBtcbVrGAIAACYEAAAOAAAAAAAAAAAAAAAAAC4CAABkcnMvZTJvRG9jLnhtbFBLAQItABQA&#10;BgAIAAAAIQAIp0Mp3wAAAAsBAAAPAAAAAAAAAAAAAAAAAHIEAABkcnMvZG93bnJldi54bWxQSwUG&#10;AAAAAAQABADzAAAAfgUAAAAA&#10;" o:allowincell="f" filled="f" stroked="f" strokeweight=".5pt">
              <v:textbox inset="20pt,0,,0">
                <w:txbxContent>
                  <w:p w14:paraId="6D565C3F" w14:textId="05B20273" w:rsidR="00C91741" w:rsidRPr="004845B6" w:rsidRDefault="00FA419F" w:rsidP="004845B6">
                    <w:pPr>
                      <w:spacing w:after="0"/>
                      <w:rPr>
                        <w:rFonts w:ascii="Calibri" w:hAnsi="Calibri" w:cs="Calibri"/>
                        <w:color w:val="000000"/>
                        <w:sz w:val="18"/>
                      </w:rPr>
                    </w:pPr>
                    <w:r>
                      <w:rPr>
                        <w:rFonts w:ascii="Calibri" w:hAnsi="Calibri" w:cs="Calibri"/>
                        <w:color w:val="000000"/>
                        <w:sz w:val="18"/>
                      </w:rPr>
                      <w:t>Klasifikace informací: Veřejná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3B6AEC" w14:textId="77777777" w:rsidR="000A02EB" w:rsidRDefault="000A02EB" w:rsidP="00151B5D">
      <w:pPr>
        <w:spacing w:after="0" w:line="240" w:lineRule="auto"/>
      </w:pPr>
      <w:r>
        <w:separator/>
      </w:r>
    </w:p>
  </w:footnote>
  <w:footnote w:type="continuationSeparator" w:id="0">
    <w:p w14:paraId="0341188E" w14:textId="77777777" w:rsidR="000A02EB" w:rsidRDefault="000A02EB" w:rsidP="00151B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1FA3DD" w14:textId="77777777" w:rsidR="00151B5D" w:rsidRDefault="00151B5D">
    <w:pPr>
      <w:pStyle w:val="Zhlav"/>
    </w:pPr>
  </w:p>
  <w:p w14:paraId="481FA3DE" w14:textId="77777777" w:rsidR="00151B5D" w:rsidRDefault="00151B5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FE9"/>
    <w:rsid w:val="00067EBD"/>
    <w:rsid w:val="000A02EB"/>
    <w:rsid w:val="00145AD0"/>
    <w:rsid w:val="00151B5D"/>
    <w:rsid w:val="00184FDA"/>
    <w:rsid w:val="001E2684"/>
    <w:rsid w:val="00404AC9"/>
    <w:rsid w:val="004845B6"/>
    <w:rsid w:val="004F6D51"/>
    <w:rsid w:val="0050616D"/>
    <w:rsid w:val="006B7249"/>
    <w:rsid w:val="00983444"/>
    <w:rsid w:val="0099713D"/>
    <w:rsid w:val="00A13662"/>
    <w:rsid w:val="00C06FE9"/>
    <w:rsid w:val="00C374FB"/>
    <w:rsid w:val="00C91741"/>
    <w:rsid w:val="00D118CB"/>
    <w:rsid w:val="00D74B9C"/>
    <w:rsid w:val="00DD5493"/>
    <w:rsid w:val="00E048E4"/>
    <w:rsid w:val="00FA41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1FA3CC"/>
  <w15:docId w15:val="{C43BBE61-F490-4F40-903C-FCB929627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51B5D"/>
  </w:style>
  <w:style w:type="paragraph" w:styleId="Zpat">
    <w:name w:val="footer"/>
    <w:basedOn w:val="Normln"/>
    <w:link w:val="ZpatChar"/>
    <w:uiPriority w:val="99"/>
    <w:unhideWhenUsed/>
    <w:rsid w:val="00151B5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51B5D"/>
  </w:style>
  <w:style w:type="paragraph" w:styleId="Textbubliny">
    <w:name w:val="Balloon Text"/>
    <w:basedOn w:val="Normln"/>
    <w:link w:val="TextbublinyChar"/>
    <w:uiPriority w:val="99"/>
    <w:semiHidden/>
    <w:unhideWhenUsed/>
    <w:rsid w:val="00151B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51B5D"/>
    <w:rPr>
      <w:rFonts w:ascii="Tahoma" w:hAnsi="Tahoma" w:cs="Tahoma"/>
      <w:sz w:val="16"/>
      <w:szCs w:val="16"/>
    </w:rPr>
  </w:style>
  <w:style w:type="character" w:customStyle="1" w:styleId="datalabel">
    <w:name w:val="datalabel"/>
    <w:basedOn w:val="Standardnpsmoodstavce"/>
    <w:rsid w:val="001E2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A105CB-9CE5-4E89-9376-145915FB64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Michala Trličíková</dc:creator>
  <cp:lastModifiedBy>Lahutová Milena</cp:lastModifiedBy>
  <cp:revision>4</cp:revision>
  <dcterms:created xsi:type="dcterms:W3CDTF">2022-08-02T05:52:00Z</dcterms:created>
  <dcterms:modified xsi:type="dcterms:W3CDTF">2022-08-02T05:55:00Z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b7d34a6-922c-473b-8048-37f831bec2ea_Enabled">
    <vt:lpwstr>true</vt:lpwstr>
  </property>
  <property fmtid="{D5CDD505-2E9C-101B-9397-08002B2CF9AE}" pid="3" name="MSIP_Label_9b7d34a6-922c-473b-8048-37f831bec2ea_SetDate">
    <vt:lpwstr>2022-08-02T05:55:51Z</vt:lpwstr>
  </property>
  <property fmtid="{D5CDD505-2E9C-101B-9397-08002B2CF9AE}" pid="4" name="MSIP_Label_9b7d34a6-922c-473b-8048-37f831bec2ea_Method">
    <vt:lpwstr>Privileged</vt:lpwstr>
  </property>
  <property fmtid="{D5CDD505-2E9C-101B-9397-08002B2CF9AE}" pid="5" name="MSIP_Label_9b7d34a6-922c-473b-8048-37f831bec2ea_Name">
    <vt:lpwstr>Veřejná informace</vt:lpwstr>
  </property>
  <property fmtid="{D5CDD505-2E9C-101B-9397-08002B2CF9AE}" pid="6" name="MSIP_Label_9b7d34a6-922c-473b-8048-37f831bec2ea_SiteId">
    <vt:lpwstr>39f24d0b-aa30-4551-8e81-43c77cf1000e</vt:lpwstr>
  </property>
  <property fmtid="{D5CDD505-2E9C-101B-9397-08002B2CF9AE}" pid="7" name="MSIP_Label_9b7d34a6-922c-473b-8048-37f831bec2ea_ActionId">
    <vt:lpwstr>c6bdcac8-4427-4fb0-8993-e98e381bae48</vt:lpwstr>
  </property>
  <property fmtid="{D5CDD505-2E9C-101B-9397-08002B2CF9AE}" pid="8" name="MSIP_Label_9b7d34a6-922c-473b-8048-37f831bec2ea_ContentBits">
    <vt:lpwstr>2</vt:lpwstr>
  </property>
</Properties>
</file>