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F757" w14:textId="1ADFF6AD" w:rsidR="00A11997" w:rsidRPr="00CF3EA6" w:rsidRDefault="0067060C" w:rsidP="0088451A">
      <w:pPr>
        <w:ind w:left="5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</w:p>
    <w:tbl>
      <w:tblPr>
        <w:tblW w:w="11110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10"/>
      </w:tblGrid>
      <w:tr w:rsidR="000D15E8" w:rsidRPr="00CF3EA6" w14:paraId="4C282DB9" w14:textId="77777777" w:rsidTr="0035205B">
        <w:trPr>
          <w:trHeight w:val="425"/>
        </w:trPr>
        <w:tc>
          <w:tcPr>
            <w:tcW w:w="11110" w:type="dxa"/>
            <w:shd w:val="clear" w:color="auto" w:fill="FFFFFF"/>
            <w:vAlign w:val="center"/>
          </w:tcPr>
          <w:p w14:paraId="5B34B2F9" w14:textId="77777777" w:rsidR="000D15E8" w:rsidRPr="00CF3EA6" w:rsidRDefault="00F718FE" w:rsidP="009F74E4">
            <w:pPr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</w:rPr>
            </w:pPr>
            <w:r w:rsidRPr="00CF3EA6">
              <w:rPr>
                <w:rFonts w:ascii="Tahoma" w:hAnsi="Tahoma" w:cs="Tahoma"/>
                <w:b/>
                <w:sz w:val="18"/>
                <w:szCs w:val="18"/>
              </w:rPr>
              <w:t xml:space="preserve">Specifikace předmětu plnění </w:t>
            </w:r>
          </w:p>
          <w:p w14:paraId="0FC2E9A7" w14:textId="77777777" w:rsidR="000D15E8" w:rsidRPr="00CF3EA6" w:rsidRDefault="000D15E8" w:rsidP="009F74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438A746C" w14:textId="77777777" w:rsidR="000D15E8" w:rsidRPr="00CF3EA6" w:rsidRDefault="000D15E8" w:rsidP="009F74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F3EA6">
              <w:rPr>
                <w:rFonts w:ascii="Tahoma" w:hAnsi="Tahoma" w:cs="Tahoma"/>
                <w:b/>
                <w:sz w:val="18"/>
                <w:szCs w:val="18"/>
              </w:rPr>
              <w:t>Název výběrového řízení</w:t>
            </w:r>
            <w:r w:rsidRPr="00CF3EA6">
              <w:rPr>
                <w:rFonts w:ascii="Tahoma" w:hAnsi="Tahoma" w:cs="Tahoma"/>
                <w:sz w:val="18"/>
                <w:szCs w:val="18"/>
              </w:rPr>
              <w:t>:</w:t>
            </w:r>
          </w:p>
          <w:p w14:paraId="31A13B63" w14:textId="77777777" w:rsidR="00711379" w:rsidRPr="00CF3EA6" w:rsidRDefault="00711379" w:rsidP="00711379">
            <w:pPr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</w:rPr>
            </w:pPr>
            <w:r w:rsidRPr="00CF3EA6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90638F" w:rsidRPr="00CF3EA6">
              <w:rPr>
                <w:rFonts w:ascii="Tahoma" w:hAnsi="Tahoma" w:cs="Tahoma"/>
                <w:b/>
                <w:sz w:val="18"/>
                <w:szCs w:val="18"/>
              </w:rPr>
              <w:t>„</w:t>
            </w:r>
            <w:r w:rsidR="008F28F5" w:rsidRPr="00CF3EA6">
              <w:rPr>
                <w:rFonts w:ascii="Tahoma" w:hAnsi="Tahoma" w:cs="Tahoma"/>
                <w:b/>
                <w:sz w:val="18"/>
                <w:szCs w:val="18"/>
              </w:rPr>
              <w:t xml:space="preserve">Dodávka </w:t>
            </w:r>
            <w:r w:rsidR="00637B82">
              <w:rPr>
                <w:rFonts w:ascii="Tahoma" w:hAnsi="Tahoma" w:cs="Tahoma"/>
                <w:b/>
                <w:sz w:val="18"/>
                <w:szCs w:val="18"/>
              </w:rPr>
              <w:t>staplerů a katrů</w:t>
            </w:r>
            <w:r w:rsidRPr="00CF3EA6">
              <w:rPr>
                <w:rFonts w:ascii="Tahoma" w:hAnsi="Tahoma" w:cs="Tahoma"/>
                <w:b/>
                <w:sz w:val="18"/>
                <w:szCs w:val="18"/>
              </w:rPr>
              <w:t>“</w:t>
            </w:r>
          </w:p>
          <w:p w14:paraId="11700AE0" w14:textId="77777777" w:rsidR="00AE66F6" w:rsidRPr="00CF3EA6" w:rsidRDefault="00AE66F6" w:rsidP="00711379">
            <w:pPr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125DF8E9" w14:textId="77777777" w:rsidR="00AE66F6" w:rsidRPr="00CF3EA6" w:rsidRDefault="00AE66F6" w:rsidP="009F74E4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3A22CBB3" w14:textId="77777777" w:rsidR="00047C66" w:rsidRPr="00CF3EA6" w:rsidRDefault="00047C66" w:rsidP="00047C66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CF3EA6">
              <w:rPr>
                <w:rFonts w:ascii="Tahoma" w:hAnsi="Tahoma" w:cs="Tahoma"/>
                <w:b/>
                <w:sz w:val="18"/>
                <w:szCs w:val="18"/>
              </w:rPr>
              <w:t>Zadavatel výběrového řízení:</w:t>
            </w:r>
          </w:p>
          <w:p w14:paraId="63ED6FB0" w14:textId="78DF9F0A" w:rsidR="00047C66" w:rsidRPr="00CF3EA6" w:rsidRDefault="00047C66" w:rsidP="00047C66">
            <w:pPr>
              <w:rPr>
                <w:rFonts w:ascii="Tahoma" w:hAnsi="Tahoma" w:cs="Tahoma"/>
                <w:sz w:val="18"/>
                <w:szCs w:val="18"/>
              </w:rPr>
            </w:pPr>
            <w:r w:rsidRPr="00CF3EA6">
              <w:rPr>
                <w:rFonts w:ascii="Tahoma" w:hAnsi="Tahoma" w:cs="Tahoma"/>
                <w:sz w:val="18"/>
                <w:szCs w:val="18"/>
              </w:rPr>
              <w:t>Název:</w:t>
            </w:r>
            <w:r w:rsidRPr="00CF3EA6">
              <w:rPr>
                <w:rFonts w:ascii="Tahoma" w:hAnsi="Tahoma" w:cs="Tahoma"/>
                <w:sz w:val="18"/>
                <w:szCs w:val="18"/>
              </w:rPr>
              <w:tab/>
            </w:r>
            <w:r w:rsidRPr="00CF3EA6">
              <w:rPr>
                <w:rFonts w:ascii="Tahoma" w:hAnsi="Tahoma" w:cs="Tahoma"/>
                <w:sz w:val="18"/>
                <w:szCs w:val="18"/>
              </w:rPr>
              <w:tab/>
              <w:t xml:space="preserve">Nemocnice </w:t>
            </w:r>
            <w:proofErr w:type="gramStart"/>
            <w:r w:rsidRPr="00CF3EA6">
              <w:rPr>
                <w:rFonts w:ascii="Tahoma" w:hAnsi="Tahoma" w:cs="Tahoma"/>
                <w:sz w:val="18"/>
                <w:szCs w:val="18"/>
              </w:rPr>
              <w:t>Karviná</w:t>
            </w:r>
            <w:r w:rsidR="002B01E1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CF3EA6">
              <w:rPr>
                <w:rFonts w:ascii="Tahoma" w:hAnsi="Tahoma" w:cs="Tahoma"/>
                <w:sz w:val="18"/>
                <w:szCs w:val="18"/>
              </w:rPr>
              <w:t>- Ráj</w:t>
            </w:r>
            <w:proofErr w:type="gramEnd"/>
            <w:r w:rsidRPr="00CF3EA6">
              <w:rPr>
                <w:rFonts w:ascii="Tahoma" w:hAnsi="Tahoma" w:cs="Tahoma"/>
                <w:sz w:val="18"/>
                <w:szCs w:val="18"/>
              </w:rPr>
              <w:t>, příspěvková organizace</w:t>
            </w:r>
          </w:p>
          <w:p w14:paraId="26E28EBA" w14:textId="77777777" w:rsidR="00047C66" w:rsidRPr="00CF3EA6" w:rsidRDefault="00047C66" w:rsidP="00047C66">
            <w:pPr>
              <w:rPr>
                <w:rFonts w:ascii="Tahoma" w:hAnsi="Tahoma" w:cs="Tahoma"/>
                <w:strike/>
                <w:sz w:val="18"/>
                <w:szCs w:val="18"/>
              </w:rPr>
            </w:pPr>
            <w:r w:rsidRPr="00CF3EA6">
              <w:rPr>
                <w:rFonts w:ascii="Tahoma" w:hAnsi="Tahoma" w:cs="Tahoma"/>
                <w:sz w:val="18"/>
                <w:szCs w:val="18"/>
              </w:rPr>
              <w:t>Sídlo:</w:t>
            </w:r>
            <w:r w:rsidRPr="00CF3EA6">
              <w:rPr>
                <w:rFonts w:ascii="Tahoma" w:hAnsi="Tahoma" w:cs="Tahoma"/>
                <w:sz w:val="18"/>
                <w:szCs w:val="18"/>
              </w:rPr>
              <w:tab/>
            </w:r>
            <w:r w:rsidRPr="00CF3EA6">
              <w:rPr>
                <w:rFonts w:ascii="Tahoma" w:hAnsi="Tahoma" w:cs="Tahoma"/>
                <w:sz w:val="18"/>
                <w:szCs w:val="18"/>
              </w:rPr>
              <w:tab/>
              <w:t xml:space="preserve">Vydmuchov 399/5, </w:t>
            </w:r>
            <w:r w:rsidRPr="00CF3EA6">
              <w:rPr>
                <w:rFonts w:ascii="Tahoma" w:eastAsia="Calibri" w:hAnsi="Tahoma" w:cs="Tahoma"/>
                <w:iCs/>
                <w:sz w:val="18"/>
                <w:szCs w:val="18"/>
                <w:lang w:eastAsia="en-US"/>
              </w:rPr>
              <w:t>Ráj, 734 01,</w:t>
            </w:r>
            <w:r w:rsidRPr="00CF3EA6">
              <w:rPr>
                <w:rFonts w:ascii="Tahoma" w:hAnsi="Tahoma" w:cs="Tahoma"/>
                <w:sz w:val="18"/>
                <w:szCs w:val="18"/>
              </w:rPr>
              <w:t xml:space="preserve"> Karviná </w:t>
            </w:r>
          </w:p>
          <w:p w14:paraId="5C8A3C9A" w14:textId="6CB3BA17" w:rsidR="00E53E1D" w:rsidRPr="00CF3EA6" w:rsidRDefault="00047C66" w:rsidP="00047C66">
            <w:pPr>
              <w:rPr>
                <w:rFonts w:ascii="Tahoma" w:hAnsi="Tahoma" w:cs="Tahoma"/>
                <w:sz w:val="18"/>
                <w:szCs w:val="18"/>
              </w:rPr>
            </w:pPr>
            <w:r w:rsidRPr="00CF3EA6">
              <w:rPr>
                <w:rFonts w:ascii="Tahoma" w:hAnsi="Tahoma" w:cs="Tahoma"/>
                <w:sz w:val="18"/>
                <w:szCs w:val="18"/>
              </w:rPr>
              <w:t>Zastoupení:</w:t>
            </w:r>
            <w:r w:rsidRPr="00CF3EA6">
              <w:rPr>
                <w:rFonts w:ascii="Tahoma" w:hAnsi="Tahoma" w:cs="Tahoma"/>
                <w:sz w:val="18"/>
                <w:szCs w:val="18"/>
              </w:rPr>
              <w:tab/>
            </w:r>
            <w:r w:rsidR="00E53E1D" w:rsidRPr="00CF3EA6">
              <w:rPr>
                <w:rFonts w:ascii="Tahoma" w:hAnsi="Tahoma" w:cs="Tahoma"/>
                <w:sz w:val="18"/>
                <w:szCs w:val="18"/>
              </w:rPr>
              <w:t xml:space="preserve">Ing. </w:t>
            </w:r>
            <w:r w:rsidR="00CC3D09">
              <w:rPr>
                <w:rFonts w:ascii="Tahoma" w:hAnsi="Tahoma" w:cs="Tahoma"/>
                <w:sz w:val="18"/>
                <w:szCs w:val="18"/>
              </w:rPr>
              <w:t>Ivo Žolnerčík</w:t>
            </w:r>
            <w:r w:rsidR="00E53E1D" w:rsidRPr="00CF3EA6">
              <w:rPr>
                <w:rFonts w:ascii="Tahoma" w:hAnsi="Tahoma" w:cs="Tahoma"/>
                <w:sz w:val="18"/>
                <w:szCs w:val="18"/>
              </w:rPr>
              <w:t xml:space="preserve">, ředitel </w:t>
            </w:r>
          </w:p>
          <w:p w14:paraId="3E43C147" w14:textId="77777777" w:rsidR="00047C66" w:rsidRPr="00CF3EA6" w:rsidRDefault="00047C66" w:rsidP="00047C66">
            <w:pPr>
              <w:rPr>
                <w:rFonts w:ascii="Tahoma" w:hAnsi="Tahoma" w:cs="Tahoma"/>
                <w:sz w:val="18"/>
                <w:szCs w:val="18"/>
              </w:rPr>
            </w:pPr>
            <w:r w:rsidRPr="00CF3EA6">
              <w:rPr>
                <w:rFonts w:ascii="Tahoma" w:hAnsi="Tahoma" w:cs="Tahoma"/>
                <w:sz w:val="18"/>
                <w:szCs w:val="18"/>
              </w:rPr>
              <w:t>IČ:</w:t>
            </w:r>
            <w:r w:rsidRPr="00CF3EA6">
              <w:rPr>
                <w:rFonts w:ascii="Tahoma" w:hAnsi="Tahoma" w:cs="Tahoma"/>
                <w:sz w:val="18"/>
                <w:szCs w:val="18"/>
              </w:rPr>
              <w:tab/>
            </w:r>
            <w:r w:rsidRPr="00CF3EA6">
              <w:rPr>
                <w:rFonts w:ascii="Tahoma" w:hAnsi="Tahoma" w:cs="Tahoma"/>
                <w:sz w:val="18"/>
                <w:szCs w:val="18"/>
              </w:rPr>
              <w:tab/>
              <w:t>008 448 53</w:t>
            </w:r>
          </w:p>
          <w:p w14:paraId="485A98C2" w14:textId="77777777" w:rsidR="000D15E8" w:rsidRPr="00CF3EA6" w:rsidRDefault="000D15E8" w:rsidP="009F74E4">
            <w:pPr>
              <w:pStyle w:val="NormalJustified"/>
              <w:rPr>
                <w:rFonts w:ascii="Tahoma" w:hAnsi="Tahoma" w:cs="Tahoma"/>
                <w:b/>
                <w:sz w:val="18"/>
                <w:szCs w:val="18"/>
                <w:lang w:val="cs-CZ"/>
              </w:rPr>
            </w:pPr>
          </w:p>
          <w:p w14:paraId="56A32DC1" w14:textId="77777777" w:rsidR="000D15E8" w:rsidRPr="00CF3EA6" w:rsidRDefault="000D15E8" w:rsidP="009F74E4">
            <w:pPr>
              <w:jc w:val="both"/>
              <w:outlineLvl w:val="0"/>
              <w:rPr>
                <w:rFonts w:ascii="Tahoma" w:hAnsi="Tahoma" w:cs="Tahoma"/>
                <w:sz w:val="18"/>
                <w:szCs w:val="18"/>
              </w:rPr>
            </w:pPr>
          </w:p>
          <w:tbl>
            <w:tblPr>
              <w:tblW w:w="15677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597"/>
              <w:gridCol w:w="74"/>
              <w:gridCol w:w="3437"/>
              <w:gridCol w:w="72"/>
              <w:gridCol w:w="2877"/>
              <w:gridCol w:w="1195"/>
              <w:gridCol w:w="57"/>
              <w:gridCol w:w="8"/>
              <w:gridCol w:w="1220"/>
              <w:gridCol w:w="1285"/>
              <w:gridCol w:w="1285"/>
              <w:gridCol w:w="1285"/>
              <w:gridCol w:w="1285"/>
            </w:tblGrid>
            <w:tr w:rsidR="002E55A5" w:rsidRPr="00CF3EA6" w14:paraId="2D8EF79E" w14:textId="77777777" w:rsidTr="00433385">
              <w:trPr>
                <w:gridAfter w:val="4"/>
                <w:wAfter w:w="5140" w:type="dxa"/>
                <w:trHeight w:val="765"/>
              </w:trPr>
              <w:tc>
                <w:tcPr>
                  <w:tcW w:w="16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00FF00"/>
                  <w:vAlign w:val="center"/>
                  <w:hideMark/>
                </w:tcPr>
                <w:p w14:paraId="4D1F38CD" w14:textId="77777777" w:rsidR="002E55A5" w:rsidRPr="00CF3EA6" w:rsidRDefault="002E55A5" w:rsidP="00F718FE">
                  <w:pPr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CF3EA6">
                    <w:rPr>
                      <w:rFonts w:ascii="Tahoma" w:hAnsi="Tahoma" w:cs="Tahoma"/>
                      <w:b/>
                      <w:bCs/>
                      <w:color w:val="000000"/>
                      <w:sz w:val="18"/>
                      <w:szCs w:val="18"/>
                    </w:rPr>
                    <w:t>Číslo položky</w:t>
                  </w:r>
                </w:p>
              </w:tc>
              <w:tc>
                <w:tcPr>
                  <w:tcW w:w="34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00FF00"/>
                  <w:vAlign w:val="center"/>
                  <w:hideMark/>
                </w:tcPr>
                <w:p w14:paraId="41D2FBB2" w14:textId="77777777" w:rsidR="002E55A5" w:rsidRPr="00CF3EA6" w:rsidRDefault="002E55A5" w:rsidP="00F718FE">
                  <w:pPr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CF3EA6">
                    <w:rPr>
                      <w:rFonts w:ascii="Tahoma" w:hAnsi="Tahoma" w:cs="Tahoma"/>
                      <w:b/>
                      <w:bCs/>
                      <w:color w:val="000000"/>
                      <w:sz w:val="18"/>
                      <w:szCs w:val="18"/>
                    </w:rPr>
                    <w:t>Název položky e-aukce</w:t>
                  </w:r>
                </w:p>
              </w:tc>
              <w:tc>
                <w:tcPr>
                  <w:tcW w:w="294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00FF00"/>
                  <w:vAlign w:val="center"/>
                  <w:hideMark/>
                </w:tcPr>
                <w:p w14:paraId="560EB2BB" w14:textId="77777777" w:rsidR="002E55A5" w:rsidRPr="00CF3EA6" w:rsidRDefault="002E55A5" w:rsidP="00F718FE">
                  <w:pPr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CF3EA6">
                    <w:rPr>
                      <w:rFonts w:ascii="Tahoma" w:hAnsi="Tahoma" w:cs="Tahoma"/>
                      <w:b/>
                      <w:bCs/>
                      <w:color w:val="000000"/>
                      <w:sz w:val="18"/>
                      <w:szCs w:val="18"/>
                    </w:rPr>
                    <w:t>Doplňující informace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00FF00"/>
                  <w:vAlign w:val="center"/>
                </w:tcPr>
                <w:p w14:paraId="0CEB8C53" w14:textId="77777777" w:rsidR="002E55A5" w:rsidRPr="00CF3EA6" w:rsidRDefault="002E55A5" w:rsidP="002E55A5">
                  <w:pPr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CF3EA6">
                    <w:rPr>
                      <w:rFonts w:ascii="Tahoma" w:hAnsi="Tahoma" w:cs="Tahoma"/>
                      <w:b/>
                      <w:bCs/>
                      <w:color w:val="000000"/>
                      <w:sz w:val="18"/>
                      <w:szCs w:val="18"/>
                    </w:rPr>
                    <w:t>MJ</w:t>
                  </w:r>
                </w:p>
              </w:tc>
              <w:tc>
                <w:tcPr>
                  <w:tcW w:w="128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00FF00"/>
                  <w:vAlign w:val="center"/>
                  <w:hideMark/>
                </w:tcPr>
                <w:p w14:paraId="4372FE34" w14:textId="77777777" w:rsidR="002E55A5" w:rsidRPr="00CF3EA6" w:rsidRDefault="002E55A5" w:rsidP="00F718FE">
                  <w:pPr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CF3EA6">
                    <w:rPr>
                      <w:rFonts w:ascii="Tahoma" w:hAnsi="Tahoma" w:cs="Tahoma"/>
                      <w:b/>
                      <w:bCs/>
                      <w:color w:val="000000"/>
                      <w:sz w:val="18"/>
                      <w:szCs w:val="18"/>
                    </w:rPr>
                    <w:t>Počet MJ</w:t>
                  </w:r>
                </w:p>
              </w:tc>
            </w:tr>
            <w:tr w:rsidR="002E55A5" w:rsidRPr="00CF3EA6" w14:paraId="7E2B0DE3" w14:textId="77777777" w:rsidTr="00433385">
              <w:trPr>
                <w:gridAfter w:val="4"/>
                <w:wAfter w:w="5140" w:type="dxa"/>
                <w:trHeight w:val="480"/>
              </w:trPr>
              <w:tc>
                <w:tcPr>
                  <w:tcW w:w="10537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BE435C" w14:textId="77777777" w:rsidR="002E55A5" w:rsidRPr="00AE4E0C" w:rsidRDefault="00EC1C91" w:rsidP="008A3B66">
                  <w:pPr>
                    <w:numPr>
                      <w:ilvl w:val="0"/>
                      <w:numId w:val="34"/>
                    </w:numPr>
                    <w:jc w:val="center"/>
                    <w:outlineLvl w:val="0"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b/>
                      <w:sz w:val="18"/>
                      <w:szCs w:val="18"/>
                    </w:rPr>
                    <w:t>Staplery pro operaci nízkého rekta</w:t>
                  </w:r>
                </w:p>
              </w:tc>
            </w:tr>
            <w:tr w:rsidR="004E2CAF" w:rsidRPr="00CF3EA6" w14:paraId="49679142" w14:textId="77777777" w:rsidTr="00433385">
              <w:trPr>
                <w:gridAfter w:val="4"/>
                <w:wAfter w:w="5140" w:type="dxa"/>
                <w:trHeight w:val="480"/>
              </w:trPr>
              <w:tc>
                <w:tcPr>
                  <w:tcW w:w="16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4C0CC21" w14:textId="77777777" w:rsidR="004E2CAF" w:rsidRPr="00E561C4" w:rsidRDefault="00EC1C91" w:rsidP="0005489B">
                  <w:pPr>
                    <w:jc w:val="center"/>
                    <w:outlineLvl w:val="0"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  <w:r w:rsidRPr="00E561C4">
                    <w:rPr>
                      <w:rFonts w:ascii="Tahoma" w:hAnsi="Tahoma" w:cs="Tahoma"/>
                      <w:b/>
                      <w:sz w:val="18"/>
                      <w:szCs w:val="18"/>
                    </w:rPr>
                    <w:t>Část A:</w:t>
                  </w:r>
                </w:p>
              </w:tc>
              <w:tc>
                <w:tcPr>
                  <w:tcW w:w="3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363E1D6" w14:textId="503972EC" w:rsidR="00255DC2" w:rsidRPr="00E561C4" w:rsidRDefault="00E561C4" w:rsidP="00D31E9D">
                  <w:pPr>
                    <w:ind w:firstLine="65"/>
                    <w:jc w:val="both"/>
                    <w:outlineLvl w:val="0"/>
                    <w:rPr>
                      <w:rFonts w:ascii="Tahoma" w:hAnsi="Tahoma" w:cs="Tahoma"/>
                      <w:b/>
                      <w:color w:val="000000"/>
                      <w:sz w:val="18"/>
                      <w:szCs w:val="18"/>
                      <w:highlight w:val="yellow"/>
                    </w:rPr>
                  </w:pPr>
                  <w:r w:rsidRPr="00E561C4">
                    <w:rPr>
                      <w:rFonts w:ascii="Tahoma" w:hAnsi="Tahoma" w:cs="Tahoma"/>
                      <w:b/>
                      <w:color w:val="000000"/>
                      <w:sz w:val="18"/>
                      <w:szCs w:val="18"/>
                    </w:rPr>
                    <w:t xml:space="preserve">Cirkulární staplery </w:t>
                  </w:r>
                </w:p>
              </w:tc>
              <w:tc>
                <w:tcPr>
                  <w:tcW w:w="29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9DB8C09" w14:textId="77777777" w:rsidR="004E2CAF" w:rsidRPr="00CF3EA6" w:rsidRDefault="004E2CAF" w:rsidP="006D26D0">
                  <w:pPr>
                    <w:ind w:left="1"/>
                    <w:jc w:val="center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97FF12" w14:textId="77777777" w:rsidR="004E2CAF" w:rsidRPr="00CF3EA6" w:rsidRDefault="004E2CAF" w:rsidP="00402BE0">
                  <w:pPr>
                    <w:jc w:val="center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8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0215284" w14:textId="77777777" w:rsidR="004E2CAF" w:rsidRPr="00CF3EA6" w:rsidRDefault="004E2CAF" w:rsidP="006D26D0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</w:tr>
            <w:tr w:rsidR="00433385" w:rsidRPr="00CF3EA6" w14:paraId="4FE60F34" w14:textId="77777777" w:rsidTr="00433385">
              <w:trPr>
                <w:gridAfter w:val="4"/>
                <w:wAfter w:w="5140" w:type="dxa"/>
                <w:trHeight w:val="480"/>
              </w:trPr>
              <w:tc>
                <w:tcPr>
                  <w:tcW w:w="16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53C5BD5" w14:textId="77777777" w:rsidR="00433385" w:rsidRPr="00CF3EA6" w:rsidRDefault="00433385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79BBF77" w14:textId="77777777" w:rsidR="00433385" w:rsidRPr="00CF3EA6" w:rsidRDefault="00433385" w:rsidP="00433385">
                  <w:pPr>
                    <w:ind w:left="245" w:hanging="180"/>
                    <w:jc w:val="center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Cirkulární stapler standardní/laparoskopický</w:t>
                  </w:r>
                </w:p>
              </w:tc>
              <w:tc>
                <w:tcPr>
                  <w:tcW w:w="29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D0CFDD7" w14:textId="77777777" w:rsidR="00433385" w:rsidRPr="00CF3EA6" w:rsidRDefault="00433385" w:rsidP="00433385">
                  <w:pPr>
                    <w:ind w:left="1"/>
                    <w:jc w:val="center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21 mm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72F122" w14:textId="77777777" w:rsidR="00433385" w:rsidRPr="00CF3EA6" w:rsidRDefault="00433385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F3EA6">
                    <w:rPr>
                      <w:rFonts w:ascii="Tahoma" w:hAnsi="Tahoma" w:cs="Tahoma"/>
                      <w:sz w:val="18"/>
                      <w:szCs w:val="18"/>
                    </w:rPr>
                    <w:t>ks</w:t>
                  </w:r>
                </w:p>
              </w:tc>
              <w:tc>
                <w:tcPr>
                  <w:tcW w:w="128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2995888" w14:textId="4C4E4C9E" w:rsidR="008975FF" w:rsidRPr="00CF3EA6" w:rsidRDefault="00C16708" w:rsidP="00C56F0C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6</w:t>
                  </w:r>
                </w:p>
              </w:tc>
            </w:tr>
            <w:tr w:rsidR="00433385" w:rsidRPr="00CF3EA6" w14:paraId="07917564" w14:textId="77777777" w:rsidTr="00433385">
              <w:trPr>
                <w:gridAfter w:val="4"/>
                <w:wAfter w:w="5140" w:type="dxa"/>
                <w:trHeight w:val="480"/>
              </w:trPr>
              <w:tc>
                <w:tcPr>
                  <w:tcW w:w="16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7E227C4" w14:textId="77777777" w:rsidR="00433385" w:rsidRPr="00CF3EA6" w:rsidRDefault="00433385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A1C6DEF" w14:textId="77777777" w:rsidR="00433385" w:rsidRPr="00CF3EA6" w:rsidRDefault="00433385" w:rsidP="00433385">
                  <w:pPr>
                    <w:ind w:left="245" w:hanging="180"/>
                    <w:jc w:val="center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Cirkulární stapler standardní/laparoskopický</w:t>
                  </w:r>
                </w:p>
              </w:tc>
              <w:tc>
                <w:tcPr>
                  <w:tcW w:w="29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FB23A99" w14:textId="77777777" w:rsidR="00433385" w:rsidRPr="00CF3EA6" w:rsidRDefault="00433385" w:rsidP="00433385">
                  <w:pPr>
                    <w:ind w:left="1"/>
                    <w:jc w:val="center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25 mm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7ED214" w14:textId="77777777" w:rsidR="00433385" w:rsidRPr="00CF3EA6" w:rsidRDefault="00433385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F3EA6">
                    <w:rPr>
                      <w:rFonts w:ascii="Tahoma" w:hAnsi="Tahoma" w:cs="Tahoma"/>
                      <w:sz w:val="18"/>
                      <w:szCs w:val="18"/>
                    </w:rPr>
                    <w:t>ks</w:t>
                  </w:r>
                </w:p>
              </w:tc>
              <w:tc>
                <w:tcPr>
                  <w:tcW w:w="128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34E2295" w14:textId="72DE2927" w:rsidR="00433385" w:rsidRPr="00CF3EA6" w:rsidRDefault="00C16708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4</w:t>
                  </w:r>
                </w:p>
              </w:tc>
            </w:tr>
            <w:tr w:rsidR="00433385" w:rsidRPr="00CF3EA6" w14:paraId="328CF95D" w14:textId="77777777" w:rsidTr="00433385">
              <w:trPr>
                <w:gridAfter w:val="4"/>
                <w:wAfter w:w="5140" w:type="dxa"/>
                <w:trHeight w:val="480"/>
              </w:trPr>
              <w:tc>
                <w:tcPr>
                  <w:tcW w:w="16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25126D6" w14:textId="77777777" w:rsidR="00433385" w:rsidRPr="00CF3EA6" w:rsidRDefault="00433385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E4BD1B6" w14:textId="77777777" w:rsidR="00433385" w:rsidRPr="00CF3EA6" w:rsidRDefault="00433385" w:rsidP="00433385">
                  <w:pPr>
                    <w:ind w:left="245" w:hanging="180"/>
                    <w:jc w:val="center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Cirkulární stapler standardní/laparoskopický</w:t>
                  </w:r>
                </w:p>
              </w:tc>
              <w:tc>
                <w:tcPr>
                  <w:tcW w:w="29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DB8F13C" w14:textId="5288BC8E" w:rsidR="00433385" w:rsidRPr="00FB55E8" w:rsidRDefault="00D31E9D" w:rsidP="00433385">
                  <w:pPr>
                    <w:ind w:left="1"/>
                    <w:jc w:val="center"/>
                    <w:outlineLvl w:val="0"/>
                    <w:rPr>
                      <w:rFonts w:ascii="Tahoma" w:hAnsi="Tahoma"/>
                      <w:color w:val="000000"/>
                      <w:sz w:val="18"/>
                    </w:rPr>
                  </w:pPr>
                  <w:r>
                    <w:rPr>
                      <w:rFonts w:ascii="Tahoma" w:hAnsi="Tahoma"/>
                      <w:color w:val="000000"/>
                      <w:sz w:val="18"/>
                    </w:rPr>
                    <w:t>28-</w:t>
                  </w:r>
                  <w:r w:rsidR="00433385" w:rsidRPr="00FB55E8">
                    <w:rPr>
                      <w:rFonts w:ascii="Tahoma" w:hAnsi="Tahoma"/>
                      <w:color w:val="000000"/>
                      <w:sz w:val="18"/>
                    </w:rPr>
                    <w:t>29 mm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0B5487" w14:textId="77777777" w:rsidR="00433385" w:rsidRPr="00CF3EA6" w:rsidRDefault="00433385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F3EA6">
                    <w:rPr>
                      <w:rFonts w:ascii="Tahoma" w:hAnsi="Tahoma" w:cs="Tahoma"/>
                      <w:sz w:val="18"/>
                      <w:szCs w:val="18"/>
                    </w:rPr>
                    <w:t>ks</w:t>
                  </w:r>
                </w:p>
              </w:tc>
              <w:tc>
                <w:tcPr>
                  <w:tcW w:w="128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CB68EB0" w14:textId="4FDDC29D" w:rsidR="00433385" w:rsidRPr="00CF3EA6" w:rsidRDefault="00C16708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4</w:t>
                  </w:r>
                </w:p>
              </w:tc>
            </w:tr>
            <w:tr w:rsidR="00433385" w:rsidRPr="00CF3EA6" w14:paraId="5FDA680D" w14:textId="77777777" w:rsidTr="00433385">
              <w:trPr>
                <w:gridAfter w:val="4"/>
                <w:wAfter w:w="5140" w:type="dxa"/>
                <w:trHeight w:val="480"/>
              </w:trPr>
              <w:tc>
                <w:tcPr>
                  <w:tcW w:w="16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5472F56" w14:textId="77777777" w:rsidR="00433385" w:rsidRDefault="00433385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6EFEC2D" w14:textId="77777777" w:rsidR="00433385" w:rsidRDefault="00433385" w:rsidP="00433385">
                  <w:pPr>
                    <w:ind w:left="245" w:hanging="180"/>
                    <w:jc w:val="center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Cirkulární stapler standardní/laparoskopický</w:t>
                  </w:r>
                </w:p>
              </w:tc>
              <w:tc>
                <w:tcPr>
                  <w:tcW w:w="29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D4476CD" w14:textId="77777777" w:rsidR="00433385" w:rsidRDefault="00433385" w:rsidP="00433385">
                  <w:pPr>
                    <w:ind w:left="1"/>
                    <w:jc w:val="center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33 mm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8E8B6F" w14:textId="77777777" w:rsidR="00433385" w:rsidRPr="00CF3EA6" w:rsidRDefault="00433385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ks</w:t>
                  </w:r>
                </w:p>
              </w:tc>
              <w:tc>
                <w:tcPr>
                  <w:tcW w:w="128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5880FFE" w14:textId="097FEE36" w:rsidR="00433385" w:rsidRPr="00CF3EA6" w:rsidRDefault="00C16708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4</w:t>
                  </w:r>
                </w:p>
              </w:tc>
            </w:tr>
            <w:tr w:rsidR="00D54DD9" w:rsidRPr="00CF3EA6" w14:paraId="1C06628F" w14:textId="77777777" w:rsidTr="00433385">
              <w:trPr>
                <w:gridAfter w:val="4"/>
                <w:wAfter w:w="5140" w:type="dxa"/>
                <w:trHeight w:val="480"/>
              </w:trPr>
              <w:tc>
                <w:tcPr>
                  <w:tcW w:w="16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8D6A053" w14:textId="77777777" w:rsidR="00D54DD9" w:rsidRPr="00D54DD9" w:rsidRDefault="00D54DD9" w:rsidP="00433385">
                  <w:pPr>
                    <w:jc w:val="center"/>
                    <w:outlineLvl w:val="0"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  <w:r w:rsidRPr="00D54DD9">
                    <w:rPr>
                      <w:rFonts w:ascii="Tahoma" w:hAnsi="Tahoma" w:cs="Tahoma"/>
                      <w:b/>
                      <w:sz w:val="18"/>
                      <w:szCs w:val="18"/>
                    </w:rPr>
                    <w:t>Část B:</w:t>
                  </w:r>
                </w:p>
                <w:p w14:paraId="3CD175AE" w14:textId="77777777" w:rsidR="00D54DD9" w:rsidRDefault="00D54DD9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3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A9C72C5" w14:textId="77777777" w:rsidR="00D54DD9" w:rsidRDefault="00D54DD9" w:rsidP="00433385">
                  <w:pPr>
                    <w:ind w:left="245" w:hanging="180"/>
                    <w:jc w:val="center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b/>
                      <w:color w:val="000000"/>
                      <w:sz w:val="18"/>
                      <w:szCs w:val="18"/>
                    </w:rPr>
                    <w:t>S</w:t>
                  </w:r>
                  <w:r w:rsidRPr="00E561C4">
                    <w:rPr>
                      <w:rFonts w:ascii="Tahoma" w:hAnsi="Tahoma" w:cs="Tahoma"/>
                      <w:b/>
                      <w:color w:val="000000"/>
                      <w:sz w:val="18"/>
                      <w:szCs w:val="18"/>
                    </w:rPr>
                    <w:t>taplery na operaci hemoroidů</w:t>
                  </w:r>
                </w:p>
              </w:tc>
              <w:tc>
                <w:tcPr>
                  <w:tcW w:w="29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EEBD23F" w14:textId="77777777" w:rsidR="00D54DD9" w:rsidRDefault="00D54DD9" w:rsidP="00433385">
                  <w:pPr>
                    <w:ind w:left="1"/>
                    <w:jc w:val="center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ED9D31" w14:textId="77777777" w:rsidR="00D54DD9" w:rsidRDefault="00D54DD9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28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1B446A1" w14:textId="77777777" w:rsidR="00D54DD9" w:rsidRDefault="00D54DD9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</w:tr>
            <w:tr w:rsidR="00433385" w:rsidRPr="00CF3EA6" w14:paraId="3B9DAC8E" w14:textId="77777777" w:rsidTr="00433385">
              <w:trPr>
                <w:gridAfter w:val="4"/>
                <w:wAfter w:w="5140" w:type="dxa"/>
                <w:trHeight w:val="480"/>
              </w:trPr>
              <w:tc>
                <w:tcPr>
                  <w:tcW w:w="16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BFFDA25" w14:textId="46FAA4A5" w:rsidR="00433385" w:rsidRDefault="00D31E9D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160A13F" w14:textId="77777777" w:rsidR="00433385" w:rsidRDefault="00433385" w:rsidP="00433385">
                  <w:pPr>
                    <w:ind w:left="245" w:hanging="180"/>
                    <w:jc w:val="center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Sada pro chirurgickou léčbu hemorhoidů dle Longa</w:t>
                  </w:r>
                </w:p>
              </w:tc>
              <w:tc>
                <w:tcPr>
                  <w:tcW w:w="29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316C5A0" w14:textId="2EDAE5CF" w:rsidR="00433385" w:rsidRDefault="00433385" w:rsidP="00FA5848">
                  <w:pPr>
                    <w:ind w:left="1"/>
                    <w:jc w:val="center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 xml:space="preserve">anální dilatátor, obturátor, průhledný anoskop 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A87FDD" w14:textId="77777777" w:rsidR="00433385" w:rsidRDefault="00433385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ks</w:t>
                  </w:r>
                </w:p>
              </w:tc>
              <w:tc>
                <w:tcPr>
                  <w:tcW w:w="128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A3E1AF9" w14:textId="0BE233AF" w:rsidR="00433385" w:rsidRPr="00CF3EA6" w:rsidRDefault="00C16708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4</w:t>
                  </w:r>
                </w:p>
              </w:tc>
            </w:tr>
            <w:tr w:rsidR="00433385" w:rsidRPr="00CF3EA6" w14:paraId="2547ED30" w14:textId="77777777" w:rsidTr="00433385">
              <w:trPr>
                <w:gridAfter w:val="4"/>
                <w:wAfter w:w="5140" w:type="dxa"/>
                <w:trHeight w:val="480"/>
              </w:trPr>
              <w:tc>
                <w:tcPr>
                  <w:tcW w:w="16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AF1A538" w14:textId="1EAF13C9" w:rsidR="00433385" w:rsidRPr="00E561C4" w:rsidRDefault="00433385" w:rsidP="00D31E9D">
                  <w:pPr>
                    <w:jc w:val="center"/>
                    <w:outlineLvl w:val="0"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  <w:r w:rsidRPr="00E561C4">
                    <w:rPr>
                      <w:rFonts w:ascii="Tahoma" w:hAnsi="Tahoma" w:cs="Tahoma"/>
                      <w:b/>
                      <w:sz w:val="18"/>
                      <w:szCs w:val="18"/>
                    </w:rPr>
                    <w:t xml:space="preserve">Část </w:t>
                  </w:r>
                  <w:r w:rsidR="00D31E9D">
                    <w:rPr>
                      <w:rFonts w:ascii="Tahoma" w:hAnsi="Tahoma" w:cs="Tahoma"/>
                      <w:b/>
                      <w:sz w:val="18"/>
                      <w:szCs w:val="18"/>
                    </w:rPr>
                    <w:t>C</w:t>
                  </w:r>
                  <w:r w:rsidRPr="00E561C4">
                    <w:rPr>
                      <w:rFonts w:ascii="Tahoma" w:hAnsi="Tahoma" w:cs="Tahoma"/>
                      <w:b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3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35C22D3" w14:textId="77777777" w:rsidR="00433385" w:rsidRPr="00E561C4" w:rsidRDefault="00433385" w:rsidP="00433385">
                  <w:pPr>
                    <w:ind w:left="245" w:hanging="180"/>
                    <w:jc w:val="center"/>
                    <w:outlineLvl w:val="0"/>
                    <w:rPr>
                      <w:rFonts w:ascii="Tahoma" w:hAnsi="Tahoma" w:cs="Tahoma"/>
                      <w:b/>
                      <w:color w:val="000000"/>
                      <w:sz w:val="18"/>
                      <w:szCs w:val="18"/>
                    </w:rPr>
                  </w:pPr>
                  <w:r w:rsidRPr="00E561C4">
                    <w:rPr>
                      <w:rFonts w:ascii="Tahoma" w:hAnsi="Tahoma" w:cs="Tahoma"/>
                      <w:b/>
                      <w:color w:val="000000"/>
                      <w:sz w:val="18"/>
                      <w:szCs w:val="18"/>
                    </w:rPr>
                    <w:t>Endostaplery</w:t>
                  </w:r>
                </w:p>
              </w:tc>
              <w:tc>
                <w:tcPr>
                  <w:tcW w:w="29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0B0A516" w14:textId="77777777" w:rsidR="00433385" w:rsidRDefault="00433385" w:rsidP="00433385">
                  <w:pPr>
                    <w:ind w:left="1"/>
                    <w:jc w:val="center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BA0BD2" w14:textId="77777777" w:rsidR="00433385" w:rsidRDefault="00433385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28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3642E10" w14:textId="77777777" w:rsidR="00433385" w:rsidRPr="00CF3EA6" w:rsidRDefault="00433385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</w:tr>
            <w:tr w:rsidR="00433385" w:rsidRPr="00CF3EA6" w14:paraId="270BE41A" w14:textId="77777777" w:rsidTr="00433385">
              <w:trPr>
                <w:gridAfter w:val="4"/>
                <w:wAfter w:w="5140" w:type="dxa"/>
                <w:trHeight w:val="480"/>
              </w:trPr>
              <w:tc>
                <w:tcPr>
                  <w:tcW w:w="16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36307F4" w14:textId="77777777" w:rsidR="00433385" w:rsidRDefault="00433385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934FA5A" w14:textId="77777777" w:rsidR="00433385" w:rsidRDefault="00433385" w:rsidP="00433385">
                  <w:pPr>
                    <w:ind w:left="245" w:hanging="180"/>
                    <w:jc w:val="center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Endostapler s artikulací délky</w:t>
                  </w:r>
                </w:p>
              </w:tc>
              <w:tc>
                <w:tcPr>
                  <w:tcW w:w="29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07518F4" w14:textId="77777777" w:rsidR="00433385" w:rsidRDefault="00433385" w:rsidP="00433385">
                  <w:pPr>
                    <w:ind w:left="1"/>
                    <w:jc w:val="center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45/60 mm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4AFC57" w14:textId="77777777" w:rsidR="00433385" w:rsidRDefault="00433385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ks</w:t>
                  </w:r>
                </w:p>
              </w:tc>
              <w:tc>
                <w:tcPr>
                  <w:tcW w:w="128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2BF7C2F" w14:textId="7FE57E89" w:rsidR="00433385" w:rsidRPr="00CF3EA6" w:rsidRDefault="00C16708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30</w:t>
                  </w:r>
                </w:p>
              </w:tc>
            </w:tr>
            <w:tr w:rsidR="00433385" w:rsidRPr="00CF3EA6" w14:paraId="08B7BE94" w14:textId="77777777" w:rsidTr="00433385">
              <w:trPr>
                <w:gridAfter w:val="4"/>
                <w:wAfter w:w="5140" w:type="dxa"/>
                <w:trHeight w:val="480"/>
              </w:trPr>
              <w:tc>
                <w:tcPr>
                  <w:tcW w:w="16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E3A88CC" w14:textId="77777777" w:rsidR="00433385" w:rsidRDefault="00433385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69EBB4B" w14:textId="77777777" w:rsidR="00433385" w:rsidRDefault="00433385" w:rsidP="00433385">
                  <w:pPr>
                    <w:ind w:left="245" w:hanging="180"/>
                    <w:jc w:val="center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 xml:space="preserve">Náboj do endostapleru pro všechny typy tkání </w:t>
                  </w:r>
                </w:p>
              </w:tc>
              <w:tc>
                <w:tcPr>
                  <w:tcW w:w="29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2842D7F" w14:textId="77777777" w:rsidR="00433385" w:rsidRDefault="00433385" w:rsidP="00433385">
                  <w:pPr>
                    <w:ind w:left="1"/>
                    <w:jc w:val="center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45 mm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D247B6" w14:textId="77777777" w:rsidR="00433385" w:rsidRDefault="00433385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ks</w:t>
                  </w:r>
                </w:p>
              </w:tc>
              <w:tc>
                <w:tcPr>
                  <w:tcW w:w="128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5160482" w14:textId="2234564B" w:rsidR="00433385" w:rsidRPr="00CF3EA6" w:rsidRDefault="00C16708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8</w:t>
                  </w:r>
                </w:p>
              </w:tc>
            </w:tr>
            <w:tr w:rsidR="00433385" w:rsidRPr="00CF3EA6" w14:paraId="0B9F6549" w14:textId="77777777" w:rsidTr="00433385">
              <w:trPr>
                <w:gridAfter w:val="4"/>
                <w:wAfter w:w="5140" w:type="dxa"/>
                <w:trHeight w:val="480"/>
              </w:trPr>
              <w:tc>
                <w:tcPr>
                  <w:tcW w:w="16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C16F4F5" w14:textId="77777777" w:rsidR="00433385" w:rsidRDefault="00433385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7C00F87" w14:textId="77777777" w:rsidR="00433385" w:rsidRDefault="00433385" w:rsidP="00433385">
                  <w:pPr>
                    <w:ind w:left="245" w:hanging="180"/>
                    <w:jc w:val="center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Náboj do endostapleru pro všechny typy tkání</w:t>
                  </w:r>
                </w:p>
              </w:tc>
              <w:tc>
                <w:tcPr>
                  <w:tcW w:w="29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E20948B" w14:textId="77777777" w:rsidR="00433385" w:rsidRDefault="00433385" w:rsidP="00433385">
                  <w:pPr>
                    <w:ind w:left="1"/>
                    <w:jc w:val="center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60 mm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EF84EB" w14:textId="77777777" w:rsidR="00433385" w:rsidRDefault="00433385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ks</w:t>
                  </w:r>
                </w:p>
              </w:tc>
              <w:tc>
                <w:tcPr>
                  <w:tcW w:w="128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9CAFED7" w14:textId="4CDF2CEC" w:rsidR="00433385" w:rsidRPr="00CF3EA6" w:rsidRDefault="00C16708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48</w:t>
                  </w:r>
                </w:p>
              </w:tc>
            </w:tr>
            <w:tr w:rsidR="00433385" w:rsidRPr="00CF3EA6" w14:paraId="664B2AA6" w14:textId="77777777" w:rsidTr="00433385">
              <w:trPr>
                <w:gridAfter w:val="4"/>
                <w:wAfter w:w="5140" w:type="dxa"/>
                <w:trHeight w:val="480"/>
              </w:trPr>
              <w:tc>
                <w:tcPr>
                  <w:tcW w:w="16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CFD5990" w14:textId="3D96DAD7" w:rsidR="00433385" w:rsidRPr="00E561C4" w:rsidRDefault="00433385" w:rsidP="00D31E9D">
                  <w:pPr>
                    <w:jc w:val="center"/>
                    <w:outlineLvl w:val="0"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  <w:r w:rsidRPr="00E561C4">
                    <w:rPr>
                      <w:rFonts w:ascii="Tahoma" w:hAnsi="Tahoma" w:cs="Tahoma"/>
                      <w:b/>
                      <w:sz w:val="18"/>
                      <w:szCs w:val="18"/>
                    </w:rPr>
                    <w:t xml:space="preserve">Část </w:t>
                  </w:r>
                  <w:r w:rsidR="00D31E9D">
                    <w:rPr>
                      <w:rFonts w:ascii="Tahoma" w:hAnsi="Tahoma" w:cs="Tahoma"/>
                      <w:b/>
                      <w:sz w:val="18"/>
                      <w:szCs w:val="18"/>
                    </w:rPr>
                    <w:t>D</w:t>
                  </w:r>
                  <w:r w:rsidRPr="00E561C4">
                    <w:rPr>
                      <w:rFonts w:ascii="Tahoma" w:hAnsi="Tahoma" w:cs="Tahoma"/>
                      <w:b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3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E61E46C" w14:textId="77777777" w:rsidR="00433385" w:rsidRPr="00E9083C" w:rsidRDefault="00433385" w:rsidP="00433385">
                  <w:pPr>
                    <w:ind w:left="245" w:hanging="180"/>
                    <w:jc w:val="center"/>
                    <w:outlineLvl w:val="0"/>
                    <w:rPr>
                      <w:rFonts w:ascii="Tahoma" w:hAnsi="Tahoma" w:cs="Tahoma"/>
                      <w:b/>
                      <w:color w:val="000000"/>
                      <w:sz w:val="18"/>
                      <w:szCs w:val="18"/>
                    </w:rPr>
                  </w:pPr>
                  <w:r w:rsidRPr="00E9083C">
                    <w:rPr>
                      <w:rFonts w:ascii="Tahoma" w:hAnsi="Tahoma" w:cs="Tahoma"/>
                      <w:b/>
                      <w:color w:val="000000"/>
                      <w:sz w:val="18"/>
                      <w:szCs w:val="18"/>
                    </w:rPr>
                    <w:t>Lineární stapler s okrouhlou hlavou</w:t>
                  </w:r>
                </w:p>
              </w:tc>
              <w:tc>
                <w:tcPr>
                  <w:tcW w:w="29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C84C77F" w14:textId="77777777" w:rsidR="00433385" w:rsidRDefault="00433385" w:rsidP="00433385">
                  <w:pPr>
                    <w:ind w:left="1"/>
                    <w:jc w:val="center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E618D1" w14:textId="77777777" w:rsidR="00433385" w:rsidRDefault="00433385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28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2530748" w14:textId="77777777" w:rsidR="00433385" w:rsidRPr="00CF3EA6" w:rsidRDefault="00433385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</w:tr>
            <w:tr w:rsidR="00433385" w:rsidRPr="00CF3EA6" w14:paraId="50A1DB86" w14:textId="77777777" w:rsidTr="00433385">
              <w:trPr>
                <w:gridAfter w:val="4"/>
                <w:wAfter w:w="5140" w:type="dxa"/>
                <w:trHeight w:val="480"/>
              </w:trPr>
              <w:tc>
                <w:tcPr>
                  <w:tcW w:w="16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CB005CF" w14:textId="77777777" w:rsidR="00433385" w:rsidRDefault="00433385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7DBB86E" w14:textId="77777777" w:rsidR="00433385" w:rsidRDefault="00433385" w:rsidP="00433385">
                  <w:pPr>
                    <w:ind w:left="245" w:hanging="180"/>
                    <w:jc w:val="center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 xml:space="preserve">Lineární stapler se zásobníkem </w:t>
                  </w:r>
                </w:p>
              </w:tc>
              <w:tc>
                <w:tcPr>
                  <w:tcW w:w="29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33F32E6" w14:textId="77777777" w:rsidR="00433385" w:rsidRDefault="00433385" w:rsidP="00433385">
                  <w:pPr>
                    <w:ind w:left="1"/>
                    <w:jc w:val="center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40 mm s okrouhlou hlavou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905A5A" w14:textId="77777777" w:rsidR="00433385" w:rsidRDefault="00433385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ks</w:t>
                  </w:r>
                </w:p>
              </w:tc>
              <w:tc>
                <w:tcPr>
                  <w:tcW w:w="128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E6DAD64" w14:textId="28CB43FC" w:rsidR="00433385" w:rsidRPr="00CF3EA6" w:rsidRDefault="00C16708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4</w:t>
                  </w:r>
                </w:p>
              </w:tc>
            </w:tr>
            <w:tr w:rsidR="00433385" w:rsidRPr="00CF3EA6" w14:paraId="1E425233" w14:textId="77777777" w:rsidTr="00433385">
              <w:trPr>
                <w:gridAfter w:val="4"/>
                <w:wAfter w:w="5140" w:type="dxa"/>
                <w:trHeight w:val="480"/>
              </w:trPr>
              <w:tc>
                <w:tcPr>
                  <w:tcW w:w="16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C6F89CE" w14:textId="18FBE3C1" w:rsidR="00433385" w:rsidRDefault="00C16708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3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E0693C8" w14:textId="77777777" w:rsidR="00433385" w:rsidRDefault="00433385" w:rsidP="00433385">
                  <w:pPr>
                    <w:ind w:left="245" w:hanging="180"/>
                    <w:jc w:val="center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Zásobník do lineárního stapleru s okrouhlou hlavou</w:t>
                  </w:r>
                </w:p>
              </w:tc>
              <w:tc>
                <w:tcPr>
                  <w:tcW w:w="29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D602185" w14:textId="77777777" w:rsidR="00433385" w:rsidRDefault="00433385" w:rsidP="00433385">
                  <w:pPr>
                    <w:ind w:left="1"/>
                    <w:jc w:val="center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pro všechny typy tkání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F2B831" w14:textId="77777777" w:rsidR="00433385" w:rsidRDefault="00433385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ks</w:t>
                  </w:r>
                </w:p>
              </w:tc>
              <w:tc>
                <w:tcPr>
                  <w:tcW w:w="128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9911795" w14:textId="125D285A" w:rsidR="00433385" w:rsidRDefault="00C16708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12</w:t>
                  </w:r>
                </w:p>
              </w:tc>
            </w:tr>
            <w:tr w:rsidR="00433385" w:rsidRPr="00CF3EA6" w14:paraId="5D28D184" w14:textId="77777777" w:rsidTr="00433385">
              <w:trPr>
                <w:gridAfter w:val="4"/>
                <w:wAfter w:w="5140" w:type="dxa"/>
                <w:trHeight w:val="480"/>
              </w:trPr>
              <w:tc>
                <w:tcPr>
                  <w:tcW w:w="10537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58224D" w14:textId="77777777" w:rsidR="00433385" w:rsidRPr="00AE4E0C" w:rsidRDefault="00433385" w:rsidP="00433385">
                  <w:pPr>
                    <w:numPr>
                      <w:ilvl w:val="0"/>
                      <w:numId w:val="34"/>
                    </w:numPr>
                    <w:jc w:val="center"/>
                    <w:outlineLvl w:val="0"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b/>
                      <w:sz w:val="18"/>
                      <w:szCs w:val="18"/>
                    </w:rPr>
                    <w:t>Staplery pro běžnou operativu</w:t>
                  </w:r>
                </w:p>
              </w:tc>
            </w:tr>
            <w:tr w:rsidR="00433385" w:rsidRPr="00CF3EA6" w14:paraId="6FDE7B1B" w14:textId="77777777" w:rsidTr="00433385">
              <w:trPr>
                <w:gridAfter w:val="4"/>
                <w:wAfter w:w="5140" w:type="dxa"/>
                <w:trHeight w:val="480"/>
              </w:trPr>
              <w:tc>
                <w:tcPr>
                  <w:tcW w:w="16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1FAA460" w14:textId="77777777" w:rsidR="00433385" w:rsidRPr="00B9497D" w:rsidRDefault="00433385" w:rsidP="00433385">
                  <w:pPr>
                    <w:ind w:left="1080" w:hanging="1015"/>
                    <w:jc w:val="center"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  <w:r w:rsidRPr="00B9497D">
                    <w:rPr>
                      <w:rFonts w:ascii="Tahoma" w:hAnsi="Tahoma" w:cs="Tahoma"/>
                      <w:b/>
                      <w:sz w:val="18"/>
                      <w:szCs w:val="18"/>
                    </w:rPr>
                    <w:t>Část A:</w:t>
                  </w:r>
                </w:p>
              </w:tc>
              <w:tc>
                <w:tcPr>
                  <w:tcW w:w="3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780AE2D" w14:textId="77777777" w:rsidR="00433385" w:rsidRPr="00B9497D" w:rsidRDefault="00433385" w:rsidP="00433385">
                  <w:pPr>
                    <w:ind w:left="1080" w:hanging="1015"/>
                    <w:jc w:val="both"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  <w:r w:rsidRPr="00B9497D">
                    <w:rPr>
                      <w:rFonts w:ascii="Tahoma" w:hAnsi="Tahoma" w:cs="Tahoma"/>
                      <w:b/>
                      <w:sz w:val="18"/>
                      <w:szCs w:val="18"/>
                    </w:rPr>
                    <w:t>Lineární stapler</w:t>
                  </w:r>
                  <w:r>
                    <w:rPr>
                      <w:rFonts w:ascii="Tahoma" w:hAnsi="Tahoma" w:cs="Tahoma"/>
                      <w:b/>
                      <w:sz w:val="18"/>
                      <w:szCs w:val="18"/>
                    </w:rPr>
                    <w:t>y bez nože</w:t>
                  </w:r>
                </w:p>
              </w:tc>
              <w:tc>
                <w:tcPr>
                  <w:tcW w:w="29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EA6A9C5" w14:textId="77777777" w:rsidR="00433385" w:rsidRPr="00CF3EA6" w:rsidRDefault="00433385" w:rsidP="00433385">
                  <w:pPr>
                    <w:ind w:left="91" w:hanging="90"/>
                    <w:jc w:val="center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CBEEF5" w14:textId="77777777" w:rsidR="00433385" w:rsidRPr="00CF3EA6" w:rsidRDefault="00433385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28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C9AF60F" w14:textId="77777777" w:rsidR="00433385" w:rsidRPr="00CF3EA6" w:rsidRDefault="00433385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</w:tr>
            <w:tr w:rsidR="00433385" w:rsidRPr="00CF3EA6" w14:paraId="56ADEDB8" w14:textId="77777777" w:rsidTr="00433385">
              <w:trPr>
                <w:gridAfter w:val="4"/>
                <w:wAfter w:w="5140" w:type="dxa"/>
                <w:trHeight w:val="480"/>
              </w:trPr>
              <w:tc>
                <w:tcPr>
                  <w:tcW w:w="16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525BCF6" w14:textId="77777777" w:rsidR="00433385" w:rsidRPr="00CF3EA6" w:rsidRDefault="00433385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F3EA6">
                    <w:rPr>
                      <w:rFonts w:ascii="Tahoma" w:hAnsi="Tahoma" w:cs="Tahom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3CEF079" w14:textId="77777777" w:rsidR="00433385" w:rsidRPr="00CF3EA6" w:rsidRDefault="00433385" w:rsidP="00433385">
                  <w:pPr>
                    <w:ind w:left="103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Lineární stapler</w:t>
                  </w:r>
                </w:p>
              </w:tc>
              <w:tc>
                <w:tcPr>
                  <w:tcW w:w="29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4EC3A42" w14:textId="77777777" w:rsidR="00433385" w:rsidRPr="00CF3EA6" w:rsidRDefault="00433385" w:rsidP="00433385">
                  <w:pPr>
                    <w:ind w:left="91" w:hanging="90"/>
                    <w:jc w:val="center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vaskulární, standardní, silná tkáň, 30 mm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83C9D3" w14:textId="77777777" w:rsidR="00433385" w:rsidRPr="00CF3EA6" w:rsidRDefault="00433385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F3EA6">
                    <w:rPr>
                      <w:rFonts w:ascii="Tahoma" w:hAnsi="Tahoma" w:cs="Tahoma"/>
                      <w:sz w:val="18"/>
                      <w:szCs w:val="18"/>
                    </w:rPr>
                    <w:t>ks</w:t>
                  </w:r>
                </w:p>
              </w:tc>
              <w:tc>
                <w:tcPr>
                  <w:tcW w:w="128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BE260F2" w14:textId="1AE1B1E1" w:rsidR="00433385" w:rsidRPr="00CF3EA6" w:rsidRDefault="00C16708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4</w:t>
                  </w:r>
                </w:p>
              </w:tc>
            </w:tr>
            <w:tr w:rsidR="00433385" w:rsidRPr="00CF3EA6" w14:paraId="3EE9FF0A" w14:textId="77777777" w:rsidTr="00433385">
              <w:trPr>
                <w:gridAfter w:val="4"/>
                <w:wAfter w:w="5140" w:type="dxa"/>
                <w:trHeight w:val="480"/>
              </w:trPr>
              <w:tc>
                <w:tcPr>
                  <w:tcW w:w="16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9858275" w14:textId="77777777" w:rsidR="00433385" w:rsidRPr="00CF3EA6" w:rsidRDefault="00433385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F3EA6">
                    <w:rPr>
                      <w:rFonts w:ascii="Tahoma" w:hAnsi="Tahoma" w:cs="Tahom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1EAC1CF" w14:textId="77777777" w:rsidR="00433385" w:rsidRPr="00CF3EA6" w:rsidRDefault="00433385" w:rsidP="00433385">
                  <w:pPr>
                    <w:ind w:left="103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Lineární stapler</w:t>
                  </w:r>
                </w:p>
              </w:tc>
              <w:tc>
                <w:tcPr>
                  <w:tcW w:w="29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619ECFA" w14:textId="77777777" w:rsidR="00433385" w:rsidRPr="00CF3EA6" w:rsidRDefault="00433385" w:rsidP="00433385">
                  <w:pPr>
                    <w:ind w:left="91" w:hanging="90"/>
                    <w:jc w:val="center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vaskulární, standardní, silná tkáň, 60 mm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A5174D" w14:textId="77777777" w:rsidR="00433385" w:rsidRPr="00CF3EA6" w:rsidRDefault="00433385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F3EA6">
                    <w:rPr>
                      <w:rFonts w:ascii="Tahoma" w:hAnsi="Tahoma" w:cs="Tahoma"/>
                      <w:sz w:val="18"/>
                      <w:szCs w:val="18"/>
                    </w:rPr>
                    <w:t>ks</w:t>
                  </w:r>
                </w:p>
              </w:tc>
              <w:tc>
                <w:tcPr>
                  <w:tcW w:w="128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77BAEB3" w14:textId="5F71CC85" w:rsidR="00433385" w:rsidRPr="00CF3EA6" w:rsidRDefault="00C16708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4</w:t>
                  </w:r>
                </w:p>
              </w:tc>
            </w:tr>
            <w:tr w:rsidR="00433385" w:rsidRPr="00CF3EA6" w14:paraId="64CECA26" w14:textId="77777777" w:rsidTr="00433385">
              <w:trPr>
                <w:gridAfter w:val="4"/>
                <w:wAfter w:w="5140" w:type="dxa"/>
                <w:trHeight w:val="480"/>
              </w:trPr>
              <w:tc>
                <w:tcPr>
                  <w:tcW w:w="16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1E9FFB2" w14:textId="77777777" w:rsidR="00433385" w:rsidRPr="00CF3EA6" w:rsidRDefault="00433385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F3EA6">
                    <w:rPr>
                      <w:rFonts w:ascii="Tahoma" w:hAnsi="Tahoma" w:cs="Tahom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9031A11" w14:textId="77777777" w:rsidR="00433385" w:rsidRPr="00CF3EA6" w:rsidRDefault="00433385" w:rsidP="00433385">
                  <w:pPr>
                    <w:ind w:left="103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Lineární stapler</w:t>
                  </w:r>
                </w:p>
              </w:tc>
              <w:tc>
                <w:tcPr>
                  <w:tcW w:w="29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70BE62E" w14:textId="77777777" w:rsidR="00433385" w:rsidRPr="00CF3EA6" w:rsidRDefault="00433385" w:rsidP="00433385">
                  <w:pPr>
                    <w:ind w:left="91" w:hanging="90"/>
                    <w:jc w:val="center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vaskulární, standardní, silná tkáň, 90 mm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8A2AAE" w14:textId="77777777" w:rsidR="00433385" w:rsidRPr="00CF3EA6" w:rsidRDefault="00433385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F3EA6">
                    <w:rPr>
                      <w:rFonts w:ascii="Tahoma" w:hAnsi="Tahoma" w:cs="Tahoma"/>
                      <w:sz w:val="18"/>
                      <w:szCs w:val="18"/>
                    </w:rPr>
                    <w:t>ks</w:t>
                  </w:r>
                </w:p>
              </w:tc>
              <w:tc>
                <w:tcPr>
                  <w:tcW w:w="128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594495A" w14:textId="2BBFE49B" w:rsidR="00433385" w:rsidRPr="00CF3EA6" w:rsidRDefault="00C16708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4</w:t>
                  </w:r>
                </w:p>
              </w:tc>
            </w:tr>
            <w:tr w:rsidR="00433385" w:rsidRPr="00CF3EA6" w14:paraId="4910F4FE" w14:textId="77777777" w:rsidTr="00433385">
              <w:trPr>
                <w:gridAfter w:val="4"/>
                <w:wAfter w:w="5140" w:type="dxa"/>
                <w:trHeight w:val="480"/>
              </w:trPr>
              <w:tc>
                <w:tcPr>
                  <w:tcW w:w="16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C2E0671" w14:textId="77777777" w:rsidR="00433385" w:rsidRPr="00CF3EA6" w:rsidRDefault="00433385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F3EA6">
                    <w:rPr>
                      <w:rFonts w:ascii="Tahoma" w:hAnsi="Tahoma" w:cs="Tahoma"/>
                      <w:sz w:val="18"/>
                      <w:szCs w:val="18"/>
                    </w:rPr>
                    <w:lastRenderedPageBreak/>
                    <w:t>4</w:t>
                  </w:r>
                </w:p>
              </w:tc>
              <w:tc>
                <w:tcPr>
                  <w:tcW w:w="3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CBA19CF" w14:textId="77777777" w:rsidR="00433385" w:rsidRPr="00CF3EA6" w:rsidRDefault="00433385" w:rsidP="00433385">
                  <w:pPr>
                    <w:ind w:left="103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Náboj do lineárního stapleru</w:t>
                  </w:r>
                </w:p>
              </w:tc>
              <w:tc>
                <w:tcPr>
                  <w:tcW w:w="29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A7CDE4F" w14:textId="77777777" w:rsidR="00433385" w:rsidRPr="00CF3EA6" w:rsidRDefault="00433385" w:rsidP="00433385">
                  <w:pPr>
                    <w:ind w:left="91" w:hanging="90"/>
                    <w:jc w:val="center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30 mm, pro středně silnou a silnou tkáň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695ACF" w14:textId="77777777" w:rsidR="00433385" w:rsidRPr="00CF3EA6" w:rsidRDefault="00433385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F3EA6">
                    <w:rPr>
                      <w:rFonts w:ascii="Tahoma" w:hAnsi="Tahoma" w:cs="Tahoma"/>
                      <w:sz w:val="18"/>
                      <w:szCs w:val="18"/>
                    </w:rPr>
                    <w:t>ks</w:t>
                  </w:r>
                </w:p>
              </w:tc>
              <w:tc>
                <w:tcPr>
                  <w:tcW w:w="128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BCD966E" w14:textId="7BB1E36C" w:rsidR="00433385" w:rsidRPr="00CF3EA6" w:rsidRDefault="00C16708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4</w:t>
                  </w:r>
                </w:p>
              </w:tc>
            </w:tr>
            <w:tr w:rsidR="00433385" w:rsidRPr="00CF3EA6" w14:paraId="5C0ABB64" w14:textId="77777777" w:rsidTr="00433385">
              <w:trPr>
                <w:gridAfter w:val="4"/>
                <w:wAfter w:w="5140" w:type="dxa"/>
                <w:trHeight w:val="480"/>
              </w:trPr>
              <w:tc>
                <w:tcPr>
                  <w:tcW w:w="16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A939801" w14:textId="77777777" w:rsidR="00433385" w:rsidRPr="00CF3EA6" w:rsidRDefault="00433385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3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B3B2F22" w14:textId="77777777" w:rsidR="00433385" w:rsidRPr="00CF3EA6" w:rsidRDefault="00433385" w:rsidP="00433385">
                  <w:pPr>
                    <w:ind w:left="103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Náboj do lineárního stapleru</w:t>
                  </w:r>
                </w:p>
              </w:tc>
              <w:tc>
                <w:tcPr>
                  <w:tcW w:w="29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88C2436" w14:textId="77777777" w:rsidR="00433385" w:rsidRPr="00CF3EA6" w:rsidRDefault="00433385" w:rsidP="00433385">
                  <w:pPr>
                    <w:ind w:left="91" w:hanging="90"/>
                    <w:jc w:val="center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60 mm, pro středně silnou a silnou tkáň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560502" w14:textId="77777777" w:rsidR="00433385" w:rsidRPr="00CF3EA6" w:rsidRDefault="00433385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F3EA6">
                    <w:rPr>
                      <w:rFonts w:ascii="Tahoma" w:hAnsi="Tahoma" w:cs="Tahoma"/>
                      <w:sz w:val="18"/>
                      <w:szCs w:val="18"/>
                    </w:rPr>
                    <w:t>ks</w:t>
                  </w:r>
                </w:p>
              </w:tc>
              <w:tc>
                <w:tcPr>
                  <w:tcW w:w="128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60AEBF4" w14:textId="726EB39F" w:rsidR="00433385" w:rsidRPr="00CF3EA6" w:rsidRDefault="00C16708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4</w:t>
                  </w:r>
                </w:p>
              </w:tc>
            </w:tr>
            <w:tr w:rsidR="00433385" w:rsidRPr="00CF3EA6" w14:paraId="3A416817" w14:textId="77777777" w:rsidTr="00433385">
              <w:trPr>
                <w:gridAfter w:val="4"/>
                <w:wAfter w:w="5140" w:type="dxa"/>
                <w:trHeight w:val="480"/>
              </w:trPr>
              <w:tc>
                <w:tcPr>
                  <w:tcW w:w="16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2C3DDAC" w14:textId="77777777" w:rsidR="00433385" w:rsidRDefault="00433385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3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F1BCA01" w14:textId="77777777" w:rsidR="00433385" w:rsidRPr="00CF3EA6" w:rsidRDefault="00433385" w:rsidP="00433385">
                  <w:pPr>
                    <w:ind w:left="103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Náboj do lineárního stapleru</w:t>
                  </w:r>
                </w:p>
              </w:tc>
              <w:tc>
                <w:tcPr>
                  <w:tcW w:w="29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8215CE1" w14:textId="77777777" w:rsidR="00433385" w:rsidRPr="00CF3EA6" w:rsidRDefault="00433385" w:rsidP="00433385">
                  <w:pPr>
                    <w:ind w:left="91" w:hanging="90"/>
                    <w:jc w:val="center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90 mm, pro středně silnou a silnou tkáň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F51FBF" w14:textId="77777777" w:rsidR="00433385" w:rsidRPr="00CF3EA6" w:rsidRDefault="00433385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F3EA6">
                    <w:rPr>
                      <w:rFonts w:ascii="Tahoma" w:hAnsi="Tahoma" w:cs="Tahoma"/>
                      <w:sz w:val="18"/>
                      <w:szCs w:val="18"/>
                    </w:rPr>
                    <w:t>ks</w:t>
                  </w:r>
                </w:p>
              </w:tc>
              <w:tc>
                <w:tcPr>
                  <w:tcW w:w="128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0CFAD8B" w14:textId="1BEDD1AD" w:rsidR="00433385" w:rsidRPr="00CF3EA6" w:rsidRDefault="00C16708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4</w:t>
                  </w:r>
                </w:p>
              </w:tc>
            </w:tr>
            <w:tr w:rsidR="00433385" w:rsidRPr="00CF3EA6" w14:paraId="5CC390C9" w14:textId="77777777" w:rsidTr="00433385">
              <w:trPr>
                <w:gridAfter w:val="4"/>
                <w:wAfter w:w="5140" w:type="dxa"/>
                <w:trHeight w:val="480"/>
              </w:trPr>
              <w:tc>
                <w:tcPr>
                  <w:tcW w:w="16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A4315D7" w14:textId="77777777" w:rsidR="00433385" w:rsidRPr="00B9497D" w:rsidRDefault="00433385" w:rsidP="00433385">
                  <w:pPr>
                    <w:ind w:left="50"/>
                    <w:jc w:val="center"/>
                    <w:outlineLvl w:val="0"/>
                    <w:rPr>
                      <w:rFonts w:ascii="Tahoma" w:hAnsi="Tahoma" w:cs="Tahoma"/>
                      <w:b/>
                      <w:color w:val="000000"/>
                      <w:sz w:val="18"/>
                      <w:szCs w:val="18"/>
                    </w:rPr>
                  </w:pPr>
                  <w:r w:rsidRPr="00B9497D">
                    <w:rPr>
                      <w:rFonts w:ascii="Tahoma" w:hAnsi="Tahoma" w:cs="Tahoma"/>
                      <w:b/>
                      <w:color w:val="000000"/>
                      <w:sz w:val="18"/>
                      <w:szCs w:val="18"/>
                    </w:rPr>
                    <w:t>Část B:</w:t>
                  </w:r>
                </w:p>
              </w:tc>
              <w:tc>
                <w:tcPr>
                  <w:tcW w:w="3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7AA9DC74" w14:textId="77777777" w:rsidR="00433385" w:rsidRPr="00B9497D" w:rsidRDefault="00433385" w:rsidP="00433385">
                  <w:pPr>
                    <w:ind w:left="141"/>
                    <w:outlineLvl w:val="0"/>
                    <w:rPr>
                      <w:rFonts w:ascii="Tahoma" w:hAnsi="Tahoma" w:cs="Tahoma"/>
                      <w:b/>
                      <w:color w:val="000000"/>
                      <w:sz w:val="18"/>
                      <w:szCs w:val="18"/>
                    </w:rPr>
                  </w:pPr>
                  <w:r w:rsidRPr="00B9497D">
                    <w:rPr>
                      <w:rFonts w:ascii="Tahoma" w:hAnsi="Tahoma" w:cs="Tahoma"/>
                      <w:b/>
                      <w:color w:val="000000"/>
                      <w:sz w:val="18"/>
                      <w:szCs w:val="18"/>
                    </w:rPr>
                    <w:t>Endostaplery s možností variabilní délky zásobníků</w:t>
                  </w:r>
                </w:p>
              </w:tc>
              <w:tc>
                <w:tcPr>
                  <w:tcW w:w="29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17B3803" w14:textId="77777777" w:rsidR="00433385" w:rsidRPr="00CF3EA6" w:rsidRDefault="00433385" w:rsidP="00433385">
                  <w:pPr>
                    <w:ind w:left="91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20BE41" w14:textId="77777777" w:rsidR="00433385" w:rsidRPr="00CF3EA6" w:rsidRDefault="00433385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28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62FA46C" w14:textId="77777777" w:rsidR="00433385" w:rsidRPr="00CF3EA6" w:rsidRDefault="00433385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</w:tr>
            <w:tr w:rsidR="00433385" w:rsidRPr="00CF3EA6" w14:paraId="11D881FD" w14:textId="77777777" w:rsidTr="00433385">
              <w:trPr>
                <w:gridAfter w:val="4"/>
                <w:wAfter w:w="5140" w:type="dxa"/>
                <w:trHeight w:val="480"/>
              </w:trPr>
              <w:tc>
                <w:tcPr>
                  <w:tcW w:w="16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59648C8" w14:textId="7AB0AB49" w:rsidR="00433385" w:rsidRPr="00CF3EA6" w:rsidRDefault="00433385" w:rsidP="00433385">
                  <w:pPr>
                    <w:jc w:val="center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017311BA" w14:textId="77777777" w:rsidR="00433385" w:rsidRPr="00CF3EA6" w:rsidRDefault="00433385" w:rsidP="00433385">
                  <w:pPr>
                    <w:ind w:left="141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Endostapler pro náboje 30/45/60</w:t>
                  </w:r>
                </w:p>
              </w:tc>
              <w:tc>
                <w:tcPr>
                  <w:tcW w:w="29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67BC3B8" w14:textId="77777777" w:rsidR="00433385" w:rsidRPr="00CF3EA6" w:rsidRDefault="00433385" w:rsidP="00433385">
                  <w:pPr>
                    <w:ind w:left="1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30/45/60 mm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1037B2" w14:textId="77777777" w:rsidR="00433385" w:rsidRPr="00CF3EA6" w:rsidRDefault="00433385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F3EA6">
                    <w:rPr>
                      <w:rFonts w:ascii="Tahoma" w:hAnsi="Tahoma" w:cs="Tahoma"/>
                      <w:sz w:val="18"/>
                      <w:szCs w:val="18"/>
                    </w:rPr>
                    <w:t>ks</w:t>
                  </w:r>
                </w:p>
              </w:tc>
              <w:tc>
                <w:tcPr>
                  <w:tcW w:w="128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A358268" w14:textId="0D919784" w:rsidR="00433385" w:rsidRPr="00CF3EA6" w:rsidRDefault="00C16708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4</w:t>
                  </w:r>
                </w:p>
              </w:tc>
            </w:tr>
            <w:tr w:rsidR="00433385" w:rsidRPr="00CF3EA6" w14:paraId="7186B710" w14:textId="77777777" w:rsidTr="00433385">
              <w:trPr>
                <w:gridAfter w:val="4"/>
                <w:wAfter w:w="5140" w:type="dxa"/>
                <w:trHeight w:val="480"/>
              </w:trPr>
              <w:tc>
                <w:tcPr>
                  <w:tcW w:w="16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9FF6ED9" w14:textId="77777777" w:rsidR="00433385" w:rsidRPr="00CF3EA6" w:rsidRDefault="00433385" w:rsidP="00433385">
                  <w:pPr>
                    <w:jc w:val="center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174C4D8E" w14:textId="77777777" w:rsidR="00433385" w:rsidRPr="00CF3EA6" w:rsidRDefault="00433385" w:rsidP="00433385">
                  <w:pPr>
                    <w:ind w:left="141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Náboj do endostaplerů pro všechny dané typy tkání</w:t>
                  </w:r>
                </w:p>
              </w:tc>
              <w:tc>
                <w:tcPr>
                  <w:tcW w:w="29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5480871" w14:textId="77777777" w:rsidR="00433385" w:rsidRPr="00CF3EA6" w:rsidRDefault="00433385" w:rsidP="00433385">
                  <w:pPr>
                    <w:ind w:left="1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30 mm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78B84F" w14:textId="77777777" w:rsidR="00433385" w:rsidRPr="00CF3EA6" w:rsidRDefault="00433385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F3EA6">
                    <w:rPr>
                      <w:rFonts w:ascii="Tahoma" w:hAnsi="Tahoma" w:cs="Tahoma"/>
                      <w:sz w:val="18"/>
                      <w:szCs w:val="18"/>
                    </w:rPr>
                    <w:t>ks</w:t>
                  </w:r>
                </w:p>
              </w:tc>
              <w:tc>
                <w:tcPr>
                  <w:tcW w:w="128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D437FB3" w14:textId="256E693D" w:rsidR="00433385" w:rsidRPr="00CF3EA6" w:rsidRDefault="00C16708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4</w:t>
                  </w:r>
                </w:p>
              </w:tc>
            </w:tr>
            <w:tr w:rsidR="00433385" w:rsidRPr="00CF3EA6" w14:paraId="1404192C" w14:textId="77777777" w:rsidTr="00433385">
              <w:trPr>
                <w:gridAfter w:val="4"/>
                <w:wAfter w:w="5140" w:type="dxa"/>
                <w:trHeight w:val="480"/>
              </w:trPr>
              <w:tc>
                <w:tcPr>
                  <w:tcW w:w="16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829D420" w14:textId="77777777" w:rsidR="00433385" w:rsidRPr="00CF3EA6" w:rsidRDefault="00433385" w:rsidP="00433385">
                  <w:pPr>
                    <w:jc w:val="center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57BBBE71" w14:textId="77777777" w:rsidR="00433385" w:rsidRPr="00CF3EA6" w:rsidRDefault="00433385" w:rsidP="00433385">
                  <w:pPr>
                    <w:ind w:left="141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Náboj do endostaplerů pro všechny dané typy tkání</w:t>
                  </w:r>
                </w:p>
              </w:tc>
              <w:tc>
                <w:tcPr>
                  <w:tcW w:w="29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885E7B1" w14:textId="77777777" w:rsidR="00433385" w:rsidRPr="00CF3EA6" w:rsidRDefault="00433385" w:rsidP="00433385">
                  <w:pPr>
                    <w:ind w:left="1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45 mm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1647B2" w14:textId="77777777" w:rsidR="00433385" w:rsidRPr="00CF3EA6" w:rsidRDefault="00433385" w:rsidP="00433385">
                  <w:pPr>
                    <w:jc w:val="center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CF3EA6">
                    <w:rPr>
                      <w:rFonts w:ascii="Tahoma" w:hAnsi="Tahoma" w:cs="Tahoma"/>
                      <w:sz w:val="18"/>
                      <w:szCs w:val="18"/>
                    </w:rPr>
                    <w:t>ks</w:t>
                  </w:r>
                </w:p>
              </w:tc>
              <w:tc>
                <w:tcPr>
                  <w:tcW w:w="128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5C93BB4" w14:textId="17C80B2D" w:rsidR="00433385" w:rsidRPr="00CF3EA6" w:rsidRDefault="00C16708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4</w:t>
                  </w:r>
                </w:p>
              </w:tc>
            </w:tr>
            <w:tr w:rsidR="00433385" w:rsidRPr="00CF3EA6" w14:paraId="0D956BA5" w14:textId="77777777" w:rsidTr="00433385">
              <w:trPr>
                <w:gridAfter w:val="4"/>
                <w:wAfter w:w="5140" w:type="dxa"/>
                <w:trHeight w:val="480"/>
              </w:trPr>
              <w:tc>
                <w:tcPr>
                  <w:tcW w:w="16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C4669F9" w14:textId="77777777" w:rsidR="00433385" w:rsidRDefault="00433385" w:rsidP="00433385">
                  <w:pPr>
                    <w:jc w:val="center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345C701E" w14:textId="77777777" w:rsidR="00433385" w:rsidRDefault="00433385" w:rsidP="00433385">
                  <w:pPr>
                    <w:ind w:left="141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Náboj do endostaplerů pro všechny dané typy tkání</w:t>
                  </w:r>
                </w:p>
              </w:tc>
              <w:tc>
                <w:tcPr>
                  <w:tcW w:w="29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945EFB6" w14:textId="77777777" w:rsidR="00433385" w:rsidRDefault="00433385" w:rsidP="00433385">
                  <w:pPr>
                    <w:ind w:left="1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60 mm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09F786" w14:textId="77777777" w:rsidR="00433385" w:rsidRPr="00CF3EA6" w:rsidRDefault="00433385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ks</w:t>
                  </w:r>
                </w:p>
              </w:tc>
              <w:tc>
                <w:tcPr>
                  <w:tcW w:w="128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869CAC9" w14:textId="706171CB" w:rsidR="00433385" w:rsidRPr="00CF3EA6" w:rsidRDefault="00C16708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4</w:t>
                  </w:r>
                </w:p>
              </w:tc>
            </w:tr>
            <w:tr w:rsidR="00433385" w:rsidRPr="00CF3EA6" w14:paraId="58160D3C" w14:textId="77777777" w:rsidTr="00433385">
              <w:trPr>
                <w:gridAfter w:val="4"/>
                <w:wAfter w:w="5140" w:type="dxa"/>
                <w:trHeight w:val="480"/>
              </w:trPr>
              <w:tc>
                <w:tcPr>
                  <w:tcW w:w="16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84F5EB3" w14:textId="1E1CFDF7" w:rsidR="00433385" w:rsidRPr="00CF3EA6" w:rsidRDefault="00433385" w:rsidP="00433385">
                  <w:pPr>
                    <w:ind w:left="695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D27B3B">
                    <w:rPr>
                      <w:rFonts w:ascii="Tahoma" w:hAnsi="Tahoma" w:cs="Tahoma"/>
                      <w:b/>
                      <w:color w:val="000000"/>
                      <w:sz w:val="18"/>
                      <w:szCs w:val="18"/>
                    </w:rPr>
                    <w:t>Část C</w:t>
                  </w: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3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57F0D6FC" w14:textId="77777777" w:rsidR="00433385" w:rsidRPr="00D27B3B" w:rsidRDefault="00433385" w:rsidP="00433385">
                  <w:pPr>
                    <w:ind w:left="155"/>
                    <w:outlineLvl w:val="0"/>
                    <w:rPr>
                      <w:rFonts w:ascii="Tahoma" w:hAnsi="Tahoma" w:cs="Tahoma"/>
                      <w:b/>
                      <w:color w:val="000000"/>
                      <w:sz w:val="18"/>
                      <w:szCs w:val="18"/>
                    </w:rPr>
                  </w:pPr>
                  <w:r w:rsidRPr="00D27B3B">
                    <w:rPr>
                      <w:rFonts w:ascii="Tahoma" w:hAnsi="Tahoma" w:cs="Tahoma"/>
                      <w:b/>
                      <w:color w:val="000000"/>
                      <w:sz w:val="18"/>
                      <w:szCs w:val="18"/>
                    </w:rPr>
                    <w:t>Cirkulární staplery se sklopnou hlavicí</w:t>
                  </w:r>
                </w:p>
              </w:tc>
              <w:tc>
                <w:tcPr>
                  <w:tcW w:w="29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D747935" w14:textId="77777777" w:rsidR="00433385" w:rsidRPr="00CF3EA6" w:rsidRDefault="00433385" w:rsidP="00433385">
                  <w:pPr>
                    <w:ind w:firstLine="1"/>
                    <w:jc w:val="center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5AC32B" w14:textId="77777777" w:rsidR="00433385" w:rsidRPr="00CF3EA6" w:rsidRDefault="00433385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28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CFE0517" w14:textId="77777777" w:rsidR="00433385" w:rsidRPr="00CF3EA6" w:rsidRDefault="00433385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</w:tr>
            <w:tr w:rsidR="00433385" w:rsidRPr="00CF3EA6" w14:paraId="587060F8" w14:textId="77777777" w:rsidTr="00433385">
              <w:trPr>
                <w:gridAfter w:val="4"/>
                <w:wAfter w:w="5140" w:type="dxa"/>
                <w:trHeight w:val="480"/>
              </w:trPr>
              <w:tc>
                <w:tcPr>
                  <w:tcW w:w="16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1069461" w14:textId="77777777" w:rsidR="00433385" w:rsidRPr="00CF3EA6" w:rsidRDefault="00433385" w:rsidP="00433385">
                  <w:pPr>
                    <w:ind w:left="695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5477486B" w14:textId="77777777" w:rsidR="00433385" w:rsidRPr="00CF3EA6" w:rsidRDefault="00433385" w:rsidP="00433385">
                  <w:pPr>
                    <w:ind w:left="155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Cirkulární stapler standardní</w:t>
                  </w:r>
                </w:p>
              </w:tc>
              <w:tc>
                <w:tcPr>
                  <w:tcW w:w="29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F222262" w14:textId="77777777" w:rsidR="00433385" w:rsidRPr="00CF3EA6" w:rsidRDefault="00433385" w:rsidP="00433385">
                  <w:pPr>
                    <w:ind w:firstLine="1"/>
                    <w:jc w:val="center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21 mm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8E10EC" w14:textId="77777777" w:rsidR="00433385" w:rsidRPr="00CF3EA6" w:rsidRDefault="00433385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ks</w:t>
                  </w:r>
                </w:p>
              </w:tc>
              <w:tc>
                <w:tcPr>
                  <w:tcW w:w="128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42C095E" w14:textId="65577EA4" w:rsidR="00433385" w:rsidRPr="00CF3EA6" w:rsidRDefault="00C16708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4</w:t>
                  </w:r>
                </w:p>
              </w:tc>
            </w:tr>
            <w:tr w:rsidR="00433385" w:rsidRPr="00CF3EA6" w14:paraId="54EE4F52" w14:textId="77777777" w:rsidTr="00433385">
              <w:trPr>
                <w:gridAfter w:val="4"/>
                <w:wAfter w:w="5140" w:type="dxa"/>
                <w:trHeight w:val="480"/>
              </w:trPr>
              <w:tc>
                <w:tcPr>
                  <w:tcW w:w="16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A44F3D1" w14:textId="77777777" w:rsidR="00433385" w:rsidRDefault="00433385" w:rsidP="00433385">
                  <w:pPr>
                    <w:ind w:left="695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724A7E14" w14:textId="77777777" w:rsidR="00433385" w:rsidRPr="00CF3EA6" w:rsidRDefault="00433385" w:rsidP="00433385">
                  <w:pPr>
                    <w:ind w:left="155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Cirkulární stapler standardní</w:t>
                  </w:r>
                </w:p>
              </w:tc>
              <w:tc>
                <w:tcPr>
                  <w:tcW w:w="29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ED3A759" w14:textId="77777777" w:rsidR="00433385" w:rsidRPr="00CF3EA6" w:rsidRDefault="00433385" w:rsidP="00433385">
                  <w:pPr>
                    <w:ind w:firstLine="1"/>
                    <w:jc w:val="center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25 mm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C7D255" w14:textId="77777777" w:rsidR="00433385" w:rsidRPr="00CF3EA6" w:rsidRDefault="00433385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ks</w:t>
                  </w:r>
                </w:p>
              </w:tc>
              <w:tc>
                <w:tcPr>
                  <w:tcW w:w="128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4DCC7EA" w14:textId="68A24A31" w:rsidR="00433385" w:rsidRPr="00CF3EA6" w:rsidRDefault="00C16708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4</w:t>
                  </w:r>
                </w:p>
              </w:tc>
            </w:tr>
            <w:tr w:rsidR="00433385" w:rsidRPr="00CF3EA6" w14:paraId="288911DC" w14:textId="77777777" w:rsidTr="00433385">
              <w:trPr>
                <w:gridAfter w:val="4"/>
                <w:wAfter w:w="5140" w:type="dxa"/>
                <w:trHeight w:val="480"/>
              </w:trPr>
              <w:tc>
                <w:tcPr>
                  <w:tcW w:w="16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565EB9B" w14:textId="77777777" w:rsidR="00433385" w:rsidRDefault="00433385" w:rsidP="00433385">
                  <w:pPr>
                    <w:ind w:left="695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420C8BF3" w14:textId="77777777" w:rsidR="00433385" w:rsidRPr="00CF3EA6" w:rsidRDefault="00433385" w:rsidP="00433385">
                  <w:pPr>
                    <w:ind w:left="155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Cirkulární stapler standardní</w:t>
                  </w:r>
                </w:p>
              </w:tc>
              <w:tc>
                <w:tcPr>
                  <w:tcW w:w="29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661BFAB" w14:textId="77777777" w:rsidR="00433385" w:rsidRPr="00CF3EA6" w:rsidRDefault="00433385" w:rsidP="00433385">
                  <w:pPr>
                    <w:ind w:firstLine="1"/>
                    <w:jc w:val="center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28-29 mm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02ED86" w14:textId="77777777" w:rsidR="00433385" w:rsidRPr="00CF3EA6" w:rsidRDefault="00433385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ks</w:t>
                  </w:r>
                </w:p>
              </w:tc>
              <w:tc>
                <w:tcPr>
                  <w:tcW w:w="128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E5EDE75" w14:textId="35053A3B" w:rsidR="00433385" w:rsidRDefault="00C16708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4</w:t>
                  </w:r>
                </w:p>
              </w:tc>
            </w:tr>
            <w:tr w:rsidR="00433385" w:rsidRPr="00CF3EA6" w14:paraId="6B461658" w14:textId="77777777" w:rsidTr="00433385">
              <w:trPr>
                <w:gridAfter w:val="4"/>
                <w:wAfter w:w="5140" w:type="dxa"/>
                <w:trHeight w:val="480"/>
              </w:trPr>
              <w:tc>
                <w:tcPr>
                  <w:tcW w:w="16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D7EF938" w14:textId="77777777" w:rsidR="00433385" w:rsidRDefault="00433385" w:rsidP="00433385">
                  <w:pPr>
                    <w:ind w:left="695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7B2B9A14" w14:textId="77777777" w:rsidR="00433385" w:rsidRPr="00CF3EA6" w:rsidRDefault="00433385" w:rsidP="00433385">
                  <w:pPr>
                    <w:ind w:left="155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Cirkulární stapler standardní</w:t>
                  </w:r>
                </w:p>
              </w:tc>
              <w:tc>
                <w:tcPr>
                  <w:tcW w:w="29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2C2EF12" w14:textId="77777777" w:rsidR="00433385" w:rsidRPr="00CF3EA6" w:rsidRDefault="00433385" w:rsidP="00433385">
                  <w:pPr>
                    <w:ind w:firstLine="1"/>
                    <w:jc w:val="center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31 mm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5A5E7B" w14:textId="77777777" w:rsidR="00433385" w:rsidRPr="00CF3EA6" w:rsidRDefault="00433385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ks</w:t>
                  </w:r>
                </w:p>
              </w:tc>
              <w:tc>
                <w:tcPr>
                  <w:tcW w:w="128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4E75F76" w14:textId="2497A9A6" w:rsidR="00433385" w:rsidRDefault="00C16708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4</w:t>
                  </w:r>
                </w:p>
              </w:tc>
            </w:tr>
            <w:tr w:rsidR="00433385" w:rsidRPr="00CF3EA6" w14:paraId="780C3D54" w14:textId="77777777" w:rsidTr="00433385">
              <w:trPr>
                <w:gridAfter w:val="4"/>
                <w:wAfter w:w="5140" w:type="dxa"/>
                <w:trHeight w:val="480"/>
              </w:trPr>
              <w:tc>
                <w:tcPr>
                  <w:tcW w:w="16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AD41E22" w14:textId="77777777" w:rsidR="00433385" w:rsidRDefault="00433385" w:rsidP="00433385">
                  <w:pPr>
                    <w:ind w:left="695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3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3694FB68" w14:textId="77777777" w:rsidR="00433385" w:rsidRPr="00CF3EA6" w:rsidRDefault="00433385" w:rsidP="00433385">
                  <w:pPr>
                    <w:ind w:left="155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Cirkulární stapler standardní</w:t>
                  </w:r>
                </w:p>
              </w:tc>
              <w:tc>
                <w:tcPr>
                  <w:tcW w:w="29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C7DA4C5" w14:textId="77777777" w:rsidR="00433385" w:rsidRPr="00CF3EA6" w:rsidRDefault="00433385" w:rsidP="00433385">
                  <w:pPr>
                    <w:ind w:firstLine="1"/>
                    <w:jc w:val="center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33 mm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26C0D4" w14:textId="77777777" w:rsidR="00433385" w:rsidRPr="00CF3EA6" w:rsidRDefault="00433385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ks</w:t>
                  </w:r>
                </w:p>
              </w:tc>
              <w:tc>
                <w:tcPr>
                  <w:tcW w:w="128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8C065C0" w14:textId="39C921EE" w:rsidR="00433385" w:rsidRDefault="00C16708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4</w:t>
                  </w:r>
                </w:p>
              </w:tc>
            </w:tr>
            <w:tr w:rsidR="00433385" w:rsidRPr="00CF3EA6" w14:paraId="0FC3668A" w14:textId="77777777" w:rsidTr="00433385">
              <w:trPr>
                <w:trHeight w:val="480"/>
              </w:trPr>
              <w:tc>
                <w:tcPr>
                  <w:tcW w:w="10537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0899C3C5" w14:textId="77777777" w:rsidR="00433385" w:rsidRPr="00AE4E0C" w:rsidRDefault="00433385" w:rsidP="00433385">
                  <w:pPr>
                    <w:numPr>
                      <w:ilvl w:val="0"/>
                      <w:numId w:val="34"/>
                    </w:numPr>
                    <w:jc w:val="center"/>
                    <w:outlineLvl w:val="0"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b/>
                      <w:sz w:val="18"/>
                      <w:szCs w:val="18"/>
                    </w:rPr>
                    <w:t>Lineární katry</w:t>
                  </w:r>
                </w:p>
              </w:tc>
              <w:tc>
                <w:tcPr>
                  <w:tcW w:w="1285" w:type="dxa"/>
                </w:tcPr>
                <w:p w14:paraId="0DF8009C" w14:textId="77777777" w:rsidR="00433385" w:rsidRPr="00CF3EA6" w:rsidRDefault="00433385" w:rsidP="00433385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85" w:type="dxa"/>
                </w:tcPr>
                <w:p w14:paraId="7E3C224E" w14:textId="77777777" w:rsidR="00433385" w:rsidRPr="00CF3EA6" w:rsidRDefault="00433385" w:rsidP="00433385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85" w:type="dxa"/>
                </w:tcPr>
                <w:p w14:paraId="63FD0F08" w14:textId="77777777" w:rsidR="00433385" w:rsidRPr="00CF3EA6" w:rsidRDefault="00433385" w:rsidP="00433385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85" w:type="dxa"/>
                  <w:vAlign w:val="center"/>
                </w:tcPr>
                <w:p w14:paraId="7E369A1E" w14:textId="77777777" w:rsidR="00433385" w:rsidRPr="00CF3EA6" w:rsidRDefault="00433385" w:rsidP="00433385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24</w:t>
                  </w:r>
                </w:p>
              </w:tc>
            </w:tr>
            <w:tr w:rsidR="00433385" w:rsidRPr="00CF3EA6" w14:paraId="42AEE3D2" w14:textId="77777777" w:rsidTr="00433385">
              <w:trPr>
                <w:gridAfter w:val="4"/>
                <w:wAfter w:w="5140" w:type="dxa"/>
                <w:trHeight w:val="602"/>
              </w:trPr>
              <w:tc>
                <w:tcPr>
                  <w:tcW w:w="16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6417680" w14:textId="5F563542" w:rsidR="00433385" w:rsidRPr="00CF3EA6" w:rsidRDefault="00FA5848" w:rsidP="00433385">
                  <w:pPr>
                    <w:ind w:left="695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b/>
                      <w:color w:val="000000"/>
                      <w:sz w:val="18"/>
                      <w:szCs w:val="18"/>
                    </w:rPr>
                    <w:t>Č</w:t>
                  </w:r>
                  <w:r w:rsidR="00433385" w:rsidRPr="00D7064B">
                    <w:rPr>
                      <w:rFonts w:ascii="Tahoma" w:hAnsi="Tahoma" w:cs="Tahoma"/>
                      <w:b/>
                      <w:color w:val="000000"/>
                      <w:sz w:val="18"/>
                      <w:szCs w:val="18"/>
                    </w:rPr>
                    <w:t>ást A:</w:t>
                  </w:r>
                </w:p>
              </w:tc>
              <w:tc>
                <w:tcPr>
                  <w:tcW w:w="3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286BF973" w14:textId="77777777" w:rsidR="00433385" w:rsidRPr="00CF3EA6" w:rsidRDefault="00433385" w:rsidP="00433385">
                  <w:pPr>
                    <w:ind w:left="155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715603">
                    <w:rPr>
                      <w:rFonts w:ascii="Tahoma" w:hAnsi="Tahoma" w:cs="Tahoma"/>
                      <w:b/>
                      <w:color w:val="000000"/>
                      <w:sz w:val="18"/>
                      <w:szCs w:val="18"/>
                    </w:rPr>
                    <w:t>Lineární katry pro běžnou operativu</w:t>
                  </w:r>
                </w:p>
              </w:tc>
              <w:tc>
                <w:tcPr>
                  <w:tcW w:w="29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14D684C" w14:textId="77777777" w:rsidR="00433385" w:rsidRPr="00CF3EA6" w:rsidRDefault="00433385" w:rsidP="00433385">
                  <w:pPr>
                    <w:ind w:left="110"/>
                    <w:jc w:val="center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A71C4E" w14:textId="77777777" w:rsidR="00433385" w:rsidRPr="00CF3EA6" w:rsidRDefault="00433385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28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22F59702" w14:textId="77777777" w:rsidR="00433385" w:rsidRPr="00CF3EA6" w:rsidRDefault="00433385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</w:tr>
            <w:tr w:rsidR="00433385" w:rsidRPr="00CF3EA6" w14:paraId="6DF7E2D3" w14:textId="77777777" w:rsidTr="00433385">
              <w:trPr>
                <w:gridAfter w:val="4"/>
                <w:wAfter w:w="5140" w:type="dxa"/>
                <w:trHeight w:val="602"/>
              </w:trPr>
              <w:tc>
                <w:tcPr>
                  <w:tcW w:w="16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A66BCB1" w14:textId="77777777" w:rsidR="00433385" w:rsidRPr="00715603" w:rsidRDefault="00433385" w:rsidP="00433385">
                  <w:pPr>
                    <w:ind w:left="695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715603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62619E20" w14:textId="77777777" w:rsidR="00433385" w:rsidRPr="00715603" w:rsidRDefault="00433385" w:rsidP="00433385">
                  <w:pPr>
                    <w:ind w:left="155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Lineární katr krátký, standardní</w:t>
                  </w:r>
                </w:p>
              </w:tc>
              <w:tc>
                <w:tcPr>
                  <w:tcW w:w="29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5FC2AEF" w14:textId="77777777" w:rsidR="00433385" w:rsidRPr="00CF3EA6" w:rsidRDefault="00433385" w:rsidP="00433385">
                  <w:pPr>
                    <w:ind w:left="110"/>
                    <w:jc w:val="center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Silná tkáň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07EF96" w14:textId="77777777" w:rsidR="00433385" w:rsidRPr="00715603" w:rsidRDefault="00433385" w:rsidP="00433385">
                  <w:pPr>
                    <w:jc w:val="center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ks</w:t>
                  </w:r>
                </w:p>
              </w:tc>
              <w:tc>
                <w:tcPr>
                  <w:tcW w:w="128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D570216" w14:textId="69541254" w:rsidR="00433385" w:rsidRPr="00715603" w:rsidRDefault="00C16708" w:rsidP="00433385">
                  <w:pPr>
                    <w:jc w:val="center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24</w:t>
                  </w:r>
                </w:p>
              </w:tc>
            </w:tr>
            <w:tr w:rsidR="00433385" w:rsidRPr="00CF3EA6" w14:paraId="1D0DA8F7" w14:textId="77777777" w:rsidTr="00433385">
              <w:trPr>
                <w:gridAfter w:val="4"/>
                <w:wAfter w:w="5140" w:type="dxa"/>
                <w:trHeight w:val="602"/>
              </w:trPr>
              <w:tc>
                <w:tcPr>
                  <w:tcW w:w="16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9C5BAE0" w14:textId="77777777" w:rsidR="00433385" w:rsidRPr="00715603" w:rsidRDefault="00433385" w:rsidP="00433385">
                  <w:pPr>
                    <w:ind w:left="695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715603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119F17E4" w14:textId="77777777" w:rsidR="00433385" w:rsidRPr="00715603" w:rsidRDefault="00433385" w:rsidP="00433385">
                  <w:pPr>
                    <w:ind w:left="155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Lineární katr střední, standardní</w:t>
                  </w:r>
                </w:p>
              </w:tc>
              <w:tc>
                <w:tcPr>
                  <w:tcW w:w="29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F644A9D" w14:textId="77777777" w:rsidR="00433385" w:rsidRPr="00CF3EA6" w:rsidRDefault="00433385" w:rsidP="00433385">
                  <w:pPr>
                    <w:ind w:left="110"/>
                    <w:jc w:val="center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Silná tkáň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8F3922" w14:textId="77777777" w:rsidR="00433385" w:rsidRPr="00715603" w:rsidRDefault="00433385" w:rsidP="00433385">
                  <w:pPr>
                    <w:jc w:val="center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ks</w:t>
                  </w:r>
                </w:p>
              </w:tc>
              <w:tc>
                <w:tcPr>
                  <w:tcW w:w="128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28FADDC" w14:textId="2961C69D" w:rsidR="00433385" w:rsidRPr="00715603" w:rsidRDefault="00C16708" w:rsidP="007B602A">
                  <w:pPr>
                    <w:jc w:val="center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24</w:t>
                  </w:r>
                </w:p>
              </w:tc>
            </w:tr>
            <w:tr w:rsidR="00433385" w:rsidRPr="00CF3EA6" w14:paraId="2E442195" w14:textId="77777777" w:rsidTr="00433385">
              <w:trPr>
                <w:gridAfter w:val="4"/>
                <w:wAfter w:w="5140" w:type="dxa"/>
                <w:trHeight w:val="602"/>
              </w:trPr>
              <w:tc>
                <w:tcPr>
                  <w:tcW w:w="16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017CF9E" w14:textId="77777777" w:rsidR="00433385" w:rsidRPr="00715603" w:rsidRDefault="00433385" w:rsidP="00433385">
                  <w:pPr>
                    <w:ind w:left="695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1C84A99B" w14:textId="77777777" w:rsidR="00433385" w:rsidRPr="00715603" w:rsidRDefault="00433385" w:rsidP="00433385">
                  <w:pPr>
                    <w:ind w:left="155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Lineární katr dlouhý, standardní</w:t>
                  </w:r>
                </w:p>
              </w:tc>
              <w:tc>
                <w:tcPr>
                  <w:tcW w:w="29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86B648B" w14:textId="77777777" w:rsidR="00433385" w:rsidRPr="00CF3EA6" w:rsidRDefault="00433385" w:rsidP="00433385">
                  <w:pPr>
                    <w:ind w:left="110"/>
                    <w:jc w:val="center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Silná tkáň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FCFC0B" w14:textId="77777777" w:rsidR="00433385" w:rsidRDefault="00433385" w:rsidP="00433385">
                  <w:pPr>
                    <w:jc w:val="center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ks</w:t>
                  </w:r>
                </w:p>
              </w:tc>
              <w:tc>
                <w:tcPr>
                  <w:tcW w:w="128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65DF9C8" w14:textId="7071969E" w:rsidR="00433385" w:rsidRPr="00715603" w:rsidRDefault="00C16708" w:rsidP="00433385">
                  <w:pPr>
                    <w:jc w:val="center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12</w:t>
                  </w:r>
                </w:p>
              </w:tc>
            </w:tr>
            <w:tr w:rsidR="00433385" w:rsidRPr="00CF3EA6" w14:paraId="191C1926" w14:textId="77777777" w:rsidTr="00433385">
              <w:trPr>
                <w:gridAfter w:val="4"/>
                <w:wAfter w:w="5140" w:type="dxa"/>
                <w:trHeight w:val="602"/>
              </w:trPr>
              <w:tc>
                <w:tcPr>
                  <w:tcW w:w="16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6C92640" w14:textId="16D85885" w:rsidR="00433385" w:rsidRDefault="00433385" w:rsidP="00433385">
                  <w:pPr>
                    <w:ind w:left="695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6DCD25E9" w14:textId="77777777" w:rsidR="00433385" w:rsidRDefault="00433385" w:rsidP="00433385">
                  <w:pPr>
                    <w:ind w:left="155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Náboj do lineárního katru krátkého</w:t>
                  </w:r>
                </w:p>
              </w:tc>
              <w:tc>
                <w:tcPr>
                  <w:tcW w:w="29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234527A" w14:textId="77777777" w:rsidR="00433385" w:rsidRDefault="00433385" w:rsidP="00433385">
                  <w:pPr>
                    <w:ind w:left="110"/>
                    <w:jc w:val="center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Střední a silná tkáň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4D15D1" w14:textId="77777777" w:rsidR="00433385" w:rsidRDefault="00433385" w:rsidP="00433385">
                  <w:pPr>
                    <w:jc w:val="center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ks</w:t>
                  </w:r>
                </w:p>
              </w:tc>
              <w:tc>
                <w:tcPr>
                  <w:tcW w:w="128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44AEABD" w14:textId="50AC2CA6" w:rsidR="00433385" w:rsidRPr="00715603" w:rsidRDefault="00C16708" w:rsidP="00433385">
                  <w:pPr>
                    <w:jc w:val="center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48</w:t>
                  </w:r>
                </w:p>
              </w:tc>
            </w:tr>
            <w:tr w:rsidR="00433385" w:rsidRPr="00CF3EA6" w14:paraId="27C76678" w14:textId="77777777" w:rsidTr="00433385">
              <w:trPr>
                <w:gridAfter w:val="4"/>
                <w:wAfter w:w="5140" w:type="dxa"/>
                <w:trHeight w:val="602"/>
              </w:trPr>
              <w:tc>
                <w:tcPr>
                  <w:tcW w:w="16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5FD7B07" w14:textId="77777777" w:rsidR="00433385" w:rsidRDefault="00433385" w:rsidP="00433385">
                  <w:pPr>
                    <w:ind w:left="695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3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4865AC89" w14:textId="77777777" w:rsidR="00433385" w:rsidRDefault="00433385" w:rsidP="00433385">
                  <w:pPr>
                    <w:ind w:left="155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Náboj do lineárního katru středního</w:t>
                  </w:r>
                </w:p>
              </w:tc>
              <w:tc>
                <w:tcPr>
                  <w:tcW w:w="29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F98DA4F" w14:textId="77777777" w:rsidR="00433385" w:rsidRDefault="00433385" w:rsidP="00433385">
                  <w:pPr>
                    <w:ind w:left="110"/>
                    <w:jc w:val="center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Střední a silná tkáň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FC0109" w14:textId="77777777" w:rsidR="00433385" w:rsidRDefault="00433385" w:rsidP="00433385">
                  <w:pPr>
                    <w:jc w:val="center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ks</w:t>
                  </w:r>
                </w:p>
              </w:tc>
              <w:tc>
                <w:tcPr>
                  <w:tcW w:w="128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FC08551" w14:textId="7839C2E1" w:rsidR="00691268" w:rsidRPr="00715603" w:rsidRDefault="00C16708" w:rsidP="00433385">
                  <w:pPr>
                    <w:jc w:val="center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48</w:t>
                  </w:r>
                </w:p>
              </w:tc>
            </w:tr>
            <w:tr w:rsidR="00433385" w:rsidRPr="00CF3EA6" w14:paraId="22635EDA" w14:textId="77777777" w:rsidTr="00433385">
              <w:trPr>
                <w:gridAfter w:val="4"/>
                <w:wAfter w:w="5140" w:type="dxa"/>
                <w:trHeight w:val="602"/>
              </w:trPr>
              <w:tc>
                <w:tcPr>
                  <w:tcW w:w="16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7B2CE9B" w14:textId="77777777" w:rsidR="00433385" w:rsidRDefault="00433385" w:rsidP="00433385">
                  <w:pPr>
                    <w:ind w:left="695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3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11ACCEF4" w14:textId="77777777" w:rsidR="00433385" w:rsidRDefault="00433385" w:rsidP="00433385">
                  <w:pPr>
                    <w:ind w:left="155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Náboj do lineárního katru dlouhého</w:t>
                  </w:r>
                </w:p>
              </w:tc>
              <w:tc>
                <w:tcPr>
                  <w:tcW w:w="29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D8C146C" w14:textId="77777777" w:rsidR="00433385" w:rsidRDefault="00433385" w:rsidP="00433385">
                  <w:pPr>
                    <w:ind w:left="110"/>
                    <w:jc w:val="center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Střední a silná tkáň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F84C65" w14:textId="77777777" w:rsidR="00433385" w:rsidRDefault="00433385" w:rsidP="00433385">
                  <w:pPr>
                    <w:jc w:val="center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ks</w:t>
                  </w:r>
                </w:p>
              </w:tc>
              <w:tc>
                <w:tcPr>
                  <w:tcW w:w="128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D97C4BD" w14:textId="5AF62520" w:rsidR="00433385" w:rsidRPr="00715603" w:rsidRDefault="00C16708" w:rsidP="00433385">
                  <w:pPr>
                    <w:jc w:val="center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4</w:t>
                  </w:r>
                </w:p>
              </w:tc>
            </w:tr>
            <w:tr w:rsidR="00433385" w:rsidRPr="00CF3EA6" w14:paraId="398CB7C8" w14:textId="77777777" w:rsidTr="00433385">
              <w:trPr>
                <w:gridAfter w:val="4"/>
                <w:wAfter w:w="5140" w:type="dxa"/>
                <w:trHeight w:val="480"/>
              </w:trPr>
              <w:tc>
                <w:tcPr>
                  <w:tcW w:w="10537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593AA304" w14:textId="77777777" w:rsidR="00433385" w:rsidRPr="00AE4E0C" w:rsidRDefault="00433385" w:rsidP="00D31E9D">
                  <w:pPr>
                    <w:ind w:firstLineChars="200" w:firstLine="360"/>
                    <w:jc w:val="center"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</w:p>
              </w:tc>
            </w:tr>
            <w:tr w:rsidR="00433385" w:rsidRPr="00CF3EA6" w14:paraId="5C7AB55F" w14:textId="77777777" w:rsidTr="00433385">
              <w:trPr>
                <w:gridAfter w:val="4"/>
                <w:wAfter w:w="5140" w:type="dxa"/>
                <w:trHeight w:val="480"/>
              </w:trPr>
              <w:tc>
                <w:tcPr>
                  <w:tcW w:w="1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67339A3" w14:textId="77777777" w:rsidR="00433385" w:rsidRPr="00CF3EA6" w:rsidRDefault="00433385" w:rsidP="00433385">
                  <w:pPr>
                    <w:ind w:left="695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b/>
                      <w:color w:val="000000"/>
                      <w:sz w:val="18"/>
                      <w:szCs w:val="18"/>
                    </w:rPr>
                    <w:t>Část B</w:t>
                  </w:r>
                  <w:r w:rsidRPr="00D7064B">
                    <w:rPr>
                      <w:rFonts w:ascii="Tahoma" w:hAnsi="Tahoma" w:cs="Tahoma"/>
                      <w:b/>
                      <w:color w:val="000000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358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6D771514" w14:textId="77777777" w:rsidR="00433385" w:rsidRPr="00CF3EA6" w:rsidRDefault="00433385" w:rsidP="00433385">
                  <w:pPr>
                    <w:ind w:left="155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715603">
                    <w:rPr>
                      <w:rFonts w:ascii="Tahoma" w:hAnsi="Tahoma" w:cs="Tahoma"/>
                      <w:b/>
                      <w:color w:val="000000"/>
                      <w:sz w:val="18"/>
                      <w:szCs w:val="18"/>
                    </w:rPr>
                    <w:t xml:space="preserve">Lineární </w:t>
                  </w:r>
                  <w:r>
                    <w:rPr>
                      <w:rFonts w:ascii="Tahoma" w:hAnsi="Tahoma" w:cs="Tahoma"/>
                      <w:b/>
                      <w:color w:val="000000"/>
                      <w:sz w:val="18"/>
                      <w:szCs w:val="18"/>
                    </w:rPr>
                    <w:t>katr s nastavitelnou výškou svorek pro operaci na žaludku</w:t>
                  </w:r>
                </w:p>
              </w:tc>
              <w:tc>
                <w:tcPr>
                  <w:tcW w:w="28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C708B91" w14:textId="77777777" w:rsidR="00433385" w:rsidRPr="00CF3EA6" w:rsidRDefault="00433385" w:rsidP="00433385">
                  <w:pPr>
                    <w:ind w:left="110"/>
                    <w:jc w:val="center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5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A6F159" w14:textId="77777777" w:rsidR="00433385" w:rsidRPr="00CF3EA6" w:rsidRDefault="00433385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385BB9A" w14:textId="77777777" w:rsidR="00433385" w:rsidRPr="00CF3EA6" w:rsidRDefault="00433385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</w:tr>
            <w:tr w:rsidR="00433385" w:rsidRPr="00CF3EA6" w14:paraId="030016A2" w14:textId="77777777" w:rsidTr="00433385">
              <w:trPr>
                <w:gridAfter w:val="4"/>
                <w:wAfter w:w="5140" w:type="dxa"/>
                <w:trHeight w:val="480"/>
              </w:trPr>
              <w:tc>
                <w:tcPr>
                  <w:tcW w:w="1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A8CE0B7" w14:textId="77777777" w:rsidR="00433385" w:rsidRPr="00CF3EA6" w:rsidRDefault="00433385" w:rsidP="00433385">
                  <w:pPr>
                    <w:ind w:left="65"/>
                    <w:jc w:val="center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58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995B934" w14:textId="77777777" w:rsidR="00433385" w:rsidRPr="00CF3EA6" w:rsidRDefault="00433385" w:rsidP="00433385">
                  <w:pPr>
                    <w:ind w:left="88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Lineární katr krátký</w:t>
                  </w:r>
                </w:p>
              </w:tc>
              <w:tc>
                <w:tcPr>
                  <w:tcW w:w="28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FEEC8DF" w14:textId="77777777" w:rsidR="00433385" w:rsidRPr="00CF3EA6" w:rsidRDefault="00433385" w:rsidP="00433385">
                  <w:pPr>
                    <w:ind w:left="106" w:hanging="18"/>
                    <w:jc w:val="center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6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9CE9B4" w14:textId="77777777" w:rsidR="00433385" w:rsidRPr="00CF3EA6" w:rsidRDefault="00433385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F3EA6">
                    <w:rPr>
                      <w:rFonts w:ascii="Tahoma" w:hAnsi="Tahoma" w:cs="Tahoma"/>
                      <w:sz w:val="18"/>
                      <w:szCs w:val="18"/>
                    </w:rPr>
                    <w:t>ks</w:t>
                  </w:r>
                </w:p>
              </w:tc>
              <w:tc>
                <w:tcPr>
                  <w:tcW w:w="1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CBE7E4D" w14:textId="2FFB3257" w:rsidR="00433385" w:rsidRPr="00CF3EA6" w:rsidRDefault="00C16708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4</w:t>
                  </w:r>
                </w:p>
              </w:tc>
            </w:tr>
            <w:tr w:rsidR="00433385" w:rsidRPr="00CF3EA6" w14:paraId="71A9E401" w14:textId="77777777" w:rsidTr="00433385">
              <w:trPr>
                <w:gridAfter w:val="4"/>
                <w:wAfter w:w="5140" w:type="dxa"/>
                <w:trHeight w:val="480"/>
              </w:trPr>
              <w:tc>
                <w:tcPr>
                  <w:tcW w:w="1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5710358" w14:textId="77777777" w:rsidR="00433385" w:rsidRDefault="00433385" w:rsidP="00433385">
                  <w:pPr>
                    <w:ind w:left="65"/>
                    <w:jc w:val="center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58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B9A0D2E" w14:textId="77777777" w:rsidR="00433385" w:rsidRDefault="00433385" w:rsidP="00433385">
                  <w:pPr>
                    <w:ind w:left="88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Lineární katr dlouhý</w:t>
                  </w:r>
                </w:p>
              </w:tc>
              <w:tc>
                <w:tcPr>
                  <w:tcW w:w="28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FF86FC1" w14:textId="77777777" w:rsidR="00433385" w:rsidRPr="00CF3EA6" w:rsidRDefault="00433385" w:rsidP="00433385">
                  <w:pPr>
                    <w:ind w:left="106" w:hanging="18"/>
                    <w:jc w:val="center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6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E43B59" w14:textId="77777777" w:rsidR="00433385" w:rsidRPr="00CF3EA6" w:rsidRDefault="00433385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ks</w:t>
                  </w:r>
                </w:p>
              </w:tc>
              <w:tc>
                <w:tcPr>
                  <w:tcW w:w="1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6C57F1A" w14:textId="52C6F4CB" w:rsidR="00433385" w:rsidRPr="00CF3EA6" w:rsidRDefault="00C16708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4</w:t>
                  </w:r>
                </w:p>
              </w:tc>
            </w:tr>
            <w:tr w:rsidR="00433385" w:rsidRPr="00CF3EA6" w14:paraId="1EB097CD" w14:textId="77777777" w:rsidTr="00433385">
              <w:trPr>
                <w:gridAfter w:val="4"/>
                <w:wAfter w:w="5140" w:type="dxa"/>
                <w:trHeight w:val="480"/>
              </w:trPr>
              <w:tc>
                <w:tcPr>
                  <w:tcW w:w="1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D9CF938" w14:textId="77777777" w:rsidR="00433385" w:rsidRDefault="00433385" w:rsidP="00433385">
                  <w:pPr>
                    <w:ind w:left="65"/>
                    <w:jc w:val="center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lastRenderedPageBreak/>
                    <w:t>3</w:t>
                  </w:r>
                </w:p>
              </w:tc>
              <w:tc>
                <w:tcPr>
                  <w:tcW w:w="358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A11A0C1" w14:textId="77777777" w:rsidR="00433385" w:rsidRDefault="00433385" w:rsidP="00433385">
                  <w:pPr>
                    <w:ind w:left="88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Náboj do lineárního katru krátkého</w:t>
                  </w:r>
                </w:p>
              </w:tc>
              <w:tc>
                <w:tcPr>
                  <w:tcW w:w="28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150C390" w14:textId="77777777" w:rsidR="00433385" w:rsidRPr="00CF3EA6" w:rsidRDefault="00433385" w:rsidP="00433385">
                  <w:pPr>
                    <w:ind w:left="106" w:hanging="18"/>
                    <w:jc w:val="center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6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6B2EAD" w14:textId="77777777" w:rsidR="00433385" w:rsidRDefault="00433385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ks</w:t>
                  </w:r>
                </w:p>
              </w:tc>
              <w:tc>
                <w:tcPr>
                  <w:tcW w:w="1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4EA61A4" w14:textId="35A9EAA3" w:rsidR="00433385" w:rsidRPr="00CF3EA6" w:rsidRDefault="00C16708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4</w:t>
                  </w:r>
                </w:p>
              </w:tc>
            </w:tr>
            <w:tr w:rsidR="00433385" w:rsidRPr="00CF3EA6" w14:paraId="4E754E5B" w14:textId="77777777" w:rsidTr="00433385">
              <w:trPr>
                <w:gridAfter w:val="4"/>
                <w:wAfter w:w="5140" w:type="dxa"/>
                <w:trHeight w:val="480"/>
              </w:trPr>
              <w:tc>
                <w:tcPr>
                  <w:tcW w:w="1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7BC4CAD" w14:textId="77777777" w:rsidR="00433385" w:rsidRDefault="00433385" w:rsidP="00433385">
                  <w:pPr>
                    <w:ind w:left="65"/>
                    <w:jc w:val="center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58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DD6900F" w14:textId="77777777" w:rsidR="00433385" w:rsidRDefault="00433385" w:rsidP="00433385">
                  <w:pPr>
                    <w:ind w:left="88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Náboj do lineárního katru dlouhého</w:t>
                  </w:r>
                </w:p>
              </w:tc>
              <w:tc>
                <w:tcPr>
                  <w:tcW w:w="28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B614D69" w14:textId="77777777" w:rsidR="00433385" w:rsidRPr="00CF3EA6" w:rsidRDefault="00433385" w:rsidP="00433385">
                  <w:pPr>
                    <w:ind w:left="106" w:hanging="18"/>
                    <w:jc w:val="center"/>
                    <w:outlineLvl w:val="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6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E3BDAA" w14:textId="77777777" w:rsidR="00433385" w:rsidRDefault="00433385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ks</w:t>
                  </w:r>
                </w:p>
              </w:tc>
              <w:tc>
                <w:tcPr>
                  <w:tcW w:w="1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1EFFACC" w14:textId="529B2F5A" w:rsidR="00433385" w:rsidRPr="00CF3EA6" w:rsidRDefault="00C16708" w:rsidP="00433385">
                  <w:pPr>
                    <w:jc w:val="center"/>
                    <w:outlineLvl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4</w:t>
                  </w:r>
                </w:p>
              </w:tc>
            </w:tr>
          </w:tbl>
          <w:p w14:paraId="2601B572" w14:textId="77777777" w:rsidR="000D15E8" w:rsidRDefault="000D15E8" w:rsidP="001B4B57">
            <w:pPr>
              <w:pStyle w:val="zklad"/>
              <w:spacing w:before="0" w:after="0"/>
              <w:rPr>
                <w:rFonts w:ascii="Tahoma" w:hAnsi="Tahoma" w:cs="Tahoma"/>
                <w:iCs/>
                <w:sz w:val="18"/>
                <w:szCs w:val="18"/>
              </w:rPr>
            </w:pPr>
          </w:p>
          <w:p w14:paraId="054BE8A1" w14:textId="77777777" w:rsidR="0035205B" w:rsidRPr="00CF3EA6" w:rsidRDefault="0035205B" w:rsidP="001B4B57">
            <w:pPr>
              <w:pStyle w:val="zklad"/>
              <w:spacing w:before="0" w:after="0"/>
              <w:rPr>
                <w:rFonts w:ascii="Tahoma" w:hAnsi="Tahoma" w:cs="Tahoma"/>
                <w:iCs/>
                <w:sz w:val="18"/>
                <w:szCs w:val="18"/>
              </w:rPr>
            </w:pPr>
          </w:p>
        </w:tc>
      </w:tr>
    </w:tbl>
    <w:p w14:paraId="3C6EE5C1" w14:textId="77777777" w:rsidR="00D65E34" w:rsidRPr="00CF3EA6" w:rsidRDefault="00D65E34" w:rsidP="00E22422">
      <w:pPr>
        <w:rPr>
          <w:rFonts w:ascii="Tahoma" w:hAnsi="Tahoma" w:cs="Tahoma"/>
          <w:sz w:val="18"/>
          <w:szCs w:val="18"/>
        </w:rPr>
      </w:pPr>
    </w:p>
    <w:p w14:paraId="5709FF7B" w14:textId="77777777" w:rsidR="00715603" w:rsidRPr="00CF3EA6" w:rsidRDefault="00715603">
      <w:pPr>
        <w:rPr>
          <w:rFonts w:ascii="Tahoma" w:hAnsi="Tahoma" w:cs="Tahoma"/>
          <w:sz w:val="18"/>
          <w:szCs w:val="18"/>
        </w:rPr>
      </w:pPr>
    </w:p>
    <w:sectPr w:rsidR="00715603" w:rsidRPr="00CF3EA6" w:rsidSect="0088451A">
      <w:headerReference w:type="default" r:id="rId8"/>
      <w:footerReference w:type="defaul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3B600C" w14:textId="77777777" w:rsidR="008E7685" w:rsidRDefault="008E7685">
      <w:r>
        <w:separator/>
      </w:r>
    </w:p>
  </w:endnote>
  <w:endnote w:type="continuationSeparator" w:id="0">
    <w:p w14:paraId="3633961F" w14:textId="77777777" w:rsidR="008E7685" w:rsidRDefault="008E7685">
      <w:r>
        <w:continuationSeparator/>
      </w:r>
    </w:p>
  </w:endnote>
  <w:endnote w:type="continuationNotice" w:id="1">
    <w:p w14:paraId="145FC455" w14:textId="77777777" w:rsidR="008E7685" w:rsidRDefault="008E76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FF57F8" w14:textId="77777777" w:rsidR="00E85D2C" w:rsidRPr="00747D84" w:rsidRDefault="00E85D2C">
    <w:pPr>
      <w:pStyle w:val="Zpat"/>
      <w:jc w:val="center"/>
      <w:rPr>
        <w:rFonts w:ascii="Calibri" w:hAnsi="Calibri" w:cs="Calibri"/>
        <w:sz w:val="22"/>
        <w:szCs w:val="22"/>
      </w:rPr>
    </w:pPr>
    <w:r w:rsidRPr="00747D84">
      <w:rPr>
        <w:rFonts w:ascii="Calibri" w:hAnsi="Calibri" w:cs="Calibri"/>
        <w:sz w:val="22"/>
        <w:szCs w:val="22"/>
      </w:rPr>
      <w:t xml:space="preserve">- </w:t>
    </w:r>
    <w:r w:rsidR="00CE366E" w:rsidRPr="00747D84">
      <w:rPr>
        <w:rStyle w:val="slostrnky"/>
        <w:rFonts w:ascii="Calibri" w:hAnsi="Calibri" w:cs="Calibri"/>
        <w:sz w:val="22"/>
        <w:szCs w:val="22"/>
      </w:rPr>
      <w:fldChar w:fldCharType="begin"/>
    </w:r>
    <w:r w:rsidRPr="00747D84">
      <w:rPr>
        <w:rStyle w:val="slostrnky"/>
        <w:rFonts w:ascii="Calibri" w:hAnsi="Calibri" w:cs="Calibri"/>
        <w:sz w:val="22"/>
        <w:szCs w:val="22"/>
      </w:rPr>
      <w:instrText xml:space="preserve"> PAGE </w:instrText>
    </w:r>
    <w:r w:rsidR="00CE366E" w:rsidRPr="00747D84">
      <w:rPr>
        <w:rStyle w:val="slostrnky"/>
        <w:rFonts w:ascii="Calibri" w:hAnsi="Calibri" w:cs="Calibri"/>
        <w:sz w:val="22"/>
        <w:szCs w:val="22"/>
      </w:rPr>
      <w:fldChar w:fldCharType="separate"/>
    </w:r>
    <w:r w:rsidR="00FA5848">
      <w:rPr>
        <w:rStyle w:val="slostrnky"/>
        <w:rFonts w:ascii="Calibri" w:hAnsi="Calibri" w:cs="Calibri"/>
        <w:noProof/>
        <w:sz w:val="22"/>
        <w:szCs w:val="22"/>
      </w:rPr>
      <w:t>2</w:t>
    </w:r>
    <w:r w:rsidR="00CE366E" w:rsidRPr="00747D84">
      <w:rPr>
        <w:rStyle w:val="slostrnky"/>
        <w:rFonts w:ascii="Calibri" w:hAnsi="Calibri" w:cs="Calibri"/>
        <w:sz w:val="22"/>
        <w:szCs w:val="22"/>
      </w:rPr>
      <w:fldChar w:fldCharType="end"/>
    </w:r>
    <w:r w:rsidRPr="00747D84">
      <w:rPr>
        <w:rStyle w:val="slostrnky"/>
        <w:rFonts w:ascii="Calibri" w:hAnsi="Calibri" w:cs="Calibri"/>
        <w:sz w:val="22"/>
        <w:szCs w:val="22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DDCF9A" w14:textId="77777777" w:rsidR="008E7685" w:rsidRDefault="008E7685">
      <w:r>
        <w:separator/>
      </w:r>
    </w:p>
  </w:footnote>
  <w:footnote w:type="continuationSeparator" w:id="0">
    <w:p w14:paraId="5DDCADA9" w14:textId="77777777" w:rsidR="008E7685" w:rsidRDefault="008E7685">
      <w:r>
        <w:continuationSeparator/>
      </w:r>
    </w:p>
  </w:footnote>
  <w:footnote w:type="continuationNotice" w:id="1">
    <w:p w14:paraId="53E9BA1B" w14:textId="77777777" w:rsidR="008E7685" w:rsidRDefault="008E768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AE6CE" w14:textId="5D78421D" w:rsidR="00E85D2C" w:rsidRPr="00047C66" w:rsidRDefault="00047C66" w:rsidP="00047C66">
    <w:pPr>
      <w:pStyle w:val="Zhlav"/>
    </w:pPr>
    <w:r w:rsidRPr="00047C66">
      <w:rPr>
        <w:rFonts w:ascii="Tahoma" w:hAnsi="Tahoma" w:cs="Tahoma"/>
        <w:sz w:val="18"/>
        <w:szCs w:val="18"/>
        <w:lang w:val="cs-CZ"/>
      </w:rPr>
      <w:t>Příloha č. 1 - „</w:t>
    </w:r>
    <w:r w:rsidR="00711379">
      <w:rPr>
        <w:rFonts w:ascii="Tahoma" w:hAnsi="Tahoma" w:cs="Tahoma"/>
        <w:sz w:val="18"/>
        <w:szCs w:val="18"/>
        <w:lang w:val="cs-CZ"/>
      </w:rPr>
      <w:t xml:space="preserve">Dodávka </w:t>
    </w:r>
    <w:r w:rsidR="00637B82">
      <w:rPr>
        <w:rFonts w:ascii="Tahoma" w:hAnsi="Tahoma" w:cs="Tahoma"/>
        <w:sz w:val="18"/>
        <w:szCs w:val="18"/>
        <w:lang w:val="cs-CZ"/>
      </w:rPr>
      <w:t>staplerů a katrů</w:t>
    </w:r>
    <w:r w:rsidR="00711379">
      <w:rPr>
        <w:rFonts w:ascii="Tahoma" w:hAnsi="Tahoma" w:cs="Tahoma"/>
        <w:sz w:val="18"/>
        <w:szCs w:val="18"/>
        <w:lang w:val="cs-CZ"/>
      </w:rPr>
      <w:t xml:space="preserve"> </w:t>
    </w:r>
    <w:r w:rsidRPr="00047C66">
      <w:rPr>
        <w:rFonts w:ascii="Tahoma" w:hAnsi="Tahoma" w:cs="Tahoma"/>
        <w:sz w:val="18"/>
        <w:szCs w:val="18"/>
        <w:lang w:val="cs-CZ"/>
      </w:rPr>
      <w:t xml:space="preserve">“ - Nemocnice </w:t>
    </w:r>
    <w:proofErr w:type="gramStart"/>
    <w:r w:rsidRPr="00047C66">
      <w:rPr>
        <w:rFonts w:ascii="Tahoma" w:hAnsi="Tahoma" w:cs="Tahoma"/>
        <w:sz w:val="18"/>
        <w:szCs w:val="18"/>
        <w:lang w:val="cs-CZ"/>
      </w:rPr>
      <w:t>Karviná - Ráj</w:t>
    </w:r>
    <w:proofErr w:type="gramEnd"/>
    <w:r w:rsidRPr="00047C66">
      <w:rPr>
        <w:rFonts w:ascii="Tahoma" w:hAnsi="Tahoma" w:cs="Tahoma"/>
        <w:sz w:val="18"/>
        <w:szCs w:val="18"/>
        <w:lang w:val="cs-CZ"/>
      </w:rPr>
      <w:t>, příspěvková organizace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A36A3"/>
    <w:multiLevelType w:val="hybridMultilevel"/>
    <w:tmpl w:val="FFC49974"/>
    <w:lvl w:ilvl="0" w:tplc="B0E0FD16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1035F65"/>
    <w:multiLevelType w:val="hybridMultilevel"/>
    <w:tmpl w:val="D012D91A"/>
    <w:lvl w:ilvl="0" w:tplc="EA9CEA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226178"/>
    <w:multiLevelType w:val="hybridMultilevel"/>
    <w:tmpl w:val="5D3C2D16"/>
    <w:lvl w:ilvl="0" w:tplc="543CE8FA">
      <w:start w:val="15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23524A"/>
    <w:multiLevelType w:val="hybridMultilevel"/>
    <w:tmpl w:val="74F41BCC"/>
    <w:lvl w:ilvl="0" w:tplc="50F2DCC8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2E6733"/>
    <w:multiLevelType w:val="hybridMultilevel"/>
    <w:tmpl w:val="06288AB4"/>
    <w:lvl w:ilvl="0" w:tplc="1B04A91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302EF4"/>
    <w:multiLevelType w:val="hybridMultilevel"/>
    <w:tmpl w:val="78B8AE1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E64421"/>
    <w:multiLevelType w:val="hybridMultilevel"/>
    <w:tmpl w:val="1F6AABBE"/>
    <w:lvl w:ilvl="0" w:tplc="DEC4998C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9D57CA"/>
    <w:multiLevelType w:val="hybridMultilevel"/>
    <w:tmpl w:val="6F9C2402"/>
    <w:lvl w:ilvl="0" w:tplc="EA9CEA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9D57E1"/>
    <w:multiLevelType w:val="hybridMultilevel"/>
    <w:tmpl w:val="2D9647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565AFD"/>
    <w:multiLevelType w:val="hybridMultilevel"/>
    <w:tmpl w:val="B8E84894"/>
    <w:lvl w:ilvl="0" w:tplc="45FE71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1B25CB"/>
    <w:multiLevelType w:val="hybridMultilevel"/>
    <w:tmpl w:val="78B8AE1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5E7413"/>
    <w:multiLevelType w:val="hybridMultilevel"/>
    <w:tmpl w:val="2FE864FC"/>
    <w:lvl w:ilvl="0" w:tplc="755004C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C41B6B"/>
    <w:multiLevelType w:val="hybridMultilevel"/>
    <w:tmpl w:val="0F42DBBC"/>
    <w:lvl w:ilvl="0" w:tplc="2D42B3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605840"/>
    <w:multiLevelType w:val="hybridMultilevel"/>
    <w:tmpl w:val="40DEF07E"/>
    <w:lvl w:ilvl="0" w:tplc="506E030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3E43C0"/>
    <w:multiLevelType w:val="hybridMultilevel"/>
    <w:tmpl w:val="C05AC5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245D7E"/>
    <w:multiLevelType w:val="hybridMultilevel"/>
    <w:tmpl w:val="EA681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133F1E"/>
    <w:multiLevelType w:val="hybridMultilevel"/>
    <w:tmpl w:val="70A01D66"/>
    <w:lvl w:ilvl="0" w:tplc="27DC8788">
      <w:start w:val="1"/>
      <w:numFmt w:val="upperRoman"/>
      <w:pStyle w:val="Zkladntextodsazen"/>
      <w:lvlText w:val="%1."/>
      <w:lvlJc w:val="left"/>
      <w:pPr>
        <w:tabs>
          <w:tab w:val="num" w:pos="720"/>
        </w:tabs>
        <w:ind w:left="425" w:hanging="425"/>
      </w:pPr>
      <w:rPr>
        <w:rFonts w:ascii="Calibri" w:hAnsi="Calibri" w:cs="Calibri" w:hint="default"/>
        <w:b/>
        <w:bCs/>
        <w:i w:val="0"/>
        <w:iCs w:val="0"/>
        <w:sz w:val="22"/>
        <w:szCs w:val="22"/>
      </w:rPr>
    </w:lvl>
    <w:lvl w:ilvl="1" w:tplc="58D685F4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cs="Symbol" w:hint="default"/>
        <w:b w:val="0"/>
        <w:bCs w:val="0"/>
        <w:i w:val="0"/>
        <w:iCs w:val="0"/>
        <w:sz w:val="24"/>
        <w:szCs w:val="24"/>
      </w:rPr>
    </w:lvl>
    <w:lvl w:ilvl="2" w:tplc="82E2B9A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/>
        <w:b w:val="0"/>
        <w:bCs w:val="0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/>
        <w:bCs/>
        <w:i w:val="0"/>
        <w:iCs w:val="0"/>
        <w:sz w:val="24"/>
        <w:szCs w:val="24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380024"/>
    <w:multiLevelType w:val="hybridMultilevel"/>
    <w:tmpl w:val="5518CB88"/>
    <w:lvl w:ilvl="0" w:tplc="414C75A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602513"/>
    <w:multiLevelType w:val="hybridMultilevel"/>
    <w:tmpl w:val="041CF9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6B11CB"/>
    <w:multiLevelType w:val="hybridMultilevel"/>
    <w:tmpl w:val="8E561CC2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 w15:restartNumberingAfterBreak="0">
    <w:nsid w:val="52C92E8D"/>
    <w:multiLevelType w:val="hybridMultilevel"/>
    <w:tmpl w:val="2D62770E"/>
    <w:lvl w:ilvl="0" w:tplc="3B00F8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B657CB8"/>
    <w:multiLevelType w:val="singleLevel"/>
    <w:tmpl w:val="86C24E98"/>
    <w:lvl w:ilvl="0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  <w:rPr>
        <w:b w:val="0"/>
        <w:i w:val="0"/>
        <w:sz w:val="20"/>
        <w:szCs w:val="20"/>
      </w:rPr>
    </w:lvl>
  </w:abstractNum>
  <w:abstractNum w:abstractNumId="23" w15:restartNumberingAfterBreak="0">
    <w:nsid w:val="5B882ADB"/>
    <w:multiLevelType w:val="hybridMultilevel"/>
    <w:tmpl w:val="9FD895FE"/>
    <w:lvl w:ilvl="0" w:tplc="EA9CEA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707C7C"/>
    <w:multiLevelType w:val="hybridMultilevel"/>
    <w:tmpl w:val="CED2C87E"/>
    <w:lvl w:ilvl="0" w:tplc="0405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5DC460D0"/>
    <w:multiLevelType w:val="hybridMultilevel"/>
    <w:tmpl w:val="CC906DF2"/>
    <w:lvl w:ilvl="0" w:tplc="B0E0F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8A1F34"/>
    <w:multiLevelType w:val="hybridMultilevel"/>
    <w:tmpl w:val="9C28130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F94771"/>
    <w:multiLevelType w:val="hybridMultilevel"/>
    <w:tmpl w:val="E1B6A8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C5075C"/>
    <w:multiLevelType w:val="hybridMultilevel"/>
    <w:tmpl w:val="957070B6"/>
    <w:lvl w:ilvl="0" w:tplc="EA9CEA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361AA7"/>
    <w:multiLevelType w:val="hybridMultilevel"/>
    <w:tmpl w:val="4B72D4F6"/>
    <w:lvl w:ilvl="0" w:tplc="EA9CEA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ED0177"/>
    <w:multiLevelType w:val="hybridMultilevel"/>
    <w:tmpl w:val="AC52579A"/>
    <w:lvl w:ilvl="0" w:tplc="B0E0F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3725C3"/>
    <w:multiLevelType w:val="hybridMultilevel"/>
    <w:tmpl w:val="A34646D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E90C6F"/>
    <w:multiLevelType w:val="hybridMultilevel"/>
    <w:tmpl w:val="9DA4249E"/>
    <w:lvl w:ilvl="0" w:tplc="0405000F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D5613E7"/>
    <w:multiLevelType w:val="hybridMultilevel"/>
    <w:tmpl w:val="7B7476C2"/>
    <w:lvl w:ilvl="0" w:tplc="33EA155A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  <w:b w:val="0"/>
        <w:color w:val="000000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39285626">
    <w:abstractNumId w:val="16"/>
  </w:num>
  <w:num w:numId="2" w16cid:durableId="522208789">
    <w:abstractNumId w:val="28"/>
  </w:num>
  <w:num w:numId="3" w16cid:durableId="1401096798">
    <w:abstractNumId w:val="27"/>
  </w:num>
  <w:num w:numId="4" w16cid:durableId="1904632885">
    <w:abstractNumId w:val="26"/>
  </w:num>
  <w:num w:numId="5" w16cid:durableId="1647931693">
    <w:abstractNumId w:val="31"/>
  </w:num>
  <w:num w:numId="6" w16cid:durableId="221526282">
    <w:abstractNumId w:val="22"/>
  </w:num>
  <w:num w:numId="7" w16cid:durableId="641498103">
    <w:abstractNumId w:val="21"/>
  </w:num>
  <w:num w:numId="8" w16cid:durableId="1771848027">
    <w:abstractNumId w:val="0"/>
  </w:num>
  <w:num w:numId="9" w16cid:durableId="2070297542">
    <w:abstractNumId w:val="30"/>
  </w:num>
  <w:num w:numId="10" w16cid:durableId="1837648425">
    <w:abstractNumId w:val="25"/>
  </w:num>
  <w:num w:numId="11" w16cid:durableId="291250263">
    <w:abstractNumId w:val="33"/>
  </w:num>
  <w:num w:numId="12" w16cid:durableId="210658703">
    <w:abstractNumId w:val="20"/>
  </w:num>
  <w:num w:numId="13" w16cid:durableId="1336689402">
    <w:abstractNumId w:val="4"/>
  </w:num>
  <w:num w:numId="14" w16cid:durableId="2138721168">
    <w:abstractNumId w:val="17"/>
  </w:num>
  <w:num w:numId="15" w16cid:durableId="2080050649">
    <w:abstractNumId w:val="3"/>
  </w:num>
  <w:num w:numId="16" w16cid:durableId="274797885">
    <w:abstractNumId w:val="11"/>
  </w:num>
  <w:num w:numId="17" w16cid:durableId="894122495">
    <w:abstractNumId w:val="6"/>
  </w:num>
  <w:num w:numId="18" w16cid:durableId="1272854473">
    <w:abstractNumId w:val="13"/>
  </w:num>
  <w:num w:numId="19" w16cid:durableId="737820506">
    <w:abstractNumId w:val="32"/>
  </w:num>
  <w:num w:numId="20" w16cid:durableId="825365348">
    <w:abstractNumId w:val="10"/>
  </w:num>
  <w:num w:numId="21" w16cid:durableId="1166704022">
    <w:abstractNumId w:val="5"/>
  </w:num>
  <w:num w:numId="22" w16cid:durableId="1816920339">
    <w:abstractNumId w:val="12"/>
  </w:num>
  <w:num w:numId="23" w16cid:durableId="117188806">
    <w:abstractNumId w:val="19"/>
  </w:num>
  <w:num w:numId="24" w16cid:durableId="582497367">
    <w:abstractNumId w:val="2"/>
  </w:num>
  <w:num w:numId="25" w16cid:durableId="526874663">
    <w:abstractNumId w:val="18"/>
  </w:num>
  <w:num w:numId="26" w16cid:durableId="1266495811">
    <w:abstractNumId w:val="14"/>
  </w:num>
  <w:num w:numId="27" w16cid:durableId="493498145">
    <w:abstractNumId w:val="15"/>
  </w:num>
  <w:num w:numId="28" w16cid:durableId="574123294">
    <w:abstractNumId w:val="8"/>
  </w:num>
  <w:num w:numId="29" w16cid:durableId="1243831947">
    <w:abstractNumId w:val="29"/>
  </w:num>
  <w:num w:numId="30" w16cid:durableId="864517863">
    <w:abstractNumId w:val="1"/>
  </w:num>
  <w:num w:numId="31" w16cid:durableId="1077705221">
    <w:abstractNumId w:val="7"/>
  </w:num>
  <w:num w:numId="32" w16cid:durableId="1260135559">
    <w:abstractNumId w:val="23"/>
  </w:num>
  <w:num w:numId="33" w16cid:durableId="248195640">
    <w:abstractNumId w:val="24"/>
  </w:num>
  <w:num w:numId="34" w16cid:durableId="16556389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readOnly"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C99"/>
    <w:rsid w:val="00001846"/>
    <w:rsid w:val="00017610"/>
    <w:rsid w:val="000232A3"/>
    <w:rsid w:val="00024BCA"/>
    <w:rsid w:val="00025054"/>
    <w:rsid w:val="000325CE"/>
    <w:rsid w:val="000339B3"/>
    <w:rsid w:val="00035CC0"/>
    <w:rsid w:val="000375B6"/>
    <w:rsid w:val="00040833"/>
    <w:rsid w:val="00046809"/>
    <w:rsid w:val="00047C66"/>
    <w:rsid w:val="0005489B"/>
    <w:rsid w:val="00070252"/>
    <w:rsid w:val="00090C18"/>
    <w:rsid w:val="00090E37"/>
    <w:rsid w:val="00094852"/>
    <w:rsid w:val="000A516B"/>
    <w:rsid w:val="000B78A7"/>
    <w:rsid w:val="000C2649"/>
    <w:rsid w:val="000C5E16"/>
    <w:rsid w:val="000D15E8"/>
    <w:rsid w:val="000E63CE"/>
    <w:rsid w:val="000E6CC8"/>
    <w:rsid w:val="000E741B"/>
    <w:rsid w:val="000F43DF"/>
    <w:rsid w:val="000F4768"/>
    <w:rsid w:val="000F5D1A"/>
    <w:rsid w:val="00100F86"/>
    <w:rsid w:val="00103AB8"/>
    <w:rsid w:val="001040FB"/>
    <w:rsid w:val="00106106"/>
    <w:rsid w:val="00107582"/>
    <w:rsid w:val="00110005"/>
    <w:rsid w:val="00110B2C"/>
    <w:rsid w:val="001302D3"/>
    <w:rsid w:val="00131B72"/>
    <w:rsid w:val="001406D0"/>
    <w:rsid w:val="00170E29"/>
    <w:rsid w:val="00174A13"/>
    <w:rsid w:val="0017530F"/>
    <w:rsid w:val="0017543D"/>
    <w:rsid w:val="00175662"/>
    <w:rsid w:val="00182D00"/>
    <w:rsid w:val="001965BB"/>
    <w:rsid w:val="001A3999"/>
    <w:rsid w:val="001A50E6"/>
    <w:rsid w:val="001B4B57"/>
    <w:rsid w:val="001B7D9D"/>
    <w:rsid w:val="001C41DA"/>
    <w:rsid w:val="001C567B"/>
    <w:rsid w:val="001E05A9"/>
    <w:rsid w:val="001E1D7A"/>
    <w:rsid w:val="001E2A33"/>
    <w:rsid w:val="001E60B2"/>
    <w:rsid w:val="001E77CD"/>
    <w:rsid w:val="001F0A12"/>
    <w:rsid w:val="001F3163"/>
    <w:rsid w:val="001F3CD5"/>
    <w:rsid w:val="001F47CB"/>
    <w:rsid w:val="002014E1"/>
    <w:rsid w:val="0020671E"/>
    <w:rsid w:val="002102A7"/>
    <w:rsid w:val="00217C54"/>
    <w:rsid w:val="002219F4"/>
    <w:rsid w:val="00233005"/>
    <w:rsid w:val="002357BE"/>
    <w:rsid w:val="00240721"/>
    <w:rsid w:val="00255DC2"/>
    <w:rsid w:val="00257D02"/>
    <w:rsid w:val="00263AFF"/>
    <w:rsid w:val="00263EBA"/>
    <w:rsid w:val="00264B51"/>
    <w:rsid w:val="00266982"/>
    <w:rsid w:val="0026786F"/>
    <w:rsid w:val="0027036D"/>
    <w:rsid w:val="0027090F"/>
    <w:rsid w:val="00270B1F"/>
    <w:rsid w:val="00275648"/>
    <w:rsid w:val="00285F7E"/>
    <w:rsid w:val="00293469"/>
    <w:rsid w:val="00297EE3"/>
    <w:rsid w:val="002A0A9B"/>
    <w:rsid w:val="002A3F97"/>
    <w:rsid w:val="002A53ED"/>
    <w:rsid w:val="002A6786"/>
    <w:rsid w:val="002B01E1"/>
    <w:rsid w:val="002B1ACE"/>
    <w:rsid w:val="002B49AB"/>
    <w:rsid w:val="002B66C7"/>
    <w:rsid w:val="002B6F0B"/>
    <w:rsid w:val="002C1D23"/>
    <w:rsid w:val="002C2D87"/>
    <w:rsid w:val="002C59DC"/>
    <w:rsid w:val="002C6207"/>
    <w:rsid w:val="002C7529"/>
    <w:rsid w:val="002D1D06"/>
    <w:rsid w:val="002D1F1D"/>
    <w:rsid w:val="002D38C7"/>
    <w:rsid w:val="002E55A5"/>
    <w:rsid w:val="002F0CE7"/>
    <w:rsid w:val="002F1AFA"/>
    <w:rsid w:val="002F45EC"/>
    <w:rsid w:val="00303CD0"/>
    <w:rsid w:val="00304A86"/>
    <w:rsid w:val="0030699A"/>
    <w:rsid w:val="00312A8B"/>
    <w:rsid w:val="003139D6"/>
    <w:rsid w:val="00314E3E"/>
    <w:rsid w:val="00321D4F"/>
    <w:rsid w:val="00323D3D"/>
    <w:rsid w:val="003266EE"/>
    <w:rsid w:val="00326AFA"/>
    <w:rsid w:val="0033082E"/>
    <w:rsid w:val="00332FD6"/>
    <w:rsid w:val="00333315"/>
    <w:rsid w:val="003345D3"/>
    <w:rsid w:val="003405B7"/>
    <w:rsid w:val="003407D7"/>
    <w:rsid w:val="00341C24"/>
    <w:rsid w:val="00344DF5"/>
    <w:rsid w:val="00346BDD"/>
    <w:rsid w:val="003500F4"/>
    <w:rsid w:val="0035205B"/>
    <w:rsid w:val="003552EA"/>
    <w:rsid w:val="0036125C"/>
    <w:rsid w:val="00361665"/>
    <w:rsid w:val="003745D5"/>
    <w:rsid w:val="00377B86"/>
    <w:rsid w:val="003835EC"/>
    <w:rsid w:val="003840A6"/>
    <w:rsid w:val="003911FE"/>
    <w:rsid w:val="00392912"/>
    <w:rsid w:val="00394B68"/>
    <w:rsid w:val="003A05E3"/>
    <w:rsid w:val="003A383A"/>
    <w:rsid w:val="003A53AD"/>
    <w:rsid w:val="003C3976"/>
    <w:rsid w:val="003D570C"/>
    <w:rsid w:val="003F0524"/>
    <w:rsid w:val="003F069A"/>
    <w:rsid w:val="003F3162"/>
    <w:rsid w:val="00402BE0"/>
    <w:rsid w:val="004035E3"/>
    <w:rsid w:val="00411F2C"/>
    <w:rsid w:val="004222C4"/>
    <w:rsid w:val="0042396B"/>
    <w:rsid w:val="00425A40"/>
    <w:rsid w:val="00433385"/>
    <w:rsid w:val="00434A5E"/>
    <w:rsid w:val="00436325"/>
    <w:rsid w:val="00461320"/>
    <w:rsid w:val="00461A92"/>
    <w:rsid w:val="0047383F"/>
    <w:rsid w:val="0048268F"/>
    <w:rsid w:val="00486B1A"/>
    <w:rsid w:val="0049024C"/>
    <w:rsid w:val="00493A95"/>
    <w:rsid w:val="004946C7"/>
    <w:rsid w:val="00495E54"/>
    <w:rsid w:val="00496AE7"/>
    <w:rsid w:val="00497BE4"/>
    <w:rsid w:val="004A0DFA"/>
    <w:rsid w:val="004A4659"/>
    <w:rsid w:val="004A51EF"/>
    <w:rsid w:val="004A5C99"/>
    <w:rsid w:val="004B203E"/>
    <w:rsid w:val="004B4882"/>
    <w:rsid w:val="004B67F9"/>
    <w:rsid w:val="004C3E74"/>
    <w:rsid w:val="004C6C26"/>
    <w:rsid w:val="004D0D36"/>
    <w:rsid w:val="004D2423"/>
    <w:rsid w:val="004E2CAF"/>
    <w:rsid w:val="004F193B"/>
    <w:rsid w:val="004F22F5"/>
    <w:rsid w:val="00506CF2"/>
    <w:rsid w:val="00507C13"/>
    <w:rsid w:val="0052263D"/>
    <w:rsid w:val="00523A6C"/>
    <w:rsid w:val="005259D5"/>
    <w:rsid w:val="00532440"/>
    <w:rsid w:val="00535BD1"/>
    <w:rsid w:val="00537426"/>
    <w:rsid w:val="00544B60"/>
    <w:rsid w:val="00546FDC"/>
    <w:rsid w:val="00551C48"/>
    <w:rsid w:val="00557E65"/>
    <w:rsid w:val="00560E8A"/>
    <w:rsid w:val="005669A3"/>
    <w:rsid w:val="00571A69"/>
    <w:rsid w:val="005736BB"/>
    <w:rsid w:val="005747E1"/>
    <w:rsid w:val="005822D1"/>
    <w:rsid w:val="00582D16"/>
    <w:rsid w:val="00586922"/>
    <w:rsid w:val="00595927"/>
    <w:rsid w:val="00595B60"/>
    <w:rsid w:val="005A0239"/>
    <w:rsid w:val="005A60BA"/>
    <w:rsid w:val="005B1C4E"/>
    <w:rsid w:val="005B5181"/>
    <w:rsid w:val="005D23A7"/>
    <w:rsid w:val="005D468E"/>
    <w:rsid w:val="005E4265"/>
    <w:rsid w:val="005E4FD8"/>
    <w:rsid w:val="005E5CD6"/>
    <w:rsid w:val="005E650A"/>
    <w:rsid w:val="005E7D66"/>
    <w:rsid w:val="005F132F"/>
    <w:rsid w:val="005F276A"/>
    <w:rsid w:val="005F3C36"/>
    <w:rsid w:val="00607641"/>
    <w:rsid w:val="0061228D"/>
    <w:rsid w:val="00616E3D"/>
    <w:rsid w:val="00617A52"/>
    <w:rsid w:val="006249E2"/>
    <w:rsid w:val="00637B27"/>
    <w:rsid w:val="00637B82"/>
    <w:rsid w:val="00656A35"/>
    <w:rsid w:val="00667405"/>
    <w:rsid w:val="00667911"/>
    <w:rsid w:val="0067060C"/>
    <w:rsid w:val="00670AAE"/>
    <w:rsid w:val="00673456"/>
    <w:rsid w:val="006776F4"/>
    <w:rsid w:val="00680F1F"/>
    <w:rsid w:val="00681078"/>
    <w:rsid w:val="00683887"/>
    <w:rsid w:val="00684B41"/>
    <w:rsid w:val="00686E4B"/>
    <w:rsid w:val="00691268"/>
    <w:rsid w:val="006944CD"/>
    <w:rsid w:val="006951B0"/>
    <w:rsid w:val="006A5B8F"/>
    <w:rsid w:val="006B08DF"/>
    <w:rsid w:val="006B6D77"/>
    <w:rsid w:val="006C7E75"/>
    <w:rsid w:val="006D1456"/>
    <w:rsid w:val="006D26D0"/>
    <w:rsid w:val="006D5E19"/>
    <w:rsid w:val="006E028D"/>
    <w:rsid w:val="006E1E58"/>
    <w:rsid w:val="006E46A3"/>
    <w:rsid w:val="006E6302"/>
    <w:rsid w:val="006F02D3"/>
    <w:rsid w:val="006F3FF7"/>
    <w:rsid w:val="007103D1"/>
    <w:rsid w:val="00711379"/>
    <w:rsid w:val="00715603"/>
    <w:rsid w:val="0071799A"/>
    <w:rsid w:val="007244BB"/>
    <w:rsid w:val="00724CC2"/>
    <w:rsid w:val="007312A5"/>
    <w:rsid w:val="00732E99"/>
    <w:rsid w:val="00736943"/>
    <w:rsid w:val="007453D3"/>
    <w:rsid w:val="00747D84"/>
    <w:rsid w:val="007571EC"/>
    <w:rsid w:val="007578AA"/>
    <w:rsid w:val="00763819"/>
    <w:rsid w:val="00772100"/>
    <w:rsid w:val="00776F96"/>
    <w:rsid w:val="00790C06"/>
    <w:rsid w:val="007916BA"/>
    <w:rsid w:val="0079501D"/>
    <w:rsid w:val="007A5816"/>
    <w:rsid w:val="007A65E9"/>
    <w:rsid w:val="007B08A2"/>
    <w:rsid w:val="007B602A"/>
    <w:rsid w:val="007C04D3"/>
    <w:rsid w:val="007C37D4"/>
    <w:rsid w:val="007C630F"/>
    <w:rsid w:val="007C7FE4"/>
    <w:rsid w:val="007D0872"/>
    <w:rsid w:val="007D4FFB"/>
    <w:rsid w:val="007D52F6"/>
    <w:rsid w:val="007D77B3"/>
    <w:rsid w:val="007D78E1"/>
    <w:rsid w:val="007D7B4B"/>
    <w:rsid w:val="007E3A6D"/>
    <w:rsid w:val="007E4873"/>
    <w:rsid w:val="007E6E32"/>
    <w:rsid w:val="007F22C0"/>
    <w:rsid w:val="007F44EF"/>
    <w:rsid w:val="008024EE"/>
    <w:rsid w:val="008058DA"/>
    <w:rsid w:val="008177E5"/>
    <w:rsid w:val="00833B6D"/>
    <w:rsid w:val="00835C08"/>
    <w:rsid w:val="00836AA5"/>
    <w:rsid w:val="00844BAE"/>
    <w:rsid w:val="00844DB9"/>
    <w:rsid w:val="00845C4B"/>
    <w:rsid w:val="00857C7B"/>
    <w:rsid w:val="0087147A"/>
    <w:rsid w:val="00873486"/>
    <w:rsid w:val="00875821"/>
    <w:rsid w:val="00875A99"/>
    <w:rsid w:val="008811DA"/>
    <w:rsid w:val="0088451A"/>
    <w:rsid w:val="00884C84"/>
    <w:rsid w:val="00892B6E"/>
    <w:rsid w:val="00892DAF"/>
    <w:rsid w:val="008975FF"/>
    <w:rsid w:val="008A3B66"/>
    <w:rsid w:val="008A4776"/>
    <w:rsid w:val="008A4A35"/>
    <w:rsid w:val="008A733D"/>
    <w:rsid w:val="008B0D2E"/>
    <w:rsid w:val="008B7C35"/>
    <w:rsid w:val="008C3ACD"/>
    <w:rsid w:val="008D46B4"/>
    <w:rsid w:val="008D7876"/>
    <w:rsid w:val="008E3485"/>
    <w:rsid w:val="008E4138"/>
    <w:rsid w:val="008E4B16"/>
    <w:rsid w:val="008E632E"/>
    <w:rsid w:val="008E7685"/>
    <w:rsid w:val="008F28F5"/>
    <w:rsid w:val="00902403"/>
    <w:rsid w:val="00902E9E"/>
    <w:rsid w:val="0090638F"/>
    <w:rsid w:val="00911604"/>
    <w:rsid w:val="00915AD2"/>
    <w:rsid w:val="009223FB"/>
    <w:rsid w:val="00930B85"/>
    <w:rsid w:val="00932F97"/>
    <w:rsid w:val="009345FE"/>
    <w:rsid w:val="00936351"/>
    <w:rsid w:val="00941694"/>
    <w:rsid w:val="009441E2"/>
    <w:rsid w:val="00944F75"/>
    <w:rsid w:val="00946006"/>
    <w:rsid w:val="0094740C"/>
    <w:rsid w:val="0095257A"/>
    <w:rsid w:val="0095486A"/>
    <w:rsid w:val="00955A6A"/>
    <w:rsid w:val="00963348"/>
    <w:rsid w:val="009638DC"/>
    <w:rsid w:val="009664EB"/>
    <w:rsid w:val="00967F62"/>
    <w:rsid w:val="00971AD0"/>
    <w:rsid w:val="009723A9"/>
    <w:rsid w:val="00975E92"/>
    <w:rsid w:val="00980B7E"/>
    <w:rsid w:val="00984774"/>
    <w:rsid w:val="009A0DF0"/>
    <w:rsid w:val="009A5ECC"/>
    <w:rsid w:val="009C571F"/>
    <w:rsid w:val="009D1AD7"/>
    <w:rsid w:val="009D6188"/>
    <w:rsid w:val="009D646F"/>
    <w:rsid w:val="009D667E"/>
    <w:rsid w:val="009E79C7"/>
    <w:rsid w:val="009F3176"/>
    <w:rsid w:val="009F5DDF"/>
    <w:rsid w:val="009F6FA4"/>
    <w:rsid w:val="009F74E4"/>
    <w:rsid w:val="009F7B73"/>
    <w:rsid w:val="00A03684"/>
    <w:rsid w:val="00A04E29"/>
    <w:rsid w:val="00A108A1"/>
    <w:rsid w:val="00A112A2"/>
    <w:rsid w:val="00A117C0"/>
    <w:rsid w:val="00A11997"/>
    <w:rsid w:val="00A155ED"/>
    <w:rsid w:val="00A15B2A"/>
    <w:rsid w:val="00A21847"/>
    <w:rsid w:val="00A240A8"/>
    <w:rsid w:val="00A26AEE"/>
    <w:rsid w:val="00A32000"/>
    <w:rsid w:val="00A3215F"/>
    <w:rsid w:val="00A32C71"/>
    <w:rsid w:val="00A33E31"/>
    <w:rsid w:val="00A3630A"/>
    <w:rsid w:val="00A36668"/>
    <w:rsid w:val="00A37A1E"/>
    <w:rsid w:val="00A37BFE"/>
    <w:rsid w:val="00A4024C"/>
    <w:rsid w:val="00A557FD"/>
    <w:rsid w:val="00A57737"/>
    <w:rsid w:val="00A5781F"/>
    <w:rsid w:val="00A63446"/>
    <w:rsid w:val="00A65701"/>
    <w:rsid w:val="00A65E17"/>
    <w:rsid w:val="00A66219"/>
    <w:rsid w:val="00A75139"/>
    <w:rsid w:val="00A771AD"/>
    <w:rsid w:val="00A87B0E"/>
    <w:rsid w:val="00A87C82"/>
    <w:rsid w:val="00AA19E6"/>
    <w:rsid w:val="00AB3DF2"/>
    <w:rsid w:val="00AC0149"/>
    <w:rsid w:val="00AC0DF2"/>
    <w:rsid w:val="00AC30FC"/>
    <w:rsid w:val="00AC45C2"/>
    <w:rsid w:val="00AC5716"/>
    <w:rsid w:val="00AD5CBA"/>
    <w:rsid w:val="00AE0A10"/>
    <w:rsid w:val="00AE2873"/>
    <w:rsid w:val="00AE4E0C"/>
    <w:rsid w:val="00AE5AB1"/>
    <w:rsid w:val="00AE65C9"/>
    <w:rsid w:val="00AE66F6"/>
    <w:rsid w:val="00AF1204"/>
    <w:rsid w:val="00B057CA"/>
    <w:rsid w:val="00B07164"/>
    <w:rsid w:val="00B10D52"/>
    <w:rsid w:val="00B12AEB"/>
    <w:rsid w:val="00B16352"/>
    <w:rsid w:val="00B163F1"/>
    <w:rsid w:val="00B1797D"/>
    <w:rsid w:val="00B2069E"/>
    <w:rsid w:val="00B300A2"/>
    <w:rsid w:val="00B31731"/>
    <w:rsid w:val="00B33183"/>
    <w:rsid w:val="00B36440"/>
    <w:rsid w:val="00B36AB7"/>
    <w:rsid w:val="00B36EBF"/>
    <w:rsid w:val="00B414BE"/>
    <w:rsid w:val="00B44DDF"/>
    <w:rsid w:val="00B4607F"/>
    <w:rsid w:val="00B52F17"/>
    <w:rsid w:val="00B54BCF"/>
    <w:rsid w:val="00B60122"/>
    <w:rsid w:val="00B64DAF"/>
    <w:rsid w:val="00B72C22"/>
    <w:rsid w:val="00B751D4"/>
    <w:rsid w:val="00B7634C"/>
    <w:rsid w:val="00B81A7F"/>
    <w:rsid w:val="00B833D3"/>
    <w:rsid w:val="00B93D42"/>
    <w:rsid w:val="00B94012"/>
    <w:rsid w:val="00B94783"/>
    <w:rsid w:val="00B9497D"/>
    <w:rsid w:val="00BA2D54"/>
    <w:rsid w:val="00BA2E52"/>
    <w:rsid w:val="00BA51BF"/>
    <w:rsid w:val="00BB150E"/>
    <w:rsid w:val="00BB658D"/>
    <w:rsid w:val="00BB76C9"/>
    <w:rsid w:val="00BC54CD"/>
    <w:rsid w:val="00BC54E6"/>
    <w:rsid w:val="00BD2F6A"/>
    <w:rsid w:val="00BF123A"/>
    <w:rsid w:val="00BF2454"/>
    <w:rsid w:val="00BF31F0"/>
    <w:rsid w:val="00BF3D71"/>
    <w:rsid w:val="00C1054B"/>
    <w:rsid w:val="00C12572"/>
    <w:rsid w:val="00C139E3"/>
    <w:rsid w:val="00C16708"/>
    <w:rsid w:val="00C178B9"/>
    <w:rsid w:val="00C22235"/>
    <w:rsid w:val="00C22AD1"/>
    <w:rsid w:val="00C25F83"/>
    <w:rsid w:val="00C33951"/>
    <w:rsid w:val="00C37BC1"/>
    <w:rsid w:val="00C40497"/>
    <w:rsid w:val="00C40A66"/>
    <w:rsid w:val="00C43404"/>
    <w:rsid w:val="00C4356F"/>
    <w:rsid w:val="00C47A1B"/>
    <w:rsid w:val="00C51ABC"/>
    <w:rsid w:val="00C53F58"/>
    <w:rsid w:val="00C55B99"/>
    <w:rsid w:val="00C56F0C"/>
    <w:rsid w:val="00C657DF"/>
    <w:rsid w:val="00C711F9"/>
    <w:rsid w:val="00C80C7A"/>
    <w:rsid w:val="00C85F80"/>
    <w:rsid w:val="00C86E49"/>
    <w:rsid w:val="00C87131"/>
    <w:rsid w:val="00C90986"/>
    <w:rsid w:val="00C94B61"/>
    <w:rsid w:val="00CA17CD"/>
    <w:rsid w:val="00CA449E"/>
    <w:rsid w:val="00CA535E"/>
    <w:rsid w:val="00CB17D3"/>
    <w:rsid w:val="00CB5924"/>
    <w:rsid w:val="00CB5E7E"/>
    <w:rsid w:val="00CC3D09"/>
    <w:rsid w:val="00CC5CE9"/>
    <w:rsid w:val="00CD2F4C"/>
    <w:rsid w:val="00CD4B23"/>
    <w:rsid w:val="00CE331F"/>
    <w:rsid w:val="00CE366E"/>
    <w:rsid w:val="00CF0393"/>
    <w:rsid w:val="00CF3EA6"/>
    <w:rsid w:val="00CF696D"/>
    <w:rsid w:val="00D05EE6"/>
    <w:rsid w:val="00D072AC"/>
    <w:rsid w:val="00D11CDF"/>
    <w:rsid w:val="00D13A41"/>
    <w:rsid w:val="00D2330A"/>
    <w:rsid w:val="00D24A3E"/>
    <w:rsid w:val="00D25B8A"/>
    <w:rsid w:val="00D25F53"/>
    <w:rsid w:val="00D27B3B"/>
    <w:rsid w:val="00D31E9D"/>
    <w:rsid w:val="00D34694"/>
    <w:rsid w:val="00D34933"/>
    <w:rsid w:val="00D44102"/>
    <w:rsid w:val="00D46D6D"/>
    <w:rsid w:val="00D470DF"/>
    <w:rsid w:val="00D54DD9"/>
    <w:rsid w:val="00D579AF"/>
    <w:rsid w:val="00D57BDF"/>
    <w:rsid w:val="00D64A5D"/>
    <w:rsid w:val="00D65E34"/>
    <w:rsid w:val="00D7064B"/>
    <w:rsid w:val="00D808FC"/>
    <w:rsid w:val="00D80D47"/>
    <w:rsid w:val="00D8559D"/>
    <w:rsid w:val="00D87E5D"/>
    <w:rsid w:val="00D90382"/>
    <w:rsid w:val="00D906DA"/>
    <w:rsid w:val="00DA125E"/>
    <w:rsid w:val="00DA79A6"/>
    <w:rsid w:val="00DB7452"/>
    <w:rsid w:val="00DD32AD"/>
    <w:rsid w:val="00DD3DD7"/>
    <w:rsid w:val="00DD3FB3"/>
    <w:rsid w:val="00DD57E7"/>
    <w:rsid w:val="00DE268B"/>
    <w:rsid w:val="00E10F26"/>
    <w:rsid w:val="00E135EE"/>
    <w:rsid w:val="00E13BBD"/>
    <w:rsid w:val="00E20627"/>
    <w:rsid w:val="00E209CB"/>
    <w:rsid w:val="00E22422"/>
    <w:rsid w:val="00E22536"/>
    <w:rsid w:val="00E32061"/>
    <w:rsid w:val="00E3346D"/>
    <w:rsid w:val="00E37592"/>
    <w:rsid w:val="00E4122F"/>
    <w:rsid w:val="00E46A23"/>
    <w:rsid w:val="00E505C6"/>
    <w:rsid w:val="00E53E1D"/>
    <w:rsid w:val="00E561C4"/>
    <w:rsid w:val="00E57A89"/>
    <w:rsid w:val="00E6332E"/>
    <w:rsid w:val="00E64BF8"/>
    <w:rsid w:val="00E66F21"/>
    <w:rsid w:val="00E670D1"/>
    <w:rsid w:val="00E679D4"/>
    <w:rsid w:val="00E7440F"/>
    <w:rsid w:val="00E85D2C"/>
    <w:rsid w:val="00E9083C"/>
    <w:rsid w:val="00E90AC9"/>
    <w:rsid w:val="00E94111"/>
    <w:rsid w:val="00EA3F6F"/>
    <w:rsid w:val="00EB1307"/>
    <w:rsid w:val="00EB1F09"/>
    <w:rsid w:val="00EB35A3"/>
    <w:rsid w:val="00EB4570"/>
    <w:rsid w:val="00EC1C91"/>
    <w:rsid w:val="00ED419F"/>
    <w:rsid w:val="00ED5658"/>
    <w:rsid w:val="00ED68B8"/>
    <w:rsid w:val="00EE230B"/>
    <w:rsid w:val="00EE35F0"/>
    <w:rsid w:val="00EE3BED"/>
    <w:rsid w:val="00EF06DD"/>
    <w:rsid w:val="00EF4C54"/>
    <w:rsid w:val="00F0401B"/>
    <w:rsid w:val="00F04BDF"/>
    <w:rsid w:val="00F061F4"/>
    <w:rsid w:val="00F0733A"/>
    <w:rsid w:val="00F1080D"/>
    <w:rsid w:val="00F108C7"/>
    <w:rsid w:val="00F311EC"/>
    <w:rsid w:val="00F31EB4"/>
    <w:rsid w:val="00F32698"/>
    <w:rsid w:val="00F363C4"/>
    <w:rsid w:val="00F36E5B"/>
    <w:rsid w:val="00F4202B"/>
    <w:rsid w:val="00F42CF3"/>
    <w:rsid w:val="00F47031"/>
    <w:rsid w:val="00F6062C"/>
    <w:rsid w:val="00F61044"/>
    <w:rsid w:val="00F718FE"/>
    <w:rsid w:val="00F71DA6"/>
    <w:rsid w:val="00F75645"/>
    <w:rsid w:val="00F80F49"/>
    <w:rsid w:val="00F84ADB"/>
    <w:rsid w:val="00F84BD5"/>
    <w:rsid w:val="00F84D6E"/>
    <w:rsid w:val="00F86828"/>
    <w:rsid w:val="00F91F87"/>
    <w:rsid w:val="00F9752F"/>
    <w:rsid w:val="00FA0334"/>
    <w:rsid w:val="00FA252F"/>
    <w:rsid w:val="00FA5848"/>
    <w:rsid w:val="00FA66E7"/>
    <w:rsid w:val="00FA688D"/>
    <w:rsid w:val="00FB2BF8"/>
    <w:rsid w:val="00FB55E8"/>
    <w:rsid w:val="00FC1B82"/>
    <w:rsid w:val="00FC2C14"/>
    <w:rsid w:val="00FC339E"/>
    <w:rsid w:val="00FC59AF"/>
    <w:rsid w:val="00FD0017"/>
    <w:rsid w:val="00FD21CD"/>
    <w:rsid w:val="00FD643D"/>
    <w:rsid w:val="00FE2549"/>
    <w:rsid w:val="00FE6363"/>
    <w:rsid w:val="00FE6B71"/>
    <w:rsid w:val="00FF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D4A47E"/>
  <w15:docId w15:val="{AABC0DE9-4EC3-41A8-9A19-392849EB0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A5C99"/>
    <w:rPr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4A5C99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semiHidden/>
    <w:locked/>
    <w:rsid w:val="004A5C99"/>
    <w:rPr>
      <w:rFonts w:ascii="Cambria" w:hAnsi="Cambria"/>
      <w:b/>
      <w:bCs/>
      <w:i/>
      <w:iCs/>
      <w:sz w:val="28"/>
      <w:szCs w:val="28"/>
      <w:lang w:val="x-none" w:eastAsia="x-none" w:bidi="ar-SA"/>
    </w:rPr>
  </w:style>
  <w:style w:type="paragraph" w:styleId="Zkladntext">
    <w:name w:val="Body Text"/>
    <w:basedOn w:val="Normln"/>
    <w:link w:val="ZkladntextChar"/>
    <w:rsid w:val="004A5C99"/>
    <w:pPr>
      <w:framePr w:hSpace="141" w:wrap="auto" w:hAnchor="page" w:x="448" w:y="-710"/>
    </w:pPr>
    <w:rPr>
      <w:lang w:val="x-none" w:eastAsia="x-none"/>
    </w:rPr>
  </w:style>
  <w:style w:type="character" w:customStyle="1" w:styleId="ZkladntextChar">
    <w:name w:val="Základní text Char"/>
    <w:link w:val="Zkladntext"/>
    <w:locked/>
    <w:rsid w:val="004A5C99"/>
    <w:rPr>
      <w:sz w:val="24"/>
      <w:szCs w:val="24"/>
      <w:lang w:val="x-none" w:eastAsia="x-none" w:bidi="ar-SA"/>
    </w:rPr>
  </w:style>
  <w:style w:type="paragraph" w:styleId="Textkomente">
    <w:name w:val="annotation text"/>
    <w:basedOn w:val="Normln"/>
    <w:link w:val="TextkomenteChar"/>
    <w:rsid w:val="004A5C99"/>
    <w:rPr>
      <w:sz w:val="20"/>
      <w:szCs w:val="20"/>
    </w:rPr>
  </w:style>
  <w:style w:type="character" w:customStyle="1" w:styleId="TextkomenteChar">
    <w:name w:val="Text komentáře Char"/>
    <w:link w:val="Textkomente"/>
    <w:locked/>
    <w:rsid w:val="004A5C99"/>
    <w:rPr>
      <w:lang w:val="cs-CZ" w:eastAsia="cs-CZ" w:bidi="ar-SA"/>
    </w:rPr>
  </w:style>
  <w:style w:type="paragraph" w:styleId="Zkladntextodsazen">
    <w:name w:val="Body Text Indent"/>
    <w:basedOn w:val="Normln"/>
    <w:link w:val="ZkladntextodsazenChar"/>
    <w:rsid w:val="004A5C99"/>
    <w:pPr>
      <w:numPr>
        <w:numId w:val="1"/>
      </w:numPr>
      <w:spacing w:before="120" w:after="120"/>
    </w:pPr>
    <w:rPr>
      <w:lang w:val="x-none" w:eastAsia="x-none"/>
    </w:rPr>
  </w:style>
  <w:style w:type="character" w:customStyle="1" w:styleId="ZkladntextodsazenChar">
    <w:name w:val="Základní text odsazený Char"/>
    <w:link w:val="Zkladntextodsazen"/>
    <w:locked/>
    <w:rsid w:val="004A5C99"/>
    <w:rPr>
      <w:sz w:val="24"/>
      <w:szCs w:val="24"/>
      <w:lang w:val="x-none" w:eastAsia="x-none" w:bidi="ar-SA"/>
    </w:rPr>
  </w:style>
  <w:style w:type="paragraph" w:styleId="Zhlav">
    <w:name w:val="header"/>
    <w:basedOn w:val="Normln"/>
    <w:link w:val="ZhlavChar"/>
    <w:rsid w:val="004A5C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semiHidden/>
    <w:locked/>
    <w:rsid w:val="004A5C99"/>
    <w:rPr>
      <w:sz w:val="24"/>
      <w:szCs w:val="24"/>
      <w:lang w:val="x-none" w:eastAsia="x-none" w:bidi="ar-SA"/>
    </w:rPr>
  </w:style>
  <w:style w:type="paragraph" w:customStyle="1" w:styleId="zklad">
    <w:name w:val="základ"/>
    <w:basedOn w:val="Normln"/>
    <w:rsid w:val="004A5C99"/>
    <w:pPr>
      <w:spacing w:before="60" w:after="120"/>
      <w:jc w:val="both"/>
    </w:pPr>
  </w:style>
  <w:style w:type="paragraph" w:styleId="Zpat">
    <w:name w:val="footer"/>
    <w:basedOn w:val="Normln"/>
    <w:link w:val="ZpatChar"/>
    <w:rsid w:val="004A5C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semiHidden/>
    <w:locked/>
    <w:rsid w:val="004A5C99"/>
    <w:rPr>
      <w:sz w:val="24"/>
      <w:szCs w:val="24"/>
      <w:lang w:val="x-none" w:eastAsia="x-none" w:bidi="ar-SA"/>
    </w:rPr>
  </w:style>
  <w:style w:type="character" w:styleId="slostrnky">
    <w:name w:val="page number"/>
    <w:basedOn w:val="Standardnpsmoodstavce"/>
    <w:rsid w:val="004A5C99"/>
  </w:style>
  <w:style w:type="paragraph" w:styleId="Odstavecseseznamem">
    <w:name w:val="List Paragraph"/>
    <w:basedOn w:val="Normln"/>
    <w:qFormat/>
    <w:rsid w:val="004A5C99"/>
    <w:pPr>
      <w:ind w:left="708"/>
    </w:pPr>
  </w:style>
  <w:style w:type="character" w:styleId="Hypertextovodkaz">
    <w:name w:val="Hyperlink"/>
    <w:unhideWhenUsed/>
    <w:rsid w:val="004A5C99"/>
    <w:rPr>
      <w:color w:val="0000FF"/>
      <w:u w:val="single"/>
    </w:rPr>
  </w:style>
  <w:style w:type="paragraph" w:customStyle="1" w:styleId="CPSNormln">
    <w:name w:val="CPS Normální"/>
    <w:basedOn w:val="Normln"/>
    <w:link w:val="CPSNormlnChar"/>
    <w:rsid w:val="004A5C99"/>
    <w:pPr>
      <w:spacing w:before="120" w:after="240"/>
      <w:jc w:val="both"/>
    </w:pPr>
    <w:rPr>
      <w:rFonts w:ascii="Arial" w:hAnsi="Arial"/>
      <w:sz w:val="22"/>
      <w:lang w:val="x-none" w:eastAsia="x-none"/>
    </w:rPr>
  </w:style>
  <w:style w:type="paragraph" w:customStyle="1" w:styleId="CPSZvraznn">
    <w:name w:val="CPS Zvýrazněný"/>
    <w:basedOn w:val="Normln"/>
    <w:next w:val="CPSNormln"/>
    <w:rsid w:val="004A5C99"/>
    <w:pPr>
      <w:jc w:val="both"/>
    </w:pPr>
    <w:rPr>
      <w:rFonts w:ascii="Arial" w:hAnsi="Arial"/>
      <w:b/>
      <w:sz w:val="22"/>
    </w:rPr>
  </w:style>
  <w:style w:type="paragraph" w:customStyle="1" w:styleId="CPSOdrky">
    <w:name w:val="CPS Odrážky"/>
    <w:basedOn w:val="CPSNormln"/>
    <w:next w:val="CPSNormln"/>
    <w:rsid w:val="004A5C99"/>
    <w:pPr>
      <w:spacing w:after="0"/>
      <w:contextualSpacing/>
    </w:pPr>
  </w:style>
  <w:style w:type="character" w:customStyle="1" w:styleId="CPSNormlnChar">
    <w:name w:val="CPS Normální Char"/>
    <w:link w:val="CPSNormln"/>
    <w:rsid w:val="004A5C99"/>
    <w:rPr>
      <w:rFonts w:ascii="Arial" w:hAnsi="Arial"/>
      <w:sz w:val="22"/>
      <w:szCs w:val="24"/>
      <w:lang w:val="x-none" w:eastAsia="x-none" w:bidi="ar-SA"/>
    </w:rPr>
  </w:style>
  <w:style w:type="paragraph" w:customStyle="1" w:styleId="CSPBezmezer">
    <w:name w:val="CSP Bez mezer"/>
    <w:basedOn w:val="Normln"/>
    <w:next w:val="Normln"/>
    <w:rsid w:val="004A5C99"/>
    <w:pPr>
      <w:spacing w:before="240" w:after="120"/>
      <w:contextualSpacing/>
    </w:pPr>
    <w:rPr>
      <w:rFonts w:ascii="Arial" w:eastAsia="SimSun" w:hAnsi="Arial"/>
      <w:sz w:val="22"/>
      <w:lang w:eastAsia="zh-CN"/>
    </w:rPr>
  </w:style>
  <w:style w:type="character" w:styleId="Sledovanodkaz">
    <w:name w:val="FollowedHyperlink"/>
    <w:rsid w:val="00932F97"/>
    <w:rPr>
      <w:color w:val="800080"/>
      <w:u w:val="single"/>
    </w:rPr>
  </w:style>
  <w:style w:type="character" w:customStyle="1" w:styleId="StylArial11b">
    <w:name w:val="Styl Arial 11 b."/>
    <w:rsid w:val="009F74E4"/>
    <w:rPr>
      <w:rFonts w:ascii="Verdana" w:hAnsi="Verdana"/>
      <w:sz w:val="22"/>
    </w:rPr>
  </w:style>
  <w:style w:type="paragraph" w:customStyle="1" w:styleId="NormalJustified">
    <w:name w:val="Normal (Justified)"/>
    <w:basedOn w:val="Normln"/>
    <w:rsid w:val="009F74E4"/>
    <w:pPr>
      <w:jc w:val="both"/>
    </w:pPr>
    <w:rPr>
      <w:rFonts w:eastAsia="SimSun"/>
      <w:kern w:val="28"/>
      <w:lang w:val="en-US" w:eastAsia="zh-CN"/>
    </w:rPr>
  </w:style>
  <w:style w:type="paragraph" w:customStyle="1" w:styleId="Podtitul1">
    <w:name w:val="Podtitul1"/>
    <w:basedOn w:val="Normln"/>
    <w:next w:val="Normln"/>
    <w:link w:val="PodtitulChar"/>
    <w:qFormat/>
    <w:rsid w:val="009F74E4"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PodtitulChar">
    <w:name w:val="Podtitul Char"/>
    <w:link w:val="Podtitul1"/>
    <w:rsid w:val="009F74E4"/>
    <w:rPr>
      <w:rFonts w:ascii="Cambria" w:hAnsi="Cambria"/>
      <w:sz w:val="24"/>
      <w:szCs w:val="24"/>
      <w:lang w:val="x-none" w:eastAsia="x-none"/>
    </w:rPr>
  </w:style>
  <w:style w:type="paragraph" w:styleId="Textbubliny">
    <w:name w:val="Balloon Text"/>
    <w:basedOn w:val="Normln"/>
    <w:link w:val="TextbublinyChar"/>
    <w:rsid w:val="00001846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001846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4C3E74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4C3E74"/>
    <w:rPr>
      <w:b/>
      <w:bCs/>
    </w:rPr>
  </w:style>
  <w:style w:type="character" w:customStyle="1" w:styleId="PedmtkomenteChar">
    <w:name w:val="Předmět komentáře Char"/>
    <w:link w:val="Pedmtkomente"/>
    <w:rsid w:val="004C3E74"/>
    <w:rPr>
      <w:b/>
      <w:bCs/>
      <w:lang w:val="cs-CZ" w:eastAsia="cs-CZ" w:bidi="ar-SA"/>
    </w:rPr>
  </w:style>
  <w:style w:type="paragraph" w:customStyle="1" w:styleId="CSPNormln">
    <w:name w:val="CSP Normální"/>
    <w:basedOn w:val="Normln"/>
    <w:rsid w:val="007C630F"/>
    <w:pPr>
      <w:spacing w:before="120" w:after="240"/>
    </w:pPr>
    <w:rPr>
      <w:rFonts w:ascii="Arial" w:eastAsia="SimSun" w:hAnsi="Arial"/>
      <w:sz w:val="22"/>
      <w:lang w:eastAsia="zh-CN"/>
    </w:rPr>
  </w:style>
  <w:style w:type="paragraph" w:customStyle="1" w:styleId="Default">
    <w:name w:val="Default"/>
    <w:rsid w:val="0071137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earchmatch">
    <w:name w:val="searchmatch"/>
    <w:basedOn w:val="Standardnpsmoodstavce"/>
    <w:rsid w:val="00255DC2"/>
  </w:style>
  <w:style w:type="paragraph" w:styleId="Revize">
    <w:name w:val="Revision"/>
    <w:hidden/>
    <w:uiPriority w:val="99"/>
    <w:semiHidden/>
    <w:rsid w:val="00BA2E5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06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3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3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7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C706A-BD9D-4587-BAA6-5E5B74600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425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MMO</Company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balcarikovaga</dc:creator>
  <cp:lastModifiedBy>Hovjacká Jana</cp:lastModifiedBy>
  <cp:revision>2</cp:revision>
  <cp:lastPrinted>2022-03-10T09:51:00Z</cp:lastPrinted>
  <dcterms:created xsi:type="dcterms:W3CDTF">2025-05-06T09:24:00Z</dcterms:created>
  <dcterms:modified xsi:type="dcterms:W3CDTF">2025-05-06T09:24:00Z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3ff9749-f68b-40ec-aa05-229831920469_Enabled">
    <vt:lpwstr>true</vt:lpwstr>
  </property>
  <property fmtid="{D5CDD505-2E9C-101B-9397-08002B2CF9AE}" pid="3" name="MSIP_Label_63ff9749-f68b-40ec-aa05-229831920469_SetDate">
    <vt:lpwstr>2022-03-14T09:00:30Z</vt:lpwstr>
  </property>
  <property fmtid="{D5CDD505-2E9C-101B-9397-08002B2CF9AE}" pid="4" name="MSIP_Label_63ff9749-f68b-40ec-aa05-229831920469_Method">
    <vt:lpwstr>Standard</vt:lpwstr>
  </property>
  <property fmtid="{D5CDD505-2E9C-101B-9397-08002B2CF9AE}" pid="5" name="MSIP_Label_63ff9749-f68b-40ec-aa05-229831920469_Name">
    <vt:lpwstr>Neveřejná informace</vt:lpwstr>
  </property>
  <property fmtid="{D5CDD505-2E9C-101B-9397-08002B2CF9AE}" pid="6" name="MSIP_Label_63ff9749-f68b-40ec-aa05-229831920469_SiteId">
    <vt:lpwstr>39f24d0b-aa30-4551-8e81-43c77cf1000e</vt:lpwstr>
  </property>
  <property fmtid="{D5CDD505-2E9C-101B-9397-08002B2CF9AE}" pid="7" name="MSIP_Label_63ff9749-f68b-40ec-aa05-229831920469_ActionId">
    <vt:lpwstr>416ca866-4373-43a9-974e-907b05a50fda</vt:lpwstr>
  </property>
  <property fmtid="{D5CDD505-2E9C-101B-9397-08002B2CF9AE}" pid="8" name="MSIP_Label_63ff9749-f68b-40ec-aa05-229831920469_ContentBits">
    <vt:lpwstr>2</vt:lpwstr>
  </property>
</Properties>
</file>