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FFF0DD" w14:textId="7E4E2119" w:rsidR="002F2A33" w:rsidRPr="002F2A33" w:rsidRDefault="002F2A33" w:rsidP="002F2A33">
      <w:pPr>
        <w:jc w:val="both"/>
        <w:rPr>
          <w:rFonts w:ascii="Tahoma" w:hAnsi="Tahoma" w:cs="Tahoma"/>
          <w:b/>
          <w:bCs/>
          <w:sz w:val="14"/>
          <w:szCs w:val="14"/>
        </w:rPr>
      </w:pPr>
      <w:r w:rsidRPr="002F2A33">
        <w:rPr>
          <w:rFonts w:ascii="Tahoma" w:hAnsi="Tahoma" w:cs="Tahoma"/>
          <w:b/>
          <w:bCs/>
          <w:sz w:val="14"/>
          <w:szCs w:val="14"/>
        </w:rPr>
        <w:t>Příloha č. 1</w:t>
      </w:r>
    </w:p>
    <w:p w14:paraId="49991DD4" w14:textId="55B71720" w:rsidR="002F2A33" w:rsidRDefault="00EE4647" w:rsidP="002F2A33">
      <w:pPr>
        <w:jc w:val="center"/>
        <w:rPr>
          <w:rFonts w:ascii="Tahoma" w:hAnsi="Tahoma" w:cs="Tahoma"/>
          <w:b/>
          <w:bCs/>
          <w:sz w:val="20"/>
          <w:szCs w:val="20"/>
        </w:rPr>
      </w:pPr>
      <w:r w:rsidRPr="002F2A33">
        <w:rPr>
          <w:rFonts w:ascii="Tahoma" w:hAnsi="Tahoma" w:cs="Tahoma"/>
          <w:b/>
          <w:bCs/>
          <w:sz w:val="20"/>
          <w:szCs w:val="20"/>
        </w:rPr>
        <w:t>SPECIFIKACE PŘEDM</w:t>
      </w:r>
      <w:r w:rsidR="0059130D">
        <w:rPr>
          <w:rFonts w:ascii="Tahoma" w:hAnsi="Tahoma" w:cs="Tahoma"/>
          <w:b/>
          <w:bCs/>
          <w:sz w:val="20"/>
          <w:szCs w:val="20"/>
        </w:rPr>
        <w:t>Ě</w:t>
      </w:r>
      <w:r w:rsidRPr="002F2A33">
        <w:rPr>
          <w:rFonts w:ascii="Tahoma" w:hAnsi="Tahoma" w:cs="Tahoma"/>
          <w:b/>
          <w:bCs/>
          <w:sz w:val="20"/>
          <w:szCs w:val="20"/>
        </w:rPr>
        <w:t>TU PLNĚNÍ</w:t>
      </w:r>
    </w:p>
    <w:p w14:paraId="424BF4B7" w14:textId="0FB90FA0" w:rsidR="00EE4647" w:rsidRPr="002F2A33" w:rsidRDefault="00EE4647" w:rsidP="002F2A33">
      <w:pPr>
        <w:jc w:val="center"/>
        <w:rPr>
          <w:rFonts w:ascii="Tahoma" w:hAnsi="Tahoma" w:cs="Tahoma"/>
          <w:b/>
          <w:bCs/>
          <w:sz w:val="20"/>
          <w:szCs w:val="20"/>
        </w:rPr>
      </w:pPr>
      <w:r w:rsidRPr="002F2A33">
        <w:rPr>
          <w:rFonts w:ascii="Tahoma" w:hAnsi="Tahoma" w:cs="Tahoma"/>
          <w:b/>
          <w:bCs/>
          <w:sz w:val="18"/>
          <w:szCs w:val="18"/>
        </w:rPr>
        <w:t xml:space="preserve">Název výběrového řízení: </w:t>
      </w:r>
    </w:p>
    <w:p w14:paraId="54409BD2" w14:textId="47C141C3" w:rsidR="00727F4E" w:rsidRPr="002F2A33" w:rsidRDefault="00EE4647" w:rsidP="00727F4E">
      <w:pPr>
        <w:jc w:val="center"/>
        <w:rPr>
          <w:rFonts w:ascii="Tahoma" w:hAnsi="Tahoma" w:cs="Tahoma"/>
          <w:b/>
          <w:bCs/>
          <w:sz w:val="24"/>
          <w:szCs w:val="24"/>
        </w:rPr>
      </w:pPr>
      <w:r w:rsidRPr="002F2A33">
        <w:rPr>
          <w:rFonts w:ascii="Tahoma" w:hAnsi="Tahoma" w:cs="Tahoma"/>
          <w:b/>
          <w:sz w:val="24"/>
          <w:szCs w:val="24"/>
        </w:rPr>
        <w:t>„</w:t>
      </w:r>
      <w:r w:rsidR="00557FA4" w:rsidRPr="00557FA4">
        <w:rPr>
          <w:rFonts w:ascii="Tahoma" w:hAnsi="Tahoma" w:cs="Tahoma"/>
          <w:b/>
          <w:bCs/>
          <w:sz w:val="24"/>
          <w:szCs w:val="24"/>
        </w:rPr>
        <w:t>Výroba, dodávka a montáž nábytku do lékárny Orlová</w:t>
      </w:r>
      <w:r w:rsidRPr="002F2A33">
        <w:rPr>
          <w:rFonts w:ascii="Tahoma" w:hAnsi="Tahoma" w:cs="Tahoma"/>
          <w:b/>
          <w:sz w:val="24"/>
          <w:szCs w:val="24"/>
        </w:rPr>
        <w:t>“</w:t>
      </w:r>
      <w:r w:rsidRPr="002F2A33">
        <w:rPr>
          <w:rFonts w:ascii="Tahoma" w:hAnsi="Tahoma" w:cs="Tahoma"/>
          <w:b/>
          <w:bCs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47"/>
        <w:gridCol w:w="6513"/>
      </w:tblGrid>
      <w:tr w:rsidR="00727F4E" w:rsidRPr="002F2A33" w14:paraId="460EA8CF" w14:textId="77777777" w:rsidTr="00306537">
        <w:trPr>
          <w:trHeight w:val="283"/>
        </w:trPr>
        <w:tc>
          <w:tcPr>
            <w:tcW w:w="9062" w:type="dxa"/>
            <w:gridSpan w:val="2"/>
            <w:shd w:val="clear" w:color="auto" w:fill="D9D9D9" w:themeFill="background1" w:themeFillShade="D9"/>
          </w:tcPr>
          <w:p w14:paraId="3465F256" w14:textId="23B83EBA" w:rsidR="00727F4E" w:rsidRPr="002F2A33" w:rsidRDefault="00727F4E" w:rsidP="00EE4647">
            <w:pPr>
              <w:jc w:val="center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2F2A33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Zadavatel výběrového řízení </w:t>
            </w:r>
          </w:p>
        </w:tc>
      </w:tr>
      <w:tr w:rsidR="00727F4E" w:rsidRPr="002F2A33" w14:paraId="639A181B" w14:textId="77777777" w:rsidTr="00306537">
        <w:trPr>
          <w:trHeight w:val="283"/>
        </w:trPr>
        <w:tc>
          <w:tcPr>
            <w:tcW w:w="2547" w:type="dxa"/>
            <w:shd w:val="clear" w:color="auto" w:fill="D9D9D9" w:themeFill="background1" w:themeFillShade="D9"/>
          </w:tcPr>
          <w:p w14:paraId="3B6ED654" w14:textId="2B1315B5" w:rsidR="00727F4E" w:rsidRPr="002F2A33" w:rsidRDefault="00727F4E" w:rsidP="00EE4647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Název:</w:t>
            </w: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ab/>
            </w:r>
          </w:p>
        </w:tc>
        <w:tc>
          <w:tcPr>
            <w:tcW w:w="6515" w:type="dxa"/>
          </w:tcPr>
          <w:p w14:paraId="26213925" w14:textId="11A2C8E6" w:rsidR="00727F4E" w:rsidRPr="002F2A33" w:rsidRDefault="00727F4E" w:rsidP="00727F4E">
            <w:pPr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 xml:space="preserve">Nemocnice Karviná – Ráj, příspěvková organizace </w:t>
            </w:r>
          </w:p>
        </w:tc>
      </w:tr>
      <w:tr w:rsidR="00727F4E" w:rsidRPr="002F2A33" w14:paraId="566AE920" w14:textId="77777777" w:rsidTr="00306537">
        <w:trPr>
          <w:trHeight w:val="283"/>
        </w:trPr>
        <w:tc>
          <w:tcPr>
            <w:tcW w:w="2547" w:type="dxa"/>
            <w:shd w:val="clear" w:color="auto" w:fill="D9D9D9" w:themeFill="background1" w:themeFillShade="D9"/>
          </w:tcPr>
          <w:p w14:paraId="299BB195" w14:textId="7A14764B" w:rsidR="00727F4E" w:rsidRPr="002F2A33" w:rsidRDefault="00727F4E" w:rsidP="00EE4647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Sídlo:</w:t>
            </w:r>
          </w:p>
        </w:tc>
        <w:tc>
          <w:tcPr>
            <w:tcW w:w="6515" w:type="dxa"/>
          </w:tcPr>
          <w:p w14:paraId="54F85893" w14:textId="5C385325" w:rsidR="00727F4E" w:rsidRPr="002F2A33" w:rsidRDefault="00727F4E" w:rsidP="00727F4E">
            <w:pPr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 xml:space="preserve">Vydmuchov 399/5, 734 01 Karviná – Ráj </w:t>
            </w:r>
          </w:p>
        </w:tc>
      </w:tr>
      <w:tr w:rsidR="00727F4E" w:rsidRPr="002F2A33" w14:paraId="314854CC" w14:textId="77777777" w:rsidTr="00112419">
        <w:trPr>
          <w:trHeight w:val="283"/>
        </w:trPr>
        <w:tc>
          <w:tcPr>
            <w:tcW w:w="2547" w:type="dxa"/>
            <w:shd w:val="clear" w:color="auto" w:fill="D9D9D9" w:themeFill="background1" w:themeFillShade="D9"/>
          </w:tcPr>
          <w:p w14:paraId="5E7E55C7" w14:textId="446D4EF4" w:rsidR="00727F4E" w:rsidRPr="002F2A33" w:rsidRDefault="00727F4E" w:rsidP="00EE4647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Zastoupení:</w:t>
            </w:r>
          </w:p>
        </w:tc>
        <w:tc>
          <w:tcPr>
            <w:tcW w:w="6515" w:type="dxa"/>
            <w:shd w:val="clear" w:color="auto" w:fill="FFFF00"/>
          </w:tcPr>
          <w:p w14:paraId="2FAD9560" w14:textId="078519A2" w:rsidR="00727F4E" w:rsidRPr="002F2A33" w:rsidRDefault="0070190D" w:rsidP="00EE464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Ing. Ivo Žolnerčík</w:t>
            </w:r>
          </w:p>
        </w:tc>
      </w:tr>
      <w:tr w:rsidR="00727F4E" w:rsidRPr="002F2A33" w14:paraId="1F29C00C" w14:textId="77777777" w:rsidTr="00306537">
        <w:trPr>
          <w:trHeight w:val="283"/>
        </w:trPr>
        <w:tc>
          <w:tcPr>
            <w:tcW w:w="2547" w:type="dxa"/>
            <w:shd w:val="clear" w:color="auto" w:fill="D9D9D9" w:themeFill="background1" w:themeFillShade="D9"/>
          </w:tcPr>
          <w:p w14:paraId="3EE9F68B" w14:textId="2AE15CCF" w:rsidR="00727F4E" w:rsidRPr="002F2A33" w:rsidRDefault="00727F4E" w:rsidP="00EE4647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IČO: </w:t>
            </w:r>
          </w:p>
        </w:tc>
        <w:tc>
          <w:tcPr>
            <w:tcW w:w="6515" w:type="dxa"/>
          </w:tcPr>
          <w:p w14:paraId="30A40392" w14:textId="6D6F6F96" w:rsidR="00727F4E" w:rsidRPr="002F2A33" w:rsidRDefault="00727F4E" w:rsidP="00727F4E">
            <w:pPr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008 448 53</w:t>
            </w:r>
          </w:p>
        </w:tc>
      </w:tr>
    </w:tbl>
    <w:p w14:paraId="4F1DF902" w14:textId="77777777" w:rsidR="00EE4647" w:rsidRPr="002F2A33" w:rsidRDefault="00EE4647" w:rsidP="00611079">
      <w:pPr>
        <w:rPr>
          <w:rFonts w:ascii="Tahoma" w:hAnsi="Tahoma" w:cs="Tahoma"/>
          <w:b/>
          <w:bCs/>
          <w:sz w:val="24"/>
          <w:szCs w:val="24"/>
        </w:rPr>
      </w:pPr>
    </w:p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1126"/>
        <w:gridCol w:w="1464"/>
        <w:gridCol w:w="4222"/>
        <w:gridCol w:w="1122"/>
        <w:gridCol w:w="1126"/>
      </w:tblGrid>
      <w:tr w:rsidR="00F374A1" w:rsidRPr="002F2A33" w14:paraId="3EB516D5" w14:textId="52164FBF" w:rsidTr="00DB4A55">
        <w:trPr>
          <w:jc w:val="center"/>
        </w:trPr>
        <w:tc>
          <w:tcPr>
            <w:tcW w:w="1126" w:type="dxa"/>
            <w:shd w:val="clear" w:color="auto" w:fill="D9D9D9" w:themeFill="background1" w:themeFillShade="D9"/>
          </w:tcPr>
          <w:p w14:paraId="428AE5AC" w14:textId="77777777" w:rsidR="00F374A1" w:rsidRPr="002F2A33" w:rsidRDefault="00F374A1" w:rsidP="002F2A33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Číslo položky</w:t>
            </w:r>
          </w:p>
        </w:tc>
        <w:tc>
          <w:tcPr>
            <w:tcW w:w="1464" w:type="dxa"/>
            <w:shd w:val="clear" w:color="auto" w:fill="D9D9D9" w:themeFill="background1" w:themeFillShade="D9"/>
          </w:tcPr>
          <w:p w14:paraId="6599E1CE" w14:textId="51796D68" w:rsidR="00F374A1" w:rsidRPr="002F2A33" w:rsidRDefault="00F374A1" w:rsidP="002F2A33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Název položky</w:t>
            </w:r>
          </w:p>
        </w:tc>
        <w:tc>
          <w:tcPr>
            <w:tcW w:w="4222" w:type="dxa"/>
            <w:shd w:val="clear" w:color="auto" w:fill="D9D9D9" w:themeFill="background1" w:themeFillShade="D9"/>
            <w:vAlign w:val="center"/>
          </w:tcPr>
          <w:p w14:paraId="5B78925F" w14:textId="3A671AE7" w:rsidR="00F374A1" w:rsidRPr="002F2A33" w:rsidRDefault="00F374A1" w:rsidP="002F2A33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Doplňující informace</w:t>
            </w:r>
          </w:p>
        </w:tc>
        <w:tc>
          <w:tcPr>
            <w:tcW w:w="1122" w:type="dxa"/>
            <w:shd w:val="clear" w:color="auto" w:fill="D9D9D9" w:themeFill="background1" w:themeFillShade="D9"/>
            <w:vAlign w:val="center"/>
          </w:tcPr>
          <w:p w14:paraId="3B942DFD" w14:textId="77777777" w:rsidR="00F374A1" w:rsidRPr="002F2A33" w:rsidRDefault="00F374A1" w:rsidP="002F2A33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MJ</w:t>
            </w:r>
          </w:p>
        </w:tc>
        <w:tc>
          <w:tcPr>
            <w:tcW w:w="1126" w:type="dxa"/>
            <w:shd w:val="clear" w:color="auto" w:fill="D9D9D9" w:themeFill="background1" w:themeFillShade="D9"/>
            <w:vAlign w:val="center"/>
          </w:tcPr>
          <w:p w14:paraId="3CFE30DF" w14:textId="2AF87548" w:rsidR="00F374A1" w:rsidRPr="002F2A33" w:rsidRDefault="00F374A1" w:rsidP="002F2A33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2F2A33">
              <w:rPr>
                <w:rFonts w:ascii="Tahoma" w:hAnsi="Tahoma" w:cs="Tahoma"/>
                <w:b/>
                <w:bCs/>
                <w:sz w:val="18"/>
                <w:szCs w:val="18"/>
              </w:rPr>
              <w:t>Počet MJ</w:t>
            </w:r>
          </w:p>
        </w:tc>
      </w:tr>
      <w:tr w:rsidR="00913267" w:rsidRPr="002F2A33" w14:paraId="2DBBD5FB" w14:textId="77777777" w:rsidTr="005700DD">
        <w:trPr>
          <w:trHeight w:val="737"/>
          <w:jc w:val="center"/>
        </w:trPr>
        <w:tc>
          <w:tcPr>
            <w:tcW w:w="9060" w:type="dxa"/>
            <w:gridSpan w:val="5"/>
            <w:vAlign w:val="center"/>
          </w:tcPr>
          <w:p w14:paraId="3A0A0703" w14:textId="333DD5E6" w:rsidR="00913267" w:rsidRDefault="00913267" w:rsidP="00913267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color w:val="005E00"/>
                <w:sz w:val="18"/>
                <w:szCs w:val="18"/>
              </w:rPr>
              <w:t>ZÁZEMÍ – VOLNÝ PRODEJ</w:t>
            </w:r>
          </w:p>
        </w:tc>
      </w:tr>
      <w:tr w:rsidR="00F374A1" w:rsidRPr="002F2A33" w14:paraId="5F18CD04" w14:textId="7EA5B6B8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C6CF231" w14:textId="77777777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1</w:t>
            </w:r>
          </w:p>
          <w:p w14:paraId="4439ADA3" w14:textId="2E6084D9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464" w:type="dxa"/>
            <w:vAlign w:val="center"/>
          </w:tcPr>
          <w:p w14:paraId="73C73242" w14:textId="6CDB1BBE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R1 - REGÁL</w:t>
            </w:r>
          </w:p>
        </w:tc>
        <w:tc>
          <w:tcPr>
            <w:tcW w:w="4222" w:type="dxa"/>
            <w:vAlign w:val="center"/>
          </w:tcPr>
          <w:p w14:paraId="69904B6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</w:t>
            </w:r>
          </w:p>
          <w:p w14:paraId="5FAA077C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800x2100x300mm</w:t>
            </w:r>
          </w:p>
          <w:p w14:paraId="18EE020E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7DD19D09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6x police volná tl. 18mm</w:t>
            </w:r>
          </w:p>
          <w:p w14:paraId="6D826D2F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3BE00B55" w14:textId="3FA39B49" w:rsidR="00F374A1" w:rsidRPr="002F2A33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D1F9160" w14:textId="6F77116A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365FBDA3" w14:textId="6093309C" w:rsidR="00F374A1" w:rsidRPr="002F2A33" w:rsidRDefault="000C22CC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6</w:t>
            </w:r>
          </w:p>
        </w:tc>
      </w:tr>
      <w:tr w:rsidR="00F374A1" w:rsidRPr="002F2A33" w14:paraId="33729E42" w14:textId="11FAD562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57DF4AF" w14:textId="5A94277A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  <w:tc>
          <w:tcPr>
            <w:tcW w:w="1464" w:type="dxa"/>
            <w:vAlign w:val="center"/>
          </w:tcPr>
          <w:p w14:paraId="5C20BC6F" w14:textId="1A47EFFD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R2 - REGÁL</w:t>
            </w:r>
          </w:p>
        </w:tc>
        <w:tc>
          <w:tcPr>
            <w:tcW w:w="4222" w:type="dxa"/>
            <w:vAlign w:val="center"/>
          </w:tcPr>
          <w:p w14:paraId="5793B21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</w:t>
            </w:r>
          </w:p>
          <w:p w14:paraId="582465B0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800x2100x400mm</w:t>
            </w:r>
          </w:p>
          <w:p w14:paraId="075E0468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3CDBB9BC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6x police volná tl. 18mm</w:t>
            </w:r>
          </w:p>
          <w:p w14:paraId="547144B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6EE9C683" w14:textId="18666ED6" w:rsidR="00F374A1" w:rsidRPr="002F2A33" w:rsidRDefault="000C22CC" w:rsidP="000C22CC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97187C7" w14:textId="64F9E36D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ED8C8CC" w14:textId="7A97D53C" w:rsidR="00F374A1" w:rsidRPr="002F2A33" w:rsidRDefault="000C22CC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6</w:t>
            </w:r>
          </w:p>
        </w:tc>
      </w:tr>
      <w:tr w:rsidR="00F374A1" w:rsidRPr="002F2A33" w14:paraId="7389B28A" w14:textId="3D9C1CCA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4F2E0FF6" w14:textId="00BB5FD2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3</w:t>
            </w:r>
          </w:p>
        </w:tc>
        <w:tc>
          <w:tcPr>
            <w:tcW w:w="1464" w:type="dxa"/>
            <w:vAlign w:val="center"/>
          </w:tcPr>
          <w:p w14:paraId="35271CDF" w14:textId="5B16B479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R2B - REGÁL</w:t>
            </w:r>
          </w:p>
        </w:tc>
        <w:tc>
          <w:tcPr>
            <w:tcW w:w="4222" w:type="dxa"/>
            <w:vAlign w:val="center"/>
          </w:tcPr>
          <w:p w14:paraId="41A0EF5F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 široký</w:t>
            </w:r>
          </w:p>
          <w:p w14:paraId="560BEC1F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1000x2100x400mm</w:t>
            </w:r>
          </w:p>
          <w:p w14:paraId="226E4E96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7CC9847D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6x police volná tl. 18mm</w:t>
            </w:r>
          </w:p>
          <w:p w14:paraId="59ECB1DC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388B5BF2" w14:textId="687027E6" w:rsidR="00F374A1" w:rsidRPr="002F2A33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555330F3" w14:textId="6C703D5D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90953B1" w14:textId="1A81AFFB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F374A1" w:rsidRPr="002F2A33" w14:paraId="116A8FF3" w14:textId="65DC6CC3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493574A" w14:textId="2F57AF5E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  <w:tc>
          <w:tcPr>
            <w:tcW w:w="1464" w:type="dxa"/>
            <w:vAlign w:val="center"/>
          </w:tcPr>
          <w:p w14:paraId="23886ECD" w14:textId="2AC48411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R3 - REGÁL</w:t>
            </w:r>
          </w:p>
        </w:tc>
        <w:tc>
          <w:tcPr>
            <w:tcW w:w="4222" w:type="dxa"/>
            <w:vAlign w:val="center"/>
          </w:tcPr>
          <w:p w14:paraId="0D8C0091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</w:t>
            </w:r>
          </w:p>
          <w:p w14:paraId="4EFE798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400x2100x600mm</w:t>
            </w:r>
          </w:p>
          <w:p w14:paraId="13898C2F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1ED3B3E1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6x police volná tl. 18mm</w:t>
            </w:r>
          </w:p>
          <w:p w14:paraId="3AA8792F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440F7BCC" w14:textId="6C3DCD9F" w:rsidR="00F374A1" w:rsidRPr="002F2A33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210D2C55" w14:textId="28EF1385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4456F46" w14:textId="7C48F3C4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F374A1" w:rsidRPr="002F2A33" w14:paraId="3B0D3DD0" w14:textId="06CAA2A1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4021134D" w14:textId="51EF65D7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5</w:t>
            </w:r>
          </w:p>
        </w:tc>
        <w:tc>
          <w:tcPr>
            <w:tcW w:w="1464" w:type="dxa"/>
            <w:vAlign w:val="center"/>
          </w:tcPr>
          <w:p w14:paraId="4FEE4963" w14:textId="21433828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R4 - REGÁL</w:t>
            </w:r>
          </w:p>
        </w:tc>
        <w:tc>
          <w:tcPr>
            <w:tcW w:w="4222" w:type="dxa"/>
            <w:vAlign w:val="center"/>
          </w:tcPr>
          <w:p w14:paraId="26B81EA4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</w:t>
            </w:r>
          </w:p>
          <w:p w14:paraId="007C35AD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600x2100x400mm</w:t>
            </w:r>
          </w:p>
          <w:p w14:paraId="3823D4E3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51AAD44B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6x police volná tl. 18mm</w:t>
            </w:r>
          </w:p>
          <w:p w14:paraId="219F1FA8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038241B2" w14:textId="708E44C6" w:rsidR="00F374A1" w:rsidRPr="002F2A33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371EFE44" w14:textId="76CC9D2B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6CDB7EE" w14:textId="6FC30F8C" w:rsidR="00F374A1" w:rsidRPr="002F2A33" w:rsidRDefault="000C22CC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F374A1" w:rsidRPr="002F2A33" w14:paraId="25724314" w14:textId="3D15FD34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6091681" w14:textId="6822D364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lastRenderedPageBreak/>
              <w:t>6</w:t>
            </w:r>
          </w:p>
        </w:tc>
        <w:tc>
          <w:tcPr>
            <w:tcW w:w="1464" w:type="dxa"/>
            <w:vAlign w:val="center"/>
          </w:tcPr>
          <w:p w14:paraId="25B10059" w14:textId="4C2904E3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R5 - REGÁL SE ZÁSUVKAMI</w:t>
            </w:r>
          </w:p>
        </w:tc>
        <w:tc>
          <w:tcPr>
            <w:tcW w:w="4222" w:type="dxa"/>
            <w:vAlign w:val="center"/>
          </w:tcPr>
          <w:p w14:paraId="2DE95E08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 se zásuvkami ve spodní části</w:t>
            </w:r>
          </w:p>
          <w:p w14:paraId="6CC91452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800x2100(750+1350)x400mm</w:t>
            </w:r>
          </w:p>
          <w:p w14:paraId="791D8F90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7E19783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4x police volná tl. 18mm</w:t>
            </w:r>
          </w:p>
          <w:p w14:paraId="32263F15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Čela zásuvek: BÍLÁ W1000 ST9 tl. 18mm</w:t>
            </w:r>
          </w:p>
          <w:p w14:paraId="004EE5C5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ABS - čela: bezesparé provedení , tl.2mm</w:t>
            </w:r>
          </w:p>
          <w:p w14:paraId="6DD16193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3x zásuvka, šířka zásuvky - 769mm, dno zásuvek: 8mm,</w:t>
            </w:r>
          </w:p>
          <w:p w14:paraId="14992849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výsuvy: strong kuličkový plnovýsuv 350mm, úchytka: Marina 224, imitace nerezi</w:t>
            </w:r>
          </w:p>
          <w:p w14:paraId="52AB3F53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v.100mm</w:t>
            </w:r>
          </w:p>
          <w:p w14:paraId="126713A0" w14:textId="0EA945F2" w:rsidR="00F374A1" w:rsidRPr="002F2A33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768AAEF" w14:textId="22B6823E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0F9F8245" w14:textId="37FA23E5" w:rsidR="00F374A1" w:rsidRPr="002F2A33" w:rsidRDefault="000C22CC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F374A1" w:rsidRPr="002F2A33" w14:paraId="1FF05951" w14:textId="75554464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B842F35" w14:textId="1B14833D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7</w:t>
            </w:r>
          </w:p>
        </w:tc>
        <w:tc>
          <w:tcPr>
            <w:tcW w:w="1464" w:type="dxa"/>
            <w:vAlign w:val="center"/>
          </w:tcPr>
          <w:p w14:paraId="0913CF09" w14:textId="70DAC07B" w:rsidR="00F374A1" w:rsidRPr="002F2A33" w:rsidRDefault="000C22CC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SK1 - SKŘÍŇ ZÁSUVKOVÁ</w:t>
            </w:r>
          </w:p>
        </w:tc>
        <w:tc>
          <w:tcPr>
            <w:tcW w:w="4222" w:type="dxa"/>
            <w:vAlign w:val="center"/>
          </w:tcPr>
          <w:p w14:paraId="7C33E45D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Regál policový se zásuvkami ve spodní části</w:t>
            </w:r>
          </w:p>
          <w:p w14:paraId="6DCCB260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Rozměry: ŠxVxH 800x750x550mm</w:t>
            </w:r>
          </w:p>
          <w:p w14:paraId="60E410F9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286C034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Čela zásuvek: BÍLÁ W1000 ST9 tl. 18mm</w:t>
            </w:r>
          </w:p>
          <w:p w14:paraId="52C6F7C3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ABS - čela: bezesparé provedení , tl.2mm</w:t>
            </w:r>
          </w:p>
          <w:p w14:paraId="361BD16D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3x zásuvka, šířka zásuvky - 769mm, dno zásuvek: 8mm sololak,</w:t>
            </w:r>
          </w:p>
          <w:p w14:paraId="643E176A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výsuvy: strong kuličkový plnovýsuv 350mm, úchytka: Marina 224, imitace nerezi</w:t>
            </w:r>
          </w:p>
          <w:p w14:paraId="3D152F06" w14:textId="77777777" w:rsidR="000C22CC" w:rsidRPr="000C22CC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noha: plastová, rektifikační v.100mm</w:t>
            </w:r>
          </w:p>
          <w:p w14:paraId="57FA4A62" w14:textId="70B9DA22" w:rsidR="00F374A1" w:rsidRPr="002F2A33" w:rsidRDefault="000C22CC" w:rsidP="000C22CC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C22CC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380481B2" w14:textId="4EAF55AC" w:rsidR="00F374A1" w:rsidRPr="002F2A33" w:rsidRDefault="00F374A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632D9A6D" w14:textId="7E62387C" w:rsidR="00F374A1" w:rsidRPr="002F2A33" w:rsidRDefault="000C22CC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2F2A33" w:rsidRPr="002F2A33" w14:paraId="131DBBE6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1D31E9E" w14:textId="1D6290EC" w:rsidR="002F2A33" w:rsidRPr="002F2A33" w:rsidRDefault="002F2A33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8</w:t>
            </w:r>
          </w:p>
        </w:tc>
        <w:tc>
          <w:tcPr>
            <w:tcW w:w="1464" w:type="dxa"/>
            <w:vAlign w:val="center"/>
          </w:tcPr>
          <w:p w14:paraId="4B4A8D28" w14:textId="2F600EDC" w:rsidR="002F2A33" w:rsidRPr="002F2A33" w:rsidRDefault="00907783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07783">
              <w:rPr>
                <w:rFonts w:ascii="Tahoma" w:hAnsi="Tahoma" w:cs="Tahoma"/>
                <w:sz w:val="18"/>
                <w:szCs w:val="18"/>
              </w:rPr>
              <w:t>PO1 - POLICE NÁSTĚNNÁ</w:t>
            </w:r>
          </w:p>
        </w:tc>
        <w:tc>
          <w:tcPr>
            <w:tcW w:w="4222" w:type="dxa"/>
            <w:vAlign w:val="center"/>
          </w:tcPr>
          <w:p w14:paraId="2FD1CD67" w14:textId="77777777" w:rsidR="00907783" w:rsidRPr="00907783" w:rsidRDefault="00907783" w:rsidP="0090778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07783">
              <w:rPr>
                <w:rFonts w:ascii="Tahoma" w:hAnsi="Tahoma" w:cs="Tahoma"/>
                <w:sz w:val="18"/>
                <w:szCs w:val="18"/>
              </w:rPr>
              <w:t>Rozměry: ŠxVxH 800x600x400mm</w:t>
            </w:r>
          </w:p>
          <w:p w14:paraId="1EC1BCCA" w14:textId="77777777" w:rsidR="00907783" w:rsidRPr="00907783" w:rsidRDefault="00907783" w:rsidP="0090778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07783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061617D1" w14:textId="09745918" w:rsidR="002F2A33" w:rsidRPr="002F2A33" w:rsidRDefault="00907783" w:rsidP="0090778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07783">
              <w:rPr>
                <w:rFonts w:ascii="Tahoma" w:hAnsi="Tahoma" w:cs="Tahoma"/>
                <w:sz w:val="18"/>
                <w:szCs w:val="18"/>
              </w:rPr>
              <w:t>1x police volná tl. 18mm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89C7010" w14:textId="0271B317" w:rsidR="002F2A33" w:rsidRPr="002F2A33" w:rsidRDefault="002F2A33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4483E610" w14:textId="135CB817" w:rsidR="002F2A33" w:rsidRPr="002F2A33" w:rsidRDefault="00907783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2F2A33" w:rsidRPr="002F2A33" w14:paraId="7640A637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8A752D7" w14:textId="0B43E856" w:rsidR="002F2A33" w:rsidRPr="002F2A33" w:rsidRDefault="002F2A33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9</w:t>
            </w:r>
          </w:p>
        </w:tc>
        <w:tc>
          <w:tcPr>
            <w:tcW w:w="1464" w:type="dxa"/>
            <w:vAlign w:val="center"/>
          </w:tcPr>
          <w:p w14:paraId="3621CE89" w14:textId="7B4DEED6" w:rsidR="002F2A33" w:rsidRPr="002F2A33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ST1 - STŮL ZÁZEMÍ</w:t>
            </w:r>
          </w:p>
        </w:tc>
        <w:tc>
          <w:tcPr>
            <w:tcW w:w="4222" w:type="dxa"/>
            <w:vAlign w:val="center"/>
          </w:tcPr>
          <w:p w14:paraId="144D3253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1600x786x600mm</w:t>
            </w:r>
          </w:p>
          <w:p w14:paraId="70906228" w14:textId="51983334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Deska:  DTDL PODKLAD 18 MM, HORNÍ DESKA KOMPAKT F1861 BETON CHICA</w:t>
            </w:r>
            <w:r w:rsidR="00AF7CFB">
              <w:rPr>
                <w:rFonts w:ascii="Tahoma" w:hAnsi="Tahoma" w:cs="Tahoma"/>
                <w:sz w:val="18"/>
                <w:szCs w:val="18"/>
              </w:rPr>
              <w:t>G</w:t>
            </w:r>
            <w:r w:rsidRPr="00913267">
              <w:rPr>
                <w:rFonts w:ascii="Tahoma" w:hAnsi="Tahoma" w:cs="Tahoma"/>
                <w:sz w:val="18"/>
                <w:szCs w:val="18"/>
              </w:rPr>
              <w:t>O 12 MM</w:t>
            </w:r>
          </w:p>
          <w:p w14:paraId="49FD1BBC" w14:textId="6E1287B9" w:rsidR="002F2A33" w:rsidRPr="002F2A33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ABS: bezesparé provedení , tl.2mm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E1DDD75" w14:textId="5EF037FE" w:rsidR="002F2A33" w:rsidRPr="002F2A33" w:rsidRDefault="002F2A33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AC58308" w14:textId="7C67B9D2" w:rsidR="002F2A33" w:rsidRPr="002F2A33" w:rsidRDefault="002F2A33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913267" w:rsidRPr="002F2A33" w14:paraId="06110C0F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14A326EA" w14:textId="7241E8DD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10</w:t>
            </w:r>
          </w:p>
        </w:tc>
        <w:tc>
          <w:tcPr>
            <w:tcW w:w="1464" w:type="dxa"/>
            <w:vAlign w:val="center"/>
          </w:tcPr>
          <w:p w14:paraId="5218A630" w14:textId="3EA0CF2A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N1 - NÁSTĚNKA</w:t>
            </w:r>
          </w:p>
        </w:tc>
        <w:tc>
          <w:tcPr>
            <w:tcW w:w="4222" w:type="dxa"/>
            <w:vAlign w:val="center"/>
          </w:tcPr>
          <w:p w14:paraId="72C9DF6E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 xml:space="preserve">Rozměry: ŠxV 1600x716mm </w:t>
            </w:r>
          </w:p>
          <w:p w14:paraId="458D7220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Materiál: hobra na rámu z DT</w:t>
            </w:r>
          </w:p>
          <w:p w14:paraId="16AC6EB5" w14:textId="5E601681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Potah: Tenatex Montana 33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701FE57A" w14:textId="10FC476A" w:rsidR="00913267" w:rsidRPr="002F2A33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2F2A33"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12B35D5A" w14:textId="394C5E36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913267" w:rsidRPr="002F2A33" w14:paraId="66E0E54F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C017B37" w14:textId="489074C9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11</w:t>
            </w:r>
          </w:p>
        </w:tc>
        <w:tc>
          <w:tcPr>
            <w:tcW w:w="1464" w:type="dxa"/>
            <w:vAlign w:val="center"/>
          </w:tcPr>
          <w:p w14:paraId="1FE0C7DF" w14:textId="1C181F3E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KL1 - KRYCÍ LIŠTA</w:t>
            </w:r>
          </w:p>
        </w:tc>
        <w:tc>
          <w:tcPr>
            <w:tcW w:w="4222" w:type="dxa"/>
            <w:vAlign w:val="center"/>
          </w:tcPr>
          <w:p w14:paraId="24C7B3AE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 130x2000mm</w:t>
            </w:r>
          </w:p>
          <w:p w14:paraId="0D607627" w14:textId="1C44EA89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Materiál:  DTDL BÍLÁ W1000 ST9 tl. 18mm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8A17C3A" w14:textId="0C4F19E7" w:rsidR="00913267" w:rsidRPr="002F2A33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627908A" w14:textId="51A16C63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913267" w:rsidRPr="002F2A33" w14:paraId="25793855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6CBD2477" w14:textId="6EF58047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12</w:t>
            </w:r>
          </w:p>
        </w:tc>
        <w:tc>
          <w:tcPr>
            <w:tcW w:w="1464" w:type="dxa"/>
            <w:vAlign w:val="center"/>
          </w:tcPr>
          <w:p w14:paraId="2F2CC88A" w14:textId="35C2730B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Z1 - Židle konferenční</w:t>
            </w:r>
          </w:p>
        </w:tc>
        <w:tc>
          <w:tcPr>
            <w:tcW w:w="4222" w:type="dxa"/>
            <w:vAlign w:val="center"/>
          </w:tcPr>
          <w:p w14:paraId="36CE7DA3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Square čalouněná bez područek</w:t>
            </w:r>
          </w:p>
          <w:p w14:paraId="2AB6A3D8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Čalounění: Koženka 073</w:t>
            </w:r>
          </w:p>
          <w:p w14:paraId="641631C5" w14:textId="3BB84FD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Kostra: šedá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2803206" w14:textId="3545D617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4B0BF9C1" w14:textId="5332FC2F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913267" w:rsidRPr="002F2A33" w14:paraId="4F310C73" w14:textId="77777777" w:rsidTr="00162C2D">
        <w:trPr>
          <w:trHeight w:val="737"/>
          <w:jc w:val="center"/>
        </w:trPr>
        <w:tc>
          <w:tcPr>
            <w:tcW w:w="9060" w:type="dxa"/>
            <w:gridSpan w:val="5"/>
            <w:vAlign w:val="center"/>
          </w:tcPr>
          <w:p w14:paraId="06B45517" w14:textId="0F681B67" w:rsidR="00913267" w:rsidRDefault="00913267" w:rsidP="00913267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color w:val="005E00"/>
                <w:sz w:val="18"/>
                <w:szCs w:val="18"/>
              </w:rPr>
              <w:t>ZÁZEMÍ MAGISTŘI</w:t>
            </w:r>
          </w:p>
        </w:tc>
      </w:tr>
      <w:tr w:rsidR="00913267" w:rsidRPr="002F2A33" w14:paraId="2A217092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85BCCFB" w14:textId="3E6FA9B6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13</w:t>
            </w:r>
          </w:p>
        </w:tc>
        <w:tc>
          <w:tcPr>
            <w:tcW w:w="1464" w:type="dxa"/>
            <w:vAlign w:val="center"/>
          </w:tcPr>
          <w:p w14:paraId="54D3AAC6" w14:textId="10041B83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R2 - REGÁL</w:t>
            </w:r>
          </w:p>
        </w:tc>
        <w:tc>
          <w:tcPr>
            <w:tcW w:w="4222" w:type="dxa"/>
            <w:vAlign w:val="center"/>
          </w:tcPr>
          <w:p w14:paraId="7C1A57FF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Regál policový</w:t>
            </w:r>
          </w:p>
          <w:p w14:paraId="19AEDF2E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800x2100x400mm</w:t>
            </w:r>
          </w:p>
          <w:p w14:paraId="64B49FD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00648A18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6x police volná tl. 18mm</w:t>
            </w:r>
          </w:p>
          <w:p w14:paraId="2C127AC9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574B55DB" w14:textId="5BFD301C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02989EE" w14:textId="3FB6B884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49D1AFE" w14:textId="5FD17DC3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913267" w:rsidRPr="002F2A33" w14:paraId="1A615442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E73818F" w14:textId="0CCCA48E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14</w:t>
            </w:r>
          </w:p>
        </w:tc>
        <w:tc>
          <w:tcPr>
            <w:tcW w:w="1464" w:type="dxa"/>
            <w:vAlign w:val="center"/>
          </w:tcPr>
          <w:p w14:paraId="303E3520" w14:textId="6A0540BE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R6 - REGÁL, ŠIKMÉ POLICE</w:t>
            </w:r>
          </w:p>
        </w:tc>
        <w:tc>
          <w:tcPr>
            <w:tcW w:w="4222" w:type="dxa"/>
            <w:vAlign w:val="center"/>
          </w:tcPr>
          <w:p w14:paraId="40A6F9F7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Regál policový</w:t>
            </w:r>
          </w:p>
          <w:p w14:paraId="60D05F28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800x2100x300mm</w:t>
            </w:r>
          </w:p>
          <w:p w14:paraId="34DF66FC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797EA923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6x police nakloněná se zarážkou tl. 18mm</w:t>
            </w:r>
          </w:p>
          <w:p w14:paraId="0B2B8A8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lastRenderedPageBreak/>
              <w:t>noha: plastová, rektifikační V 100mm</w:t>
            </w:r>
          </w:p>
          <w:p w14:paraId="5D88CEEF" w14:textId="206DCBE3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64779D82" w14:textId="66B9D273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lastRenderedPageBreak/>
              <w:t>ks</w:t>
            </w:r>
          </w:p>
        </w:tc>
        <w:tc>
          <w:tcPr>
            <w:tcW w:w="1126" w:type="dxa"/>
            <w:vAlign w:val="center"/>
          </w:tcPr>
          <w:p w14:paraId="0AC18796" w14:textId="77777777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18</w:t>
            </w:r>
          </w:p>
          <w:p w14:paraId="5BE279A3" w14:textId="7672B047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13267" w:rsidRPr="002F2A33" w14:paraId="09B68C68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53CC6F9" w14:textId="7F78F6F1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15</w:t>
            </w:r>
          </w:p>
        </w:tc>
        <w:tc>
          <w:tcPr>
            <w:tcW w:w="1464" w:type="dxa"/>
            <w:vAlign w:val="center"/>
          </w:tcPr>
          <w:p w14:paraId="17AA17D9" w14:textId="0ECE26F6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R7 - REGÁL, ŠIKMÉ POLICE</w:t>
            </w:r>
          </w:p>
        </w:tc>
        <w:tc>
          <w:tcPr>
            <w:tcW w:w="4222" w:type="dxa"/>
            <w:vAlign w:val="center"/>
          </w:tcPr>
          <w:p w14:paraId="6EE736F9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Regál policový úzký</w:t>
            </w:r>
          </w:p>
          <w:p w14:paraId="3734D0D7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600x2100x300mm</w:t>
            </w:r>
          </w:p>
          <w:p w14:paraId="003C8E9E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2E37F3F4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6x police nakloněná se zarážkou tl. 18mm</w:t>
            </w:r>
          </w:p>
          <w:p w14:paraId="3396A618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noha: plastová, rektifikační V 100mm</w:t>
            </w:r>
          </w:p>
          <w:p w14:paraId="7361AE0E" w14:textId="356EAF66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55F4135" w14:textId="5EA79730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325533F2" w14:textId="22B864F2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10</w:t>
            </w:r>
          </w:p>
        </w:tc>
      </w:tr>
      <w:tr w:rsidR="00913267" w:rsidRPr="002F2A33" w14:paraId="44531570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64D723E6" w14:textId="036AEFAC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16</w:t>
            </w:r>
          </w:p>
        </w:tc>
        <w:tc>
          <w:tcPr>
            <w:tcW w:w="1464" w:type="dxa"/>
            <w:vAlign w:val="center"/>
          </w:tcPr>
          <w:p w14:paraId="2C890B18" w14:textId="7A03271B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R8 - REGÁL, ŠIKMÉ POLICE</w:t>
            </w:r>
          </w:p>
        </w:tc>
        <w:tc>
          <w:tcPr>
            <w:tcW w:w="4222" w:type="dxa"/>
            <w:vAlign w:val="center"/>
          </w:tcPr>
          <w:p w14:paraId="08879390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 xml:space="preserve">Regál policový na skříňku </w:t>
            </w:r>
          </w:p>
          <w:p w14:paraId="5434BD66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1000x2100x250mm</w:t>
            </w:r>
          </w:p>
          <w:p w14:paraId="207B57B6" w14:textId="0652D3D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36E0993D" w14:textId="66EAF958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616394DF" w14:textId="5F6C864D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913267" w:rsidRPr="002F2A33" w14:paraId="2DE1C4F3" w14:textId="77777777" w:rsidTr="007923DF">
        <w:trPr>
          <w:trHeight w:val="737"/>
          <w:jc w:val="center"/>
        </w:trPr>
        <w:tc>
          <w:tcPr>
            <w:tcW w:w="9060" w:type="dxa"/>
            <w:gridSpan w:val="5"/>
            <w:vAlign w:val="center"/>
          </w:tcPr>
          <w:p w14:paraId="5F82897F" w14:textId="4DA61CDB" w:rsidR="00913267" w:rsidRDefault="00913267" w:rsidP="00913267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color w:val="005E00"/>
                <w:sz w:val="18"/>
                <w:szCs w:val="18"/>
              </w:rPr>
              <w:t>LÉKARNICKÝ PULT - TÁRA</w:t>
            </w:r>
          </w:p>
        </w:tc>
      </w:tr>
      <w:tr w:rsidR="00913267" w:rsidRPr="002F2A33" w14:paraId="1613F265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46D5B471" w14:textId="3E391A9E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17</w:t>
            </w:r>
          </w:p>
        </w:tc>
        <w:tc>
          <w:tcPr>
            <w:tcW w:w="1464" w:type="dxa"/>
            <w:vAlign w:val="center"/>
          </w:tcPr>
          <w:p w14:paraId="0F783729" w14:textId="3F94F7B3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ZM1 - ZÁSUVKOVÝ MODUL Č.01</w:t>
            </w:r>
          </w:p>
        </w:tc>
        <w:tc>
          <w:tcPr>
            <w:tcW w:w="4222" w:type="dxa"/>
            <w:vAlign w:val="center"/>
          </w:tcPr>
          <w:p w14:paraId="6B5D4A31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600x962x628mm</w:t>
            </w:r>
          </w:p>
          <w:p w14:paraId="74F435BB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DTDL BÍLÁ W1000 ST9 tl. 18mm</w:t>
            </w:r>
          </w:p>
          <w:p w14:paraId="57BE318E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ABSB - korpus:  tl. 0,8mm</w:t>
            </w:r>
          </w:p>
          <w:p w14:paraId="368000B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Čela zásuvek: BÍLÁ W1000 ST9 tl. 18mm</w:t>
            </w:r>
          </w:p>
          <w:p w14:paraId="67A7FDB6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 - čela: bezesparé provedení , tl.2mm</w:t>
            </w:r>
          </w:p>
          <w:p w14:paraId="32BD26C7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5x zásuvka, šířka zásuvky - 569mm, hloubka zásuvky/výsuvu - 550 mm</w:t>
            </w:r>
          </w:p>
          <w:p w14:paraId="1D857D3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dělení zásuvek: plexi, dno zásuvek: 8mm sololak,</w:t>
            </w:r>
          </w:p>
          <w:p w14:paraId="252116B9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výsuvy: strong kuličkový plnovýsuv 550mm, úchytka: Marina 224, imitace nerezi</w:t>
            </w:r>
          </w:p>
          <w:p w14:paraId="01718117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noha: plastová, rektifikační v.-150mm</w:t>
            </w:r>
          </w:p>
          <w:p w14:paraId="11E8C6C9" w14:textId="7A720693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2A1ECAE9" w14:textId="751BC12E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A5B27D4" w14:textId="55721534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10</w:t>
            </w:r>
          </w:p>
        </w:tc>
      </w:tr>
      <w:tr w:rsidR="00913267" w:rsidRPr="002F2A33" w14:paraId="5F5958CE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F784260" w14:textId="76B25DC3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18</w:t>
            </w:r>
          </w:p>
        </w:tc>
        <w:tc>
          <w:tcPr>
            <w:tcW w:w="1464" w:type="dxa"/>
            <w:vAlign w:val="center"/>
          </w:tcPr>
          <w:p w14:paraId="13971E4A" w14:textId="031CA938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ZM2 - ZÁSUVKOVÝ MODUL Č.02</w:t>
            </w:r>
          </w:p>
        </w:tc>
        <w:tc>
          <w:tcPr>
            <w:tcW w:w="4222" w:type="dxa"/>
            <w:vAlign w:val="center"/>
          </w:tcPr>
          <w:p w14:paraId="7C48D0EA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600x962x628mm</w:t>
            </w:r>
          </w:p>
          <w:p w14:paraId="1083A51C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DTDL BÍLÁ W1000 ST9 tl. 18mm</w:t>
            </w:r>
          </w:p>
          <w:p w14:paraId="2561DFA4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ABSB - korpus:  tl. 0,8mm</w:t>
            </w:r>
          </w:p>
          <w:p w14:paraId="36CD607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ČEL: BÍLÁ W1000 ST9 tl. 18mm</w:t>
            </w:r>
          </w:p>
          <w:p w14:paraId="7FFA4616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ABSB - čela: bezesparé provedení , tl.2mm</w:t>
            </w:r>
          </w:p>
          <w:p w14:paraId="3F5FB52D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prostor pro pokladní zásuvku a PC</w:t>
            </w:r>
          </w:p>
          <w:p w14:paraId="55B64A80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1x zásuvka, šířka zásuvky - 569mm, hloubka zásuvky/výsuvu - 550 mm</w:t>
            </w:r>
          </w:p>
          <w:p w14:paraId="4D54F17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dělení zásuvek: plexi, dno zásuvek: 8mm sololak,</w:t>
            </w:r>
          </w:p>
          <w:p w14:paraId="4EBFF0FE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výsuvy: strong kuličkový plnovýsuv 550mm, úchytka: Marina 224, imitace nerezi</w:t>
            </w:r>
          </w:p>
          <w:p w14:paraId="348D11CC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noha: plastová, rektifikační v.-150mm</w:t>
            </w:r>
          </w:p>
          <w:p w14:paraId="2771C650" w14:textId="22F08A90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52D1C533" w14:textId="0D259FAA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4872312" w14:textId="776AE96A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913267" w:rsidRPr="002F2A33" w14:paraId="32E503BD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A863131" w14:textId="59954ED6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19</w:t>
            </w:r>
          </w:p>
        </w:tc>
        <w:tc>
          <w:tcPr>
            <w:tcW w:w="1464" w:type="dxa"/>
            <w:vAlign w:val="center"/>
          </w:tcPr>
          <w:p w14:paraId="5919D43B" w14:textId="4716F5AC" w:rsidR="00913267" w:rsidRPr="00913267" w:rsidRDefault="00913267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ZM3 - ZÁSUVKOVÝ MODUL Č.03</w:t>
            </w:r>
          </w:p>
        </w:tc>
        <w:tc>
          <w:tcPr>
            <w:tcW w:w="4222" w:type="dxa"/>
            <w:vAlign w:val="center"/>
          </w:tcPr>
          <w:p w14:paraId="1EC19FC3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Rozměry: ŠxVxH 746x962x628mm</w:t>
            </w:r>
          </w:p>
          <w:p w14:paraId="051AD1A3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korpus: DTDL BÍLÁ W1000 ST9 tl. 18mm</w:t>
            </w:r>
          </w:p>
          <w:p w14:paraId="70E90CDD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ABSB - korpus:  tl. 0,8mm</w:t>
            </w:r>
          </w:p>
          <w:p w14:paraId="379F726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Čela zásuvek: BÍLÁ W1000 ST9 tl. 18mm</w:t>
            </w:r>
          </w:p>
          <w:p w14:paraId="7AF46D1F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ABSB - čela: bezesparé provedení , tl.2mm</w:t>
            </w:r>
          </w:p>
          <w:p w14:paraId="0E0B35B3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prostor pro pokladní zásuvku a PC</w:t>
            </w:r>
          </w:p>
          <w:p w14:paraId="5F17DC2F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3x zásuvka, šířka zásuvky - 569mm, hloubka zásuvky/výsuvu - 550 mm</w:t>
            </w:r>
          </w:p>
          <w:p w14:paraId="3166CDD8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dělení zásuvek: plexi, dno zásuvek: 8mm sololak,</w:t>
            </w:r>
          </w:p>
          <w:p w14:paraId="4FF397FB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výsuvy: strong kuličkový plnovýsuv 550mm, úchytka: Marina 224, imitace nerezi</w:t>
            </w:r>
          </w:p>
          <w:p w14:paraId="4F1A6115" w14:textId="77777777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t>noha: plastová, rektifikační v.-150mm</w:t>
            </w:r>
          </w:p>
          <w:p w14:paraId="4EEFB473" w14:textId="420B47DB" w:rsidR="00913267" w:rsidRPr="00913267" w:rsidRDefault="00913267" w:rsidP="0091326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13267">
              <w:rPr>
                <w:rFonts w:ascii="Tahoma" w:hAnsi="Tahoma" w:cs="Tahoma"/>
                <w:sz w:val="18"/>
                <w:szCs w:val="18"/>
              </w:rPr>
              <w:lastRenderedPageBreak/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5CEA7186" w14:textId="6BA27E79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lastRenderedPageBreak/>
              <w:t>ks</w:t>
            </w:r>
          </w:p>
        </w:tc>
        <w:tc>
          <w:tcPr>
            <w:tcW w:w="1126" w:type="dxa"/>
            <w:vAlign w:val="center"/>
          </w:tcPr>
          <w:p w14:paraId="2912020A" w14:textId="53DAC8C3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</w:t>
            </w:r>
          </w:p>
        </w:tc>
      </w:tr>
      <w:tr w:rsidR="00913267" w:rsidRPr="002F2A33" w14:paraId="7FF5B313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F2B8389" w14:textId="3563CEC2" w:rsidR="00913267" w:rsidRDefault="00913267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20</w:t>
            </w:r>
          </w:p>
        </w:tc>
        <w:tc>
          <w:tcPr>
            <w:tcW w:w="1464" w:type="dxa"/>
            <w:vAlign w:val="center"/>
          </w:tcPr>
          <w:p w14:paraId="1361D924" w14:textId="385AC468" w:rsidR="00913267" w:rsidRPr="00913267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SK3 - SKŘÍŇKA POD PULT ROHOVÁ OTEVŘENÁ</w:t>
            </w:r>
          </w:p>
        </w:tc>
        <w:tc>
          <w:tcPr>
            <w:tcW w:w="4222" w:type="dxa"/>
            <w:vAlign w:val="center"/>
          </w:tcPr>
          <w:p w14:paraId="2A631623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ŠxVxH 746x962x628mm</w:t>
            </w:r>
          </w:p>
          <w:p w14:paraId="3655095E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korpus: DTDL 7190 BS zelená tl.18mm</w:t>
            </w:r>
          </w:p>
          <w:p w14:paraId="77552E04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ABSB - korpus:  tl. 0,8mm</w:t>
            </w:r>
          </w:p>
          <w:p w14:paraId="19D34B9D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2x police</w:t>
            </w:r>
          </w:p>
          <w:p w14:paraId="5A0878C3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noha: plastová, rektifikační v.-150mm</w:t>
            </w:r>
          </w:p>
          <w:p w14:paraId="2BD400AA" w14:textId="120DA98F" w:rsidR="00913267" w:rsidRPr="00913267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7F2A3147" w14:textId="6143D121" w:rsidR="00913267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10B1617D" w14:textId="01BACDF6" w:rsidR="00913267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0025CF" w:rsidRPr="002F2A33" w14:paraId="6E83AD64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CBF2EC2" w14:textId="2A98F689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21</w:t>
            </w:r>
          </w:p>
        </w:tc>
        <w:tc>
          <w:tcPr>
            <w:tcW w:w="1464" w:type="dxa"/>
            <w:vAlign w:val="center"/>
          </w:tcPr>
          <w:p w14:paraId="1D718565" w14:textId="34CB5EB8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P1 - PULT ZVÝŠENÝ Č.01</w:t>
            </w:r>
          </w:p>
        </w:tc>
        <w:tc>
          <w:tcPr>
            <w:tcW w:w="4222" w:type="dxa"/>
            <w:vAlign w:val="center"/>
          </w:tcPr>
          <w:p w14:paraId="20020180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ŠxVxH 900x900x250mm</w:t>
            </w:r>
          </w:p>
          <w:p w14:paraId="08005323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korpus: DTDL 7190 BS  zelená tl.18mm</w:t>
            </w:r>
          </w:p>
          <w:p w14:paraId="0F820BB5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ABSB - korpus:  tl. 0,8mm</w:t>
            </w:r>
          </w:p>
          <w:p w14:paraId="0B07D5C1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Číslo přepážky plexi bílá lesklá,</w:t>
            </w:r>
          </w:p>
          <w:p w14:paraId="27174105" w14:textId="46A00D0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240x150mm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22621AD" w14:textId="4F362848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4BE6C0EA" w14:textId="6BB43835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0025CF" w:rsidRPr="002F2A33" w14:paraId="0D4BB287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A0F6EC9" w14:textId="7947035E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</w:t>
            </w:r>
          </w:p>
        </w:tc>
        <w:tc>
          <w:tcPr>
            <w:tcW w:w="1464" w:type="dxa"/>
            <w:vAlign w:val="center"/>
          </w:tcPr>
          <w:p w14:paraId="3D19FF45" w14:textId="2BD32DAE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PD1 - PRACOVNÍ DESKA Č.1</w:t>
            </w:r>
          </w:p>
        </w:tc>
        <w:tc>
          <w:tcPr>
            <w:tcW w:w="4222" w:type="dxa"/>
            <w:vAlign w:val="center"/>
          </w:tcPr>
          <w:p w14:paraId="4C5B2CC4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šxh 3600x650mm</w:t>
            </w:r>
          </w:p>
          <w:p w14:paraId="2962C36C" w14:textId="60D13BEF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Pracovní deska KOMPAKT F1861 BETON CHICAGO šedá 12 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CEFD968" w14:textId="39C35F74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8743616" w14:textId="1731AF79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0025CF" w:rsidRPr="002F2A33" w14:paraId="75EE2B47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FC0A8AC" w14:textId="78FBF3E5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23</w:t>
            </w:r>
          </w:p>
        </w:tc>
        <w:tc>
          <w:tcPr>
            <w:tcW w:w="1464" w:type="dxa"/>
            <w:vAlign w:val="center"/>
          </w:tcPr>
          <w:p w14:paraId="1D13CA1E" w14:textId="61BEE33A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PD2 - PRACOVNÍ DESKA Č.2</w:t>
            </w:r>
          </w:p>
        </w:tc>
        <w:tc>
          <w:tcPr>
            <w:tcW w:w="4222" w:type="dxa"/>
            <w:vAlign w:val="center"/>
          </w:tcPr>
          <w:p w14:paraId="71E68220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šxh 1854x650mm</w:t>
            </w:r>
          </w:p>
          <w:p w14:paraId="1B3DAFA7" w14:textId="331AFB5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Pracovní deska KOMPAKT F1861 BETON CHICAGO šedá 12 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28884979" w14:textId="18069B82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0F777C74" w14:textId="5088863E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0025CF" w:rsidRPr="002F2A33" w14:paraId="3D1970F1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D0B206E" w14:textId="0FC8898F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24</w:t>
            </w:r>
          </w:p>
        </w:tc>
        <w:tc>
          <w:tcPr>
            <w:tcW w:w="1464" w:type="dxa"/>
            <w:vAlign w:val="center"/>
          </w:tcPr>
          <w:p w14:paraId="2EE80A68" w14:textId="13B8841C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PD3 - PRACOVNÍ DESKA Č.3</w:t>
            </w:r>
          </w:p>
        </w:tc>
        <w:tc>
          <w:tcPr>
            <w:tcW w:w="4222" w:type="dxa"/>
            <w:vAlign w:val="center"/>
          </w:tcPr>
          <w:p w14:paraId="3F0F33A7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šxh 2854x650mm</w:t>
            </w:r>
          </w:p>
          <w:p w14:paraId="453D5E11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Pracovní deska KOMPAKT F1861 BETON CHICAGO šedá 12 MM</w:t>
            </w:r>
          </w:p>
          <w:p w14:paraId="16E407BC" w14:textId="5E4E8831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3x skleněná plocha tl.8mm v al. rámečku rozměry 646x476mm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5096381" w14:textId="71D45797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143B2C26" w14:textId="7A311D55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0025CF" w:rsidRPr="002F2A33" w14:paraId="20543E24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30470CE" w14:textId="78ECDFB3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25</w:t>
            </w:r>
          </w:p>
        </w:tc>
        <w:tc>
          <w:tcPr>
            <w:tcW w:w="1464" w:type="dxa"/>
            <w:vAlign w:val="center"/>
          </w:tcPr>
          <w:p w14:paraId="0C688BF8" w14:textId="6B910888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V1 - VITRÍNA Č.1</w:t>
            </w:r>
          </w:p>
        </w:tc>
        <w:tc>
          <w:tcPr>
            <w:tcW w:w="4222" w:type="dxa"/>
            <w:vAlign w:val="center"/>
          </w:tcPr>
          <w:p w14:paraId="706A045E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ŠxVxH 900x800x250mm</w:t>
            </w:r>
          </w:p>
          <w:p w14:paraId="2E3676DF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2x skleněná police</w:t>
            </w:r>
          </w:p>
          <w:p w14:paraId="21CE69C2" w14:textId="7A7B1210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subtilní NEREZ. Rám, BEZ VNITŘNÍCH DVEŘÍ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6BC07F4" w14:textId="2E4734AE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689D243" w14:textId="7CBCCC2D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</w:t>
            </w:r>
          </w:p>
        </w:tc>
      </w:tr>
      <w:tr w:rsidR="000025CF" w:rsidRPr="002F2A33" w14:paraId="7B7AAC9D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587600D" w14:textId="3D6F98F0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26</w:t>
            </w:r>
          </w:p>
        </w:tc>
        <w:tc>
          <w:tcPr>
            <w:tcW w:w="1464" w:type="dxa"/>
            <w:vAlign w:val="center"/>
          </w:tcPr>
          <w:p w14:paraId="357C88E6" w14:textId="128C852D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V2 - VITRÍNA ATYP Č.2</w:t>
            </w:r>
          </w:p>
        </w:tc>
        <w:tc>
          <w:tcPr>
            <w:tcW w:w="4222" w:type="dxa"/>
            <w:vAlign w:val="center"/>
          </w:tcPr>
          <w:p w14:paraId="30C1E91D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Prostřední vitrína se soklem</w:t>
            </w:r>
          </w:p>
          <w:p w14:paraId="1A18CB04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ŠxVxH 600x2000x400mm</w:t>
            </w:r>
          </w:p>
          <w:p w14:paraId="44311BE3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Korpus: DTDL 7190 BS zelená tl.36mm, sokl V 150 DTDL BÍLÁ W1000 ST9 tl. 18mm</w:t>
            </w:r>
          </w:p>
          <w:p w14:paraId="2B07BF97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5x skleněná police</w:t>
            </w:r>
          </w:p>
          <w:p w14:paraId="634DBB73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Prosklená ze strany zákazníka, rozměry: ŠxV 1238x538mm</w:t>
            </w:r>
          </w:p>
          <w:p w14:paraId="381D2270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Skleněná dvířka ze strany prodejce,  rozměry: ŠxV 1238x538mm</w:t>
            </w:r>
          </w:p>
          <w:p w14:paraId="059C9F8C" w14:textId="50BEFF99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Podsvícení 2x led v al. profilu k zafrézování Diagonal 14 délka 1238mm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64A175FB" w14:textId="71387362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137F9E6" w14:textId="1DAF7A8D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0025CF" w:rsidRPr="002F2A33" w14:paraId="2E80D7A6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5F6CCFE" w14:textId="18362CEF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27</w:t>
            </w:r>
          </w:p>
        </w:tc>
        <w:tc>
          <w:tcPr>
            <w:tcW w:w="1464" w:type="dxa"/>
            <w:vAlign w:val="center"/>
          </w:tcPr>
          <w:p w14:paraId="7823049C" w14:textId="34E0A97B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KD1 - KRYCÍ DESKA PULTU Č.01</w:t>
            </w:r>
          </w:p>
        </w:tc>
        <w:tc>
          <w:tcPr>
            <w:tcW w:w="4222" w:type="dxa"/>
            <w:vAlign w:val="center"/>
          </w:tcPr>
          <w:p w14:paraId="08777A1A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 2220x832mm</w:t>
            </w:r>
          </w:p>
          <w:p w14:paraId="6A93EDB1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Materiál: PerfectSense Premium MDF W1000 PG/ST9 Prémiově bílá tl.18mm</w:t>
            </w:r>
          </w:p>
          <w:p w14:paraId="7274DACA" w14:textId="48128C9F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ABSB tl. 1mm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7FA7CFC" w14:textId="2524C9B7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F997DEE" w14:textId="0F5B2E07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0025CF" w:rsidRPr="002F2A33" w14:paraId="7E29B926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5D886DC" w14:textId="179B8BEE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28</w:t>
            </w:r>
          </w:p>
        </w:tc>
        <w:tc>
          <w:tcPr>
            <w:tcW w:w="1464" w:type="dxa"/>
            <w:vAlign w:val="center"/>
          </w:tcPr>
          <w:p w14:paraId="6EBA8C32" w14:textId="763215CE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KD2 - KRYCÍ DESKA PULTU Č.02</w:t>
            </w:r>
          </w:p>
        </w:tc>
        <w:tc>
          <w:tcPr>
            <w:tcW w:w="4222" w:type="dxa"/>
            <w:vAlign w:val="center"/>
          </w:tcPr>
          <w:p w14:paraId="5695A7AE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 1800x832mm</w:t>
            </w:r>
          </w:p>
          <w:p w14:paraId="464EADA1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Materiál: PerfectSense Premium MDF W1000 PG/ST9 Prémiově bílá tl.18mm</w:t>
            </w:r>
          </w:p>
          <w:p w14:paraId="05A1580C" w14:textId="5367D726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ABSB tl. 1mm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9BB7DD5" w14:textId="6C713353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48D71411" w14:textId="4DCAE260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0025CF" w:rsidRPr="002F2A33" w14:paraId="6EA28531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2794216" w14:textId="0792080D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29</w:t>
            </w:r>
          </w:p>
        </w:tc>
        <w:tc>
          <w:tcPr>
            <w:tcW w:w="1464" w:type="dxa"/>
            <w:vAlign w:val="center"/>
          </w:tcPr>
          <w:p w14:paraId="10E92980" w14:textId="09151B1B" w:rsidR="000025CF" w:rsidRPr="000025CF" w:rsidRDefault="000025CF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KD4 - KRYCÍ DESKA PULTU Č.04</w:t>
            </w:r>
          </w:p>
        </w:tc>
        <w:tc>
          <w:tcPr>
            <w:tcW w:w="4222" w:type="dxa"/>
            <w:vAlign w:val="center"/>
          </w:tcPr>
          <w:p w14:paraId="7C5FD70C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Rozměry: ŠxV 1200x832mm</w:t>
            </w:r>
          </w:p>
          <w:p w14:paraId="03C9D37C" w14:textId="77777777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Materiál: PerfectSense Premium MDF W1000 PG/ST9 Prémiově bílá tl.18mm</w:t>
            </w:r>
          </w:p>
          <w:p w14:paraId="5BE9CF5E" w14:textId="70C2FF41" w:rsidR="000025CF" w:rsidRPr="000025CF" w:rsidRDefault="000025CF" w:rsidP="000025CF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025CF">
              <w:rPr>
                <w:rFonts w:ascii="Tahoma" w:hAnsi="Tahoma" w:cs="Tahoma"/>
                <w:sz w:val="18"/>
                <w:szCs w:val="18"/>
              </w:rPr>
              <w:t>ABSB tl. 1mm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33C52802" w14:textId="411CECC5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D9CACEB" w14:textId="0DB40741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0025CF" w:rsidRPr="002F2A33" w14:paraId="00534F0A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0E84BDB" w14:textId="40DA9713" w:rsidR="000025CF" w:rsidRDefault="000025C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30</w:t>
            </w:r>
          </w:p>
        </w:tc>
        <w:tc>
          <w:tcPr>
            <w:tcW w:w="1464" w:type="dxa"/>
            <w:vAlign w:val="center"/>
          </w:tcPr>
          <w:p w14:paraId="0AB2D0A0" w14:textId="76E7D722" w:rsidR="000025CF" w:rsidRPr="000025CF" w:rsidRDefault="00A76A08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SP1 - SKLENĚNÁ PŘÍČKA</w:t>
            </w:r>
          </w:p>
        </w:tc>
        <w:tc>
          <w:tcPr>
            <w:tcW w:w="4222" w:type="dxa"/>
            <w:vAlign w:val="center"/>
          </w:tcPr>
          <w:p w14:paraId="49FC9788" w14:textId="77777777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BEZPEČNOSTNÍ SKLO Rozměry: ŠxVxH 900x800mm</w:t>
            </w:r>
          </w:p>
          <w:p w14:paraId="08FA4938" w14:textId="7A4E0E3A" w:rsidR="000025CF" w:rsidRPr="000025CF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Montáž do kov. profilů upevněných ve vitrínách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4D79A93" w14:textId="4023451D" w:rsidR="000025CF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E51B9D7" w14:textId="241F3D02" w:rsidR="000025CF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A76A08" w:rsidRPr="002F2A33" w14:paraId="58FB5021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C9ACF7E" w14:textId="2B9D2BE6" w:rsidR="00A76A08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lastRenderedPageBreak/>
              <w:t>31</w:t>
            </w:r>
          </w:p>
        </w:tc>
        <w:tc>
          <w:tcPr>
            <w:tcW w:w="1464" w:type="dxa"/>
            <w:vAlign w:val="center"/>
          </w:tcPr>
          <w:p w14:paraId="1A16E9D2" w14:textId="389EB111" w:rsidR="00A76A08" w:rsidRPr="00A76A08" w:rsidRDefault="00A76A08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SP2 - SKLENĚNÁ PŘÍČKA SE SLOUPKEM</w:t>
            </w:r>
          </w:p>
        </w:tc>
        <w:tc>
          <w:tcPr>
            <w:tcW w:w="4222" w:type="dxa"/>
            <w:vAlign w:val="center"/>
          </w:tcPr>
          <w:p w14:paraId="1EBE3460" w14:textId="77777777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Rozměry: ŠxVxH 862x550mm</w:t>
            </w:r>
          </w:p>
          <w:p w14:paraId="01EC0080" w14:textId="77777777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Montáž do stojek upevněných v P1</w:t>
            </w:r>
          </w:p>
          <w:p w14:paraId="7C14D6FB" w14:textId="55DBD5C3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1X BEZPEČNOSTNÍ SKLO, 1xNEREZOVÉ SLOUPKY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6885624" w14:textId="59FF36FD" w:rsidR="00A76A08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75D7FC3" w14:textId="2EED5CCE" w:rsidR="00A76A08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A76A08" w:rsidRPr="002F2A33" w14:paraId="11647D52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DD6E9AC" w14:textId="4275410F" w:rsidR="00A76A08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32</w:t>
            </w:r>
          </w:p>
        </w:tc>
        <w:tc>
          <w:tcPr>
            <w:tcW w:w="1464" w:type="dxa"/>
            <w:vAlign w:val="center"/>
          </w:tcPr>
          <w:p w14:paraId="28CF4720" w14:textId="7CE8A19C" w:rsidR="00A76A08" w:rsidRPr="00A76A08" w:rsidRDefault="00A76A08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NP1 - NEREZOVÁ ODKLÁDACÍ POLICE</w:t>
            </w:r>
          </w:p>
        </w:tc>
        <w:tc>
          <w:tcPr>
            <w:tcW w:w="4222" w:type="dxa"/>
            <w:vAlign w:val="center"/>
          </w:tcPr>
          <w:p w14:paraId="6706EAC0" w14:textId="77777777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Rozměry: ŠxH 900x200mm</w:t>
            </w:r>
          </w:p>
          <w:p w14:paraId="0F68C64F" w14:textId="77777777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 xml:space="preserve">Nerezový profil 20x20, 3x příčka </w:t>
            </w:r>
          </w:p>
          <w:p w14:paraId="32E84FB9" w14:textId="418C7028" w:rsidR="00A76A08" w:rsidRPr="00A76A08" w:rsidRDefault="00A76A08" w:rsidP="00A76A0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76A08">
              <w:rPr>
                <w:rFonts w:ascii="Tahoma" w:hAnsi="Tahoma" w:cs="Tahoma"/>
                <w:sz w:val="18"/>
                <w:szCs w:val="18"/>
              </w:rPr>
              <w:t>Montáž nasunutím na tyče s přírubou, namontované z vnitřní strany KD1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5472F6C" w14:textId="7C2A6E00" w:rsidR="00A76A08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66F2F316" w14:textId="02CAF588" w:rsidR="00A76A08" w:rsidRDefault="00A76A08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A76A08" w:rsidRPr="002F2A33" w14:paraId="71DF2EF4" w14:textId="77777777" w:rsidTr="00D72664">
        <w:trPr>
          <w:trHeight w:val="737"/>
          <w:jc w:val="center"/>
        </w:trPr>
        <w:tc>
          <w:tcPr>
            <w:tcW w:w="9060" w:type="dxa"/>
            <w:gridSpan w:val="5"/>
            <w:vAlign w:val="center"/>
          </w:tcPr>
          <w:p w14:paraId="6F2B7973" w14:textId="796261C7" w:rsidR="00A76A08" w:rsidRPr="0070190D" w:rsidRDefault="00A76A08" w:rsidP="0070190D">
            <w:pPr>
              <w:rPr>
                <w:rFonts w:ascii="Tahoma" w:hAnsi="Tahoma" w:cs="Tahoma"/>
                <w:color w:val="005E00"/>
                <w:sz w:val="18"/>
                <w:szCs w:val="18"/>
              </w:rPr>
            </w:pPr>
            <w:r w:rsidRPr="0070190D">
              <w:rPr>
                <w:rFonts w:ascii="Tahoma" w:hAnsi="Tahoma" w:cs="Tahoma"/>
                <w:color w:val="005E00"/>
                <w:sz w:val="18"/>
                <w:szCs w:val="18"/>
              </w:rPr>
              <w:t xml:space="preserve">DISPLAY VOLNÉHO </w:t>
            </w:r>
            <w:r w:rsidR="0070190D" w:rsidRPr="0070190D">
              <w:rPr>
                <w:rFonts w:ascii="Tahoma" w:hAnsi="Tahoma" w:cs="Tahoma"/>
                <w:color w:val="005E00"/>
                <w:sz w:val="18"/>
                <w:szCs w:val="18"/>
              </w:rPr>
              <w:t>PRODEJE A VÝDEJE NA RECEPT</w:t>
            </w:r>
          </w:p>
        </w:tc>
      </w:tr>
      <w:tr w:rsidR="00A76A08" w:rsidRPr="002F2A33" w14:paraId="7B535189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44253F5" w14:textId="1FD2B9A2" w:rsidR="00A76A08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33</w:t>
            </w:r>
          </w:p>
        </w:tc>
        <w:tc>
          <w:tcPr>
            <w:tcW w:w="1464" w:type="dxa"/>
            <w:vAlign w:val="center"/>
          </w:tcPr>
          <w:p w14:paraId="1F9BACFB" w14:textId="1B9448FD" w:rsidR="00A76A08" w:rsidRPr="00A76A08" w:rsidRDefault="0070190D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R9 - REGÁL</w:t>
            </w:r>
          </w:p>
        </w:tc>
        <w:tc>
          <w:tcPr>
            <w:tcW w:w="4222" w:type="dxa"/>
            <w:vAlign w:val="center"/>
          </w:tcPr>
          <w:p w14:paraId="44777E39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Regál se skleněnými policemi</w:t>
            </w:r>
          </w:p>
          <w:p w14:paraId="37322F44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Rozměry: ŠxVxH 800x2100x300mm</w:t>
            </w:r>
          </w:p>
          <w:p w14:paraId="1B4C2663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53695FE8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8x skleněná police</w:t>
            </w:r>
          </w:p>
          <w:p w14:paraId="0C912D1D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Podsvícení 2x led v al. profilu k zafrézování Diagonal 14 délka 1964mm</w:t>
            </w:r>
          </w:p>
          <w:p w14:paraId="387C5F3E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noha: plastová, rektifikační v.100mm</w:t>
            </w:r>
          </w:p>
          <w:p w14:paraId="3247DDE5" w14:textId="165E9FB9" w:rsidR="00A76A08" w:rsidRPr="00A76A08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A186353" w14:textId="070A6D0D" w:rsidR="00A76A08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64A7256A" w14:textId="360633BC" w:rsidR="00A76A08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6</w:t>
            </w:r>
          </w:p>
        </w:tc>
      </w:tr>
      <w:tr w:rsidR="0070190D" w:rsidRPr="002F2A33" w14:paraId="27760562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6FE0CC97" w14:textId="6250F869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34</w:t>
            </w:r>
          </w:p>
        </w:tc>
        <w:tc>
          <w:tcPr>
            <w:tcW w:w="1464" w:type="dxa"/>
            <w:vAlign w:val="center"/>
          </w:tcPr>
          <w:p w14:paraId="1E15C05B" w14:textId="27926B80" w:rsidR="0070190D" w:rsidRPr="0070190D" w:rsidRDefault="0070190D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R10 - REGÁL OBOUSTRANNÝ Z JEDNÉ STRANY SE 6 ZÁSUVKAMI Č.01</w:t>
            </w:r>
          </w:p>
        </w:tc>
        <w:tc>
          <w:tcPr>
            <w:tcW w:w="4222" w:type="dxa"/>
            <w:vAlign w:val="center"/>
          </w:tcPr>
          <w:p w14:paraId="1E9C652A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Regál se skleněnými policemi a zásuvkami ve spodní části</w:t>
            </w:r>
          </w:p>
          <w:p w14:paraId="70E1CDDA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Rozměry: ŠxVxH 800x2100x600mm</w:t>
            </w:r>
          </w:p>
          <w:p w14:paraId="21A31CFB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Korpus:  DTDL BÍLÁ W1000 ST9 tl. 18mm</w:t>
            </w:r>
          </w:p>
          <w:p w14:paraId="099B9B89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5x skleněná police</w:t>
            </w:r>
          </w:p>
          <w:p w14:paraId="31AA7BC9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Podsvícení 2x led v al. profilu k zafrézování Diagonal 14 délka 1164mm</w:t>
            </w:r>
          </w:p>
          <w:p w14:paraId="745B9D84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Čela zásuvek: BÍLÁ W1000 ST9 tl. 18mm</w:t>
            </w:r>
          </w:p>
          <w:p w14:paraId="79B6C670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ABS - čela: bezesparé provedení , tl.2mm</w:t>
            </w:r>
          </w:p>
          <w:p w14:paraId="73E7AFB2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6x zásuvka, šířka zásuvky - 569mm, hloubka zásuvky/výsuvu - 550 mm</w:t>
            </w:r>
          </w:p>
          <w:p w14:paraId="1A4C26FE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dělení zásuvek: plexi, dno zásuvek: 8mm sololak,</w:t>
            </w:r>
          </w:p>
          <w:p w14:paraId="7680A454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výsuvy: strong kuličkový plnovýsuv 550mm, úchytka: Marina 224, imitace nerezi</w:t>
            </w:r>
          </w:p>
          <w:p w14:paraId="402D2459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noha: plastová, rektifikační v.100mm</w:t>
            </w:r>
          </w:p>
          <w:p w14:paraId="43813481" w14:textId="1ED851A9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EC823B6" w14:textId="7A4D03BD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6F0ED7B4" w14:textId="77955508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70190D" w:rsidRPr="002F2A33" w14:paraId="73AE70B0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1BD5E51" w14:textId="7B745BC6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35</w:t>
            </w:r>
          </w:p>
        </w:tc>
        <w:tc>
          <w:tcPr>
            <w:tcW w:w="1464" w:type="dxa"/>
            <w:vAlign w:val="center"/>
          </w:tcPr>
          <w:p w14:paraId="58D809B7" w14:textId="3DE9FE84" w:rsidR="0070190D" w:rsidRPr="0070190D" w:rsidRDefault="0070190D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R11 - REGÁL ÚZKÝ, SKLENĚNÉ POLICE, LED</w:t>
            </w:r>
          </w:p>
        </w:tc>
        <w:tc>
          <w:tcPr>
            <w:tcW w:w="4222" w:type="dxa"/>
            <w:vAlign w:val="center"/>
          </w:tcPr>
          <w:p w14:paraId="7C1E8AB0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Regál se skleněnými policemi</w:t>
            </w:r>
          </w:p>
          <w:p w14:paraId="3ABB7840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Rozměry: ŠxVxH 600x2100x300mm</w:t>
            </w:r>
          </w:p>
          <w:p w14:paraId="450101E5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Korpus: DTDL 7190 BS zelená tl.18mm</w:t>
            </w:r>
          </w:p>
          <w:p w14:paraId="52B29571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8x skleněná police</w:t>
            </w:r>
          </w:p>
          <w:p w14:paraId="281BF56E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Podsvícení 2x led v al. profilu k zafrézování Diagonal 14 délka 1964mm</w:t>
            </w:r>
          </w:p>
          <w:p w14:paraId="53A34D95" w14:textId="77777777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noha: plastová, rektifikační v.100mm</w:t>
            </w:r>
          </w:p>
          <w:p w14:paraId="72F9857A" w14:textId="3AE4380D" w:rsidR="0070190D" w:rsidRPr="0070190D" w:rsidRDefault="0070190D" w:rsidP="0070190D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0190D">
              <w:rPr>
                <w:rFonts w:ascii="Tahoma" w:hAnsi="Tahoma" w:cs="Tahoma"/>
                <w:sz w:val="18"/>
                <w:szCs w:val="18"/>
              </w:rPr>
              <w:t>sokl: plastový, naklapávací, povrch kartáčovaná nerez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69827B8D" w14:textId="257A8CAA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4DCAAF28" w14:textId="69732CAC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</w:tr>
      <w:tr w:rsidR="0070190D" w:rsidRPr="002F2A33" w14:paraId="031CBB7D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383B499" w14:textId="4AD6B2CC" w:rsidR="0070190D" w:rsidRDefault="0070190D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36</w:t>
            </w:r>
          </w:p>
        </w:tc>
        <w:tc>
          <w:tcPr>
            <w:tcW w:w="1464" w:type="dxa"/>
            <w:vAlign w:val="center"/>
          </w:tcPr>
          <w:p w14:paraId="5EB42234" w14:textId="59A97C63" w:rsidR="0070190D" w:rsidRPr="0070190D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KT - KRYT TOPENÍ</w:t>
            </w:r>
          </w:p>
        </w:tc>
        <w:tc>
          <w:tcPr>
            <w:tcW w:w="4222" w:type="dxa"/>
            <w:vAlign w:val="center"/>
          </w:tcPr>
          <w:p w14:paraId="72128F94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 4000x750mm</w:t>
            </w:r>
          </w:p>
          <w:p w14:paraId="4D1B143B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Materiál: DTDL BÍLÁ W1000 ST9 tl. 18mm</w:t>
            </w:r>
          </w:p>
          <w:p w14:paraId="22E3F1D4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5x lišta v 110mm</w:t>
            </w:r>
          </w:p>
          <w:p w14:paraId="3F910FD0" w14:textId="1DC1160E" w:rsidR="0070190D" w:rsidRPr="0070190D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3B18801F" w14:textId="3574935D" w:rsidR="0070190D" w:rsidRDefault="00FF024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35F7EBC5" w14:textId="7EF803DE" w:rsidR="0070190D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62D994D1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D517289" w14:textId="37D2D449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37</w:t>
            </w:r>
          </w:p>
        </w:tc>
        <w:tc>
          <w:tcPr>
            <w:tcW w:w="1464" w:type="dxa"/>
            <w:vAlign w:val="center"/>
          </w:tcPr>
          <w:p w14:paraId="38A3FEEF" w14:textId="3AD38181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DL1 - DEKORATIVNÍ LAŤOVÁNÍ</w:t>
            </w:r>
          </w:p>
        </w:tc>
        <w:tc>
          <w:tcPr>
            <w:tcW w:w="4222" w:type="dxa"/>
            <w:vAlign w:val="center"/>
          </w:tcPr>
          <w:p w14:paraId="1FAAA07D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 4590x750mm</w:t>
            </w:r>
          </w:p>
          <w:p w14:paraId="6FDBAB6E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Materiál: DTDL H1180 ST37 Dub Halifax přírodní tl.18,6mm</w:t>
            </w:r>
          </w:p>
          <w:p w14:paraId="594C9ADD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4x lišta v 75mm, 1x lišta v 150mm s názvy sekcí léčiv</w:t>
            </w:r>
          </w:p>
          <w:p w14:paraId="0677F8C2" w14:textId="6ADDEC85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38EED76" w14:textId="694FB687" w:rsidR="00DB4A55" w:rsidRDefault="00FF024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5D38B08A" w14:textId="2D5B9475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66C6E1CE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787B4F19" w14:textId="61E342BC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lastRenderedPageBreak/>
              <w:t>38</w:t>
            </w:r>
          </w:p>
        </w:tc>
        <w:tc>
          <w:tcPr>
            <w:tcW w:w="1464" w:type="dxa"/>
            <w:vAlign w:val="center"/>
          </w:tcPr>
          <w:p w14:paraId="2D967189" w14:textId="5719635D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DL2 - DEKORATIVNÍ LAŤOVÁNÍ</w:t>
            </w:r>
          </w:p>
        </w:tc>
        <w:tc>
          <w:tcPr>
            <w:tcW w:w="4222" w:type="dxa"/>
            <w:vAlign w:val="center"/>
          </w:tcPr>
          <w:p w14:paraId="23E9DBA1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 5540x750mm</w:t>
            </w:r>
          </w:p>
          <w:p w14:paraId="5D9B7791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Materiál: DTDL H1180 ST37 Dub Halifax přírodní tl.18,6mm</w:t>
            </w:r>
          </w:p>
          <w:p w14:paraId="3046EBD7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4x lišta v 75mm, 1x lišta v 150mm s názvy sekcí léčiv</w:t>
            </w:r>
          </w:p>
          <w:p w14:paraId="7F8E6D8E" w14:textId="2BD25BBE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60DEA28" w14:textId="5B5868B1" w:rsidR="00DB4A55" w:rsidRDefault="00FF024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2EDCC6E4" w14:textId="639FD6F1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DB4A55" w:rsidRPr="002F2A33" w14:paraId="5D506FD9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4DA204C" w14:textId="304AC727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39</w:t>
            </w:r>
          </w:p>
        </w:tc>
        <w:tc>
          <w:tcPr>
            <w:tcW w:w="1464" w:type="dxa"/>
            <w:vAlign w:val="center"/>
          </w:tcPr>
          <w:p w14:paraId="4F15EF5B" w14:textId="22409183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MS1 - MULTISEDÁK</w:t>
            </w:r>
          </w:p>
        </w:tc>
        <w:tc>
          <w:tcPr>
            <w:tcW w:w="4222" w:type="dxa"/>
            <w:vAlign w:val="center"/>
          </w:tcPr>
          <w:p w14:paraId="12251F98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 xml:space="preserve">Dvoumístný mutlisedák </w:t>
            </w:r>
          </w:p>
          <w:p w14:paraId="3539BDEC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 Š 1100mm</w:t>
            </w:r>
          </w:p>
          <w:p w14:paraId="0337C6F4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Čalounění: Koženka Pacific 16 zelená</w:t>
            </w:r>
          </w:p>
          <w:p w14:paraId="178C578B" w14:textId="0DD8254F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Kostra: ral 9006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7E072F08" w14:textId="22ED6821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4A4474E" w14:textId="08C08BD0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DB4A55" w:rsidRPr="002F2A33" w14:paraId="5FA67290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4A35676C" w14:textId="1D5A7AFD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40</w:t>
            </w:r>
          </w:p>
        </w:tc>
        <w:tc>
          <w:tcPr>
            <w:tcW w:w="1464" w:type="dxa"/>
            <w:vAlign w:val="center"/>
          </w:tcPr>
          <w:p w14:paraId="7DCD732C" w14:textId="2313F7E4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KAB1 - KONSTRUKCE ZKUŠEBNÍ KABINKY</w:t>
            </w:r>
          </w:p>
        </w:tc>
        <w:tc>
          <w:tcPr>
            <w:tcW w:w="4222" w:type="dxa"/>
            <w:vAlign w:val="center"/>
          </w:tcPr>
          <w:p w14:paraId="05E04537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ŠxVxHl 1540x2345x2100mm</w:t>
            </w:r>
          </w:p>
          <w:p w14:paraId="07CBF5A6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Materiál: DTDL H1180 ST37 Dub Halifax přírodní tl.18,6mm ~ 6,45m2</w:t>
            </w:r>
          </w:p>
          <w:p w14:paraId="369B8A4B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 xml:space="preserve"> DTDL BÍLÁ W1000 ST9 tl. 18mm ~ 7,785m2</w:t>
            </w:r>
          </w:p>
          <w:p w14:paraId="08152070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Zrcadlo v rohu 45°na desce</w:t>
            </w:r>
          </w:p>
          <w:p w14:paraId="2D8A1D37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2x dveře - oboustranné madlo, zámek s indikací obsazeno/volno</w:t>
            </w:r>
          </w:p>
          <w:p w14:paraId="268F871F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8x nerezová stavěcí noha V 150mm</w:t>
            </w:r>
          </w:p>
          <w:p w14:paraId="6B3F7651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uchyceno ke stěně</w:t>
            </w:r>
          </w:p>
          <w:p w14:paraId="4DC85020" w14:textId="7CAAFB41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8B6C042" w14:textId="59691303" w:rsidR="00DB4A55" w:rsidRDefault="00FF024F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5F9A871B" w14:textId="06B61E2A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  <w:p w14:paraId="35FA5548" w14:textId="77777777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DB4A55" w:rsidRPr="002F2A33" w14:paraId="31DC3456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D3E5CEB" w14:textId="7127EE48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41</w:t>
            </w:r>
          </w:p>
        </w:tc>
        <w:tc>
          <w:tcPr>
            <w:tcW w:w="1464" w:type="dxa"/>
            <w:vAlign w:val="center"/>
          </w:tcPr>
          <w:p w14:paraId="1C7F6529" w14:textId="28079106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VS1 - VĚŠÁKOVÁ STĚNA</w:t>
            </w:r>
          </w:p>
        </w:tc>
        <w:tc>
          <w:tcPr>
            <w:tcW w:w="4222" w:type="dxa"/>
            <w:vAlign w:val="center"/>
          </w:tcPr>
          <w:p w14:paraId="729C06AB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 572x2100mm</w:t>
            </w:r>
          </w:p>
          <w:p w14:paraId="66B8D118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 xml:space="preserve">Materiál: DTDL H1180 ST37 Dub Halifax přírodní tl.18,6mm </w:t>
            </w:r>
          </w:p>
          <w:p w14:paraId="5B3A730A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  <w:p w14:paraId="5E589BCD" w14:textId="6C5C20FE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4x háček - Level nikl matný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85DF360" w14:textId="7B420F36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174E4C92" w14:textId="304E75B1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3EAA4C2A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4D3437FE" w14:textId="6701D408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42</w:t>
            </w:r>
          </w:p>
        </w:tc>
        <w:tc>
          <w:tcPr>
            <w:tcW w:w="1464" w:type="dxa"/>
            <w:vAlign w:val="center"/>
          </w:tcPr>
          <w:p w14:paraId="6754F2AC" w14:textId="0801FDE4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L1 - LAVICE</w:t>
            </w:r>
          </w:p>
        </w:tc>
        <w:tc>
          <w:tcPr>
            <w:tcW w:w="4222" w:type="dxa"/>
            <w:vAlign w:val="center"/>
          </w:tcPr>
          <w:p w14:paraId="16F9BEF1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 xml:space="preserve">Lavice čalouněná </w:t>
            </w:r>
          </w:p>
          <w:p w14:paraId="061ED635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 1000x480x450mm</w:t>
            </w:r>
          </w:p>
          <w:p w14:paraId="680C5AA3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 xml:space="preserve">Materiál: konstrukce lamino </w:t>
            </w:r>
          </w:p>
          <w:p w14:paraId="3CFDFF93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Nohy: 4x ral9006 V 80mm</w:t>
            </w:r>
          </w:p>
          <w:p w14:paraId="77427481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Čalounění: Koženka Pacific 16 zelená</w:t>
            </w:r>
          </w:p>
          <w:p w14:paraId="40EEA3CD" w14:textId="4B7C6B5A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4x háček - Level nikl matný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1E0EB7DB" w14:textId="544A763B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35B011DE" w14:textId="47A68BFA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5AD26082" w14:textId="77777777" w:rsidTr="00C86B24">
        <w:trPr>
          <w:trHeight w:val="737"/>
          <w:jc w:val="center"/>
        </w:trPr>
        <w:tc>
          <w:tcPr>
            <w:tcW w:w="9060" w:type="dxa"/>
            <w:gridSpan w:val="5"/>
            <w:vAlign w:val="center"/>
          </w:tcPr>
          <w:p w14:paraId="38B03447" w14:textId="5E1E2351" w:rsidR="00DB4A55" w:rsidRDefault="00DB4A55" w:rsidP="00DB4A55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color w:val="005E00"/>
                <w:sz w:val="18"/>
                <w:szCs w:val="18"/>
              </w:rPr>
              <w:t>KONZULTAČNÍ MÍSTO</w:t>
            </w:r>
          </w:p>
        </w:tc>
      </w:tr>
      <w:tr w:rsidR="00DB4A55" w:rsidRPr="002F2A33" w14:paraId="2E92C16D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1817670C" w14:textId="6C58D971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43</w:t>
            </w:r>
          </w:p>
        </w:tc>
        <w:tc>
          <w:tcPr>
            <w:tcW w:w="1464" w:type="dxa"/>
            <w:vAlign w:val="center"/>
          </w:tcPr>
          <w:p w14:paraId="54D90848" w14:textId="1C92D6FC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SKS1 - SKLENĚNÁ STĚNA S DVEŘMI</w:t>
            </w:r>
          </w:p>
        </w:tc>
        <w:tc>
          <w:tcPr>
            <w:tcW w:w="4222" w:type="dxa"/>
            <w:vAlign w:val="center"/>
          </w:tcPr>
          <w:p w14:paraId="3E4689E2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Segment 1: dveře obousměrné 900x2100mm oboustranné madlo</w:t>
            </w:r>
          </w:p>
          <w:p w14:paraId="251F9297" w14:textId="3324675D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Povrchová úprava poloprůhlednou fólií vzor horizontální proužky výška 2100mm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7477BEE" w14:textId="4B507296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1C6A2178" w14:textId="6848B9E9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02A919D4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5F36582" w14:textId="28317962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44</w:t>
            </w:r>
          </w:p>
        </w:tc>
        <w:tc>
          <w:tcPr>
            <w:tcW w:w="1464" w:type="dxa"/>
            <w:vAlign w:val="center"/>
          </w:tcPr>
          <w:p w14:paraId="558A0AC9" w14:textId="1D62601A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SKS2 - SKLENĚNÁ STĚNA S DVEŘMI</w:t>
            </w:r>
          </w:p>
        </w:tc>
        <w:tc>
          <w:tcPr>
            <w:tcW w:w="4222" w:type="dxa"/>
            <w:vAlign w:val="center"/>
          </w:tcPr>
          <w:p w14:paraId="2BCCA3B4" w14:textId="45B85AB5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Segment 1: dveře levé 800x2100mm oboustranné madloPovrchová úprava poloprůhlednou fólií vzor horizontální proužky výška 2100mm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64B0EC55" w14:textId="6850BB0C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2675EB4" w14:textId="7C24BCD5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1FD808EF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0AC75088" w14:textId="270FE98D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45</w:t>
            </w:r>
          </w:p>
        </w:tc>
        <w:tc>
          <w:tcPr>
            <w:tcW w:w="1464" w:type="dxa"/>
            <w:vAlign w:val="center"/>
          </w:tcPr>
          <w:p w14:paraId="1B6937EB" w14:textId="23A667C9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SKS3 - PEVNÁ</w:t>
            </w:r>
          </w:p>
        </w:tc>
        <w:tc>
          <w:tcPr>
            <w:tcW w:w="4222" w:type="dxa"/>
            <w:vAlign w:val="center"/>
          </w:tcPr>
          <w:p w14:paraId="2E92E2ED" w14:textId="14887358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SKLO BEZPEČNOSTNÍ VSG ŠÍŘKA 1290mm, povrchová úprava poloprůhlednou fólií vzor horizontální proužky výška 2100mm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54186C8C" w14:textId="7534FE17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48091784" w14:textId="0D04B317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0FF96F06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1569F8C0" w14:textId="7791CF73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46</w:t>
            </w:r>
          </w:p>
        </w:tc>
        <w:tc>
          <w:tcPr>
            <w:tcW w:w="1464" w:type="dxa"/>
            <w:vAlign w:val="center"/>
          </w:tcPr>
          <w:p w14:paraId="1D78A310" w14:textId="10A396B9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SKS4 - PEVNÁ</w:t>
            </w:r>
          </w:p>
        </w:tc>
        <w:tc>
          <w:tcPr>
            <w:tcW w:w="4222" w:type="dxa"/>
            <w:vAlign w:val="center"/>
          </w:tcPr>
          <w:p w14:paraId="381450F7" w14:textId="6A5A4DEC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SKLO BEZPEČNOSTNÍ VSG ŠÍŘKA 1150mm, povrchová úprava poloprůhlednou fólií vzor horizontální proužky výška 2100mm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7E72D763" w14:textId="434560ED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16BDF1FF" w14:textId="57A44667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10AE7451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D4F5007" w14:textId="15EF0690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47</w:t>
            </w:r>
          </w:p>
        </w:tc>
        <w:tc>
          <w:tcPr>
            <w:tcW w:w="1464" w:type="dxa"/>
            <w:vAlign w:val="center"/>
          </w:tcPr>
          <w:p w14:paraId="46BDF69B" w14:textId="0673EA69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SKS5 - PEVNÁ</w:t>
            </w:r>
          </w:p>
        </w:tc>
        <w:tc>
          <w:tcPr>
            <w:tcW w:w="4222" w:type="dxa"/>
            <w:vAlign w:val="center"/>
          </w:tcPr>
          <w:p w14:paraId="00AA7EE4" w14:textId="7B2E3848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SKLO BEZPEČNOSTNÍ VSG ŠÍŘKA 120mm, povrchová úprava poloprůhlednou fólií vzor horizontální proužky výška 2100mm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27D2977E" w14:textId="1720EED5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50A8C1F" w14:textId="657722DD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DB4A55" w:rsidRPr="002F2A33" w14:paraId="270E8E56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17555E85" w14:textId="19030CE0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48</w:t>
            </w:r>
          </w:p>
        </w:tc>
        <w:tc>
          <w:tcPr>
            <w:tcW w:w="1464" w:type="dxa"/>
            <w:vAlign w:val="center"/>
          </w:tcPr>
          <w:p w14:paraId="4117C8FE" w14:textId="548D0EAE" w:rsidR="00DB4A55" w:rsidRPr="00DB4A55" w:rsidRDefault="00DB4A55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ST2 - STŮL KONZULTAČNÍ MÍSTO</w:t>
            </w:r>
          </w:p>
        </w:tc>
        <w:tc>
          <w:tcPr>
            <w:tcW w:w="4222" w:type="dxa"/>
            <w:vAlign w:val="center"/>
          </w:tcPr>
          <w:p w14:paraId="196AD9B2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Rozměry: ŠxVxH 1300x750x600mm</w:t>
            </w:r>
          </w:p>
          <w:p w14:paraId="332E524A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Deska: DTDL H1180 ST37 Dub Halifax přírodní tl.37,2mm</w:t>
            </w:r>
          </w:p>
          <w:p w14:paraId="1317A572" w14:textId="77777777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lastRenderedPageBreak/>
              <w:t>Zakončení oblouk R300mm, noha ral 9006 R30mm uprostřed zaoblení</w:t>
            </w:r>
          </w:p>
          <w:p w14:paraId="48868659" w14:textId="0D32C19C" w:rsidR="00DB4A55" w:rsidRPr="00DB4A55" w:rsidRDefault="00DB4A55" w:rsidP="00DB4A5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DB4A55">
              <w:rPr>
                <w:rFonts w:ascii="Tahoma" w:hAnsi="Tahoma" w:cs="Tahoma"/>
                <w:sz w:val="18"/>
                <w:szCs w:val="18"/>
              </w:rPr>
              <w:t>volná strana uchycena do KT2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6BDCE882" w14:textId="2F4DCCE5" w:rsidR="00DB4A55" w:rsidRDefault="00EA2739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lastRenderedPageBreak/>
              <w:t>ks</w:t>
            </w:r>
          </w:p>
        </w:tc>
        <w:tc>
          <w:tcPr>
            <w:tcW w:w="1126" w:type="dxa"/>
            <w:vAlign w:val="center"/>
          </w:tcPr>
          <w:p w14:paraId="14D0BDD0" w14:textId="740541EF" w:rsidR="00DB4A55" w:rsidRDefault="00DB4A55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811251" w:rsidRPr="002F2A33" w14:paraId="784D434C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8CD9168" w14:textId="0E677749" w:rsidR="00811251" w:rsidRDefault="0081125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49</w:t>
            </w:r>
          </w:p>
        </w:tc>
        <w:tc>
          <w:tcPr>
            <w:tcW w:w="1464" w:type="dxa"/>
            <w:vAlign w:val="center"/>
          </w:tcPr>
          <w:p w14:paraId="41500F95" w14:textId="5626E285" w:rsidR="00811251" w:rsidRPr="00DB4A55" w:rsidRDefault="00811251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811251">
              <w:rPr>
                <w:rFonts w:ascii="Tahoma" w:hAnsi="Tahoma" w:cs="Tahoma"/>
                <w:sz w:val="18"/>
                <w:szCs w:val="18"/>
              </w:rPr>
              <w:t>KT2 - KRYT TOPENÍ</w:t>
            </w:r>
          </w:p>
        </w:tc>
        <w:tc>
          <w:tcPr>
            <w:tcW w:w="4222" w:type="dxa"/>
            <w:vAlign w:val="center"/>
          </w:tcPr>
          <w:p w14:paraId="734288B7" w14:textId="77777777" w:rsidR="00811251" w:rsidRPr="00811251" w:rsidRDefault="00811251" w:rsidP="0081125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11251">
              <w:rPr>
                <w:rFonts w:ascii="Tahoma" w:hAnsi="Tahoma" w:cs="Tahoma"/>
                <w:sz w:val="18"/>
                <w:szCs w:val="18"/>
              </w:rPr>
              <w:t>Rozměry: ŠxVxH 2036x750x350mm</w:t>
            </w:r>
          </w:p>
          <w:p w14:paraId="5A83BEBA" w14:textId="77777777" w:rsidR="00811251" w:rsidRPr="00811251" w:rsidRDefault="00811251" w:rsidP="0081125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11251">
              <w:rPr>
                <w:rFonts w:ascii="Tahoma" w:hAnsi="Tahoma" w:cs="Tahoma"/>
                <w:sz w:val="18"/>
                <w:szCs w:val="18"/>
              </w:rPr>
              <w:t>Horní deska: DTDL H1180 ST37 Dub Halifax přírodní tl.37,2mm</w:t>
            </w:r>
          </w:p>
          <w:p w14:paraId="3772A7F0" w14:textId="0B38D54B" w:rsidR="00811251" w:rsidRPr="00DB4A55" w:rsidRDefault="00811251" w:rsidP="0081125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11251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4A16FBD" w14:textId="40B85570" w:rsidR="00811251" w:rsidRDefault="0081125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00487F6E" w14:textId="4B7584C5" w:rsidR="00811251" w:rsidRDefault="0081125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BE18BA" w:rsidRPr="002F2A33" w14:paraId="49BAB079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A178BCD" w14:textId="16F919DC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50</w:t>
            </w:r>
          </w:p>
        </w:tc>
        <w:tc>
          <w:tcPr>
            <w:tcW w:w="1464" w:type="dxa"/>
            <w:vAlign w:val="center"/>
          </w:tcPr>
          <w:p w14:paraId="645B022D" w14:textId="7FDDF0C7" w:rsidR="00BE18BA" w:rsidRPr="00811251" w:rsidRDefault="00BE18BA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VS2 - VĚŠÁKOVÁ STĚNA</w:t>
            </w:r>
          </w:p>
        </w:tc>
        <w:tc>
          <w:tcPr>
            <w:tcW w:w="4222" w:type="dxa"/>
            <w:vAlign w:val="center"/>
          </w:tcPr>
          <w:p w14:paraId="3F90CAD7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Věšáková stěna nad krytem topení</w:t>
            </w:r>
          </w:p>
          <w:p w14:paraId="30C26B7B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Rozměry: ŠxV 400x1345mm</w:t>
            </w:r>
          </w:p>
          <w:p w14:paraId="2DA20B33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Materiál: DTDL BÍLÁ W1000 ST9 tl. 18mm</w:t>
            </w:r>
          </w:p>
          <w:p w14:paraId="3C94823D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ABSB tl. 0,8mm</w:t>
            </w:r>
          </w:p>
          <w:p w14:paraId="126F55DC" w14:textId="2855286A" w:rsidR="00BE18BA" w:rsidRPr="00811251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3x háček - Level nikl matný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543DA6C5" w14:textId="19DF7B9E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5C33C934" w14:textId="2D96296D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BE18BA" w:rsidRPr="002F2A33" w14:paraId="4486DEBA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4502EA03" w14:textId="042E2795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1464" w:type="dxa"/>
            <w:vAlign w:val="center"/>
          </w:tcPr>
          <w:p w14:paraId="1BD853F4" w14:textId="3A1C617A" w:rsidR="00BE18BA" w:rsidRPr="00BE18BA" w:rsidRDefault="00BE18BA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Z1 - Židle konferenční</w:t>
            </w:r>
          </w:p>
        </w:tc>
        <w:tc>
          <w:tcPr>
            <w:tcW w:w="4222" w:type="dxa"/>
            <w:vAlign w:val="center"/>
          </w:tcPr>
          <w:p w14:paraId="35C53707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Square čalouněná bez područek</w:t>
            </w:r>
          </w:p>
          <w:p w14:paraId="69DCC80E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Čalounění: Koženka 073</w:t>
            </w:r>
          </w:p>
          <w:p w14:paraId="55F3A9FC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Kostra: šedá</w:t>
            </w:r>
          </w:p>
          <w:p w14:paraId="55196978" w14:textId="7FCD0DC5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Plast: šedý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4AEFF26A" w14:textId="7F17CA54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7233B3D5" w14:textId="4EB9F605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BE18BA" w:rsidRPr="002F2A33" w14:paraId="3F921A02" w14:textId="77777777" w:rsidTr="00272D47">
        <w:trPr>
          <w:trHeight w:val="737"/>
          <w:jc w:val="center"/>
        </w:trPr>
        <w:tc>
          <w:tcPr>
            <w:tcW w:w="9060" w:type="dxa"/>
            <w:gridSpan w:val="5"/>
            <w:vAlign w:val="center"/>
          </w:tcPr>
          <w:p w14:paraId="7FD23D99" w14:textId="23548972" w:rsidR="00BE18BA" w:rsidRDefault="00BE18BA" w:rsidP="00BE18BA">
            <w:pPr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color w:val="005E00"/>
                <w:sz w:val="18"/>
                <w:szCs w:val="18"/>
              </w:rPr>
              <w:t>DISPLAY NA OBUV</w:t>
            </w:r>
          </w:p>
        </w:tc>
      </w:tr>
      <w:tr w:rsidR="00BE18BA" w:rsidRPr="002F2A33" w14:paraId="3B3C9435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3505E54" w14:textId="3E63336E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52</w:t>
            </w:r>
          </w:p>
        </w:tc>
        <w:tc>
          <w:tcPr>
            <w:tcW w:w="1464" w:type="dxa"/>
            <w:vAlign w:val="center"/>
          </w:tcPr>
          <w:p w14:paraId="4D3F9EE5" w14:textId="5C722BAC" w:rsidR="00BE18BA" w:rsidRPr="00BE18BA" w:rsidRDefault="00BE18BA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PS1 - STOJAN NA BOTY</w:t>
            </w:r>
          </w:p>
        </w:tc>
        <w:tc>
          <w:tcPr>
            <w:tcW w:w="4222" w:type="dxa"/>
            <w:vAlign w:val="center"/>
          </w:tcPr>
          <w:p w14:paraId="1592EA61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Policová sestava na prezentaci bot</w:t>
            </w:r>
          </w:p>
          <w:p w14:paraId="40363559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5x segment SLAT panel s drážkami pro instalaci - rozměry ŠxV 800x1800mm</w:t>
            </w:r>
          </w:p>
          <w:p w14:paraId="7AA97451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Materiál: PerfectSense Premium MDF W1000 PG/ST9 Prémiově bílá tl.18mm  zavěsené na lištách</w:t>
            </w:r>
          </w:p>
          <w:p w14:paraId="51E03139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Mezilehlé panely ŠxV 250x1800mm DTDL U763 ST9 Perlově šedá tl.18mm</w:t>
            </w:r>
          </w:p>
          <w:p w14:paraId="1CBFA3FD" w14:textId="20CD43D5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Příslušenství - 50x konzolka na botu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7F02F0DB" w14:textId="6315BD1E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EDEFA7F" w14:textId="540504E2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</w:t>
            </w:r>
          </w:p>
        </w:tc>
      </w:tr>
      <w:tr w:rsidR="00BE18BA" w:rsidRPr="002F2A33" w14:paraId="72FD21FD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26524A31" w14:textId="54A75270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53</w:t>
            </w:r>
          </w:p>
        </w:tc>
        <w:tc>
          <w:tcPr>
            <w:tcW w:w="1464" w:type="dxa"/>
            <w:vAlign w:val="center"/>
          </w:tcPr>
          <w:p w14:paraId="3DF503AE" w14:textId="252FE496" w:rsidR="00BE18BA" w:rsidRPr="00BE18BA" w:rsidRDefault="00BE18BA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ZRCADLOVÝ SOKL</w:t>
            </w:r>
          </w:p>
        </w:tc>
        <w:tc>
          <w:tcPr>
            <w:tcW w:w="4222" w:type="dxa"/>
            <w:vAlign w:val="center"/>
          </w:tcPr>
          <w:p w14:paraId="7B9B07CB" w14:textId="13B9F528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Ve spodní části nerozbitné zrcadlo ŠxV 2300x300mm hloubky 150mm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0586F1EF" w14:textId="16B27CB7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ks</w:t>
            </w:r>
          </w:p>
        </w:tc>
        <w:tc>
          <w:tcPr>
            <w:tcW w:w="1126" w:type="dxa"/>
            <w:vAlign w:val="center"/>
          </w:tcPr>
          <w:p w14:paraId="24FC029E" w14:textId="163931D4" w:rsidR="00BE18BA" w:rsidRDefault="005E4741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</w:tr>
      <w:tr w:rsidR="00BE18BA" w:rsidRPr="002F2A33" w14:paraId="374184CB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3C86CCD1" w14:textId="23A79989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54</w:t>
            </w:r>
          </w:p>
        </w:tc>
        <w:tc>
          <w:tcPr>
            <w:tcW w:w="1464" w:type="dxa"/>
            <w:vAlign w:val="center"/>
          </w:tcPr>
          <w:p w14:paraId="1A6C4585" w14:textId="49104F01" w:rsidR="00BE18BA" w:rsidRPr="00BE18BA" w:rsidRDefault="00BE18BA" w:rsidP="002F2A33">
            <w:pPr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CEDULKY</w:t>
            </w:r>
          </w:p>
        </w:tc>
        <w:tc>
          <w:tcPr>
            <w:tcW w:w="4222" w:type="dxa"/>
            <w:vAlign w:val="center"/>
          </w:tcPr>
          <w:p w14:paraId="46B3BFC1" w14:textId="7B735B60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18BA">
              <w:rPr>
                <w:rFonts w:ascii="Tahoma" w:hAnsi="Tahoma" w:cs="Tahoma"/>
                <w:sz w:val="18"/>
                <w:szCs w:val="18"/>
              </w:rPr>
              <w:t>INFORMAČNÍ CEDULKY, VOLNÝ PRODEJ, VÝDEJ NA RECEPT, ČÍSLICE 1 - 4 , POPIS REGÁLU ČELNÍCH U TÁRY</w:t>
            </w:r>
          </w:p>
        </w:tc>
        <w:tc>
          <w:tcPr>
            <w:tcW w:w="1122" w:type="dxa"/>
            <w:shd w:val="clear" w:color="auto" w:fill="auto"/>
            <w:vAlign w:val="center"/>
          </w:tcPr>
          <w:p w14:paraId="78D0310B" w14:textId="74EBC952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65F65C58" w14:textId="14973B83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  <w:tr w:rsidR="00BE18BA" w:rsidRPr="002F2A33" w14:paraId="360DFABB" w14:textId="77777777" w:rsidTr="00DB4A55">
        <w:trPr>
          <w:trHeight w:val="737"/>
          <w:jc w:val="center"/>
        </w:trPr>
        <w:tc>
          <w:tcPr>
            <w:tcW w:w="1126" w:type="dxa"/>
            <w:vAlign w:val="center"/>
          </w:tcPr>
          <w:p w14:paraId="581139CC" w14:textId="4EC91738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55</w:t>
            </w:r>
          </w:p>
        </w:tc>
        <w:tc>
          <w:tcPr>
            <w:tcW w:w="1464" w:type="dxa"/>
            <w:vAlign w:val="center"/>
          </w:tcPr>
          <w:p w14:paraId="27E32A64" w14:textId="20D2EFEC" w:rsidR="00BE18BA" w:rsidRPr="00BE18BA" w:rsidRDefault="00BE18BA" w:rsidP="002F2A33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Doprava, montáž za všechny položky</w:t>
            </w:r>
          </w:p>
        </w:tc>
        <w:tc>
          <w:tcPr>
            <w:tcW w:w="4222" w:type="dxa"/>
            <w:vAlign w:val="center"/>
          </w:tcPr>
          <w:p w14:paraId="50DE0BA7" w14:textId="77777777" w:rsidR="00BE18BA" w:rsidRPr="00BE18BA" w:rsidRDefault="00BE18BA" w:rsidP="00BE18B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22" w:type="dxa"/>
            <w:shd w:val="clear" w:color="auto" w:fill="auto"/>
            <w:vAlign w:val="center"/>
          </w:tcPr>
          <w:p w14:paraId="7171F0E3" w14:textId="3E35A280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soubor</w:t>
            </w:r>
          </w:p>
        </w:tc>
        <w:tc>
          <w:tcPr>
            <w:tcW w:w="1126" w:type="dxa"/>
            <w:vAlign w:val="center"/>
          </w:tcPr>
          <w:p w14:paraId="3B3331E5" w14:textId="5CE1323F" w:rsidR="00BE18BA" w:rsidRDefault="00BE18BA" w:rsidP="002F2A3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</w:tr>
    </w:tbl>
    <w:p w14:paraId="26D8601E" w14:textId="77777777" w:rsidR="002F2A33" w:rsidRDefault="002F2A33" w:rsidP="002F2A33">
      <w:pPr>
        <w:rPr>
          <w:rFonts w:ascii="Tahoma" w:hAnsi="Tahoma" w:cs="Tahoma"/>
          <w:b/>
          <w:bCs/>
          <w:sz w:val="24"/>
          <w:szCs w:val="24"/>
        </w:rPr>
      </w:pPr>
    </w:p>
    <w:p w14:paraId="6ED83ED4" w14:textId="77777777" w:rsidR="00913267" w:rsidRPr="002F2A33" w:rsidRDefault="00913267" w:rsidP="002F2A33">
      <w:pPr>
        <w:rPr>
          <w:rFonts w:ascii="Tahoma" w:hAnsi="Tahoma" w:cs="Tahoma"/>
          <w:b/>
          <w:bCs/>
          <w:sz w:val="24"/>
          <w:szCs w:val="24"/>
        </w:rPr>
      </w:pPr>
    </w:p>
    <w:sectPr w:rsidR="00913267" w:rsidRPr="002F2A33" w:rsidSect="002F2A33">
      <w:headerReference w:type="default" r:id="rId7"/>
      <w:footerReference w:type="default" r:id="rId8"/>
      <w:pgSz w:w="11906" w:h="16838"/>
      <w:pgMar w:top="2268" w:right="1418" w:bottom="1985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BADD49" w14:textId="77777777" w:rsidR="00D06740" w:rsidRDefault="00D06740" w:rsidP="00A9577A">
      <w:pPr>
        <w:spacing w:after="0" w:line="240" w:lineRule="auto"/>
      </w:pPr>
      <w:r>
        <w:separator/>
      </w:r>
    </w:p>
  </w:endnote>
  <w:endnote w:type="continuationSeparator" w:id="0">
    <w:p w14:paraId="256B5256" w14:textId="77777777" w:rsidR="00D06740" w:rsidRDefault="00D06740" w:rsidP="00A957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A08B738-3A4C-4323-A780-F4232B511690}"/>
    <w:embedBold r:id="rId2" w:fontKey="{61341CDD-2DFA-4D49-91E5-186B4DDF5D6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753554E8-F779-42E8-AE4D-8A3FC5987795}"/>
    <w:embedBold r:id="rId4" w:fontKey="{8373FA77-5A8E-4995-9C3B-094A634562F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98867781-1978-4BCB-83E6-C05463A084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CDB9F9" w14:textId="77777777" w:rsidR="00727F4E" w:rsidRPr="00BB2E82" w:rsidRDefault="00727F4E" w:rsidP="002F2A33">
    <w:pPr>
      <w:jc w:val="center"/>
      <w:rPr>
        <w:rFonts w:ascii="Tahoma" w:hAnsi="Tahoma" w:cs="Tahoma"/>
        <w:sz w:val="16"/>
        <w:szCs w:val="16"/>
      </w:rPr>
    </w:pPr>
    <w:r w:rsidRPr="00BB2E82">
      <w:rPr>
        <w:rFonts w:ascii="Tahoma" w:hAnsi="Tahoma" w:cs="Tahoma"/>
        <w:sz w:val="16"/>
        <w:szCs w:val="16"/>
      </w:rPr>
      <w:t>Nemocnice Karviná – Ráj, příspěvková organizace</w:t>
    </w:r>
  </w:p>
  <w:p w14:paraId="67646CEE" w14:textId="77777777" w:rsidR="00727F4E" w:rsidRPr="00BB2E82" w:rsidRDefault="00727F4E" w:rsidP="00727F4E">
    <w:pPr>
      <w:jc w:val="center"/>
      <w:rPr>
        <w:rFonts w:ascii="Tahoma" w:hAnsi="Tahoma" w:cs="Tahoma"/>
        <w:sz w:val="16"/>
        <w:szCs w:val="16"/>
      </w:rPr>
    </w:pPr>
    <w:r w:rsidRPr="00BB2E82">
      <w:rPr>
        <w:rFonts w:ascii="Tahoma" w:hAnsi="Tahoma" w:cs="Tahoma"/>
        <w:sz w:val="16"/>
        <w:szCs w:val="16"/>
      </w:rPr>
      <w:t xml:space="preserve">Vydmuchov 399/5, 734 01 Karviná, tel: 596 383 11, e-mail: </w:t>
    </w:r>
    <w:hyperlink r:id="rId1" w:history="1">
      <w:r w:rsidRPr="00BB2E82">
        <w:rPr>
          <w:rStyle w:val="Hypertextovodkaz"/>
          <w:rFonts w:ascii="Tahoma" w:hAnsi="Tahoma" w:cs="Tahoma"/>
          <w:sz w:val="16"/>
          <w:szCs w:val="16"/>
        </w:rPr>
        <w:t>nspka@nspka.cz</w:t>
      </w:r>
    </w:hyperlink>
    <w:r w:rsidRPr="00BB2E82">
      <w:rPr>
        <w:rFonts w:ascii="Tahoma" w:hAnsi="Tahoma" w:cs="Tahoma"/>
        <w:sz w:val="16"/>
        <w:szCs w:val="16"/>
      </w:rPr>
      <w:t>, www.nspka.cz</w:t>
    </w:r>
  </w:p>
  <w:p w14:paraId="7A784FBB" w14:textId="111E4555" w:rsidR="00CC3A44" w:rsidRDefault="00CC3A4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336803" w14:textId="77777777" w:rsidR="00D06740" w:rsidRDefault="00D06740" w:rsidP="00A9577A">
      <w:pPr>
        <w:spacing w:after="0" w:line="240" w:lineRule="auto"/>
      </w:pPr>
      <w:r>
        <w:separator/>
      </w:r>
    </w:p>
  </w:footnote>
  <w:footnote w:type="continuationSeparator" w:id="0">
    <w:p w14:paraId="7EB66601" w14:textId="77777777" w:rsidR="00D06740" w:rsidRDefault="00D06740" w:rsidP="00A957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77E503" w14:textId="459A2E4A" w:rsidR="00A9577A" w:rsidRDefault="00A9577A">
    <w:pPr>
      <w:pStyle w:val="Zhlav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4033151" wp14:editId="1DABF1B6">
          <wp:simplePos x="0" y="0"/>
          <wp:positionH relativeFrom="margin">
            <wp:posOffset>4876800</wp:posOffset>
          </wp:positionH>
          <wp:positionV relativeFrom="paragraph">
            <wp:posOffset>243205</wp:posOffset>
          </wp:positionV>
          <wp:extent cx="1057275" cy="460375"/>
          <wp:effectExtent l="0" t="0" r="9525" b="0"/>
          <wp:wrapNone/>
          <wp:docPr id="208" name="Obrázek 2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60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5A9A30AE" wp14:editId="46EE9CAE">
          <wp:simplePos x="0" y="0"/>
          <wp:positionH relativeFrom="margin">
            <wp:posOffset>0</wp:posOffset>
          </wp:positionH>
          <wp:positionV relativeFrom="paragraph">
            <wp:posOffset>172085</wp:posOffset>
          </wp:positionV>
          <wp:extent cx="2038350" cy="609467"/>
          <wp:effectExtent l="0" t="0" r="0" b="635"/>
          <wp:wrapNone/>
          <wp:docPr id="209" name="Obrázek 2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8350" cy="6094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577A"/>
    <w:rsid w:val="000025CF"/>
    <w:rsid w:val="000B3934"/>
    <w:rsid w:val="000B6844"/>
    <w:rsid w:val="000C22CC"/>
    <w:rsid w:val="00112419"/>
    <w:rsid w:val="001139E6"/>
    <w:rsid w:val="0013652B"/>
    <w:rsid w:val="00144CDA"/>
    <w:rsid w:val="00174AED"/>
    <w:rsid w:val="0018619E"/>
    <w:rsid w:val="001B085B"/>
    <w:rsid w:val="00296609"/>
    <w:rsid w:val="002F2A33"/>
    <w:rsid w:val="00306537"/>
    <w:rsid w:val="0031513A"/>
    <w:rsid w:val="00386CA9"/>
    <w:rsid w:val="00420BA7"/>
    <w:rsid w:val="00463587"/>
    <w:rsid w:val="00473787"/>
    <w:rsid w:val="004C25DC"/>
    <w:rsid w:val="004E6362"/>
    <w:rsid w:val="00510710"/>
    <w:rsid w:val="00557FA4"/>
    <w:rsid w:val="0059130D"/>
    <w:rsid w:val="005E4741"/>
    <w:rsid w:val="005E51AD"/>
    <w:rsid w:val="00611079"/>
    <w:rsid w:val="006742B5"/>
    <w:rsid w:val="0068593C"/>
    <w:rsid w:val="006B72BF"/>
    <w:rsid w:val="0070190D"/>
    <w:rsid w:val="00727F4E"/>
    <w:rsid w:val="008075C2"/>
    <w:rsid w:val="00811251"/>
    <w:rsid w:val="00811FCB"/>
    <w:rsid w:val="008141D7"/>
    <w:rsid w:val="0086094D"/>
    <w:rsid w:val="008E224F"/>
    <w:rsid w:val="00907783"/>
    <w:rsid w:val="00913267"/>
    <w:rsid w:val="00964B56"/>
    <w:rsid w:val="00984E75"/>
    <w:rsid w:val="009D6D84"/>
    <w:rsid w:val="009E4B28"/>
    <w:rsid w:val="00A036F9"/>
    <w:rsid w:val="00A76A08"/>
    <w:rsid w:val="00A771C5"/>
    <w:rsid w:val="00A9577A"/>
    <w:rsid w:val="00AB4C05"/>
    <w:rsid w:val="00AF62E7"/>
    <w:rsid w:val="00AF7CFB"/>
    <w:rsid w:val="00B07B65"/>
    <w:rsid w:val="00BB1765"/>
    <w:rsid w:val="00BE18BA"/>
    <w:rsid w:val="00C0596A"/>
    <w:rsid w:val="00C81070"/>
    <w:rsid w:val="00CC3A44"/>
    <w:rsid w:val="00D04B9E"/>
    <w:rsid w:val="00D06740"/>
    <w:rsid w:val="00D2794E"/>
    <w:rsid w:val="00D80C2D"/>
    <w:rsid w:val="00D855D4"/>
    <w:rsid w:val="00DB4A55"/>
    <w:rsid w:val="00DE3EB4"/>
    <w:rsid w:val="00E44AF2"/>
    <w:rsid w:val="00E84A65"/>
    <w:rsid w:val="00EA2739"/>
    <w:rsid w:val="00EA7583"/>
    <w:rsid w:val="00EE4647"/>
    <w:rsid w:val="00F374A1"/>
    <w:rsid w:val="00FF0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0FE343"/>
  <w15:chartTrackingRefBased/>
  <w15:docId w15:val="{F9943BDA-0FFE-4945-A404-BDDA743F8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957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9577A"/>
  </w:style>
  <w:style w:type="paragraph" w:styleId="Zpat">
    <w:name w:val="footer"/>
    <w:basedOn w:val="Normln"/>
    <w:link w:val="ZpatChar"/>
    <w:uiPriority w:val="99"/>
    <w:unhideWhenUsed/>
    <w:rsid w:val="00A957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9577A"/>
  </w:style>
  <w:style w:type="character" w:styleId="Hypertextovodkaz">
    <w:name w:val="Hyperlink"/>
    <w:basedOn w:val="Standardnpsmoodstavce"/>
    <w:uiPriority w:val="99"/>
    <w:unhideWhenUsed/>
    <w:rsid w:val="00CC3A44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CC3A44"/>
    <w:rPr>
      <w:color w:val="605E5C"/>
      <w:shd w:val="clear" w:color="auto" w:fill="E1DFDD"/>
    </w:rPr>
  </w:style>
  <w:style w:type="table" w:styleId="Mkatabulky">
    <w:name w:val="Table Grid"/>
    <w:basedOn w:val="Normlntabulka"/>
    <w:uiPriority w:val="39"/>
    <w:rsid w:val="00727F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267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97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92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nspka@nspka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51C94E-8B5F-4C33-A4B7-ACF0F1CE2E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1771</Words>
  <Characters>10451</Characters>
  <Application>Microsoft Office Word</Application>
  <DocSecurity>0</DocSecurity>
  <Lines>87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Hovjacká Jana</cp:lastModifiedBy>
  <cp:revision>7</cp:revision>
  <dcterms:created xsi:type="dcterms:W3CDTF">2025-04-14T12:38:00Z</dcterms:created>
  <dcterms:modified xsi:type="dcterms:W3CDTF">2025-04-30T09:25:00Z</dcterms:modified>
</cp:coreProperties>
</file>