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A3E31" w14:textId="1CBE8ABA" w:rsidR="00EE4D23" w:rsidRDefault="00A6760A" w:rsidP="00A6760A">
      <w:pPr>
        <w:pStyle w:val="Nzev"/>
        <w:rPr>
          <w:sz w:val="40"/>
          <w:szCs w:val="40"/>
        </w:rPr>
      </w:pPr>
      <w:r w:rsidRPr="004A1307">
        <w:rPr>
          <w:sz w:val="40"/>
          <w:szCs w:val="40"/>
        </w:rPr>
        <w:t xml:space="preserve">Příloha č. 1 </w:t>
      </w:r>
      <w:r w:rsidR="00F92573" w:rsidRPr="004A1307">
        <w:rPr>
          <w:sz w:val="40"/>
          <w:szCs w:val="40"/>
        </w:rPr>
        <w:t>Smlouvy – Seznam</w:t>
      </w:r>
      <w:r w:rsidRPr="004A1307">
        <w:rPr>
          <w:sz w:val="40"/>
          <w:szCs w:val="40"/>
        </w:rPr>
        <w:t xml:space="preserve"> zboží</w:t>
      </w:r>
      <w:r w:rsidR="000B76EC" w:rsidRPr="004A1307">
        <w:rPr>
          <w:sz w:val="40"/>
          <w:szCs w:val="40"/>
        </w:rPr>
        <w:t xml:space="preserve">, technické parametry a </w:t>
      </w:r>
      <w:r w:rsidRPr="004A1307">
        <w:rPr>
          <w:sz w:val="40"/>
          <w:szCs w:val="40"/>
        </w:rPr>
        <w:t>kalkulace ceny</w:t>
      </w:r>
    </w:p>
    <w:p w14:paraId="46EF8FAA" w14:textId="77777777" w:rsidR="00951BBB" w:rsidRDefault="00951BBB" w:rsidP="00951BBB">
      <w:pPr>
        <w:spacing w:after="0" w:line="240" w:lineRule="auto"/>
        <w:rPr>
          <w:rFonts w:ascii="Tahoma" w:eastAsia="Times New Roman" w:hAnsi="Tahoma" w:cs="Tahoma"/>
          <w:b/>
          <w:bCs/>
          <w:i/>
          <w:iCs/>
          <w:color w:val="FF0000"/>
          <w:sz w:val="20"/>
          <w:szCs w:val="20"/>
          <w:lang w:eastAsia="cs-CZ"/>
        </w:rPr>
      </w:pPr>
      <w:r w:rsidRPr="00E170D4">
        <w:rPr>
          <w:rFonts w:ascii="Tahoma" w:eastAsia="Times New Roman" w:hAnsi="Tahoma" w:cs="Tahoma"/>
          <w:b/>
          <w:bCs/>
          <w:i/>
          <w:iCs/>
          <w:color w:val="FF0000"/>
          <w:sz w:val="20"/>
          <w:szCs w:val="20"/>
          <w:lang w:eastAsia="cs-CZ"/>
        </w:rPr>
        <w:t>Účastník vyplní žlutě podbarvená pole.</w:t>
      </w:r>
    </w:p>
    <w:p w14:paraId="3730B04C" w14:textId="77777777" w:rsidR="00A6760A" w:rsidRPr="00A6760A" w:rsidRDefault="00A6760A">
      <w:pPr>
        <w:rPr>
          <w:rFonts w:cstheme="minorHAnsi"/>
        </w:rPr>
      </w:pPr>
    </w:p>
    <w:tbl>
      <w:tblPr>
        <w:tblpPr w:leftFromText="141" w:rightFromText="141" w:vertAnchor="text" w:horzAnchor="margin" w:tblpY="27"/>
        <w:tblW w:w="139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3"/>
        <w:gridCol w:w="2523"/>
        <w:gridCol w:w="1243"/>
        <w:gridCol w:w="1722"/>
        <w:gridCol w:w="1272"/>
        <w:gridCol w:w="1485"/>
        <w:gridCol w:w="1649"/>
        <w:gridCol w:w="1559"/>
        <w:gridCol w:w="1701"/>
        <w:gridCol w:w="63"/>
      </w:tblGrid>
      <w:tr w:rsidR="00E51EF0" w:rsidRPr="00E51EF0" w14:paraId="1F0CA820" w14:textId="77777777" w:rsidTr="00B94FAB">
        <w:trPr>
          <w:gridAfter w:val="1"/>
          <w:wAfter w:w="63" w:type="dxa"/>
          <w:trHeight w:val="433"/>
        </w:trPr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E82CEC" w14:textId="77777777" w:rsidR="00A6760A" w:rsidRPr="00A6760A" w:rsidRDefault="00A6760A" w:rsidP="00A676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cs-CZ"/>
              </w:rPr>
            </w:pPr>
            <w:r w:rsidRPr="00A6760A">
              <w:rPr>
                <w:rFonts w:eastAsia="Times New Roman" w:cstheme="minorHAnsi"/>
                <w:b/>
                <w:bCs/>
                <w:lang w:eastAsia="cs-CZ"/>
              </w:rPr>
              <w:t>č. pol.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10475B" w14:textId="375E8DD7" w:rsidR="00A6760A" w:rsidRPr="00A6760A" w:rsidRDefault="00A6760A" w:rsidP="00A676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cs-CZ"/>
              </w:rPr>
            </w:pPr>
            <w:r w:rsidRPr="00A6760A">
              <w:rPr>
                <w:rFonts w:eastAsia="Times New Roman" w:cstheme="minorHAnsi"/>
                <w:b/>
                <w:bCs/>
                <w:lang w:eastAsia="cs-CZ"/>
              </w:rPr>
              <w:t>Název položky</w:t>
            </w:r>
            <w:r w:rsidR="004C3BEB">
              <w:rPr>
                <w:rFonts w:eastAsia="Times New Roman" w:cstheme="minorHAnsi"/>
                <w:b/>
                <w:bCs/>
                <w:lang w:eastAsia="cs-CZ"/>
              </w:rPr>
              <w:t xml:space="preserve"> / parametry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8E3DEF" w14:textId="77777777" w:rsidR="00A6760A" w:rsidRPr="00A6760A" w:rsidRDefault="00A6760A" w:rsidP="00A676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cs-CZ"/>
              </w:rPr>
            </w:pPr>
            <w:r w:rsidRPr="00A6760A">
              <w:rPr>
                <w:rFonts w:eastAsia="Times New Roman" w:cstheme="minorHAnsi"/>
                <w:b/>
                <w:bCs/>
                <w:lang w:eastAsia="cs-CZ"/>
              </w:rPr>
              <w:t>počet kusů</w:t>
            </w:r>
          </w:p>
        </w:tc>
        <w:tc>
          <w:tcPr>
            <w:tcW w:w="44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EAC56D" w14:textId="77777777" w:rsidR="00A6760A" w:rsidRPr="00A6760A" w:rsidRDefault="00A6760A" w:rsidP="00A676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cs-CZ"/>
              </w:rPr>
            </w:pPr>
            <w:r w:rsidRPr="00A6760A">
              <w:rPr>
                <w:rFonts w:eastAsia="Times New Roman" w:cstheme="minorHAnsi"/>
                <w:b/>
                <w:bCs/>
                <w:lang w:eastAsia="cs-CZ"/>
              </w:rPr>
              <w:t>Cena za 1 ks v Kč</w:t>
            </w:r>
          </w:p>
        </w:tc>
        <w:tc>
          <w:tcPr>
            <w:tcW w:w="49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A4CB00" w14:textId="77777777" w:rsidR="00A6760A" w:rsidRPr="00A6760A" w:rsidRDefault="00A6760A" w:rsidP="00A676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cs-CZ"/>
              </w:rPr>
            </w:pPr>
            <w:r w:rsidRPr="00A6760A">
              <w:rPr>
                <w:rFonts w:eastAsia="Times New Roman" w:cstheme="minorHAnsi"/>
                <w:b/>
                <w:bCs/>
                <w:lang w:eastAsia="cs-CZ"/>
              </w:rPr>
              <w:t>Cena celkem v Kč</w:t>
            </w:r>
          </w:p>
        </w:tc>
      </w:tr>
      <w:tr w:rsidR="00B94FAB" w:rsidRPr="00E51EF0" w14:paraId="5F50C9D2" w14:textId="77777777" w:rsidTr="00B94FAB">
        <w:trPr>
          <w:gridAfter w:val="1"/>
          <w:wAfter w:w="63" w:type="dxa"/>
          <w:trHeight w:val="433"/>
        </w:trPr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AA778" w14:textId="77777777" w:rsidR="00A6760A" w:rsidRPr="00A6760A" w:rsidRDefault="00A6760A" w:rsidP="00A6760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78A40" w14:textId="77777777" w:rsidR="00A6760A" w:rsidRPr="00A6760A" w:rsidRDefault="00A6760A" w:rsidP="00A6760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F830D" w14:textId="77777777" w:rsidR="00A6760A" w:rsidRPr="00A6760A" w:rsidRDefault="00A6760A" w:rsidP="00A6760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cs-CZ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F386B5" w14:textId="77777777" w:rsidR="00A6760A" w:rsidRPr="00A6760A" w:rsidRDefault="00A6760A" w:rsidP="00A676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cs-CZ"/>
              </w:rPr>
            </w:pPr>
            <w:r w:rsidRPr="00A6760A">
              <w:rPr>
                <w:rFonts w:eastAsia="Times New Roman" w:cstheme="minorHAnsi"/>
                <w:b/>
                <w:bCs/>
                <w:lang w:eastAsia="cs-CZ"/>
              </w:rPr>
              <w:t>bez DPH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838055" w14:textId="77777777" w:rsidR="00A6760A" w:rsidRPr="00A6760A" w:rsidRDefault="00A6760A" w:rsidP="00A676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cs-CZ"/>
              </w:rPr>
            </w:pPr>
            <w:r w:rsidRPr="00A6760A">
              <w:rPr>
                <w:rFonts w:eastAsia="Times New Roman" w:cstheme="minorHAnsi"/>
                <w:b/>
                <w:bCs/>
                <w:lang w:eastAsia="cs-CZ"/>
              </w:rPr>
              <w:t>DPH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DF07A9" w14:textId="77777777" w:rsidR="00A6760A" w:rsidRPr="00A6760A" w:rsidRDefault="00A6760A" w:rsidP="00A676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cs-CZ"/>
              </w:rPr>
            </w:pPr>
            <w:r w:rsidRPr="00A6760A">
              <w:rPr>
                <w:rFonts w:eastAsia="Times New Roman" w:cstheme="minorHAnsi"/>
                <w:b/>
                <w:bCs/>
                <w:lang w:eastAsia="cs-CZ"/>
              </w:rPr>
              <w:t>s DPH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359C82" w14:textId="77777777" w:rsidR="00A6760A" w:rsidRPr="00A6760A" w:rsidRDefault="00A6760A" w:rsidP="00A676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cs-CZ"/>
              </w:rPr>
            </w:pPr>
            <w:r w:rsidRPr="00A6760A">
              <w:rPr>
                <w:rFonts w:eastAsia="Times New Roman" w:cstheme="minorHAnsi"/>
                <w:b/>
                <w:bCs/>
                <w:lang w:eastAsia="cs-CZ"/>
              </w:rPr>
              <w:t>bez DPH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C21751" w14:textId="77777777" w:rsidR="00A6760A" w:rsidRPr="00A6760A" w:rsidRDefault="00A6760A" w:rsidP="00A676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cs-CZ"/>
              </w:rPr>
            </w:pPr>
            <w:r w:rsidRPr="00A6760A">
              <w:rPr>
                <w:rFonts w:eastAsia="Times New Roman" w:cstheme="minorHAnsi"/>
                <w:b/>
                <w:bCs/>
                <w:lang w:eastAsia="cs-CZ"/>
              </w:rPr>
              <w:t>DPH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057471" w14:textId="77777777" w:rsidR="00A6760A" w:rsidRPr="00A6760A" w:rsidRDefault="00A6760A" w:rsidP="00A6760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cs-CZ"/>
              </w:rPr>
            </w:pPr>
            <w:r w:rsidRPr="00A6760A">
              <w:rPr>
                <w:rFonts w:eastAsia="Times New Roman" w:cstheme="minorHAnsi"/>
                <w:b/>
                <w:bCs/>
                <w:lang w:eastAsia="cs-CZ"/>
              </w:rPr>
              <w:t>s DPH</w:t>
            </w:r>
          </w:p>
        </w:tc>
      </w:tr>
      <w:tr w:rsidR="00B94FAB" w:rsidRPr="00E51EF0" w14:paraId="3F32297A" w14:textId="77777777" w:rsidTr="00B94FAB">
        <w:trPr>
          <w:gridAfter w:val="1"/>
          <w:wAfter w:w="63" w:type="dxa"/>
          <w:trHeight w:val="433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B7506" w14:textId="77777777" w:rsidR="00A6760A" w:rsidRPr="00A6760A" w:rsidRDefault="00A6760A" w:rsidP="00A6760A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A6760A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3A82" w14:textId="77777777" w:rsidR="00A6760A" w:rsidRDefault="002230FA" w:rsidP="00A6760A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2230FA">
              <w:rPr>
                <w:rFonts w:eastAsia="Times New Roman" w:cstheme="minorHAnsi"/>
                <w:lang w:eastAsia="cs-CZ"/>
              </w:rPr>
              <w:t>Plechová šatní skříňka</w:t>
            </w:r>
          </w:p>
          <w:p w14:paraId="6E9A4861" w14:textId="594E89AA" w:rsidR="003D732B" w:rsidRDefault="003D732B" w:rsidP="00A6760A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3</w:t>
            </w:r>
            <w:r w:rsidR="00696BFF">
              <w:rPr>
                <w:rFonts w:eastAsia="Times New Roman" w:cstheme="minorHAnsi"/>
                <w:lang w:eastAsia="cs-CZ"/>
              </w:rPr>
              <w:t xml:space="preserve"> </w:t>
            </w:r>
            <w:r w:rsidR="007318BD">
              <w:rPr>
                <w:rFonts w:eastAsia="Times New Roman" w:cstheme="minorHAnsi"/>
                <w:lang w:eastAsia="cs-CZ"/>
              </w:rPr>
              <w:t>oddíly</w:t>
            </w:r>
          </w:p>
          <w:p w14:paraId="04A54B10" w14:textId="6030ACBE" w:rsidR="00331FA9" w:rsidRPr="00A6760A" w:rsidRDefault="00A62EBE" w:rsidP="00A6760A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Ž</w:t>
            </w:r>
            <w:r w:rsidR="00475A4C">
              <w:rPr>
                <w:rFonts w:eastAsia="Times New Roman" w:cstheme="minorHAnsi"/>
                <w:lang w:eastAsia="cs-CZ"/>
              </w:rPr>
              <w:t>lutá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5D28" w14:textId="4DDA98A7" w:rsidR="00A6760A" w:rsidRPr="00A6760A" w:rsidRDefault="008945F4" w:rsidP="00A6760A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4</w:t>
            </w:r>
            <w:r w:rsidR="00A10908">
              <w:rPr>
                <w:rFonts w:eastAsia="Times New Roman" w:cstheme="minorHAnsi"/>
                <w:lang w:eastAsia="cs-CZ"/>
              </w:rPr>
              <w:t>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512BB826" w14:textId="77777777" w:rsidR="00A6760A" w:rsidRPr="009C1648" w:rsidRDefault="00A6760A" w:rsidP="00E170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70C0"/>
                <w:sz w:val="20"/>
                <w:szCs w:val="20"/>
                <w:lang w:eastAsia="cs-CZ"/>
              </w:rPr>
            </w:pPr>
            <w:r w:rsidRPr="009C1648">
              <w:rPr>
                <w:rFonts w:ascii="Tahoma" w:eastAsia="Times New Roman" w:hAnsi="Tahoma" w:cs="Tahoma"/>
                <w:color w:val="0070C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154463DF" w14:textId="0CC2C791" w:rsidR="00A6760A" w:rsidRPr="009C1648" w:rsidRDefault="00A6760A" w:rsidP="00A6760A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7BB82239" w14:textId="056D6BE3" w:rsidR="00A6760A" w:rsidRPr="009C1648" w:rsidRDefault="00A6760A" w:rsidP="00A6760A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14:paraId="6205D818" w14:textId="168660AB" w:rsidR="00A6760A" w:rsidRPr="009C1648" w:rsidRDefault="00A6760A" w:rsidP="00A6760A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1540066F" w14:textId="2D8DA773" w:rsidR="00A6760A" w:rsidRPr="009C1648" w:rsidRDefault="00A6760A" w:rsidP="00A6760A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54439183" w14:textId="5B2ECD7A" w:rsidR="00A6760A" w:rsidRPr="009C1648" w:rsidRDefault="00A6760A" w:rsidP="00A6760A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</w:tr>
      <w:tr w:rsidR="00A4353A" w:rsidRPr="00E51EF0" w14:paraId="787DC94A" w14:textId="77777777" w:rsidTr="00B94FAB">
        <w:trPr>
          <w:gridAfter w:val="1"/>
          <w:wAfter w:w="63" w:type="dxa"/>
          <w:trHeight w:val="433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9CEE5" w14:textId="4FD14B8E" w:rsidR="00A4353A" w:rsidRPr="00A6760A" w:rsidRDefault="00475A4C" w:rsidP="00A6760A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F3FEB" w14:textId="77777777" w:rsidR="00A4353A" w:rsidRDefault="00A4353A" w:rsidP="00A4353A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2230FA">
              <w:rPr>
                <w:rFonts w:eastAsia="Times New Roman" w:cstheme="minorHAnsi"/>
                <w:lang w:eastAsia="cs-CZ"/>
              </w:rPr>
              <w:t>Plechová šatní skříňka</w:t>
            </w:r>
          </w:p>
          <w:p w14:paraId="3C93F9FB" w14:textId="1E4E2CC9" w:rsidR="00A4353A" w:rsidRDefault="00A4353A" w:rsidP="00A4353A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3 </w:t>
            </w:r>
            <w:r w:rsidR="007318BD">
              <w:rPr>
                <w:rFonts w:eastAsia="Times New Roman" w:cstheme="minorHAnsi"/>
                <w:lang w:eastAsia="cs-CZ"/>
              </w:rPr>
              <w:t>oddíly</w:t>
            </w:r>
          </w:p>
          <w:p w14:paraId="325303E1" w14:textId="13E9E355" w:rsidR="00A4353A" w:rsidRPr="002230FA" w:rsidRDefault="00A4353A" w:rsidP="00A4353A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Červená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89CAA" w14:textId="263BCF4A" w:rsidR="00A4353A" w:rsidRPr="00A6760A" w:rsidRDefault="001D48A8" w:rsidP="00A6760A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3</w:t>
            </w:r>
            <w:r w:rsidR="001A32CB">
              <w:rPr>
                <w:rFonts w:eastAsia="Times New Roman" w:cstheme="minorHAnsi"/>
                <w:lang w:eastAsia="cs-CZ"/>
              </w:rPr>
              <w:t>7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6C2EFBFF" w14:textId="77777777" w:rsidR="00A4353A" w:rsidRPr="009C1648" w:rsidRDefault="00A4353A" w:rsidP="00E170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70C0"/>
                <w:sz w:val="20"/>
                <w:szCs w:val="20"/>
                <w:lang w:eastAsia="cs-CZ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61866876" w14:textId="77777777" w:rsidR="00A4353A" w:rsidRPr="009C1648" w:rsidRDefault="00A4353A" w:rsidP="00A6760A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7C625666" w14:textId="77777777" w:rsidR="00A4353A" w:rsidRPr="009C1648" w:rsidRDefault="00A4353A" w:rsidP="00A6760A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63997798" w14:textId="77777777" w:rsidR="00A4353A" w:rsidRPr="009C1648" w:rsidRDefault="00A4353A" w:rsidP="00A6760A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118DFBD5" w14:textId="77777777" w:rsidR="00A4353A" w:rsidRPr="009C1648" w:rsidRDefault="00A4353A" w:rsidP="00A6760A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0F02C64A" w14:textId="77777777" w:rsidR="00A4353A" w:rsidRPr="009C1648" w:rsidRDefault="00A4353A" w:rsidP="00A6760A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</w:tr>
      <w:tr w:rsidR="00A4353A" w:rsidRPr="00E51EF0" w14:paraId="6FB40384" w14:textId="77777777" w:rsidTr="00B94FAB">
        <w:trPr>
          <w:gridAfter w:val="1"/>
          <w:wAfter w:w="63" w:type="dxa"/>
          <w:trHeight w:val="433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DB18A" w14:textId="2B4C691E" w:rsidR="00A4353A" w:rsidRPr="00A6760A" w:rsidRDefault="00475A4C" w:rsidP="00A6760A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D8D6A" w14:textId="77777777" w:rsidR="00A4353A" w:rsidRDefault="00A4353A" w:rsidP="00A4353A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2230FA">
              <w:rPr>
                <w:rFonts w:eastAsia="Times New Roman" w:cstheme="minorHAnsi"/>
                <w:lang w:eastAsia="cs-CZ"/>
              </w:rPr>
              <w:t>Plechová šatní skříňka</w:t>
            </w:r>
          </w:p>
          <w:p w14:paraId="4F26E2EA" w14:textId="14F885D1" w:rsidR="00A4353A" w:rsidRDefault="00A4353A" w:rsidP="00A4353A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3 </w:t>
            </w:r>
            <w:r w:rsidR="007318BD">
              <w:rPr>
                <w:rFonts w:eastAsia="Times New Roman" w:cstheme="minorHAnsi"/>
                <w:lang w:eastAsia="cs-CZ"/>
              </w:rPr>
              <w:t>oddíly</w:t>
            </w:r>
          </w:p>
          <w:p w14:paraId="3B60C87F" w14:textId="645C0848" w:rsidR="00A4353A" w:rsidRPr="002230FA" w:rsidRDefault="00A62EBE" w:rsidP="00A4353A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M</w:t>
            </w:r>
            <w:r w:rsidR="00475A4C">
              <w:rPr>
                <w:rFonts w:eastAsia="Times New Roman" w:cstheme="minorHAnsi"/>
                <w:lang w:eastAsia="cs-CZ"/>
              </w:rPr>
              <w:t>odrá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874AA" w14:textId="72B2E5F8" w:rsidR="00A4353A" w:rsidRPr="00A6760A" w:rsidRDefault="00A969AA" w:rsidP="00A6760A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4</w:t>
            </w:r>
            <w:r w:rsidR="007E347D">
              <w:rPr>
                <w:rFonts w:eastAsia="Times New Roman" w:cstheme="minorHAnsi"/>
                <w:lang w:eastAsia="cs-CZ"/>
              </w:rPr>
              <w:t>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78A04252" w14:textId="77777777" w:rsidR="00A4353A" w:rsidRPr="009C1648" w:rsidRDefault="00A4353A" w:rsidP="00E170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70C0"/>
                <w:sz w:val="20"/>
                <w:szCs w:val="20"/>
                <w:lang w:eastAsia="cs-CZ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371D3635" w14:textId="77777777" w:rsidR="00A4353A" w:rsidRPr="009C1648" w:rsidRDefault="00A4353A" w:rsidP="00A6760A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76B550D0" w14:textId="77777777" w:rsidR="00A4353A" w:rsidRPr="009C1648" w:rsidRDefault="00A4353A" w:rsidP="00A6760A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24EA394B" w14:textId="77777777" w:rsidR="00A4353A" w:rsidRPr="009C1648" w:rsidRDefault="00A4353A" w:rsidP="00A6760A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48A4C44B" w14:textId="77777777" w:rsidR="00A4353A" w:rsidRPr="009C1648" w:rsidRDefault="00A4353A" w:rsidP="00A6760A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740B471C" w14:textId="77777777" w:rsidR="00A4353A" w:rsidRPr="009C1648" w:rsidRDefault="00A4353A" w:rsidP="00A6760A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</w:tr>
      <w:tr w:rsidR="004D2EAB" w:rsidRPr="00E51EF0" w14:paraId="26B1EABE" w14:textId="77777777" w:rsidTr="00B94FAB">
        <w:trPr>
          <w:gridAfter w:val="1"/>
          <w:wAfter w:w="63" w:type="dxa"/>
          <w:trHeight w:val="433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2F92F" w14:textId="15D67E52" w:rsidR="004D2EAB" w:rsidRPr="00A6760A" w:rsidRDefault="004D2EAB" w:rsidP="004D2EAB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4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B775B" w14:textId="77777777" w:rsidR="004D2EAB" w:rsidRDefault="004D2EAB" w:rsidP="004D2EAB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2230FA">
              <w:rPr>
                <w:rFonts w:eastAsia="Times New Roman" w:cstheme="minorHAnsi"/>
                <w:lang w:eastAsia="cs-CZ"/>
              </w:rPr>
              <w:t>Plechová šatní skříňka</w:t>
            </w:r>
          </w:p>
          <w:p w14:paraId="617EC3BC" w14:textId="2518DE10" w:rsidR="004D2EAB" w:rsidRDefault="004D2EAB" w:rsidP="004D2EAB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2 </w:t>
            </w:r>
            <w:r w:rsidR="007318BD">
              <w:rPr>
                <w:rFonts w:eastAsia="Times New Roman" w:cstheme="minorHAnsi"/>
                <w:lang w:eastAsia="cs-CZ"/>
              </w:rPr>
              <w:t>oddíly</w:t>
            </w:r>
          </w:p>
          <w:p w14:paraId="62DE54AB" w14:textId="3D082FFF" w:rsidR="004D2EAB" w:rsidRPr="002230FA" w:rsidRDefault="00A62EBE" w:rsidP="004D2EAB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Ž</w:t>
            </w:r>
            <w:r w:rsidR="004D2EAB">
              <w:rPr>
                <w:rFonts w:eastAsia="Times New Roman" w:cstheme="minorHAnsi"/>
                <w:lang w:eastAsia="cs-CZ"/>
              </w:rPr>
              <w:t>lutá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300BC" w14:textId="69324131" w:rsidR="004D2EAB" w:rsidRPr="00A6760A" w:rsidRDefault="00CC6D5B" w:rsidP="004D2EAB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1F1FF342" w14:textId="77777777" w:rsidR="004D2EAB" w:rsidRPr="009C1648" w:rsidRDefault="004D2EAB" w:rsidP="004D2E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70C0"/>
                <w:sz w:val="20"/>
                <w:szCs w:val="20"/>
                <w:lang w:eastAsia="cs-CZ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27C3DEFB" w14:textId="77777777" w:rsidR="004D2EAB" w:rsidRPr="009C1648" w:rsidRDefault="004D2EAB" w:rsidP="004D2EAB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204DF8E9" w14:textId="77777777" w:rsidR="004D2EAB" w:rsidRPr="009C1648" w:rsidRDefault="004D2EAB" w:rsidP="004D2EAB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6A52BF2F" w14:textId="77777777" w:rsidR="004D2EAB" w:rsidRPr="009C1648" w:rsidRDefault="004D2EAB" w:rsidP="004D2EAB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037D654A" w14:textId="77777777" w:rsidR="004D2EAB" w:rsidRPr="009C1648" w:rsidRDefault="004D2EAB" w:rsidP="004D2EAB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7CA37AFB" w14:textId="77777777" w:rsidR="004D2EAB" w:rsidRPr="009C1648" w:rsidRDefault="004D2EAB" w:rsidP="004D2EAB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</w:tr>
      <w:tr w:rsidR="004D2EAB" w:rsidRPr="00E51EF0" w14:paraId="273C234E" w14:textId="77777777" w:rsidTr="00B94FAB">
        <w:trPr>
          <w:gridAfter w:val="1"/>
          <w:wAfter w:w="63" w:type="dxa"/>
          <w:trHeight w:val="433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196A3" w14:textId="5B60CB37" w:rsidR="004D2EAB" w:rsidRPr="00A6760A" w:rsidRDefault="00EA6CE5" w:rsidP="004D2EAB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5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EE566" w14:textId="77777777" w:rsidR="004D2EAB" w:rsidRDefault="004D2EAB" w:rsidP="004D2EAB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2230FA">
              <w:rPr>
                <w:rFonts w:eastAsia="Times New Roman" w:cstheme="minorHAnsi"/>
                <w:lang w:eastAsia="cs-CZ"/>
              </w:rPr>
              <w:t>Plechová šatní skříňka</w:t>
            </w:r>
          </w:p>
          <w:p w14:paraId="09134C68" w14:textId="460BD52B" w:rsidR="004D2EAB" w:rsidRDefault="004D2EAB" w:rsidP="004D2EAB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2 </w:t>
            </w:r>
            <w:r w:rsidR="007318BD">
              <w:rPr>
                <w:rFonts w:eastAsia="Times New Roman" w:cstheme="minorHAnsi"/>
                <w:lang w:eastAsia="cs-CZ"/>
              </w:rPr>
              <w:t>oddíly</w:t>
            </w:r>
          </w:p>
          <w:p w14:paraId="721CAC40" w14:textId="4466D6CC" w:rsidR="004D2EAB" w:rsidRPr="002230FA" w:rsidRDefault="004D2EAB" w:rsidP="004D2EAB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Červená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90690" w14:textId="242484E1" w:rsidR="004D2EAB" w:rsidRPr="00A6760A" w:rsidRDefault="00CC6D5B" w:rsidP="004D2EAB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9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624DB121" w14:textId="77777777" w:rsidR="004D2EAB" w:rsidRPr="009C1648" w:rsidRDefault="004D2EAB" w:rsidP="004D2E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70C0"/>
                <w:sz w:val="20"/>
                <w:szCs w:val="20"/>
                <w:lang w:eastAsia="cs-CZ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599131A1" w14:textId="77777777" w:rsidR="004D2EAB" w:rsidRPr="009C1648" w:rsidRDefault="004D2EAB" w:rsidP="004D2EAB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3229C3E2" w14:textId="77777777" w:rsidR="004D2EAB" w:rsidRPr="009C1648" w:rsidRDefault="004D2EAB" w:rsidP="004D2EAB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074C7924" w14:textId="77777777" w:rsidR="004D2EAB" w:rsidRPr="009C1648" w:rsidRDefault="004D2EAB" w:rsidP="004D2EAB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1BD00ADC" w14:textId="77777777" w:rsidR="004D2EAB" w:rsidRPr="009C1648" w:rsidRDefault="004D2EAB" w:rsidP="004D2EAB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173D56EB" w14:textId="77777777" w:rsidR="004D2EAB" w:rsidRPr="009C1648" w:rsidRDefault="004D2EAB" w:rsidP="004D2EAB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</w:tr>
      <w:tr w:rsidR="004D2EAB" w:rsidRPr="00E51EF0" w14:paraId="77A6B098" w14:textId="77777777" w:rsidTr="00B94FAB">
        <w:trPr>
          <w:gridAfter w:val="1"/>
          <w:wAfter w:w="63" w:type="dxa"/>
          <w:trHeight w:val="433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22453" w14:textId="2B60F6E4" w:rsidR="004D2EAB" w:rsidRPr="00A6760A" w:rsidRDefault="00EA6CE5" w:rsidP="004D2EAB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6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B1F9C" w14:textId="77777777" w:rsidR="004D2EAB" w:rsidRDefault="004D2EAB" w:rsidP="004D2EAB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2230FA">
              <w:rPr>
                <w:rFonts w:eastAsia="Times New Roman" w:cstheme="minorHAnsi"/>
                <w:lang w:eastAsia="cs-CZ"/>
              </w:rPr>
              <w:t>Plechová šatní skříňka</w:t>
            </w:r>
          </w:p>
          <w:p w14:paraId="350872CC" w14:textId="4B820393" w:rsidR="004D2EAB" w:rsidRDefault="004D2EAB" w:rsidP="004D2EAB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2</w:t>
            </w:r>
            <w:r w:rsidR="007318BD">
              <w:rPr>
                <w:rFonts w:eastAsia="Times New Roman" w:cstheme="minorHAnsi"/>
                <w:lang w:eastAsia="cs-CZ"/>
              </w:rPr>
              <w:t xml:space="preserve"> oddíly</w:t>
            </w:r>
          </w:p>
          <w:p w14:paraId="7BD8409E" w14:textId="679451F6" w:rsidR="004D2EAB" w:rsidRPr="002230FA" w:rsidRDefault="00A62EBE" w:rsidP="004D2EAB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Modrá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3DDA4" w14:textId="46E0932D" w:rsidR="003E5C3F" w:rsidRPr="00A6760A" w:rsidRDefault="00EE2F32" w:rsidP="003E5C3F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0ACABA51" w14:textId="77777777" w:rsidR="004D2EAB" w:rsidRPr="009C1648" w:rsidRDefault="004D2EAB" w:rsidP="004D2E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70C0"/>
                <w:sz w:val="20"/>
                <w:szCs w:val="20"/>
                <w:lang w:eastAsia="cs-CZ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1E5A71D2" w14:textId="77777777" w:rsidR="004D2EAB" w:rsidRPr="009C1648" w:rsidRDefault="004D2EAB" w:rsidP="004D2EAB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0ECD4834" w14:textId="77777777" w:rsidR="004D2EAB" w:rsidRPr="009C1648" w:rsidRDefault="004D2EAB" w:rsidP="004D2EAB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7457AE3B" w14:textId="77777777" w:rsidR="004D2EAB" w:rsidRPr="009C1648" w:rsidRDefault="004D2EAB" w:rsidP="004D2EAB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62C4083D" w14:textId="77777777" w:rsidR="004D2EAB" w:rsidRPr="009C1648" w:rsidRDefault="004D2EAB" w:rsidP="004D2EAB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157D0147" w14:textId="77777777" w:rsidR="004D2EAB" w:rsidRPr="009C1648" w:rsidRDefault="004D2EAB" w:rsidP="004D2EAB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</w:tr>
      <w:tr w:rsidR="004D2EAB" w:rsidRPr="00E51EF0" w14:paraId="586EB4E9" w14:textId="77777777" w:rsidTr="00B94FAB">
        <w:trPr>
          <w:gridAfter w:val="1"/>
          <w:wAfter w:w="63" w:type="dxa"/>
          <w:trHeight w:val="433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2C3F6" w14:textId="41EC509C" w:rsidR="004D2EAB" w:rsidRPr="00A6760A" w:rsidRDefault="00EA6CE5" w:rsidP="004D2EAB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7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10FA5" w14:textId="77777777" w:rsidR="004D2EAB" w:rsidRDefault="004D2EAB" w:rsidP="004D2EAB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 w:rsidRPr="002230FA">
              <w:rPr>
                <w:rFonts w:eastAsia="Times New Roman" w:cstheme="minorHAnsi"/>
                <w:lang w:eastAsia="cs-CZ"/>
              </w:rPr>
              <w:t>Plechová šatní skříňka</w:t>
            </w:r>
          </w:p>
          <w:p w14:paraId="0A21EF55" w14:textId="08317D1E" w:rsidR="004D2EAB" w:rsidRDefault="004D2EAB" w:rsidP="004D2EAB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 xml:space="preserve">1 </w:t>
            </w:r>
            <w:r w:rsidR="007318BD">
              <w:rPr>
                <w:rFonts w:eastAsia="Times New Roman" w:cstheme="minorHAnsi"/>
                <w:lang w:eastAsia="cs-CZ"/>
              </w:rPr>
              <w:t>oddíl</w:t>
            </w:r>
          </w:p>
          <w:p w14:paraId="07847C4E" w14:textId="2D79CFD3" w:rsidR="004D2EAB" w:rsidRPr="002230FA" w:rsidRDefault="00A62EBE" w:rsidP="004D2EAB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Žlutá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16357" w14:textId="727153E4" w:rsidR="004D2EAB" w:rsidRPr="00A6760A" w:rsidRDefault="00F6162B" w:rsidP="004D2EAB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4A6CB5C4" w14:textId="77777777" w:rsidR="004D2EAB" w:rsidRPr="009C1648" w:rsidRDefault="004D2EAB" w:rsidP="004D2E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70C0"/>
                <w:sz w:val="20"/>
                <w:szCs w:val="20"/>
                <w:lang w:eastAsia="cs-CZ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47860864" w14:textId="77777777" w:rsidR="004D2EAB" w:rsidRPr="009C1648" w:rsidRDefault="004D2EAB" w:rsidP="004D2EAB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7BFCCC66" w14:textId="77777777" w:rsidR="004D2EAB" w:rsidRPr="009C1648" w:rsidRDefault="004D2EAB" w:rsidP="004D2EAB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2C3A70B9" w14:textId="77777777" w:rsidR="004D2EAB" w:rsidRPr="009C1648" w:rsidRDefault="004D2EAB" w:rsidP="004D2EAB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590332DC" w14:textId="77777777" w:rsidR="004D2EAB" w:rsidRPr="009C1648" w:rsidRDefault="004D2EAB" w:rsidP="004D2EAB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6AC310F7" w14:textId="77777777" w:rsidR="004D2EAB" w:rsidRPr="009C1648" w:rsidRDefault="004D2EAB" w:rsidP="004D2EAB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</w:tr>
      <w:tr w:rsidR="008F3CF9" w:rsidRPr="00E51EF0" w14:paraId="56396C8D" w14:textId="77777777" w:rsidTr="00B94FAB">
        <w:trPr>
          <w:gridAfter w:val="1"/>
          <w:wAfter w:w="63" w:type="dxa"/>
          <w:trHeight w:val="433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48C73" w14:textId="74063ACE" w:rsidR="008F3CF9" w:rsidRDefault="008F3CF9" w:rsidP="004D2EAB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8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0E9E" w14:textId="687A66CD" w:rsidR="008F3CF9" w:rsidRPr="002230FA" w:rsidRDefault="004D30A8" w:rsidP="004D2EAB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Doprava bez montáže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67A06" w14:textId="4F6C2019" w:rsidR="008F3CF9" w:rsidRDefault="001B0D50" w:rsidP="004D2EAB">
            <w:pPr>
              <w:spacing w:after="0" w:line="240" w:lineRule="auto"/>
              <w:jc w:val="center"/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6403FB9D" w14:textId="77777777" w:rsidR="008F3CF9" w:rsidRPr="009C1648" w:rsidRDefault="008F3CF9" w:rsidP="004D2E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70C0"/>
                <w:sz w:val="20"/>
                <w:szCs w:val="20"/>
                <w:lang w:eastAsia="cs-CZ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07D8A229" w14:textId="77777777" w:rsidR="008F3CF9" w:rsidRPr="009C1648" w:rsidRDefault="008F3CF9" w:rsidP="004D2EAB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1CD1B67E" w14:textId="77777777" w:rsidR="008F3CF9" w:rsidRPr="009C1648" w:rsidRDefault="008F3CF9" w:rsidP="004D2EAB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3452D112" w14:textId="77777777" w:rsidR="008F3CF9" w:rsidRPr="009C1648" w:rsidRDefault="008F3CF9" w:rsidP="004D2EAB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682B7C73" w14:textId="77777777" w:rsidR="008F3CF9" w:rsidRPr="009C1648" w:rsidRDefault="008F3CF9" w:rsidP="004D2EAB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center"/>
          </w:tcPr>
          <w:p w14:paraId="67522A9B" w14:textId="77777777" w:rsidR="008F3CF9" w:rsidRPr="009C1648" w:rsidRDefault="008F3CF9" w:rsidP="004D2EAB">
            <w:pPr>
              <w:spacing w:after="0" w:line="240" w:lineRule="auto"/>
              <w:jc w:val="right"/>
              <w:rPr>
                <w:rFonts w:eastAsia="Times New Roman" w:cstheme="minorHAnsi"/>
                <w:lang w:eastAsia="cs-CZ"/>
              </w:rPr>
            </w:pPr>
          </w:p>
        </w:tc>
      </w:tr>
      <w:tr w:rsidR="004D2EAB" w:rsidRPr="00E51EF0" w14:paraId="619F0961" w14:textId="77777777" w:rsidTr="00B94FAB">
        <w:trPr>
          <w:trHeight w:val="196"/>
        </w:trPr>
        <w:tc>
          <w:tcPr>
            <w:tcW w:w="139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565E8C0" w14:textId="47C7929E" w:rsidR="004D2EAB" w:rsidRPr="00A6760A" w:rsidRDefault="004D2EAB" w:rsidP="004D2EA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cs-CZ"/>
              </w:rPr>
            </w:pPr>
          </w:p>
        </w:tc>
      </w:tr>
    </w:tbl>
    <w:p w14:paraId="519E6B0B" w14:textId="77777777" w:rsidR="000575C1" w:rsidRDefault="000575C1" w:rsidP="00665461">
      <w:pPr>
        <w:spacing w:after="0" w:line="240" w:lineRule="auto"/>
        <w:rPr>
          <w:rFonts w:ascii="Tahoma" w:eastAsia="Times New Roman" w:hAnsi="Tahoma" w:cs="Tahoma"/>
          <w:b/>
          <w:bCs/>
          <w:i/>
          <w:iCs/>
          <w:color w:val="FF0000"/>
          <w:sz w:val="20"/>
          <w:szCs w:val="20"/>
          <w:lang w:eastAsia="cs-CZ"/>
        </w:rPr>
      </w:pPr>
    </w:p>
    <w:p w14:paraId="31F63F94" w14:textId="2D0A3238" w:rsidR="00FD7190" w:rsidRDefault="00813015" w:rsidP="009F05D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  <w:r w:rsidRPr="00813015">
        <w:rPr>
          <w:rFonts w:ascii="Tahoma" w:eastAsia="Times New Roman" w:hAnsi="Tahoma" w:cs="Tahoma"/>
          <w:sz w:val="20"/>
          <w:szCs w:val="20"/>
          <w:lang w:eastAsia="cs-CZ"/>
        </w:rPr>
        <w:lastRenderedPageBreak/>
        <w:t>Barvy dveří položek 1 až 7 (žlutá, červená, modrá) musí být u všech položek sjednocena ve stejném odstínu RAL pro jednotlivé barvy.</w:t>
      </w:r>
    </w:p>
    <w:p w14:paraId="5E43237C" w14:textId="5283DF28" w:rsidR="00813015" w:rsidRDefault="00DC672A" w:rsidP="009F05D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Účastník </w:t>
      </w:r>
      <w:r w:rsidR="002E3BCA">
        <w:rPr>
          <w:rFonts w:ascii="Tahoma" w:eastAsia="Times New Roman" w:hAnsi="Tahoma" w:cs="Tahoma"/>
          <w:sz w:val="20"/>
          <w:szCs w:val="20"/>
          <w:lang w:eastAsia="cs-CZ"/>
        </w:rPr>
        <w:t xml:space="preserve">přiloží fotografie (případně modelovou vizualizaci) položky </w:t>
      </w:r>
      <w:r w:rsidR="00C953DC">
        <w:rPr>
          <w:rFonts w:ascii="Tahoma" w:eastAsia="Times New Roman" w:hAnsi="Tahoma" w:cs="Tahoma"/>
          <w:sz w:val="20"/>
          <w:szCs w:val="20"/>
          <w:lang w:eastAsia="cs-CZ"/>
        </w:rPr>
        <w:t>3</w:t>
      </w:r>
      <w:r w:rsidR="002E3BCA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="005A1773">
        <w:rPr>
          <w:rFonts w:ascii="Tahoma" w:eastAsia="Times New Roman" w:hAnsi="Tahoma" w:cs="Tahoma"/>
          <w:sz w:val="20"/>
          <w:szCs w:val="20"/>
          <w:lang w:eastAsia="cs-CZ"/>
        </w:rPr>
        <w:t xml:space="preserve">z vnějšku a </w:t>
      </w:r>
      <w:r w:rsidR="004F5B9F">
        <w:rPr>
          <w:rFonts w:ascii="Tahoma" w:eastAsia="Times New Roman" w:hAnsi="Tahoma" w:cs="Tahoma"/>
          <w:sz w:val="20"/>
          <w:szCs w:val="20"/>
          <w:lang w:eastAsia="cs-CZ"/>
        </w:rPr>
        <w:t>vzhled vnitřní min. jednoho oddílu.</w:t>
      </w:r>
    </w:p>
    <w:p w14:paraId="71014018" w14:textId="77777777" w:rsidR="00D93F68" w:rsidRDefault="00D93F68" w:rsidP="009F05D5">
      <w:pPr>
        <w:spacing w:after="0" w:line="240" w:lineRule="auto"/>
        <w:rPr>
          <w:rFonts w:ascii="Tahoma" w:eastAsia="Times New Roman" w:hAnsi="Tahoma" w:cs="Tahoma"/>
          <w:b/>
          <w:bCs/>
          <w:i/>
          <w:iCs/>
          <w:color w:val="FF0000"/>
          <w:sz w:val="20"/>
          <w:szCs w:val="20"/>
          <w:lang w:eastAsia="cs-CZ"/>
        </w:rPr>
      </w:pPr>
    </w:p>
    <w:p w14:paraId="2D6C7FE7" w14:textId="7F24B6E8" w:rsidR="00FD7190" w:rsidRPr="00032B6A" w:rsidRDefault="001707FE" w:rsidP="009F05D5">
      <w:pPr>
        <w:spacing w:after="0" w:line="240" w:lineRule="auto"/>
        <w:rPr>
          <w:rFonts w:ascii="Tahoma" w:eastAsia="Times New Roman" w:hAnsi="Tahoma" w:cs="Tahoma"/>
          <w:b/>
          <w:bCs/>
          <w:i/>
          <w:iCs/>
          <w:sz w:val="20"/>
          <w:szCs w:val="20"/>
          <w:lang w:eastAsia="cs-CZ"/>
        </w:rPr>
      </w:pPr>
      <w:r w:rsidRPr="00032B6A">
        <w:rPr>
          <w:rFonts w:ascii="Tahoma" w:eastAsia="Times New Roman" w:hAnsi="Tahoma" w:cs="Tahoma"/>
          <w:b/>
          <w:bCs/>
          <w:i/>
          <w:iCs/>
          <w:sz w:val="20"/>
          <w:szCs w:val="20"/>
          <w:lang w:eastAsia="cs-CZ"/>
        </w:rPr>
        <w:t xml:space="preserve">Tabulka 1: </w:t>
      </w:r>
      <w:r w:rsidR="00FD7190" w:rsidRPr="00032B6A">
        <w:rPr>
          <w:rFonts w:ascii="Tahoma" w:eastAsia="Times New Roman" w:hAnsi="Tahoma" w:cs="Tahoma"/>
          <w:b/>
          <w:bCs/>
          <w:i/>
          <w:iCs/>
          <w:sz w:val="20"/>
          <w:szCs w:val="20"/>
          <w:lang w:eastAsia="cs-CZ"/>
        </w:rPr>
        <w:t xml:space="preserve">Společné parametry položek 1 až </w:t>
      </w:r>
      <w:r w:rsidR="009F05D5" w:rsidRPr="00032B6A">
        <w:rPr>
          <w:rFonts w:ascii="Tahoma" w:eastAsia="Times New Roman" w:hAnsi="Tahoma" w:cs="Tahoma"/>
          <w:b/>
          <w:bCs/>
          <w:i/>
          <w:iCs/>
          <w:sz w:val="20"/>
          <w:szCs w:val="20"/>
          <w:lang w:eastAsia="cs-CZ"/>
        </w:rPr>
        <w:t>7</w:t>
      </w:r>
    </w:p>
    <w:p w14:paraId="54D35497" w14:textId="77777777" w:rsidR="009F05D5" w:rsidRPr="00A351F9" w:rsidRDefault="009F05D5" w:rsidP="009F05D5">
      <w:pPr>
        <w:spacing w:after="0" w:line="240" w:lineRule="auto"/>
        <w:rPr>
          <w:rFonts w:ascii="Tahoma" w:eastAsia="Times New Roman" w:hAnsi="Tahoma" w:cs="Tahoma"/>
          <w:b/>
          <w:bCs/>
          <w:i/>
          <w:iCs/>
          <w:color w:val="FF0000"/>
          <w:sz w:val="20"/>
          <w:szCs w:val="20"/>
          <w:lang w:eastAsia="cs-CZ"/>
        </w:rPr>
      </w:pPr>
    </w:p>
    <w:tbl>
      <w:tblPr>
        <w:tblW w:w="12049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4111"/>
        <w:gridCol w:w="4678"/>
      </w:tblGrid>
      <w:tr w:rsidR="00BB582D" w:rsidRPr="00DE7DFC" w14:paraId="6188AE5F" w14:textId="77777777" w:rsidTr="0085402C">
        <w:trPr>
          <w:trHeight w:val="6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525EE8" w14:textId="77777777" w:rsidR="00DE7DFC" w:rsidRPr="00DE7DFC" w:rsidRDefault="00DE7DFC" w:rsidP="00DE7DF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0FA52D" w14:textId="77777777" w:rsidR="00DE7DFC" w:rsidRPr="00DE7DFC" w:rsidRDefault="00DE7DFC" w:rsidP="00DE7DF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Požadavek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408059" w14:textId="77777777" w:rsidR="00DE7DFC" w:rsidRPr="00DE7DFC" w:rsidRDefault="00DE7DFC" w:rsidP="00DE7D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Nabídka účastníka</w:t>
            </w:r>
          </w:p>
        </w:tc>
      </w:tr>
      <w:tr w:rsidR="00BB582D" w:rsidRPr="00DE7DFC" w14:paraId="5C39A5C3" w14:textId="77777777" w:rsidTr="0085402C">
        <w:trPr>
          <w:trHeight w:val="40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65CC2" w14:textId="77777777" w:rsidR="00DE7DFC" w:rsidRPr="00DE7DFC" w:rsidRDefault="00DE7DFC" w:rsidP="00DE7DF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Model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6E0B" w14:textId="77777777" w:rsidR="00DE7DFC" w:rsidRPr="00DE7DFC" w:rsidRDefault="00DE7DFC" w:rsidP="00DE7D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nespecifikováno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7C978797" w14:textId="77777777" w:rsidR="00DE7DFC" w:rsidRPr="00DE7DFC" w:rsidRDefault="00DE7DFC" w:rsidP="00DE7DF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  <w:t> </w:t>
            </w:r>
          </w:p>
        </w:tc>
      </w:tr>
      <w:tr w:rsidR="00BB582D" w:rsidRPr="00DE7DFC" w14:paraId="67897526" w14:textId="77777777" w:rsidTr="0085402C">
        <w:trPr>
          <w:trHeight w:val="40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91810" w14:textId="77777777" w:rsidR="00DE7DFC" w:rsidRPr="00DE7DFC" w:rsidRDefault="00DE7DFC" w:rsidP="00DE7DF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Výrobce/značka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D8B5" w14:textId="77777777" w:rsidR="00DE7DFC" w:rsidRPr="00DE7DFC" w:rsidRDefault="00DE7DFC" w:rsidP="00DE7DF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nespecifikováno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F5268C1" w14:textId="77777777" w:rsidR="00DE7DFC" w:rsidRPr="00DE7DFC" w:rsidRDefault="00DE7DFC" w:rsidP="00DE7DF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  <w:t> </w:t>
            </w:r>
          </w:p>
        </w:tc>
      </w:tr>
      <w:tr w:rsidR="00BB582D" w:rsidRPr="00DE7DFC" w14:paraId="0109CBCD" w14:textId="77777777" w:rsidTr="0085402C">
        <w:trPr>
          <w:trHeight w:val="35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0DDE" w14:textId="56B55D13" w:rsidR="00DE7DFC" w:rsidRPr="00DE7DFC" w:rsidRDefault="002851B0" w:rsidP="00DE7DF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</w:pPr>
            <w:r w:rsidRPr="002851B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Barva korpusu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30B84" w14:textId="77777777" w:rsidR="00CD7086" w:rsidRDefault="00695ED6" w:rsidP="002851B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Š</w:t>
            </w:r>
            <w:r w:rsidRPr="00695ED6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edá</w:t>
            </w:r>
          </w:p>
          <w:p w14:paraId="1787B1F4" w14:textId="1B601348" w:rsidR="00050585" w:rsidRPr="00DE7DFC" w:rsidRDefault="00050585" w:rsidP="002851B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C288E0" w14:textId="3D12BB2D" w:rsidR="00DE7DFC" w:rsidRPr="00851D43" w:rsidRDefault="007228C5" w:rsidP="00DE7DF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70C0"/>
                <w:sz w:val="20"/>
                <w:szCs w:val="20"/>
                <w:lang w:eastAsia="cs-CZ"/>
              </w:rPr>
            </w:pPr>
            <w:r w:rsidRPr="00851D43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RAL</w:t>
            </w:r>
            <w:r w:rsidR="00DE7DFC" w:rsidRPr="00851D43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 </w:t>
            </w:r>
            <w:proofErr w:type="spellStart"/>
            <w:r w:rsidR="00B82741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xxxx</w:t>
            </w:r>
            <w:proofErr w:type="spellEnd"/>
          </w:p>
        </w:tc>
      </w:tr>
      <w:tr w:rsidR="00BB582D" w:rsidRPr="00DE7DFC" w14:paraId="093C423B" w14:textId="77777777" w:rsidTr="0085402C">
        <w:trPr>
          <w:trHeight w:val="386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C2374" w14:textId="2F6F9146" w:rsidR="00DE7DFC" w:rsidRPr="00DE7DFC" w:rsidRDefault="00E3346B" w:rsidP="00DE7DF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Výška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90AE1" w14:textId="0DEEE670" w:rsidR="00DE7DFC" w:rsidRPr="00DE7DFC" w:rsidRDefault="00B40751" w:rsidP="00BA4F8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1800</w:t>
            </w:r>
            <w:r w:rsidR="00CC67D9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až 1850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mm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C335B23" w14:textId="77777777" w:rsidR="00DE7DFC" w:rsidRPr="00DE7DFC" w:rsidRDefault="00DE7DFC" w:rsidP="00DE7DF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  <w:t> </w:t>
            </w:r>
          </w:p>
        </w:tc>
      </w:tr>
      <w:tr w:rsidR="00BB582D" w:rsidRPr="00DE7DFC" w14:paraId="22128B32" w14:textId="77777777" w:rsidTr="0085402C">
        <w:trPr>
          <w:trHeight w:val="45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C5964A" w14:textId="08B383C9" w:rsidR="00DE7DFC" w:rsidRPr="00DE7DFC" w:rsidRDefault="00B40751" w:rsidP="00DE7DF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Hloubka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39251" w14:textId="6D4630FD" w:rsidR="00DE7DFC" w:rsidRPr="00DE7DFC" w:rsidRDefault="00B40751" w:rsidP="00DE7DF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500 mm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B0E373" w14:textId="77777777" w:rsidR="00DE7DFC" w:rsidRPr="00DE7DFC" w:rsidRDefault="00DE7DFC" w:rsidP="00DE7DF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  <w:t> </w:t>
            </w:r>
          </w:p>
        </w:tc>
      </w:tr>
      <w:tr w:rsidR="0004332F" w:rsidRPr="00DE7DFC" w14:paraId="475FF89D" w14:textId="77777777" w:rsidTr="0085402C">
        <w:trPr>
          <w:trHeight w:val="45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F22575" w14:textId="07A4A396" w:rsidR="0004332F" w:rsidRPr="004A4E6C" w:rsidRDefault="0004332F" w:rsidP="000433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A4E6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Materiál korpusu a dveří</w:t>
            </w:r>
            <w:r w:rsidRPr="004A4E6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ab/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3A39E" w14:textId="54E75364" w:rsidR="0004332F" w:rsidRPr="004A4E6C" w:rsidRDefault="0004332F" w:rsidP="0004332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4A4E6C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Plech – tloušťka min 0,7 mm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7F89B05" w14:textId="77777777" w:rsidR="0004332F" w:rsidRPr="00DE7DFC" w:rsidRDefault="0004332F" w:rsidP="0004332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</w:pPr>
          </w:p>
        </w:tc>
      </w:tr>
      <w:tr w:rsidR="0004332F" w:rsidRPr="00DE7DFC" w14:paraId="147B8862" w14:textId="77777777" w:rsidTr="0085402C">
        <w:trPr>
          <w:trHeight w:val="45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4F2C42" w14:textId="7DA6055D" w:rsidR="0004332F" w:rsidRPr="004A4E6C" w:rsidRDefault="00CD0F4E" w:rsidP="000433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A4E6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 xml:space="preserve">Dosedací plocha dveří po celém </w:t>
            </w:r>
            <w:r w:rsidR="00752848" w:rsidRPr="004A4E6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 xml:space="preserve">jejich </w:t>
            </w:r>
            <w:r w:rsidRPr="004A4E6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obvodu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9C11" w14:textId="2F88D1E4" w:rsidR="0004332F" w:rsidRPr="004A4E6C" w:rsidRDefault="00752848" w:rsidP="0004332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4A4E6C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EAD2BF1" w14:textId="77777777" w:rsidR="0004332F" w:rsidRPr="00DE7DFC" w:rsidRDefault="0004332F" w:rsidP="0004332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</w:pPr>
          </w:p>
        </w:tc>
      </w:tr>
      <w:tr w:rsidR="00694678" w:rsidRPr="00DE7DFC" w14:paraId="6E331D3B" w14:textId="77777777" w:rsidTr="0085402C">
        <w:trPr>
          <w:trHeight w:val="45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045F55" w14:textId="0D578CC9" w:rsidR="00694678" w:rsidRPr="004A4E6C" w:rsidRDefault="00694678" w:rsidP="000433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A4E6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Dveře v provedení plno</w:t>
            </w:r>
            <w:r w:rsidR="0088214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4A4E6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profilové konstrukce</w:t>
            </w:r>
            <w:r w:rsidR="0073794E" w:rsidRPr="004A4E6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491EAD" w:rsidRPr="004A4E6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 xml:space="preserve">pro </w:t>
            </w:r>
            <w:r w:rsidR="0088214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 xml:space="preserve">zvýšení </w:t>
            </w:r>
            <w:r w:rsidR="00491EAD" w:rsidRPr="004A4E6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pevnost</w:t>
            </w:r>
            <w:r w:rsidR="0088214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i</w:t>
            </w:r>
            <w:r w:rsidR="00491EAD" w:rsidRPr="004A4E6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 xml:space="preserve"> v krutu a ohybu</w:t>
            </w:r>
            <w:r w:rsidR="0088214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A35E4" w14:textId="752D5371" w:rsidR="00694678" w:rsidRPr="004A4E6C" w:rsidRDefault="00491EAD" w:rsidP="0004332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4A4E6C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18248E4" w14:textId="77777777" w:rsidR="00694678" w:rsidRPr="00DE7DFC" w:rsidRDefault="00694678" w:rsidP="0004332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</w:pPr>
          </w:p>
        </w:tc>
      </w:tr>
      <w:tr w:rsidR="007C247C" w:rsidRPr="00DE7DFC" w14:paraId="06BB9750" w14:textId="77777777" w:rsidTr="0085402C">
        <w:trPr>
          <w:trHeight w:val="45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3A073A" w14:textId="260C6D32" w:rsidR="007C247C" w:rsidRPr="004A4E6C" w:rsidRDefault="007C247C" w:rsidP="000433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A4E6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Plastové nebo gumové kluzáky</w:t>
            </w:r>
            <w:r w:rsidR="00FA01C5" w:rsidRPr="004A4E6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 xml:space="preserve"> ve spodní části skříňky – kontakt podlaha.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409EC" w14:textId="73330614" w:rsidR="007C247C" w:rsidRPr="004A4E6C" w:rsidRDefault="00FA01C5" w:rsidP="0004332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4A4E6C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96D7202" w14:textId="77777777" w:rsidR="007C247C" w:rsidRPr="00DE7DFC" w:rsidRDefault="007C247C" w:rsidP="0004332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</w:pPr>
          </w:p>
        </w:tc>
      </w:tr>
      <w:tr w:rsidR="0004332F" w:rsidRPr="00DE7DFC" w14:paraId="386375A2" w14:textId="77777777" w:rsidTr="0085402C">
        <w:trPr>
          <w:trHeight w:val="45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99340E" w14:textId="67C13461" w:rsidR="0004332F" w:rsidRPr="00DE7DFC" w:rsidRDefault="0004332F" w:rsidP="000433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Zamykání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EE0BD" w14:textId="36FF56D5" w:rsidR="0004332F" w:rsidRPr="00DE7DFC" w:rsidRDefault="0004332F" w:rsidP="0004332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U</w:t>
            </w:r>
            <w:r w:rsidRPr="005E2206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závěr pro visací zámek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B0A2D3" w14:textId="77777777" w:rsidR="0004332F" w:rsidRPr="00DE7DFC" w:rsidRDefault="0004332F" w:rsidP="0004332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  <w:t> </w:t>
            </w:r>
          </w:p>
        </w:tc>
      </w:tr>
      <w:tr w:rsidR="0004332F" w:rsidRPr="00DE7DFC" w14:paraId="2305E9B3" w14:textId="77777777" w:rsidTr="0085402C">
        <w:trPr>
          <w:trHeight w:val="49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4A0CA" w14:textId="6A9C04E8" w:rsidR="0004332F" w:rsidRPr="00DE7DFC" w:rsidRDefault="0004332F" w:rsidP="000433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V</w:t>
            </w:r>
            <w:r w:rsidRPr="005E220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nitřní výbava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 xml:space="preserve"> každého oddílu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95685" w14:textId="0F3A4ADD" w:rsidR="0004332F" w:rsidRPr="00DE7DFC" w:rsidRDefault="0004332F" w:rsidP="000433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1x police horní,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br/>
              <w:t>tyč na ramínka - odnímatelná, 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br/>
              <w:t>min 2x háček,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br/>
              <w:t>p</w:t>
            </w:r>
            <w:r w:rsidRPr="001720C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odložka pod boty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– plastová</w:t>
            </w:r>
            <w:r w:rsidRPr="001720C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vanička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šířky 300 mm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393728" w14:textId="77777777" w:rsidR="0004332F" w:rsidRPr="00DE7DFC" w:rsidRDefault="0004332F" w:rsidP="0004332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  <w:t> </w:t>
            </w:r>
          </w:p>
        </w:tc>
      </w:tr>
      <w:tr w:rsidR="0004332F" w:rsidRPr="00DE7DFC" w14:paraId="4E081C6B" w14:textId="77777777" w:rsidTr="0085402C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34EB8" w14:textId="20ACD25C" w:rsidR="0004332F" w:rsidRPr="00DE7DFC" w:rsidRDefault="0004332F" w:rsidP="000433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P</w:t>
            </w:r>
            <w:r w:rsidRPr="003008E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ovrchová úprava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FC8C1" w14:textId="3DAD6567" w:rsidR="0004332F" w:rsidRPr="00DE7DFC" w:rsidRDefault="0004332F" w:rsidP="0004332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Práškový lak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D55AC6" w14:textId="77777777" w:rsidR="0004332F" w:rsidRPr="00DE7DFC" w:rsidRDefault="0004332F" w:rsidP="0004332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  <w:t> </w:t>
            </w:r>
          </w:p>
        </w:tc>
      </w:tr>
      <w:tr w:rsidR="0004332F" w:rsidRPr="00DE7DFC" w14:paraId="41B80448" w14:textId="77777777" w:rsidTr="0085402C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8372172" w14:textId="3C9DAE4A" w:rsidR="0004332F" w:rsidRPr="00DE7DFC" w:rsidRDefault="0004332F" w:rsidP="000433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7E3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Spojování skříněk do řady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AE475" w14:textId="6FFE0557" w:rsidR="0004332F" w:rsidRPr="00DE7DFC" w:rsidRDefault="0004332F" w:rsidP="000433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M</w:t>
            </w:r>
            <w:r w:rsidRPr="00A856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ontážní otvory v bocích korpusu pro vzájemné spojení do řad vedle sebe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 xml:space="preserve"> pomocí šroubů nebo nýtů.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EB58BC" w14:textId="77777777" w:rsidR="0004332F" w:rsidRPr="00DE7DFC" w:rsidRDefault="0004332F" w:rsidP="0004332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  <w:t> </w:t>
            </w:r>
          </w:p>
        </w:tc>
      </w:tr>
      <w:tr w:rsidR="0004332F" w:rsidRPr="00DE7DFC" w14:paraId="661BBC01" w14:textId="77777777" w:rsidTr="0085402C">
        <w:trPr>
          <w:trHeight w:val="43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DF5DBD" w14:textId="5D4741A9" w:rsidR="0004332F" w:rsidRPr="00DE7DFC" w:rsidRDefault="0004332F" w:rsidP="000433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C431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Typ základny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BD654" w14:textId="351D7495" w:rsidR="0004332F" w:rsidRPr="00DE7DFC" w:rsidRDefault="0004332F" w:rsidP="0004332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Sokl – min 50 mm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FA36F9" w14:textId="77777777" w:rsidR="0004332F" w:rsidRPr="00DE7DFC" w:rsidRDefault="0004332F" w:rsidP="0004332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  <w:t> </w:t>
            </w:r>
          </w:p>
        </w:tc>
      </w:tr>
      <w:tr w:rsidR="0004332F" w:rsidRPr="00DE7DFC" w14:paraId="3B0F703B" w14:textId="77777777" w:rsidTr="0085402C">
        <w:trPr>
          <w:trHeight w:val="32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8727D" w14:textId="459173C5" w:rsidR="0004332F" w:rsidRPr="00DE7DFC" w:rsidRDefault="0004332F" w:rsidP="000433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V</w:t>
            </w:r>
            <w:r w:rsidRPr="002C7D20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entilace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D167A" w14:textId="40A2BC43" w:rsidR="0004332F" w:rsidRPr="00DE7DFC" w:rsidRDefault="0004332F" w:rsidP="0004332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Větrací mřížky pro cirkulaci vzduchu v oddíle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F423D5" w14:textId="77777777" w:rsidR="0004332F" w:rsidRPr="00DE7DFC" w:rsidRDefault="0004332F" w:rsidP="0004332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  <w:t> </w:t>
            </w:r>
          </w:p>
        </w:tc>
      </w:tr>
      <w:tr w:rsidR="0004332F" w:rsidRPr="00DE7DFC" w14:paraId="2BE8508D" w14:textId="77777777" w:rsidTr="0085402C">
        <w:trPr>
          <w:trHeight w:val="428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6EA4F" w14:textId="445D6436" w:rsidR="0004332F" w:rsidRDefault="0004332F" w:rsidP="000433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Konstrukce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78CA0" w14:textId="738F0203" w:rsidR="0004332F" w:rsidRDefault="0004332F" w:rsidP="0004332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Svařovaná případně smontovaná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CDAAB3E" w14:textId="77777777" w:rsidR="0004332F" w:rsidRPr="00DE7DFC" w:rsidRDefault="0004332F" w:rsidP="0004332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</w:pPr>
          </w:p>
        </w:tc>
      </w:tr>
      <w:tr w:rsidR="0004332F" w:rsidRPr="00DE7DFC" w14:paraId="6498C19F" w14:textId="77777777" w:rsidTr="0085402C">
        <w:trPr>
          <w:trHeight w:val="406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22A15" w14:textId="2DCA4281" w:rsidR="0004332F" w:rsidRDefault="0004332F" w:rsidP="000433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Záruka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5406B" w14:textId="4ADB22A3" w:rsidR="0004332F" w:rsidRDefault="0004332F" w:rsidP="0004332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Min 2 roky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DA52C14" w14:textId="77777777" w:rsidR="0004332F" w:rsidRPr="00DE7DFC" w:rsidRDefault="0004332F" w:rsidP="0004332F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</w:pPr>
          </w:p>
        </w:tc>
      </w:tr>
    </w:tbl>
    <w:p w14:paraId="026F5CAC" w14:textId="77777777" w:rsidR="00573049" w:rsidRDefault="00573049">
      <w:pPr>
        <w:rPr>
          <w:rFonts w:cstheme="minorHAnsi"/>
          <w:b/>
          <w:bCs/>
        </w:rPr>
      </w:pPr>
    </w:p>
    <w:p w14:paraId="4786A60A" w14:textId="301DCDDD" w:rsidR="009F05D5" w:rsidRPr="00813015" w:rsidRDefault="007E5328">
      <w:pPr>
        <w:rPr>
          <w:rFonts w:cstheme="minorHAnsi"/>
          <w:b/>
          <w:bCs/>
        </w:rPr>
      </w:pPr>
      <w:r w:rsidRPr="00813015">
        <w:rPr>
          <w:rFonts w:cstheme="minorHAnsi"/>
          <w:b/>
          <w:bCs/>
        </w:rPr>
        <w:t xml:space="preserve">Tabulka 2: </w:t>
      </w:r>
      <w:r w:rsidR="00D77AE7" w:rsidRPr="00813015">
        <w:rPr>
          <w:rFonts w:cstheme="minorHAnsi"/>
          <w:b/>
          <w:bCs/>
        </w:rPr>
        <w:t>parametry položky 1</w:t>
      </w:r>
    </w:p>
    <w:tbl>
      <w:tblPr>
        <w:tblW w:w="11766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4111"/>
        <w:gridCol w:w="4678"/>
      </w:tblGrid>
      <w:tr w:rsidR="006912D0" w:rsidRPr="00DE7DFC" w14:paraId="374E591C" w14:textId="77777777" w:rsidTr="009F7472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A72305" w14:textId="77777777" w:rsidR="006912D0" w:rsidRPr="00DE7DFC" w:rsidRDefault="006912D0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F744C8" w14:textId="77777777" w:rsidR="006912D0" w:rsidRPr="00DE7DFC" w:rsidRDefault="006912D0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Požadavek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167333" w14:textId="77777777" w:rsidR="006912D0" w:rsidRPr="00DE7DFC" w:rsidRDefault="006912D0" w:rsidP="009F74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Nabídka účastníka</w:t>
            </w:r>
          </w:p>
        </w:tc>
      </w:tr>
      <w:tr w:rsidR="006912D0" w:rsidRPr="00DE7DFC" w14:paraId="73973E82" w14:textId="77777777" w:rsidTr="009F7472">
        <w:trPr>
          <w:trHeight w:val="35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BE50" w14:textId="55F84085" w:rsidR="006912D0" w:rsidRPr="00DE7DFC" w:rsidRDefault="006912D0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</w:pPr>
            <w:r w:rsidRPr="002851B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 xml:space="preserve">Barva </w:t>
            </w:r>
            <w:r w:rsidR="00C569C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dveří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3DF35" w14:textId="5C9087A0" w:rsidR="006912D0" w:rsidRPr="00DE7DFC" w:rsidRDefault="00FA7285" w:rsidP="009F747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FA7285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Žlutá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C6F44F" w14:textId="20C9317C" w:rsidR="006912D0" w:rsidRPr="00851D43" w:rsidRDefault="006912D0" w:rsidP="009F747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70C0"/>
                <w:sz w:val="20"/>
                <w:szCs w:val="20"/>
                <w:lang w:eastAsia="cs-CZ"/>
              </w:rPr>
            </w:pPr>
            <w:r w:rsidRPr="00851D43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RAL </w:t>
            </w:r>
            <w:proofErr w:type="spellStart"/>
            <w:r w:rsidR="00B82741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xxxx</w:t>
            </w:r>
            <w:proofErr w:type="spellEnd"/>
          </w:p>
        </w:tc>
      </w:tr>
      <w:tr w:rsidR="006912D0" w:rsidRPr="00DE7DFC" w14:paraId="0B6C8308" w14:textId="77777777" w:rsidTr="009F7472">
        <w:trPr>
          <w:trHeight w:val="38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5E9D4" w14:textId="6FD299F0" w:rsidR="006912D0" w:rsidRPr="00DE7DFC" w:rsidRDefault="00D11104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</w:pPr>
            <w:r w:rsidRPr="00D1110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Počet dveří</w:t>
            </w:r>
            <w:r w:rsidR="0098798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 xml:space="preserve"> / oddílů</w:t>
            </w:r>
            <w:r w:rsidRPr="00D1110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ab/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8335E" w14:textId="0AB9F91E" w:rsidR="006912D0" w:rsidRPr="00DE7DFC" w:rsidRDefault="00FA7285" w:rsidP="009F747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4796AF" w14:textId="77777777" w:rsidR="006912D0" w:rsidRPr="00DE7DFC" w:rsidRDefault="006912D0" w:rsidP="009F7472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  <w:t> </w:t>
            </w:r>
          </w:p>
        </w:tc>
      </w:tr>
      <w:tr w:rsidR="006912D0" w:rsidRPr="00DE7DFC" w14:paraId="7C172563" w14:textId="77777777" w:rsidTr="004F5B9F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B7A02" w14:textId="0BC9BC93" w:rsidR="006912D0" w:rsidRPr="00DE7DFC" w:rsidRDefault="00D11104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Šířka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49018" w14:textId="5037E0DA" w:rsidR="006912D0" w:rsidRPr="00DE7DFC" w:rsidRDefault="00FA7285" w:rsidP="009F747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900 mm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08BBBD" w14:textId="77777777" w:rsidR="006912D0" w:rsidRPr="00DE7DFC" w:rsidRDefault="006912D0" w:rsidP="009F7472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  <w:t> </w:t>
            </w:r>
          </w:p>
        </w:tc>
      </w:tr>
    </w:tbl>
    <w:p w14:paraId="6412B044" w14:textId="77777777" w:rsidR="006912D0" w:rsidRDefault="006912D0">
      <w:pPr>
        <w:rPr>
          <w:rFonts w:cstheme="minorHAnsi"/>
        </w:rPr>
      </w:pPr>
    </w:p>
    <w:p w14:paraId="54B11C70" w14:textId="7387EFED" w:rsidR="00D347A2" w:rsidRPr="00813015" w:rsidRDefault="00D347A2" w:rsidP="00D347A2">
      <w:pPr>
        <w:rPr>
          <w:rFonts w:cstheme="minorHAnsi"/>
          <w:b/>
          <w:bCs/>
        </w:rPr>
      </w:pPr>
      <w:r w:rsidRPr="00813015">
        <w:rPr>
          <w:rFonts w:cstheme="minorHAnsi"/>
          <w:b/>
          <w:bCs/>
        </w:rPr>
        <w:t xml:space="preserve">Tabulka </w:t>
      </w:r>
      <w:r w:rsidR="00AC6114" w:rsidRPr="00813015">
        <w:rPr>
          <w:rFonts w:cstheme="minorHAnsi"/>
          <w:b/>
          <w:bCs/>
        </w:rPr>
        <w:t>3</w:t>
      </w:r>
      <w:r w:rsidRPr="00813015">
        <w:rPr>
          <w:rFonts w:cstheme="minorHAnsi"/>
          <w:b/>
          <w:bCs/>
        </w:rPr>
        <w:t xml:space="preserve">: parametry položky </w:t>
      </w:r>
      <w:r w:rsidR="00E67F91" w:rsidRPr="00813015">
        <w:rPr>
          <w:rFonts w:cstheme="minorHAnsi"/>
          <w:b/>
          <w:bCs/>
        </w:rPr>
        <w:t>2</w:t>
      </w:r>
    </w:p>
    <w:tbl>
      <w:tblPr>
        <w:tblW w:w="11766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4111"/>
        <w:gridCol w:w="4678"/>
      </w:tblGrid>
      <w:tr w:rsidR="00D347A2" w:rsidRPr="00DE7DFC" w14:paraId="4F130533" w14:textId="77777777" w:rsidTr="009F7472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9CDDAA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F08898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Požadavek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B4EDCA" w14:textId="77777777" w:rsidR="00D347A2" w:rsidRPr="00DE7DFC" w:rsidRDefault="00D347A2" w:rsidP="009F74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Nabídka účastníka</w:t>
            </w:r>
          </w:p>
        </w:tc>
      </w:tr>
      <w:tr w:rsidR="00D347A2" w:rsidRPr="00DE7DFC" w14:paraId="3F277676" w14:textId="77777777" w:rsidTr="009F7472">
        <w:trPr>
          <w:trHeight w:val="35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B4372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</w:pPr>
            <w:r w:rsidRPr="002851B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 xml:space="preserve">Barva 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dveří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335F" w14:textId="3875FAE9" w:rsidR="00D347A2" w:rsidRPr="00DE7DFC" w:rsidRDefault="00334A3A" w:rsidP="009F747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Červená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1A9DE0" w14:textId="6B97397C" w:rsidR="00D347A2" w:rsidRPr="00851D43" w:rsidRDefault="00D347A2" w:rsidP="009F747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70C0"/>
                <w:sz w:val="20"/>
                <w:szCs w:val="20"/>
                <w:lang w:eastAsia="cs-CZ"/>
              </w:rPr>
            </w:pPr>
            <w:r w:rsidRPr="00851D43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RAL </w:t>
            </w:r>
            <w:proofErr w:type="spellStart"/>
            <w:r w:rsidR="00B82741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xxxx</w:t>
            </w:r>
            <w:proofErr w:type="spellEnd"/>
          </w:p>
        </w:tc>
      </w:tr>
      <w:tr w:rsidR="00D347A2" w:rsidRPr="00DE7DFC" w14:paraId="20858DAC" w14:textId="77777777" w:rsidTr="009F7472">
        <w:trPr>
          <w:trHeight w:val="38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86FC5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</w:pPr>
            <w:r w:rsidRPr="00D1110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Počet dveří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 xml:space="preserve"> / oddílů</w:t>
            </w:r>
            <w:r w:rsidRPr="00D1110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ab/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4CFC7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503DEC2" w14:textId="77777777" w:rsidR="00D347A2" w:rsidRPr="00DE7DFC" w:rsidRDefault="00D347A2" w:rsidP="009F7472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  <w:t> </w:t>
            </w:r>
          </w:p>
        </w:tc>
      </w:tr>
      <w:tr w:rsidR="00D347A2" w:rsidRPr="00DE7DFC" w14:paraId="5AEB30F3" w14:textId="77777777" w:rsidTr="009F7472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98C71E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Šířka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B9641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900 mm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5FF29C" w14:textId="77777777" w:rsidR="00D347A2" w:rsidRPr="00DE7DFC" w:rsidRDefault="00D347A2" w:rsidP="009F7472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  <w:t> </w:t>
            </w:r>
          </w:p>
        </w:tc>
      </w:tr>
    </w:tbl>
    <w:p w14:paraId="531E83BF" w14:textId="77777777" w:rsidR="00D347A2" w:rsidRDefault="00D347A2">
      <w:pPr>
        <w:rPr>
          <w:rFonts w:cstheme="minorHAnsi"/>
        </w:rPr>
      </w:pPr>
    </w:p>
    <w:p w14:paraId="575F6DF4" w14:textId="77777777" w:rsidR="007734FD" w:rsidRDefault="007734FD" w:rsidP="00D347A2">
      <w:pPr>
        <w:rPr>
          <w:rFonts w:cstheme="minorHAnsi"/>
          <w:b/>
          <w:bCs/>
        </w:rPr>
      </w:pPr>
    </w:p>
    <w:p w14:paraId="44D7301F" w14:textId="2E2B8A25" w:rsidR="00D347A2" w:rsidRPr="00813015" w:rsidRDefault="00D347A2" w:rsidP="00D347A2">
      <w:pPr>
        <w:rPr>
          <w:rFonts w:cstheme="minorHAnsi"/>
          <w:b/>
          <w:bCs/>
        </w:rPr>
      </w:pPr>
      <w:r w:rsidRPr="00813015">
        <w:rPr>
          <w:rFonts w:cstheme="minorHAnsi"/>
          <w:b/>
          <w:bCs/>
        </w:rPr>
        <w:lastRenderedPageBreak/>
        <w:t xml:space="preserve">Tabulka </w:t>
      </w:r>
      <w:r w:rsidR="00AC6114" w:rsidRPr="00813015">
        <w:rPr>
          <w:rFonts w:cstheme="minorHAnsi"/>
          <w:b/>
          <w:bCs/>
        </w:rPr>
        <w:t>4</w:t>
      </w:r>
      <w:r w:rsidRPr="00813015">
        <w:rPr>
          <w:rFonts w:cstheme="minorHAnsi"/>
          <w:b/>
          <w:bCs/>
        </w:rPr>
        <w:t xml:space="preserve">: parametry položky </w:t>
      </w:r>
      <w:r w:rsidR="00E67F91" w:rsidRPr="00813015">
        <w:rPr>
          <w:rFonts w:cstheme="minorHAnsi"/>
          <w:b/>
          <w:bCs/>
        </w:rPr>
        <w:t>3</w:t>
      </w:r>
    </w:p>
    <w:tbl>
      <w:tblPr>
        <w:tblW w:w="11766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4111"/>
        <w:gridCol w:w="4678"/>
      </w:tblGrid>
      <w:tr w:rsidR="00D347A2" w:rsidRPr="00DE7DFC" w14:paraId="28616D5C" w14:textId="77777777" w:rsidTr="009F7472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5DE597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3D7A8B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Požadavek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92F22D" w14:textId="77777777" w:rsidR="00D347A2" w:rsidRPr="00DE7DFC" w:rsidRDefault="00D347A2" w:rsidP="009F74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Nabídka účastníka</w:t>
            </w:r>
          </w:p>
        </w:tc>
      </w:tr>
      <w:tr w:rsidR="00D347A2" w:rsidRPr="00DE7DFC" w14:paraId="7EA7074D" w14:textId="77777777" w:rsidTr="009F7472">
        <w:trPr>
          <w:trHeight w:val="35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D2110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</w:pPr>
            <w:r w:rsidRPr="002851B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 xml:space="preserve">Barva 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dveří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A36F5" w14:textId="4B545B57" w:rsidR="00D347A2" w:rsidRPr="00DE7DFC" w:rsidRDefault="00334A3A" w:rsidP="009F747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Modrá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7B2E2B" w14:textId="065D5FC7" w:rsidR="00D347A2" w:rsidRPr="00851D43" w:rsidRDefault="00D347A2" w:rsidP="009F747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70C0"/>
                <w:sz w:val="20"/>
                <w:szCs w:val="20"/>
                <w:lang w:eastAsia="cs-CZ"/>
              </w:rPr>
            </w:pPr>
            <w:r w:rsidRPr="00851D43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RAL </w:t>
            </w:r>
            <w:proofErr w:type="spellStart"/>
            <w:r w:rsidR="00B82741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xxxx</w:t>
            </w:r>
            <w:proofErr w:type="spellEnd"/>
          </w:p>
        </w:tc>
      </w:tr>
      <w:tr w:rsidR="00D347A2" w:rsidRPr="00DE7DFC" w14:paraId="370498D1" w14:textId="77777777" w:rsidTr="009F7472">
        <w:trPr>
          <w:trHeight w:val="38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01373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</w:pPr>
            <w:r w:rsidRPr="00D1110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Počet dveří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 xml:space="preserve"> / oddílů</w:t>
            </w:r>
            <w:r w:rsidRPr="00D1110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ab/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713FF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16E2B9" w14:textId="77777777" w:rsidR="00D347A2" w:rsidRPr="00DE7DFC" w:rsidRDefault="00D347A2" w:rsidP="009F7472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  <w:t> </w:t>
            </w:r>
          </w:p>
        </w:tc>
      </w:tr>
      <w:tr w:rsidR="00D347A2" w:rsidRPr="00DE7DFC" w14:paraId="36A243DE" w14:textId="77777777" w:rsidTr="006A4154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759F3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Šířka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298D2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900 mm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DD6616" w14:textId="77777777" w:rsidR="00D347A2" w:rsidRPr="00DE7DFC" w:rsidRDefault="00D347A2" w:rsidP="009F7472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  <w:t> </w:t>
            </w:r>
          </w:p>
        </w:tc>
      </w:tr>
      <w:tr w:rsidR="006A4154" w:rsidRPr="00DE7DFC" w14:paraId="503CB68C" w14:textId="77777777" w:rsidTr="006A4154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1D08B6" w14:textId="463EF3A4" w:rsidR="006A4154" w:rsidRDefault="006A4154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A415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 xml:space="preserve">Účastník přiloží fotografie (případně modelovou vizualizaci) položky </w:t>
            </w:r>
            <w:r w:rsidR="000E1A6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3</w:t>
            </w:r>
            <w:r w:rsidRPr="006A415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6E49A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br/>
            </w:r>
            <w:r w:rsidRPr="006A415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z vnějš</w:t>
            </w:r>
            <w:r w:rsidR="006E49A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í</w:t>
            </w:r>
            <w:r w:rsidR="00A2022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 xml:space="preserve"> přední strany</w:t>
            </w:r>
            <w:r w:rsidRPr="006A415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 xml:space="preserve"> a vzhled vnitřní min. jednoho oddílu</w:t>
            </w:r>
            <w:r w:rsidR="00A2022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 xml:space="preserve"> s rozpoložením </w:t>
            </w:r>
            <w:r w:rsidR="001D32EE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vnitřního vybavení (háčky, police, šatní tyč)</w:t>
            </w:r>
            <w:r w:rsidRPr="006A415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4070E" w14:textId="69996C65" w:rsidR="006A4154" w:rsidRDefault="006A4154" w:rsidP="009F747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6EF953B" w14:textId="77777777" w:rsidR="006A4154" w:rsidRPr="00DE7DFC" w:rsidRDefault="006A4154" w:rsidP="009F7472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</w:pPr>
          </w:p>
        </w:tc>
      </w:tr>
    </w:tbl>
    <w:p w14:paraId="171A4A5C" w14:textId="77777777" w:rsidR="00E67F91" w:rsidRDefault="00E67F91" w:rsidP="00D347A2">
      <w:pPr>
        <w:rPr>
          <w:rFonts w:cstheme="minorHAnsi"/>
        </w:rPr>
      </w:pPr>
    </w:p>
    <w:p w14:paraId="64DE0AEA" w14:textId="01BE6E89" w:rsidR="00D347A2" w:rsidRPr="00813015" w:rsidRDefault="00D347A2" w:rsidP="00D347A2">
      <w:pPr>
        <w:rPr>
          <w:rFonts w:cstheme="minorHAnsi"/>
          <w:b/>
          <w:bCs/>
        </w:rPr>
      </w:pPr>
      <w:r w:rsidRPr="00813015">
        <w:rPr>
          <w:rFonts w:cstheme="minorHAnsi"/>
          <w:b/>
          <w:bCs/>
        </w:rPr>
        <w:t xml:space="preserve">Tabulka </w:t>
      </w:r>
      <w:r w:rsidR="00AC6114" w:rsidRPr="00813015">
        <w:rPr>
          <w:rFonts w:cstheme="minorHAnsi"/>
          <w:b/>
          <w:bCs/>
        </w:rPr>
        <w:t>5</w:t>
      </w:r>
      <w:r w:rsidRPr="00813015">
        <w:rPr>
          <w:rFonts w:cstheme="minorHAnsi"/>
          <w:b/>
          <w:bCs/>
        </w:rPr>
        <w:t xml:space="preserve">: parametry položky </w:t>
      </w:r>
      <w:r w:rsidR="00E67F91" w:rsidRPr="00813015">
        <w:rPr>
          <w:rFonts w:cstheme="minorHAnsi"/>
          <w:b/>
          <w:bCs/>
        </w:rPr>
        <w:t>4</w:t>
      </w:r>
    </w:p>
    <w:tbl>
      <w:tblPr>
        <w:tblW w:w="11766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4111"/>
        <w:gridCol w:w="4678"/>
      </w:tblGrid>
      <w:tr w:rsidR="00D347A2" w:rsidRPr="00DE7DFC" w14:paraId="3B888F3B" w14:textId="77777777" w:rsidTr="009F7472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559CE2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7056D4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Požadavek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BFDCDA" w14:textId="77777777" w:rsidR="00D347A2" w:rsidRPr="00DE7DFC" w:rsidRDefault="00D347A2" w:rsidP="009F74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Nabídka účastníka</w:t>
            </w:r>
          </w:p>
        </w:tc>
      </w:tr>
      <w:tr w:rsidR="00D347A2" w:rsidRPr="00DE7DFC" w14:paraId="0D064B5E" w14:textId="77777777" w:rsidTr="009F7472">
        <w:trPr>
          <w:trHeight w:val="35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BA3D4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</w:pPr>
            <w:r w:rsidRPr="002851B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 xml:space="preserve">Barva 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dveří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8A3E0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FA7285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Žlutá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B3BA7E" w14:textId="7740B31D" w:rsidR="00D347A2" w:rsidRPr="00851D43" w:rsidRDefault="00D347A2" w:rsidP="009F747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70C0"/>
                <w:sz w:val="20"/>
                <w:szCs w:val="20"/>
                <w:lang w:eastAsia="cs-CZ"/>
              </w:rPr>
            </w:pPr>
            <w:r w:rsidRPr="00851D43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RAL </w:t>
            </w:r>
            <w:proofErr w:type="spellStart"/>
            <w:r w:rsidR="00B82741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xxxx</w:t>
            </w:r>
            <w:proofErr w:type="spellEnd"/>
          </w:p>
        </w:tc>
      </w:tr>
      <w:tr w:rsidR="00D347A2" w:rsidRPr="00DE7DFC" w14:paraId="3EFA99CE" w14:textId="77777777" w:rsidTr="009F7472">
        <w:trPr>
          <w:trHeight w:val="38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61596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</w:pPr>
            <w:r w:rsidRPr="00D1110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Počet dveří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 xml:space="preserve"> / oddílů</w:t>
            </w:r>
            <w:r w:rsidRPr="00D1110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ab/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6FD6C" w14:textId="723BFD0B" w:rsidR="00D347A2" w:rsidRPr="00DE7DFC" w:rsidRDefault="00334A3A" w:rsidP="009F747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650195" w14:textId="77777777" w:rsidR="00D347A2" w:rsidRPr="00DE7DFC" w:rsidRDefault="00D347A2" w:rsidP="009F7472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  <w:t> </w:t>
            </w:r>
          </w:p>
        </w:tc>
      </w:tr>
      <w:tr w:rsidR="00D347A2" w:rsidRPr="00DE7DFC" w14:paraId="177C6E6F" w14:textId="77777777" w:rsidTr="009F7472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EB443C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Šířka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587D1" w14:textId="0146A47E" w:rsidR="00D347A2" w:rsidRPr="00DE7DFC" w:rsidRDefault="00322D07" w:rsidP="009F747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6</w:t>
            </w:r>
            <w:r w:rsidR="00D347A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00 mm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58247B" w14:textId="77777777" w:rsidR="00D347A2" w:rsidRPr="00DE7DFC" w:rsidRDefault="00D347A2" w:rsidP="009F7472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  <w:t> </w:t>
            </w:r>
          </w:p>
        </w:tc>
      </w:tr>
    </w:tbl>
    <w:p w14:paraId="652F5BB5" w14:textId="77777777" w:rsidR="00D347A2" w:rsidRDefault="00D347A2">
      <w:pPr>
        <w:rPr>
          <w:rFonts w:cstheme="minorHAnsi"/>
        </w:rPr>
      </w:pPr>
    </w:p>
    <w:p w14:paraId="7A206DB1" w14:textId="77777777" w:rsidR="007734FD" w:rsidRDefault="007734FD" w:rsidP="00D347A2">
      <w:pPr>
        <w:rPr>
          <w:rFonts w:cstheme="minorHAnsi"/>
          <w:b/>
          <w:bCs/>
        </w:rPr>
      </w:pPr>
    </w:p>
    <w:p w14:paraId="7B29623C" w14:textId="77777777" w:rsidR="007734FD" w:rsidRDefault="007734FD" w:rsidP="00D347A2">
      <w:pPr>
        <w:rPr>
          <w:rFonts w:cstheme="minorHAnsi"/>
          <w:b/>
          <w:bCs/>
        </w:rPr>
      </w:pPr>
    </w:p>
    <w:p w14:paraId="11BECA8B" w14:textId="77777777" w:rsidR="007734FD" w:rsidRDefault="007734FD" w:rsidP="00D347A2">
      <w:pPr>
        <w:rPr>
          <w:rFonts w:cstheme="minorHAnsi"/>
          <w:b/>
          <w:bCs/>
        </w:rPr>
      </w:pPr>
    </w:p>
    <w:p w14:paraId="7D3E2A6F" w14:textId="7DAA850A" w:rsidR="00D347A2" w:rsidRPr="00813015" w:rsidRDefault="00D347A2" w:rsidP="00D347A2">
      <w:pPr>
        <w:rPr>
          <w:rFonts w:cstheme="minorHAnsi"/>
          <w:b/>
          <w:bCs/>
        </w:rPr>
      </w:pPr>
      <w:r w:rsidRPr="00813015">
        <w:rPr>
          <w:rFonts w:cstheme="minorHAnsi"/>
          <w:b/>
          <w:bCs/>
        </w:rPr>
        <w:lastRenderedPageBreak/>
        <w:t xml:space="preserve">Tabulka </w:t>
      </w:r>
      <w:r w:rsidR="00AC6114" w:rsidRPr="00813015">
        <w:rPr>
          <w:rFonts w:cstheme="minorHAnsi"/>
          <w:b/>
          <w:bCs/>
        </w:rPr>
        <w:t>6</w:t>
      </w:r>
      <w:r w:rsidRPr="00813015">
        <w:rPr>
          <w:rFonts w:cstheme="minorHAnsi"/>
          <w:b/>
          <w:bCs/>
        </w:rPr>
        <w:t xml:space="preserve">: parametry položky </w:t>
      </w:r>
      <w:r w:rsidR="00E67F91" w:rsidRPr="00813015">
        <w:rPr>
          <w:rFonts w:cstheme="minorHAnsi"/>
          <w:b/>
          <w:bCs/>
        </w:rPr>
        <w:t>5</w:t>
      </w:r>
    </w:p>
    <w:tbl>
      <w:tblPr>
        <w:tblW w:w="11766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4111"/>
        <w:gridCol w:w="4678"/>
      </w:tblGrid>
      <w:tr w:rsidR="00D347A2" w:rsidRPr="00DE7DFC" w14:paraId="4D897D6B" w14:textId="77777777" w:rsidTr="009F7472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EEDC22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7FEF46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Požadavek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0B31FC" w14:textId="77777777" w:rsidR="00D347A2" w:rsidRPr="00DE7DFC" w:rsidRDefault="00D347A2" w:rsidP="009F74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Nabídka účastníka</w:t>
            </w:r>
          </w:p>
        </w:tc>
      </w:tr>
      <w:tr w:rsidR="00D347A2" w:rsidRPr="00DE7DFC" w14:paraId="10C7AE40" w14:textId="77777777" w:rsidTr="009F7472">
        <w:trPr>
          <w:trHeight w:val="35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48CA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</w:pPr>
            <w:r w:rsidRPr="002851B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 xml:space="preserve">Barva 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dveří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3BD5" w14:textId="3B9AC247" w:rsidR="00D347A2" w:rsidRPr="00DE7DFC" w:rsidRDefault="00334A3A" w:rsidP="009F747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Červená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E4A3B09" w14:textId="64063641" w:rsidR="00D347A2" w:rsidRPr="00851D43" w:rsidRDefault="00D347A2" w:rsidP="009F747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70C0"/>
                <w:sz w:val="20"/>
                <w:szCs w:val="20"/>
                <w:lang w:eastAsia="cs-CZ"/>
              </w:rPr>
            </w:pPr>
            <w:r w:rsidRPr="00851D43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RAL </w:t>
            </w:r>
            <w:proofErr w:type="spellStart"/>
            <w:r w:rsidR="00B82741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xxxx</w:t>
            </w:r>
            <w:proofErr w:type="spellEnd"/>
          </w:p>
        </w:tc>
      </w:tr>
      <w:tr w:rsidR="00D347A2" w:rsidRPr="00DE7DFC" w14:paraId="48D13556" w14:textId="77777777" w:rsidTr="009F7472">
        <w:trPr>
          <w:trHeight w:val="38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488E4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</w:pPr>
            <w:r w:rsidRPr="00D1110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Počet dveří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 xml:space="preserve"> / oddílů</w:t>
            </w:r>
            <w:r w:rsidRPr="00D1110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ab/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48326" w14:textId="57584705" w:rsidR="00D347A2" w:rsidRPr="00DE7DFC" w:rsidRDefault="00334A3A" w:rsidP="009F747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1806FF" w14:textId="77777777" w:rsidR="00D347A2" w:rsidRPr="00DE7DFC" w:rsidRDefault="00D347A2" w:rsidP="009F7472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  <w:t> </w:t>
            </w:r>
          </w:p>
        </w:tc>
      </w:tr>
      <w:tr w:rsidR="00D347A2" w:rsidRPr="00DE7DFC" w14:paraId="16E4C36F" w14:textId="77777777" w:rsidTr="009F7472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F7EFC6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Šířka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63600" w14:textId="267AED7B" w:rsidR="00D347A2" w:rsidRPr="00DE7DFC" w:rsidRDefault="00322D07" w:rsidP="009F747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6</w:t>
            </w:r>
            <w:r w:rsidR="00D347A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00 mm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428B3E" w14:textId="77777777" w:rsidR="00D347A2" w:rsidRPr="00DE7DFC" w:rsidRDefault="00D347A2" w:rsidP="009F7472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  <w:t> </w:t>
            </w:r>
          </w:p>
        </w:tc>
      </w:tr>
    </w:tbl>
    <w:p w14:paraId="709773B0" w14:textId="77777777" w:rsidR="00D347A2" w:rsidRDefault="00D347A2">
      <w:pPr>
        <w:rPr>
          <w:rFonts w:cstheme="minorHAnsi"/>
        </w:rPr>
      </w:pPr>
    </w:p>
    <w:p w14:paraId="282D5A23" w14:textId="530A4016" w:rsidR="00D347A2" w:rsidRPr="00813015" w:rsidRDefault="00D347A2" w:rsidP="00D347A2">
      <w:pPr>
        <w:rPr>
          <w:rFonts w:cstheme="minorHAnsi"/>
          <w:b/>
          <w:bCs/>
        </w:rPr>
      </w:pPr>
      <w:r w:rsidRPr="00813015">
        <w:rPr>
          <w:rFonts w:cstheme="minorHAnsi"/>
          <w:b/>
          <w:bCs/>
        </w:rPr>
        <w:t xml:space="preserve">Tabulka </w:t>
      </w:r>
      <w:r w:rsidR="00AC6114" w:rsidRPr="00813015">
        <w:rPr>
          <w:rFonts w:cstheme="minorHAnsi"/>
          <w:b/>
          <w:bCs/>
        </w:rPr>
        <w:t>7</w:t>
      </w:r>
      <w:r w:rsidRPr="00813015">
        <w:rPr>
          <w:rFonts w:cstheme="minorHAnsi"/>
          <w:b/>
          <w:bCs/>
        </w:rPr>
        <w:t xml:space="preserve">: parametry položky </w:t>
      </w:r>
      <w:r w:rsidR="00E67F91" w:rsidRPr="00813015">
        <w:rPr>
          <w:rFonts w:cstheme="minorHAnsi"/>
          <w:b/>
          <w:bCs/>
        </w:rPr>
        <w:t>6</w:t>
      </w:r>
    </w:p>
    <w:tbl>
      <w:tblPr>
        <w:tblW w:w="11766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4111"/>
        <w:gridCol w:w="4678"/>
      </w:tblGrid>
      <w:tr w:rsidR="00D347A2" w:rsidRPr="00DE7DFC" w14:paraId="569DE3CD" w14:textId="77777777" w:rsidTr="009F7472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E7AE4E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16CC03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Požadavek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9D7BAA" w14:textId="77777777" w:rsidR="00D347A2" w:rsidRPr="00DE7DFC" w:rsidRDefault="00D347A2" w:rsidP="009F74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Nabídka účastníka</w:t>
            </w:r>
          </w:p>
        </w:tc>
      </w:tr>
      <w:tr w:rsidR="00D347A2" w:rsidRPr="00DE7DFC" w14:paraId="3DC64EF4" w14:textId="77777777" w:rsidTr="009F7472">
        <w:trPr>
          <w:trHeight w:val="35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0E69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</w:pPr>
            <w:r w:rsidRPr="002851B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 xml:space="preserve">Barva 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dveří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A8AF0" w14:textId="3B9A2328" w:rsidR="00D347A2" w:rsidRPr="00DE7DFC" w:rsidRDefault="00334A3A" w:rsidP="009F747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Modrá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DE10D40" w14:textId="2DB62556" w:rsidR="00D347A2" w:rsidRPr="00851D43" w:rsidRDefault="00D347A2" w:rsidP="009F747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70C0"/>
                <w:sz w:val="20"/>
                <w:szCs w:val="20"/>
                <w:lang w:eastAsia="cs-CZ"/>
              </w:rPr>
            </w:pPr>
            <w:r w:rsidRPr="00851D43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RAL </w:t>
            </w:r>
            <w:proofErr w:type="spellStart"/>
            <w:r w:rsidR="00B82741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xxxx</w:t>
            </w:r>
            <w:proofErr w:type="spellEnd"/>
          </w:p>
        </w:tc>
      </w:tr>
      <w:tr w:rsidR="00D347A2" w:rsidRPr="00DE7DFC" w14:paraId="00DBE60B" w14:textId="77777777" w:rsidTr="009F7472">
        <w:trPr>
          <w:trHeight w:val="38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FC678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</w:pPr>
            <w:r w:rsidRPr="00D1110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Počet dveří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 xml:space="preserve"> / oddílů</w:t>
            </w:r>
            <w:r w:rsidRPr="00D1110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ab/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DF602" w14:textId="2CD251DB" w:rsidR="00D347A2" w:rsidRPr="00DE7DFC" w:rsidRDefault="00334A3A" w:rsidP="009F747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5D393D9" w14:textId="77777777" w:rsidR="00D347A2" w:rsidRPr="00DE7DFC" w:rsidRDefault="00D347A2" w:rsidP="009F7472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  <w:t> </w:t>
            </w:r>
          </w:p>
        </w:tc>
      </w:tr>
      <w:tr w:rsidR="00D347A2" w:rsidRPr="00DE7DFC" w14:paraId="1CED8FAD" w14:textId="77777777" w:rsidTr="009F7472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14F14A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Šířka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96DB1" w14:textId="61C9D486" w:rsidR="00D347A2" w:rsidRPr="00DE7DFC" w:rsidRDefault="00322D07" w:rsidP="009F747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6</w:t>
            </w:r>
            <w:r w:rsidR="00D347A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00 mm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71DB0F" w14:textId="77777777" w:rsidR="00D347A2" w:rsidRPr="00DE7DFC" w:rsidRDefault="00D347A2" w:rsidP="009F7472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  <w:t> </w:t>
            </w:r>
          </w:p>
        </w:tc>
      </w:tr>
    </w:tbl>
    <w:p w14:paraId="2E1F7821" w14:textId="78EA3638" w:rsidR="00925654" w:rsidRDefault="00925654">
      <w:pPr>
        <w:rPr>
          <w:rFonts w:cstheme="minorHAnsi"/>
        </w:rPr>
      </w:pPr>
    </w:p>
    <w:p w14:paraId="292D7F28" w14:textId="12505026" w:rsidR="00D347A2" w:rsidRPr="00813015" w:rsidRDefault="00D347A2" w:rsidP="00D347A2">
      <w:pPr>
        <w:rPr>
          <w:rFonts w:cstheme="minorHAnsi"/>
          <w:b/>
          <w:bCs/>
        </w:rPr>
      </w:pPr>
      <w:r w:rsidRPr="00813015">
        <w:rPr>
          <w:rFonts w:cstheme="minorHAnsi"/>
          <w:b/>
          <w:bCs/>
        </w:rPr>
        <w:t xml:space="preserve">Tabulka </w:t>
      </w:r>
      <w:r w:rsidR="00AC6114" w:rsidRPr="00813015">
        <w:rPr>
          <w:rFonts w:cstheme="minorHAnsi"/>
          <w:b/>
          <w:bCs/>
        </w:rPr>
        <w:t>8</w:t>
      </w:r>
      <w:r w:rsidRPr="00813015">
        <w:rPr>
          <w:rFonts w:cstheme="minorHAnsi"/>
          <w:b/>
          <w:bCs/>
        </w:rPr>
        <w:t xml:space="preserve">: parametry položky </w:t>
      </w:r>
      <w:r w:rsidR="00E67F91" w:rsidRPr="00813015">
        <w:rPr>
          <w:rFonts w:cstheme="minorHAnsi"/>
          <w:b/>
          <w:bCs/>
        </w:rPr>
        <w:t>7</w:t>
      </w:r>
    </w:p>
    <w:tbl>
      <w:tblPr>
        <w:tblW w:w="11766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4111"/>
        <w:gridCol w:w="4678"/>
      </w:tblGrid>
      <w:tr w:rsidR="00D347A2" w:rsidRPr="00DE7DFC" w14:paraId="4A2EF65F" w14:textId="77777777" w:rsidTr="009F7472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73F91F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290110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Požadavek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1AA4BE" w14:textId="77777777" w:rsidR="00D347A2" w:rsidRPr="00DE7DFC" w:rsidRDefault="00D347A2" w:rsidP="009F747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Nabídka účastníka</w:t>
            </w:r>
          </w:p>
        </w:tc>
      </w:tr>
      <w:tr w:rsidR="00D347A2" w:rsidRPr="00DE7DFC" w14:paraId="6DAFD994" w14:textId="77777777" w:rsidTr="009F7472">
        <w:trPr>
          <w:trHeight w:val="35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8331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</w:pPr>
            <w:r w:rsidRPr="002851B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 xml:space="preserve">Barva 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dveří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98C2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FA7285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Žlutá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503FE4" w14:textId="3DB1C52A" w:rsidR="00D347A2" w:rsidRPr="00851D43" w:rsidRDefault="00D347A2" w:rsidP="009F747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70C0"/>
                <w:sz w:val="20"/>
                <w:szCs w:val="20"/>
                <w:lang w:eastAsia="cs-CZ"/>
              </w:rPr>
            </w:pPr>
            <w:r w:rsidRPr="00851D43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RAL </w:t>
            </w:r>
            <w:proofErr w:type="spellStart"/>
            <w:r w:rsidR="00B82741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xxxx</w:t>
            </w:r>
            <w:proofErr w:type="spellEnd"/>
          </w:p>
        </w:tc>
      </w:tr>
      <w:tr w:rsidR="00D347A2" w:rsidRPr="00DE7DFC" w14:paraId="4474E8B7" w14:textId="77777777" w:rsidTr="009F7472">
        <w:trPr>
          <w:trHeight w:val="38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AF51C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</w:pPr>
            <w:r w:rsidRPr="00D1110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>Počet dveří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 xml:space="preserve"> / oddílů</w:t>
            </w:r>
            <w:r w:rsidRPr="00D1110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cs-CZ"/>
              </w:rPr>
              <w:tab/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9EDD8" w14:textId="4EA30746" w:rsidR="00D347A2" w:rsidRPr="00DE7DFC" w:rsidRDefault="00322D07" w:rsidP="009F747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186338F" w14:textId="77777777" w:rsidR="00D347A2" w:rsidRPr="00DE7DFC" w:rsidRDefault="00D347A2" w:rsidP="009F7472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  <w:t> </w:t>
            </w:r>
          </w:p>
        </w:tc>
      </w:tr>
      <w:tr w:rsidR="00D347A2" w:rsidRPr="00DE7DFC" w14:paraId="29D3CD7D" w14:textId="77777777" w:rsidTr="009F7472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108062" w14:textId="77777777" w:rsidR="00D347A2" w:rsidRPr="00DE7DFC" w:rsidRDefault="00D347A2" w:rsidP="009F74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Šířka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0985" w14:textId="3B1D7475" w:rsidR="00D347A2" w:rsidRPr="00DE7DFC" w:rsidRDefault="00322D07" w:rsidP="009F747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3</w:t>
            </w:r>
            <w:r w:rsidR="00D347A2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00 mm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EBE598" w14:textId="77777777" w:rsidR="00D347A2" w:rsidRPr="00DE7DFC" w:rsidRDefault="00D347A2" w:rsidP="009F7472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</w:pPr>
            <w:r w:rsidRPr="00DE7DFC">
              <w:rPr>
                <w:rFonts w:ascii="Tahoma" w:eastAsia="Times New Roman" w:hAnsi="Tahoma" w:cs="Tahoma"/>
                <w:i/>
                <w:iCs/>
                <w:color w:val="0070C0"/>
                <w:sz w:val="20"/>
                <w:szCs w:val="20"/>
                <w:lang w:eastAsia="cs-CZ"/>
              </w:rPr>
              <w:t> </w:t>
            </w:r>
          </w:p>
        </w:tc>
      </w:tr>
    </w:tbl>
    <w:p w14:paraId="79ED8C55" w14:textId="77777777" w:rsidR="00D347A2" w:rsidRDefault="00D347A2">
      <w:pPr>
        <w:rPr>
          <w:rFonts w:cstheme="minorHAnsi"/>
        </w:rPr>
      </w:pPr>
    </w:p>
    <w:sectPr w:rsidR="00D347A2" w:rsidSect="006048F2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E805E" w14:textId="77777777" w:rsidR="00BD4BD4" w:rsidRDefault="00BD4BD4" w:rsidP="00B41162">
      <w:pPr>
        <w:spacing w:after="0" w:line="240" w:lineRule="auto"/>
      </w:pPr>
      <w:r>
        <w:separator/>
      </w:r>
    </w:p>
  </w:endnote>
  <w:endnote w:type="continuationSeparator" w:id="0">
    <w:p w14:paraId="738C69BD" w14:textId="77777777" w:rsidR="00BD4BD4" w:rsidRDefault="00BD4BD4" w:rsidP="00B41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20AAE" w14:textId="77777777" w:rsidR="004A1307" w:rsidRDefault="004A1307">
    <w:pPr>
      <w:pStyle w:val="Zpat"/>
    </w:pPr>
  </w:p>
  <w:p w14:paraId="16059313" w14:textId="1D6B0CFF" w:rsidR="004A1307" w:rsidRDefault="004A1307">
    <w:pPr>
      <w:pStyle w:val="Zpat"/>
    </w:pPr>
    <w:r w:rsidRPr="004A1307">
      <w:t>Příloha č. 1 Smlouvy – Seznam zboží, technické parametry a kalkulace ceny</w:t>
    </w:r>
  </w:p>
  <w:p w14:paraId="3DD21C50" w14:textId="28B07F04" w:rsidR="00B41162" w:rsidRDefault="00256ECC">
    <w:pPr>
      <w:pStyle w:val="Zpat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EF344" w14:textId="77777777" w:rsidR="00BD4BD4" w:rsidRDefault="00BD4BD4" w:rsidP="00B41162">
      <w:pPr>
        <w:spacing w:after="0" w:line="240" w:lineRule="auto"/>
      </w:pPr>
      <w:r>
        <w:separator/>
      </w:r>
    </w:p>
  </w:footnote>
  <w:footnote w:type="continuationSeparator" w:id="0">
    <w:p w14:paraId="1ED4DA27" w14:textId="77777777" w:rsidR="00BD4BD4" w:rsidRDefault="00BD4BD4" w:rsidP="00B411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4F"/>
    <w:rsid w:val="00001645"/>
    <w:rsid w:val="00007687"/>
    <w:rsid w:val="00017FCB"/>
    <w:rsid w:val="00032B6A"/>
    <w:rsid w:val="0004332F"/>
    <w:rsid w:val="00050585"/>
    <w:rsid w:val="000575C1"/>
    <w:rsid w:val="0006039D"/>
    <w:rsid w:val="000751BE"/>
    <w:rsid w:val="00086309"/>
    <w:rsid w:val="000B76EC"/>
    <w:rsid w:val="000C4314"/>
    <w:rsid w:val="000D2295"/>
    <w:rsid w:val="000D2356"/>
    <w:rsid w:val="000D4C21"/>
    <w:rsid w:val="000E1A6D"/>
    <w:rsid w:val="000F6F66"/>
    <w:rsid w:val="001707FE"/>
    <w:rsid w:val="001720C1"/>
    <w:rsid w:val="001A1548"/>
    <w:rsid w:val="001A1CE0"/>
    <w:rsid w:val="001A32CB"/>
    <w:rsid w:val="001B0D50"/>
    <w:rsid w:val="001B5D18"/>
    <w:rsid w:val="001C482F"/>
    <w:rsid w:val="001C49F2"/>
    <w:rsid w:val="001D32EE"/>
    <w:rsid w:val="001D48A8"/>
    <w:rsid w:val="001D5F79"/>
    <w:rsid w:val="001E0A51"/>
    <w:rsid w:val="001E6240"/>
    <w:rsid w:val="001E6F31"/>
    <w:rsid w:val="001E7CA4"/>
    <w:rsid w:val="002230FA"/>
    <w:rsid w:val="00256ECC"/>
    <w:rsid w:val="002851B0"/>
    <w:rsid w:val="00286106"/>
    <w:rsid w:val="00287C06"/>
    <w:rsid w:val="00293EA8"/>
    <w:rsid w:val="002B37EC"/>
    <w:rsid w:val="002C7D20"/>
    <w:rsid w:val="002E008C"/>
    <w:rsid w:val="002E3BCA"/>
    <w:rsid w:val="003008EE"/>
    <w:rsid w:val="00315F4F"/>
    <w:rsid w:val="00322D07"/>
    <w:rsid w:val="00331FA9"/>
    <w:rsid w:val="00334A3A"/>
    <w:rsid w:val="00345F84"/>
    <w:rsid w:val="00381971"/>
    <w:rsid w:val="00387787"/>
    <w:rsid w:val="003A4983"/>
    <w:rsid w:val="003D2A18"/>
    <w:rsid w:val="003D732B"/>
    <w:rsid w:val="003E3B86"/>
    <w:rsid w:val="003E5C3F"/>
    <w:rsid w:val="003F6B28"/>
    <w:rsid w:val="00405EBB"/>
    <w:rsid w:val="004276BA"/>
    <w:rsid w:val="00465DF2"/>
    <w:rsid w:val="00475477"/>
    <w:rsid w:val="00475A4C"/>
    <w:rsid w:val="00475E9C"/>
    <w:rsid w:val="00491EAD"/>
    <w:rsid w:val="004A1307"/>
    <w:rsid w:val="004A4E6C"/>
    <w:rsid w:val="004C3BEB"/>
    <w:rsid w:val="004D2EAB"/>
    <w:rsid w:val="004D30A8"/>
    <w:rsid w:val="004F4985"/>
    <w:rsid w:val="004F5B9F"/>
    <w:rsid w:val="005062D2"/>
    <w:rsid w:val="00525B6F"/>
    <w:rsid w:val="005327D9"/>
    <w:rsid w:val="00556389"/>
    <w:rsid w:val="00566C2A"/>
    <w:rsid w:val="00573049"/>
    <w:rsid w:val="0058645E"/>
    <w:rsid w:val="005A1773"/>
    <w:rsid w:val="005A3CD9"/>
    <w:rsid w:val="005D1D6D"/>
    <w:rsid w:val="005E0D31"/>
    <w:rsid w:val="005E2206"/>
    <w:rsid w:val="005F1166"/>
    <w:rsid w:val="005F218D"/>
    <w:rsid w:val="00601204"/>
    <w:rsid w:val="006015E7"/>
    <w:rsid w:val="006048F2"/>
    <w:rsid w:val="00642500"/>
    <w:rsid w:val="00665461"/>
    <w:rsid w:val="006912D0"/>
    <w:rsid w:val="00694678"/>
    <w:rsid w:val="00695ED6"/>
    <w:rsid w:val="00696BFF"/>
    <w:rsid w:val="006A4154"/>
    <w:rsid w:val="006A5895"/>
    <w:rsid w:val="006A7768"/>
    <w:rsid w:val="006E49A7"/>
    <w:rsid w:val="006F32CC"/>
    <w:rsid w:val="007228C5"/>
    <w:rsid w:val="007318BD"/>
    <w:rsid w:val="0073794E"/>
    <w:rsid w:val="00750400"/>
    <w:rsid w:val="00752848"/>
    <w:rsid w:val="007734FD"/>
    <w:rsid w:val="00776B1C"/>
    <w:rsid w:val="007B7E36"/>
    <w:rsid w:val="007C1270"/>
    <w:rsid w:val="007C247C"/>
    <w:rsid w:val="007E347D"/>
    <w:rsid w:val="007E5328"/>
    <w:rsid w:val="007F0332"/>
    <w:rsid w:val="00813015"/>
    <w:rsid w:val="008469F2"/>
    <w:rsid w:val="00851D43"/>
    <w:rsid w:val="0085402C"/>
    <w:rsid w:val="00881071"/>
    <w:rsid w:val="00882141"/>
    <w:rsid w:val="008945F4"/>
    <w:rsid w:val="008A23A6"/>
    <w:rsid w:val="008E3FA0"/>
    <w:rsid w:val="008E6FAE"/>
    <w:rsid w:val="008F3CF9"/>
    <w:rsid w:val="00925654"/>
    <w:rsid w:val="00951BBB"/>
    <w:rsid w:val="009565B6"/>
    <w:rsid w:val="009867CF"/>
    <w:rsid w:val="00987985"/>
    <w:rsid w:val="0099065E"/>
    <w:rsid w:val="009B520E"/>
    <w:rsid w:val="009C1648"/>
    <w:rsid w:val="009F05D5"/>
    <w:rsid w:val="00A058DB"/>
    <w:rsid w:val="00A10908"/>
    <w:rsid w:val="00A13491"/>
    <w:rsid w:val="00A20228"/>
    <w:rsid w:val="00A351F9"/>
    <w:rsid w:val="00A4353A"/>
    <w:rsid w:val="00A62EBE"/>
    <w:rsid w:val="00A6760A"/>
    <w:rsid w:val="00A72272"/>
    <w:rsid w:val="00A856BC"/>
    <w:rsid w:val="00A90D50"/>
    <w:rsid w:val="00A969AA"/>
    <w:rsid w:val="00AC6114"/>
    <w:rsid w:val="00AF7044"/>
    <w:rsid w:val="00B169D9"/>
    <w:rsid w:val="00B21CD3"/>
    <w:rsid w:val="00B273ED"/>
    <w:rsid w:val="00B40751"/>
    <w:rsid w:val="00B41162"/>
    <w:rsid w:val="00B77A1C"/>
    <w:rsid w:val="00B82741"/>
    <w:rsid w:val="00B94FAB"/>
    <w:rsid w:val="00BA4F8D"/>
    <w:rsid w:val="00BB582D"/>
    <w:rsid w:val="00BC2E16"/>
    <w:rsid w:val="00BD4BD4"/>
    <w:rsid w:val="00BF5227"/>
    <w:rsid w:val="00C36181"/>
    <w:rsid w:val="00C4484F"/>
    <w:rsid w:val="00C569C1"/>
    <w:rsid w:val="00C767A5"/>
    <w:rsid w:val="00C935F9"/>
    <w:rsid w:val="00C953DC"/>
    <w:rsid w:val="00CA25D0"/>
    <w:rsid w:val="00CC3370"/>
    <w:rsid w:val="00CC67D9"/>
    <w:rsid w:val="00CC6D5B"/>
    <w:rsid w:val="00CD0F4E"/>
    <w:rsid w:val="00CD7086"/>
    <w:rsid w:val="00D11104"/>
    <w:rsid w:val="00D12512"/>
    <w:rsid w:val="00D20C5E"/>
    <w:rsid w:val="00D27E99"/>
    <w:rsid w:val="00D347A2"/>
    <w:rsid w:val="00D70D57"/>
    <w:rsid w:val="00D74504"/>
    <w:rsid w:val="00D77AE7"/>
    <w:rsid w:val="00D93A6C"/>
    <w:rsid w:val="00D93F68"/>
    <w:rsid w:val="00DA6023"/>
    <w:rsid w:val="00DB4FD8"/>
    <w:rsid w:val="00DC672A"/>
    <w:rsid w:val="00DE7DFC"/>
    <w:rsid w:val="00E03BFA"/>
    <w:rsid w:val="00E170D4"/>
    <w:rsid w:val="00E3346B"/>
    <w:rsid w:val="00E41FC8"/>
    <w:rsid w:val="00E433BF"/>
    <w:rsid w:val="00E51EF0"/>
    <w:rsid w:val="00E6189F"/>
    <w:rsid w:val="00E67F91"/>
    <w:rsid w:val="00E848C9"/>
    <w:rsid w:val="00E93838"/>
    <w:rsid w:val="00EA6CE5"/>
    <w:rsid w:val="00EE2F32"/>
    <w:rsid w:val="00EE4D23"/>
    <w:rsid w:val="00EF2EE2"/>
    <w:rsid w:val="00F41C92"/>
    <w:rsid w:val="00F6162B"/>
    <w:rsid w:val="00F65304"/>
    <w:rsid w:val="00F92573"/>
    <w:rsid w:val="00FA01C5"/>
    <w:rsid w:val="00FA7285"/>
    <w:rsid w:val="00FD7190"/>
    <w:rsid w:val="00FE7122"/>
    <w:rsid w:val="00FF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1DAB9"/>
  <w15:chartTrackingRefBased/>
  <w15:docId w15:val="{56E726CA-E4FE-42F5-A512-356BE885C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47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A6760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76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textovodkaz">
    <w:name w:val="Hyperlink"/>
    <w:basedOn w:val="Standardnpsmoodstavce"/>
    <w:uiPriority w:val="99"/>
    <w:unhideWhenUsed/>
    <w:rsid w:val="00BA4F8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A4F8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BA4F8D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41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1162"/>
  </w:style>
  <w:style w:type="paragraph" w:styleId="Zpat">
    <w:name w:val="footer"/>
    <w:basedOn w:val="Normln"/>
    <w:link w:val="ZpatChar"/>
    <w:uiPriority w:val="99"/>
    <w:unhideWhenUsed/>
    <w:rsid w:val="00B41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11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D77713FC-B9FD-4D3F-B004-06CFDEFD8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1451</TotalTime>
  <Pages>5</Pages>
  <Words>442</Words>
  <Characters>2610</Characters>
  <Application>Microsoft Office Word</Application>
  <DocSecurity>0</DocSecurity>
  <Lines>21</Lines>
  <Paragraphs>6</Paragraphs>
  <ScaleCrop>false</ScaleCrop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Tyroň</dc:creator>
  <cp:keywords/>
  <dc:description/>
  <cp:lastModifiedBy>Tyroň Adam</cp:lastModifiedBy>
  <cp:revision>205</cp:revision>
  <cp:lastPrinted>2025-05-28T08:11:00Z</cp:lastPrinted>
  <dcterms:created xsi:type="dcterms:W3CDTF">2022-06-01T08:05:00Z</dcterms:created>
  <dcterms:modified xsi:type="dcterms:W3CDTF">2025-06-04T06:52:00Z</dcterms:modified>
</cp:coreProperties>
</file>