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C8371" w14:textId="77777777" w:rsidR="006817A9" w:rsidRDefault="006817A9" w:rsidP="00CE68C3">
      <w:pPr>
        <w:jc w:val="center"/>
        <w:rPr>
          <w:b/>
        </w:rPr>
      </w:pPr>
    </w:p>
    <w:p w14:paraId="4F0B4105" w14:textId="77777777"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14:paraId="7DCA34C7" w14:textId="77777777" w:rsidR="00CE68C3" w:rsidRDefault="00CE68C3"/>
    <w:p w14:paraId="5157BFEF" w14:textId="26E7B365" w:rsidR="00CE68C3" w:rsidRPr="00181F33" w:rsidRDefault="00CE68C3" w:rsidP="00181F33">
      <w:pPr>
        <w:pStyle w:val="6Textobecn"/>
        <w:rPr>
          <w:b/>
        </w:rPr>
      </w:pPr>
      <w:r w:rsidRPr="00CE68C3">
        <w:t>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uzavřena smlouva na veřejnou zakázku</w:t>
      </w:r>
      <w:r>
        <w:t xml:space="preserve"> s </w:t>
      </w:r>
      <w:r w:rsidRPr="00823017">
        <w:t xml:space="preserve">názvem </w:t>
      </w:r>
      <w:r w:rsidR="0079324B" w:rsidRPr="0079324B">
        <w:rPr>
          <w:b/>
        </w:rPr>
        <w:t>„</w:t>
      </w:r>
      <w:r w:rsidR="00181F33" w:rsidRPr="00181F33">
        <w:rPr>
          <w:b/>
        </w:rPr>
        <w:t>Pořízení použitého autobusu</w:t>
      </w:r>
      <w:r w:rsidR="0079324B" w:rsidRPr="00181F33">
        <w:rPr>
          <w:b/>
        </w:rPr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zakázky</w:t>
      </w:r>
    </w:p>
    <w:p w14:paraId="2E6B2797" w14:textId="77777777"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14:paraId="5FDA97AE" w14:textId="77777777"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5FF9E785" w14:textId="05E0AED2"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</w:t>
      </w:r>
    </w:p>
    <w:p w14:paraId="1133B615" w14:textId="77777777" w:rsidR="00CE68C3" w:rsidRDefault="00CE68C3"/>
    <w:p w14:paraId="4242E104" w14:textId="77777777" w:rsidR="00CE68C3" w:rsidRDefault="00CE68C3"/>
    <w:p w14:paraId="1ABF334B" w14:textId="77777777" w:rsidR="00D64D8A" w:rsidRPr="00DC33A5" w:rsidRDefault="00D64D8A" w:rsidP="00D64D8A">
      <w:pPr>
        <w:pStyle w:val="Zkladntext"/>
        <w:spacing w:before="360"/>
        <w:rPr>
          <w:rFonts w:asciiTheme="minorHAnsi" w:hAnsiTheme="minorHAnsi" w:cstheme="minorHAnsi"/>
          <w:sz w:val="22"/>
          <w:szCs w:val="22"/>
        </w:rPr>
      </w:pPr>
      <w:r w:rsidRPr="00DC33A5">
        <w:rPr>
          <w:rFonts w:asciiTheme="minorHAnsi" w:hAnsiTheme="minorHAnsi" w:cstheme="minorHAnsi"/>
          <w:sz w:val="22"/>
          <w:szCs w:val="22"/>
        </w:rPr>
        <w:t>V ………………………… dne: ……………………………</w:t>
      </w:r>
    </w:p>
    <w:p w14:paraId="368E6263" w14:textId="403B0460"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3323B43D" w14:textId="77777777" w:rsidR="00DC33A5" w:rsidRPr="00DC33A5" w:rsidRDefault="00DC33A5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0F614D2E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</w:p>
    <w:p w14:paraId="22DA8FB1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spacing w:before="240"/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_______________________________</w:t>
      </w:r>
    </w:p>
    <w:p w14:paraId="35C732B2" w14:textId="77777777" w:rsidR="00D64D8A" w:rsidRPr="00DC33A5" w:rsidRDefault="00D64D8A" w:rsidP="00D64D8A">
      <w:pPr>
        <w:pStyle w:val="Zhlav"/>
        <w:tabs>
          <w:tab w:val="clear" w:pos="4536"/>
          <w:tab w:val="clear" w:pos="9072"/>
        </w:tabs>
        <w:rPr>
          <w:rFonts w:cstheme="minorHAnsi"/>
        </w:rPr>
      </w:pP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</w:r>
      <w:r w:rsidRPr="00DC33A5">
        <w:rPr>
          <w:rFonts w:cstheme="minorHAnsi"/>
        </w:rPr>
        <w:tab/>
        <w:t>podpis oprávněné osoby</w:t>
      </w:r>
    </w:p>
    <w:p w14:paraId="35F0B5C0" w14:textId="77777777"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3A930" w14:textId="77777777" w:rsidR="00BA2F9E" w:rsidRDefault="00BA2F9E" w:rsidP="00CF673F">
      <w:pPr>
        <w:spacing w:after="0" w:line="240" w:lineRule="auto"/>
      </w:pPr>
      <w:r>
        <w:separator/>
      </w:r>
    </w:p>
  </w:endnote>
  <w:endnote w:type="continuationSeparator" w:id="0">
    <w:p w14:paraId="6BECD9B6" w14:textId="77777777" w:rsidR="00BA2F9E" w:rsidRDefault="00BA2F9E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1810C" w14:textId="77777777" w:rsidR="00BA2F9E" w:rsidRDefault="00BA2F9E" w:rsidP="00CF673F">
      <w:pPr>
        <w:spacing w:after="0" w:line="240" w:lineRule="auto"/>
      </w:pPr>
      <w:r>
        <w:separator/>
      </w:r>
    </w:p>
  </w:footnote>
  <w:footnote w:type="continuationSeparator" w:id="0">
    <w:p w14:paraId="03B26EE3" w14:textId="77777777" w:rsidR="00BA2F9E" w:rsidRDefault="00BA2F9E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D3D64" w14:textId="54525C87" w:rsidR="00CF673F" w:rsidRDefault="00CF673F">
    <w:pPr>
      <w:pStyle w:val="Zhlav"/>
    </w:pPr>
  </w:p>
  <w:p w14:paraId="5B7392AF" w14:textId="7BCF1DEF" w:rsidR="00B92A3C" w:rsidRDefault="00B92A3C">
    <w:pPr>
      <w:pStyle w:val="Zhlav"/>
    </w:pPr>
  </w:p>
  <w:p w14:paraId="53BC5C46" w14:textId="3E8F572A" w:rsidR="00B92A3C" w:rsidRDefault="00B92A3C">
    <w:pPr>
      <w:pStyle w:val="Zhlav"/>
    </w:pPr>
  </w:p>
  <w:p w14:paraId="39092289" w14:textId="57AFCAAD"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976489">
    <w:abstractNumId w:val="0"/>
  </w:num>
  <w:num w:numId="2" w16cid:durableId="18058547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1464C8"/>
    <w:rsid w:val="00181F33"/>
    <w:rsid w:val="001A6223"/>
    <w:rsid w:val="00247AA4"/>
    <w:rsid w:val="00276C22"/>
    <w:rsid w:val="0035345D"/>
    <w:rsid w:val="003979A1"/>
    <w:rsid w:val="003D17B6"/>
    <w:rsid w:val="003D2FA8"/>
    <w:rsid w:val="004163FA"/>
    <w:rsid w:val="00471BEC"/>
    <w:rsid w:val="00516483"/>
    <w:rsid w:val="0054677E"/>
    <w:rsid w:val="00580296"/>
    <w:rsid w:val="00585E1F"/>
    <w:rsid w:val="006569CC"/>
    <w:rsid w:val="00660FA3"/>
    <w:rsid w:val="006817A9"/>
    <w:rsid w:val="0070176B"/>
    <w:rsid w:val="00725D1A"/>
    <w:rsid w:val="0079324B"/>
    <w:rsid w:val="007A7958"/>
    <w:rsid w:val="008168B4"/>
    <w:rsid w:val="00823017"/>
    <w:rsid w:val="00865FBA"/>
    <w:rsid w:val="00871AC7"/>
    <w:rsid w:val="0091612B"/>
    <w:rsid w:val="00A0548B"/>
    <w:rsid w:val="00AC0884"/>
    <w:rsid w:val="00B92A3C"/>
    <w:rsid w:val="00BA2F9E"/>
    <w:rsid w:val="00BF7D40"/>
    <w:rsid w:val="00C94109"/>
    <w:rsid w:val="00CE68C3"/>
    <w:rsid w:val="00CF673F"/>
    <w:rsid w:val="00D17D7B"/>
    <w:rsid w:val="00D64D8A"/>
    <w:rsid w:val="00DC33A5"/>
    <w:rsid w:val="00DE7577"/>
    <w:rsid w:val="00E12F84"/>
    <w:rsid w:val="00E5321F"/>
    <w:rsid w:val="00EA4E92"/>
    <w:rsid w:val="00EC5640"/>
    <w:rsid w:val="00F13082"/>
    <w:rsid w:val="00F7077F"/>
    <w:rsid w:val="00F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403F9"/>
  <w15:docId w15:val="{25BDD8C0-D3C3-44D6-8BE5-C9061A32B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radim.pala@outlook.cz</cp:lastModifiedBy>
  <cp:revision>20</cp:revision>
  <dcterms:created xsi:type="dcterms:W3CDTF">2021-02-24T14:04:00Z</dcterms:created>
  <dcterms:modified xsi:type="dcterms:W3CDTF">2025-06-10T13:18:00Z</dcterms:modified>
</cp:coreProperties>
</file>