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D781F" w14:textId="0A3F60B7" w:rsidR="00AF0910" w:rsidRPr="00AF0910" w:rsidRDefault="00AF0910" w:rsidP="00AF0910">
      <w:pPr>
        <w:pBdr>
          <w:bottom w:val="single" w:sz="4" w:space="1" w:color="auto"/>
        </w:pBdr>
        <w:tabs>
          <w:tab w:val="left" w:pos="1188"/>
        </w:tabs>
        <w:rPr>
          <w:u w:val="single"/>
        </w:rPr>
      </w:pPr>
    </w:p>
    <w:p w14:paraId="061E3867" w14:textId="2CA9E7AC" w:rsidR="00AF0910" w:rsidRPr="00AF0910" w:rsidRDefault="00AF0910" w:rsidP="00AF0910">
      <w:pPr>
        <w:jc w:val="right"/>
        <w:rPr>
          <w:b/>
        </w:rPr>
      </w:pPr>
      <w:r w:rsidRPr="00B45616">
        <w:rPr>
          <w:b/>
        </w:rPr>
        <w:t xml:space="preserve">Příloha č. 1 </w:t>
      </w:r>
    </w:p>
    <w:p w14:paraId="05494318" w14:textId="0091CDE7" w:rsidR="00AF0910" w:rsidRPr="00AF0910" w:rsidRDefault="00AF0910" w:rsidP="00AF0910">
      <w:pPr>
        <w:jc w:val="center"/>
        <w:rPr>
          <w:sz w:val="28"/>
          <w:szCs w:val="28"/>
        </w:rPr>
      </w:pPr>
      <w:r w:rsidRPr="00AF0910">
        <w:rPr>
          <w:b/>
          <w:sz w:val="28"/>
          <w:szCs w:val="28"/>
        </w:rPr>
        <w:t>Krycí list nabídky</w:t>
      </w:r>
      <w:r w:rsidRPr="00AF0910">
        <w:rPr>
          <w:sz w:val="28"/>
          <w:szCs w:val="28"/>
        </w:rPr>
        <w:t xml:space="preserve"> </w:t>
      </w:r>
    </w:p>
    <w:p w14:paraId="669F9BB3" w14:textId="77777777" w:rsidR="00AF0910" w:rsidRPr="00AF0910" w:rsidRDefault="00AF0910" w:rsidP="00AF0910">
      <w:pPr>
        <w:jc w:val="center"/>
      </w:pPr>
      <w:r w:rsidRPr="00AF0910">
        <w:t xml:space="preserve">na veřejnou zakázku </w:t>
      </w:r>
    </w:p>
    <w:p w14:paraId="142513C6" w14:textId="77777777" w:rsidR="00AF0910" w:rsidRPr="00AF0910" w:rsidRDefault="00AF0910" w:rsidP="00AF0910">
      <w:pPr>
        <w:jc w:val="center"/>
      </w:pPr>
    </w:p>
    <w:p w14:paraId="1F31274D" w14:textId="64B0F4EE" w:rsidR="00AF0910" w:rsidRPr="00AF0910" w:rsidRDefault="00AF0910" w:rsidP="00F023A0">
      <w:pPr>
        <w:jc w:val="center"/>
        <w:rPr>
          <w:b/>
          <w:bCs/>
          <w:sz w:val="32"/>
          <w:szCs w:val="32"/>
        </w:rPr>
      </w:pPr>
      <w:r w:rsidRPr="00AF0910">
        <w:rPr>
          <w:b/>
          <w:bCs/>
          <w:sz w:val="32"/>
          <w:szCs w:val="32"/>
        </w:rPr>
        <w:t>„</w:t>
      </w:r>
      <w:r w:rsidR="00974873">
        <w:rPr>
          <w:b/>
          <w:bCs/>
          <w:sz w:val="32"/>
          <w:szCs w:val="32"/>
        </w:rPr>
        <w:t>Vybudování sborovny</w:t>
      </w:r>
      <w:r w:rsidRPr="00AF0910">
        <w:rPr>
          <w:b/>
          <w:bCs/>
          <w:sz w:val="32"/>
          <w:szCs w:val="32"/>
        </w:rPr>
        <w:t>“</w:t>
      </w:r>
    </w:p>
    <w:p w14:paraId="3BBD879F" w14:textId="77777777" w:rsidR="00AF0910" w:rsidRPr="00AF0910" w:rsidRDefault="00AF0910" w:rsidP="00AF0910">
      <w:pPr>
        <w:rPr>
          <w:u w:val="single"/>
        </w:rPr>
      </w:pPr>
    </w:p>
    <w:p w14:paraId="72E188AE" w14:textId="2922E916" w:rsidR="00AF0910" w:rsidRPr="000334F1" w:rsidRDefault="00AF0910" w:rsidP="00AF0910">
      <w:pPr>
        <w:rPr>
          <w:b/>
          <w:u w:val="single"/>
        </w:rPr>
      </w:pPr>
      <w:r w:rsidRPr="00AF0910">
        <w:rPr>
          <w:b/>
          <w:u w:val="single"/>
        </w:rPr>
        <w:t xml:space="preserve">Údaje o uchazeči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 w:rsidR="00AF0910" w:rsidRPr="00AF0910" w14:paraId="734202EB" w14:textId="77777777" w:rsidTr="006E0C43">
        <w:trPr>
          <w:trHeight w:val="397"/>
        </w:trPr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457245" w14:textId="77777777" w:rsidR="00AF0910" w:rsidRPr="00AF0910" w:rsidRDefault="00AF0910" w:rsidP="006E0C43">
            <w:pPr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Obchodní firma nebo název</w:t>
            </w:r>
          </w:p>
          <w:p w14:paraId="703DB308" w14:textId="77777777" w:rsidR="00AF0910" w:rsidRPr="00AF0910" w:rsidRDefault="00AF0910" w:rsidP="006E0C43">
            <w:pPr>
              <w:rPr>
                <w:lang w:eastAsia="en-US"/>
              </w:rPr>
            </w:pPr>
            <w:r w:rsidRPr="00AF0910">
              <w:rPr>
                <w:lang w:eastAsia="en-US"/>
              </w:rPr>
              <w:t>(jedná-li se o právnickou osobu)</w:t>
            </w:r>
          </w:p>
          <w:p w14:paraId="0A0A1E50" w14:textId="77777777" w:rsidR="00AF0910" w:rsidRPr="00AF0910" w:rsidRDefault="00AF0910" w:rsidP="006E0C43">
            <w:pPr>
              <w:rPr>
                <w:lang w:eastAsia="en-US"/>
              </w:rPr>
            </w:pPr>
            <w:r w:rsidRPr="00AF0910">
              <w:rPr>
                <w:lang w:eastAsia="en-US"/>
              </w:rPr>
              <w:t>Obchodní firma nebo jméno a příjmení</w:t>
            </w:r>
          </w:p>
          <w:p w14:paraId="4139A5D3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(jedná-li se o fyzickou osobu)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B9B636C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0047FFFA" w14:textId="77777777" w:rsidTr="006E0C43">
        <w:trPr>
          <w:trHeight w:val="397"/>
        </w:trPr>
        <w:tc>
          <w:tcPr>
            <w:tcW w:w="51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676E5A9" w14:textId="77777777" w:rsidR="00AF0910" w:rsidRPr="00AF0910" w:rsidRDefault="00AF0910" w:rsidP="006E0C43">
            <w:pPr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Sídlo</w:t>
            </w:r>
          </w:p>
          <w:p w14:paraId="5A555AA3" w14:textId="77777777" w:rsidR="00AF0910" w:rsidRPr="00AF0910" w:rsidRDefault="00AF0910" w:rsidP="006E0C43">
            <w:pPr>
              <w:rPr>
                <w:lang w:eastAsia="en-US"/>
              </w:rPr>
            </w:pPr>
            <w:r w:rsidRPr="00AF0910">
              <w:rPr>
                <w:lang w:eastAsia="en-US"/>
              </w:rPr>
              <w:t>(jedná-li se o právnickou osobu)</w:t>
            </w:r>
          </w:p>
          <w:p w14:paraId="1782FBAE" w14:textId="77777777" w:rsidR="00AF0910" w:rsidRPr="00AF0910" w:rsidRDefault="00AF0910" w:rsidP="006E0C43">
            <w:pPr>
              <w:rPr>
                <w:lang w:eastAsia="en-US"/>
              </w:rPr>
            </w:pPr>
            <w:r w:rsidRPr="00AF0910">
              <w:rPr>
                <w:lang w:eastAsia="en-US"/>
              </w:rPr>
              <w:t xml:space="preserve">Místo </w:t>
            </w:r>
            <w:proofErr w:type="gramStart"/>
            <w:r w:rsidRPr="00AF0910">
              <w:rPr>
                <w:lang w:eastAsia="en-US"/>
              </w:rPr>
              <w:t>podnikání</w:t>
            </w:r>
            <w:proofErr w:type="gramEnd"/>
            <w:r w:rsidRPr="00AF0910">
              <w:rPr>
                <w:lang w:eastAsia="en-US"/>
              </w:rPr>
              <w:t xml:space="preserve"> popř. místo trvalého pobytu</w:t>
            </w:r>
          </w:p>
          <w:p w14:paraId="16FDFB3C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(jedná-li se o fyzickou osobu)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89BE90A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42150E68" w14:textId="77777777" w:rsidTr="006E0C43">
        <w:trPr>
          <w:trHeight w:val="397"/>
        </w:trPr>
        <w:tc>
          <w:tcPr>
            <w:tcW w:w="51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533B70A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Právní forma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C01F4B2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69555C14" w14:textId="77777777" w:rsidTr="006E0C43">
        <w:trPr>
          <w:trHeight w:val="397"/>
        </w:trPr>
        <w:tc>
          <w:tcPr>
            <w:tcW w:w="510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D67908" w14:textId="6386E258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IČ</w:t>
            </w:r>
            <w:r w:rsidR="000334F1">
              <w:rPr>
                <w:lang w:eastAsia="en-US"/>
              </w:rPr>
              <w:t>O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EE0C2A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680C84EB" w14:textId="77777777" w:rsidTr="006E0C43">
        <w:trPr>
          <w:trHeight w:val="397"/>
        </w:trPr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ABA6DA5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0D0884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6A032762" w14:textId="77777777" w:rsidTr="006E0C43">
        <w:trPr>
          <w:trHeight w:val="397"/>
        </w:trPr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3542AD3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Bankovní spojení a 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0EFBB95F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1F33A308" w14:textId="77777777" w:rsidTr="006E0C43">
        <w:trPr>
          <w:trHeight w:val="397"/>
        </w:trPr>
        <w:tc>
          <w:tcPr>
            <w:tcW w:w="510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60ACB72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Telefon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72B9D05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4A3839E5" w14:textId="77777777" w:rsidTr="006E0C43">
        <w:trPr>
          <w:trHeight w:val="397"/>
        </w:trPr>
        <w:tc>
          <w:tcPr>
            <w:tcW w:w="51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B02380F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Fax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F2D5C3C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74B62B6C" w14:textId="77777777" w:rsidTr="006E0C43">
        <w:trPr>
          <w:trHeight w:val="397"/>
        </w:trPr>
        <w:tc>
          <w:tcPr>
            <w:tcW w:w="51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A11E6B2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E-mail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BCC3911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  <w:tr w:rsidR="00AF0910" w:rsidRPr="00AF0910" w14:paraId="0A3DA0AB" w14:textId="77777777" w:rsidTr="006E0C43">
        <w:trPr>
          <w:trHeight w:val="397"/>
        </w:trPr>
        <w:tc>
          <w:tcPr>
            <w:tcW w:w="51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BACBDCE" w14:textId="77777777" w:rsidR="00AF0910" w:rsidRPr="00AF0910" w:rsidRDefault="00AF0910" w:rsidP="006E0C43">
            <w:pPr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Kontaktní osoba pro</w:t>
            </w:r>
          </w:p>
          <w:p w14:paraId="7CFA4D24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  <w:r w:rsidRPr="00AF0910">
              <w:rPr>
                <w:lang w:eastAsia="en-US"/>
              </w:rPr>
              <w:t>jednání ve věci nabídky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E5EF5" w14:textId="77777777" w:rsidR="00AF0910" w:rsidRPr="00AF0910" w:rsidRDefault="00AF0910" w:rsidP="006E0C43">
            <w:pPr>
              <w:spacing w:line="288" w:lineRule="auto"/>
              <w:rPr>
                <w:noProof/>
                <w:lang w:eastAsia="en-US"/>
              </w:rPr>
            </w:pPr>
          </w:p>
        </w:tc>
      </w:tr>
    </w:tbl>
    <w:p w14:paraId="7949746B" w14:textId="77777777" w:rsidR="00AF0910" w:rsidRPr="00AF0910" w:rsidRDefault="00AF0910" w:rsidP="00AF0910">
      <w:pPr>
        <w:rPr>
          <w:i/>
          <w:noProof/>
          <w:u w:val="single"/>
        </w:rPr>
      </w:pPr>
    </w:p>
    <w:p w14:paraId="4405D1E0" w14:textId="48A62694" w:rsidR="00AF0910" w:rsidRPr="000334F1" w:rsidRDefault="00AF0910" w:rsidP="00AF0910">
      <w:pPr>
        <w:rPr>
          <w:b/>
          <w:u w:val="single"/>
        </w:rPr>
      </w:pPr>
      <w:r w:rsidRPr="00AF0910">
        <w:rPr>
          <w:b/>
          <w:u w:val="single"/>
        </w:rPr>
        <w:t>Cena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280"/>
      </w:tblGrid>
      <w:tr w:rsidR="00AF0910" w:rsidRPr="00AF0910" w14:paraId="21EF85D3" w14:textId="77777777" w:rsidTr="006E0C43">
        <w:trPr>
          <w:trHeight w:val="6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57B1" w14:textId="77777777" w:rsidR="00AF0910" w:rsidRPr="00AF0910" w:rsidRDefault="00AF0910" w:rsidP="006E0C43">
            <w:pPr>
              <w:rPr>
                <w:color w:val="000000"/>
                <w:lang w:eastAsia="en-US"/>
              </w:rPr>
            </w:pPr>
            <w:r w:rsidRPr="00AF0910">
              <w:rPr>
                <w:color w:val="000000"/>
                <w:lang w:eastAsia="en-US"/>
              </w:rPr>
              <w:t>Celkem bez DPH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DE890" w14:textId="77777777" w:rsidR="00AF0910" w:rsidRPr="00AF0910" w:rsidRDefault="00AF0910" w:rsidP="006E0C43">
            <w:pPr>
              <w:rPr>
                <w:color w:val="000000"/>
                <w:lang w:eastAsia="en-US"/>
              </w:rPr>
            </w:pPr>
            <w:r w:rsidRPr="00AF0910">
              <w:rPr>
                <w:color w:val="000000"/>
                <w:lang w:eastAsia="en-US"/>
              </w:rPr>
              <w:t> </w:t>
            </w:r>
          </w:p>
        </w:tc>
      </w:tr>
      <w:tr w:rsidR="00AF0910" w:rsidRPr="00AF0910" w14:paraId="6EC26BC3" w14:textId="77777777" w:rsidTr="006E0C43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BB41" w14:textId="77777777" w:rsidR="00AF0910" w:rsidRPr="00AF0910" w:rsidRDefault="00AF0910" w:rsidP="006E0C43">
            <w:pPr>
              <w:rPr>
                <w:color w:val="000000"/>
                <w:lang w:eastAsia="en-US"/>
              </w:rPr>
            </w:pPr>
            <w:r w:rsidRPr="00AF0910">
              <w:rPr>
                <w:color w:val="000000"/>
                <w:lang w:eastAsia="en-US"/>
              </w:rPr>
              <w:t>DPH 21 %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59C85" w14:textId="77777777" w:rsidR="00AF0910" w:rsidRPr="00AF0910" w:rsidRDefault="00AF0910" w:rsidP="006E0C43">
            <w:pPr>
              <w:rPr>
                <w:color w:val="000000"/>
                <w:lang w:eastAsia="en-US"/>
              </w:rPr>
            </w:pPr>
            <w:r w:rsidRPr="00AF0910">
              <w:rPr>
                <w:color w:val="000000"/>
                <w:lang w:eastAsia="en-US"/>
              </w:rPr>
              <w:t> </w:t>
            </w:r>
          </w:p>
        </w:tc>
      </w:tr>
      <w:tr w:rsidR="00AF0910" w:rsidRPr="00AF0910" w14:paraId="1653696A" w14:textId="77777777" w:rsidTr="006E0C43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02B0" w14:textId="77777777" w:rsidR="00AF0910" w:rsidRPr="00AF0910" w:rsidRDefault="00AF0910" w:rsidP="006E0C43">
            <w:pPr>
              <w:rPr>
                <w:color w:val="000000"/>
                <w:lang w:eastAsia="en-US"/>
              </w:rPr>
            </w:pPr>
            <w:r w:rsidRPr="00AF0910">
              <w:rPr>
                <w:color w:val="000000"/>
                <w:lang w:eastAsia="en-US"/>
              </w:rPr>
              <w:t>Celkem včetně DPH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CF4AE" w14:textId="77777777" w:rsidR="00AF0910" w:rsidRPr="00AF0910" w:rsidRDefault="00AF0910" w:rsidP="006E0C43">
            <w:pPr>
              <w:rPr>
                <w:b/>
                <w:color w:val="000000"/>
                <w:lang w:eastAsia="en-US"/>
              </w:rPr>
            </w:pPr>
            <w:r w:rsidRPr="00AF0910">
              <w:rPr>
                <w:b/>
                <w:color w:val="000000"/>
                <w:lang w:eastAsia="en-US"/>
              </w:rPr>
              <w:t> </w:t>
            </w:r>
          </w:p>
        </w:tc>
      </w:tr>
    </w:tbl>
    <w:p w14:paraId="18FFD5D0" w14:textId="77777777" w:rsidR="00AF0910" w:rsidRPr="00AF0910" w:rsidRDefault="00AF0910" w:rsidP="00AF0910">
      <w:pPr>
        <w:rPr>
          <w:noProof/>
          <w:u w:val="single"/>
        </w:rPr>
      </w:pPr>
    </w:p>
    <w:p w14:paraId="29BA38EC" w14:textId="77777777" w:rsidR="00AF0910" w:rsidRPr="00AF0910" w:rsidRDefault="00AF0910" w:rsidP="00AF0910">
      <w:pPr>
        <w:rPr>
          <w:i/>
          <w:noProof/>
          <w:u w:val="single"/>
        </w:rPr>
      </w:pPr>
    </w:p>
    <w:p w14:paraId="68267D97" w14:textId="06FEF45A" w:rsidR="00AF0910" w:rsidRPr="00AF0910" w:rsidRDefault="00AF0910" w:rsidP="00AF0910">
      <w:r w:rsidRPr="00AF0910">
        <w:t>V ………………</w:t>
      </w:r>
      <w:proofErr w:type="gramStart"/>
      <w:r w:rsidRPr="00AF0910">
        <w:t>…..</w:t>
      </w:r>
      <w:r w:rsidR="000334F1">
        <w:t>..</w:t>
      </w:r>
      <w:proofErr w:type="gramEnd"/>
      <w:r w:rsidR="000334F1">
        <w:t>.</w:t>
      </w:r>
      <w:r w:rsidRPr="00AF0910">
        <w:t xml:space="preserve"> dne ……………</w:t>
      </w:r>
      <w:r w:rsidRPr="00AF0910">
        <w:tab/>
      </w:r>
      <w:r w:rsidRPr="00AF0910">
        <w:tab/>
        <w:t xml:space="preserve">           </w:t>
      </w:r>
      <w:r w:rsidRPr="00AF0910">
        <w:tab/>
        <w:t>……………………………….</w:t>
      </w:r>
    </w:p>
    <w:p w14:paraId="27ACEB1D" w14:textId="77777777" w:rsidR="00AF0910" w:rsidRPr="00AF0910" w:rsidRDefault="00AF0910" w:rsidP="00AF0910">
      <w:r w:rsidRPr="00AF0910">
        <w:t xml:space="preserve">                                                                                               </w:t>
      </w:r>
      <w:r w:rsidRPr="00AF0910">
        <w:tab/>
        <w:t>jméno a podpis</w:t>
      </w:r>
    </w:p>
    <w:p w14:paraId="4EC2EDBB" w14:textId="1EBDA31C" w:rsidR="00AF0910" w:rsidRPr="00AF0910" w:rsidRDefault="00AF0910" w:rsidP="00AF0910">
      <w:pPr>
        <w:rPr>
          <w:rFonts w:ascii="Arial" w:hAnsi="Arial"/>
          <w:sz w:val="18"/>
        </w:rPr>
      </w:pPr>
      <w:r>
        <w:rPr>
          <w:rFonts w:cs="Arial"/>
          <w:sz w:val="20"/>
        </w:rPr>
        <w:t xml:space="preserve">         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 </w:t>
      </w:r>
      <w:r>
        <w:rPr>
          <w:rFonts w:cs="Arial"/>
          <w:sz w:val="20"/>
        </w:rPr>
        <w:tab/>
        <w:t xml:space="preserve">      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oprávněného zástupce uchazeče</w:t>
      </w:r>
    </w:p>
    <w:sectPr w:rsidR="00AF0910" w:rsidRPr="00AF0910" w:rsidSect="00DA74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4C907" w14:textId="77777777" w:rsidR="00966245" w:rsidRDefault="00966245" w:rsidP="00AF0910">
      <w:r>
        <w:separator/>
      </w:r>
    </w:p>
  </w:endnote>
  <w:endnote w:type="continuationSeparator" w:id="0">
    <w:p w14:paraId="25DAECCE" w14:textId="77777777" w:rsidR="00966245" w:rsidRDefault="00966245" w:rsidP="00AF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BA5C2" w14:textId="77777777" w:rsidR="0067372D" w:rsidRDefault="0067372D" w:rsidP="007F7162">
    <w:pPr>
      <w:pStyle w:val="Zpat"/>
      <w:jc w:val="center"/>
      <w:rPr>
        <w:sz w:val="20"/>
        <w:szCs w:val="20"/>
      </w:rPr>
    </w:pPr>
  </w:p>
  <w:p w14:paraId="5022F465" w14:textId="77777777" w:rsidR="0067372D" w:rsidRDefault="0067372D" w:rsidP="007F7162">
    <w:pPr>
      <w:pStyle w:val="Zpat"/>
      <w:jc w:val="center"/>
      <w:rPr>
        <w:sz w:val="20"/>
        <w:szCs w:val="20"/>
      </w:rPr>
    </w:pPr>
  </w:p>
  <w:p w14:paraId="68069657" w14:textId="77777777" w:rsidR="0067372D" w:rsidRPr="007F7162" w:rsidRDefault="005A72C5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F4507" w14:textId="77777777" w:rsidR="00966245" w:rsidRDefault="00966245" w:rsidP="00AF0910">
      <w:r>
        <w:separator/>
      </w:r>
    </w:p>
  </w:footnote>
  <w:footnote w:type="continuationSeparator" w:id="0">
    <w:p w14:paraId="6032F6D7" w14:textId="77777777" w:rsidR="00966245" w:rsidRDefault="00966245" w:rsidP="00AF0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7AE69" w14:textId="77777777" w:rsidR="00AF0910" w:rsidRDefault="005A72C5" w:rsidP="00AF0910">
    <w:r>
      <w:rPr>
        <w:noProof/>
      </w:rPr>
      <w:tab/>
    </w:r>
    <w:bookmarkStart w:id="0" w:name="_Hlk117604285"/>
    <w:r w:rsidR="00AF0910">
      <w:rPr>
        <w:noProof/>
      </w:rPr>
      <w:drawing>
        <wp:anchor distT="0" distB="0" distL="114300" distR="114300" simplePos="0" relativeHeight="251660288" behindDoc="1" locked="0" layoutInCell="1" allowOverlap="1" wp14:anchorId="3D9FA90A" wp14:editId="3124A872">
          <wp:simplePos x="0" y="0"/>
          <wp:positionH relativeFrom="margin">
            <wp:posOffset>-635</wp:posOffset>
          </wp:positionH>
          <wp:positionV relativeFrom="paragraph">
            <wp:posOffset>-635</wp:posOffset>
          </wp:positionV>
          <wp:extent cx="1107440" cy="110744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440" cy="1107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0910" w:rsidRPr="00F934C5">
      <w:rPr>
        <w:noProof/>
      </w:rPr>
      <w:drawing>
        <wp:anchor distT="0" distB="0" distL="114300" distR="114300" simplePos="0" relativeHeight="251659264" behindDoc="0" locked="0" layoutInCell="1" allowOverlap="1" wp14:anchorId="665EDFA6" wp14:editId="60B6D305">
          <wp:simplePos x="0" y="0"/>
          <wp:positionH relativeFrom="column">
            <wp:posOffset>4797380</wp:posOffset>
          </wp:positionH>
          <wp:positionV relativeFrom="paragraph">
            <wp:posOffset>8756</wp:posOffset>
          </wp:positionV>
          <wp:extent cx="1371600" cy="538840"/>
          <wp:effectExtent l="0" t="0" r="0" b="0"/>
          <wp:wrapNone/>
          <wp:docPr id="4" name="Obrázek 4" descr="logo_prisp_organizace_MS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prisp_organizace_MSK"/>
                  <pic:cNvPicPr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116" cy="55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FAB667" w14:textId="77777777" w:rsidR="00AF0910" w:rsidRPr="00A65820" w:rsidRDefault="00AF0910" w:rsidP="00AF0910">
    <w:pPr>
      <w:ind w:left="6372" w:firstLine="708"/>
    </w:pPr>
  </w:p>
  <w:p w14:paraId="46347977" w14:textId="77777777" w:rsidR="00AF0910" w:rsidRDefault="00AF0910" w:rsidP="00AF0910">
    <w:pPr>
      <w:tabs>
        <w:tab w:val="left" w:pos="1368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  <w:p w14:paraId="6624A15F" w14:textId="77777777" w:rsidR="00AF0910" w:rsidRDefault="00AF0910" w:rsidP="00AF0910">
    <w:pPr>
      <w:ind w:firstLine="686"/>
      <w:rPr>
        <w:b/>
        <w:sz w:val="28"/>
        <w:szCs w:val="28"/>
      </w:rPr>
    </w:pPr>
  </w:p>
  <w:p w14:paraId="264F9CDE" w14:textId="77777777" w:rsidR="00AF0910" w:rsidRDefault="00AF0910" w:rsidP="00AF0910">
    <w:pPr>
      <w:ind w:firstLine="686"/>
      <w:rPr>
        <w:b/>
        <w:sz w:val="28"/>
        <w:szCs w:val="28"/>
      </w:rPr>
    </w:pPr>
  </w:p>
  <w:p w14:paraId="5741C4F1" w14:textId="77777777" w:rsidR="00AF0910" w:rsidRPr="006E0C43" w:rsidRDefault="00AF0910" w:rsidP="00AF0910">
    <w:pPr>
      <w:ind w:firstLine="686"/>
      <w:rPr>
        <w:sz w:val="26"/>
        <w:szCs w:val="26"/>
      </w:rPr>
    </w:pPr>
    <w:r w:rsidRPr="006E0C43">
      <w:rPr>
        <w:b/>
        <w:sz w:val="26"/>
        <w:szCs w:val="26"/>
      </w:rPr>
      <w:t>Gymnázium Cihelní, Frýdek-Místek, příspěvková organizace</w:t>
    </w:r>
  </w:p>
  <w:p w14:paraId="413BF3A9" w14:textId="309699A3" w:rsidR="0067372D" w:rsidRPr="00AF0910" w:rsidRDefault="00AF0910" w:rsidP="00AF0910">
    <w:pPr>
      <w:ind w:firstLine="686"/>
      <w:rPr>
        <w:sz w:val="20"/>
        <w:szCs w:val="20"/>
      </w:rPr>
    </w:pPr>
    <w:r w:rsidRPr="00296D10">
      <w:rPr>
        <w:sz w:val="20"/>
        <w:szCs w:val="20"/>
      </w:rPr>
      <w:t>IČO: 00846881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10"/>
    <w:rsid w:val="0000086F"/>
    <w:rsid w:val="000334F1"/>
    <w:rsid w:val="000A34C6"/>
    <w:rsid w:val="00237DEF"/>
    <w:rsid w:val="004D355F"/>
    <w:rsid w:val="00574461"/>
    <w:rsid w:val="005A72C5"/>
    <w:rsid w:val="0061595A"/>
    <w:rsid w:val="0067372D"/>
    <w:rsid w:val="0074270C"/>
    <w:rsid w:val="00966245"/>
    <w:rsid w:val="00974873"/>
    <w:rsid w:val="00AF0910"/>
    <w:rsid w:val="00BF4D38"/>
    <w:rsid w:val="00DC5C52"/>
    <w:rsid w:val="00ED68A2"/>
    <w:rsid w:val="00F023A0"/>
    <w:rsid w:val="00F6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56BB"/>
  <w15:chartTrackingRefBased/>
  <w15:docId w15:val="{17CF6981-B034-4705-88E9-D4A96B84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091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91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F091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91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644</Characters>
  <Application>Microsoft Office Word</Application>
  <DocSecurity>4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Matzová</dc:creator>
  <cp:keywords/>
  <dc:description/>
  <cp:lastModifiedBy>Petra Matzová</cp:lastModifiedBy>
  <cp:revision>2</cp:revision>
  <cp:lastPrinted>2023-03-23T07:25:00Z</cp:lastPrinted>
  <dcterms:created xsi:type="dcterms:W3CDTF">2025-06-19T09:22:00Z</dcterms:created>
  <dcterms:modified xsi:type="dcterms:W3CDTF">2025-06-19T09:22:00Z</dcterms:modified>
</cp:coreProperties>
</file>