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3B513030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B37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8474F7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B44C617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67CC" w14:textId="0F719DF4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</w:p>
        </w:tc>
      </w:tr>
      <w:tr w:rsidR="005003E6" w:rsidRPr="004B558B" w14:paraId="6EA9C8B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FCA744" w14:textId="070C321C" w:rsidR="005003E6" w:rsidRPr="00AF6F93" w:rsidRDefault="00D74DD5" w:rsidP="00D74DD5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4DD5">
              <w:rPr>
                <w:b/>
                <w:sz w:val="24"/>
                <w:szCs w:val="24"/>
              </w:rPr>
              <w:t xml:space="preserve">pro zakázku zadávanou dle </w:t>
            </w:r>
            <w:proofErr w:type="spellStart"/>
            <w:r w:rsidRPr="00D74DD5">
              <w:rPr>
                <w:b/>
                <w:sz w:val="24"/>
                <w:szCs w:val="24"/>
              </w:rPr>
              <w:t>ust</w:t>
            </w:r>
            <w:proofErr w:type="spellEnd"/>
            <w:r w:rsidRPr="00D74DD5">
              <w:rPr>
                <w:b/>
                <w:sz w:val="24"/>
                <w:szCs w:val="24"/>
              </w:rPr>
              <w:t>. § 27 zákona č. 134/2016 Sb., o zadávání veřejných zakázek, v platném znění (dále jen „zákon“) jako veřejná zakázka malého rozsahu</w:t>
            </w:r>
          </w:p>
        </w:tc>
      </w:tr>
      <w:tr w:rsidR="005003E6" w:rsidRPr="004B558B" w14:paraId="073952F8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86461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9A2B" w14:textId="1A8CEBC2" w:rsidR="005003E6" w:rsidRPr="00C874C5" w:rsidRDefault="00422D50" w:rsidP="00422D50">
            <w:pPr>
              <w:pStyle w:val="Bezmez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</w:t>
            </w:r>
            <w:r w:rsidR="00F32101">
              <w:rPr>
                <w:b/>
                <w:sz w:val="24"/>
                <w:szCs w:val="24"/>
              </w:rPr>
              <w:t>D</w:t>
            </w:r>
            <w:r w:rsidR="00FB2CEA">
              <w:rPr>
                <w:b/>
                <w:sz w:val="24"/>
                <w:szCs w:val="24"/>
              </w:rPr>
              <w:t xml:space="preserve">ODÁVKA OSIVA ŘEPKY OZIMÉ -  </w:t>
            </w:r>
            <w:r w:rsidR="00213516">
              <w:rPr>
                <w:b/>
                <w:sz w:val="24"/>
                <w:szCs w:val="24"/>
              </w:rPr>
              <w:t>202</w:t>
            </w:r>
            <w:r w:rsidR="00B72B80">
              <w:rPr>
                <w:b/>
                <w:sz w:val="24"/>
                <w:szCs w:val="24"/>
              </w:rPr>
              <w:t>5</w:t>
            </w:r>
          </w:p>
        </w:tc>
      </w:tr>
      <w:tr w:rsidR="005003E6" w:rsidRPr="00FB5461" w14:paraId="1195FB50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BB80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76D8A30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1D6EF6C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BE76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7A36F1C3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3D45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68E88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D4ECB97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8E5B782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BED6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0723649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2E5545E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55F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FC2F8D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3D65E2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6D69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575F2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D1C48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D26CB" w14:textId="77777777" w:rsidR="005003E6" w:rsidRPr="00C874C5" w:rsidRDefault="005003E6" w:rsidP="007B68D2">
            <w:pPr>
              <w:pStyle w:val="Bezmezer"/>
            </w:pPr>
          </w:p>
        </w:tc>
      </w:tr>
      <w:tr w:rsidR="001F41D1" w:rsidRPr="005E63A1" w14:paraId="0D8B6DC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E97BCD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401D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07325B1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004670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EEB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634D6A3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1DDFD91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697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1DDE748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BEFFAF9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122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CEDDADF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A1ED5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139AFE8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BF282D8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462C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4C784FB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3FE6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79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EEE1E5A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82C73" w14:textId="34E6680D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="00C77DC5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1C7E462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0F5616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958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A40BAE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35647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BA60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291287A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050364B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C26D" w14:textId="77777777" w:rsidR="00C874C5" w:rsidRPr="00C874C5" w:rsidRDefault="00C874C5" w:rsidP="00D024C0">
            <w:pPr>
              <w:pStyle w:val="Bezmezer"/>
            </w:pPr>
          </w:p>
        </w:tc>
      </w:tr>
    </w:tbl>
    <w:p w14:paraId="46EA99B0" w14:textId="77777777" w:rsidR="005003E6" w:rsidRDefault="005003E6" w:rsidP="00353E62">
      <w:pPr>
        <w:rPr>
          <w:sz w:val="4"/>
        </w:rPr>
        <w:sectPr w:rsidR="005003E6" w:rsidSect="001662D5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3116C782" w14:textId="77777777" w:rsidR="005003E6" w:rsidRDefault="005003E6" w:rsidP="00DF68A7">
      <w:pPr>
        <w:spacing w:after="0"/>
      </w:pPr>
    </w:p>
    <w:p w14:paraId="51F0A682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1830B2BA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F4559D2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4293955F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32D62D50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DAD67" w14:textId="77777777" w:rsidR="00E322C8" w:rsidRDefault="00E322C8" w:rsidP="004B558B">
      <w:pPr>
        <w:spacing w:after="0" w:line="240" w:lineRule="auto"/>
      </w:pPr>
      <w:r>
        <w:separator/>
      </w:r>
    </w:p>
  </w:endnote>
  <w:endnote w:type="continuationSeparator" w:id="0">
    <w:p w14:paraId="58ACBCC4" w14:textId="77777777" w:rsidR="00E322C8" w:rsidRDefault="00E322C8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B972" w14:textId="77777777" w:rsidR="00E322C8" w:rsidRDefault="00E322C8" w:rsidP="004B558B">
      <w:pPr>
        <w:spacing w:after="0" w:line="240" w:lineRule="auto"/>
      </w:pPr>
      <w:r>
        <w:separator/>
      </w:r>
    </w:p>
  </w:footnote>
  <w:footnote w:type="continuationSeparator" w:id="0">
    <w:p w14:paraId="262027D4" w14:textId="77777777" w:rsidR="00E322C8" w:rsidRDefault="00E322C8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3FD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ABD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5E4199BB" wp14:editId="15B371DA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407"/>
    <w:rsid w:val="00072B7E"/>
    <w:rsid w:val="00074995"/>
    <w:rsid w:val="000769FC"/>
    <w:rsid w:val="000832CF"/>
    <w:rsid w:val="000C4B25"/>
    <w:rsid w:val="000E4A9B"/>
    <w:rsid w:val="000F0F1A"/>
    <w:rsid w:val="00100B3E"/>
    <w:rsid w:val="001309AB"/>
    <w:rsid w:val="0014605F"/>
    <w:rsid w:val="00153A98"/>
    <w:rsid w:val="001662D5"/>
    <w:rsid w:val="001E0C0B"/>
    <w:rsid w:val="001E1293"/>
    <w:rsid w:val="001E24DF"/>
    <w:rsid w:val="001F41D1"/>
    <w:rsid w:val="002011E7"/>
    <w:rsid w:val="00201C67"/>
    <w:rsid w:val="002101EB"/>
    <w:rsid w:val="00212611"/>
    <w:rsid w:val="00213516"/>
    <w:rsid w:val="00235DB6"/>
    <w:rsid w:val="002875D2"/>
    <w:rsid w:val="002A767B"/>
    <w:rsid w:val="00326049"/>
    <w:rsid w:val="003474DE"/>
    <w:rsid w:val="00353E62"/>
    <w:rsid w:val="00366CE5"/>
    <w:rsid w:val="00375E06"/>
    <w:rsid w:val="0038749C"/>
    <w:rsid w:val="003950C1"/>
    <w:rsid w:val="003D2CDF"/>
    <w:rsid w:val="003E174E"/>
    <w:rsid w:val="00415410"/>
    <w:rsid w:val="00422D50"/>
    <w:rsid w:val="00427817"/>
    <w:rsid w:val="0043442A"/>
    <w:rsid w:val="00476510"/>
    <w:rsid w:val="004B558B"/>
    <w:rsid w:val="004C031B"/>
    <w:rsid w:val="004D3550"/>
    <w:rsid w:val="004E2390"/>
    <w:rsid w:val="004F3FCA"/>
    <w:rsid w:val="005003E6"/>
    <w:rsid w:val="00521551"/>
    <w:rsid w:val="005924BF"/>
    <w:rsid w:val="005940E8"/>
    <w:rsid w:val="005A554C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01413"/>
    <w:rsid w:val="00620FCA"/>
    <w:rsid w:val="006223D9"/>
    <w:rsid w:val="006B38AA"/>
    <w:rsid w:val="006C6754"/>
    <w:rsid w:val="006E6B82"/>
    <w:rsid w:val="006F054D"/>
    <w:rsid w:val="00706234"/>
    <w:rsid w:val="00724FF6"/>
    <w:rsid w:val="00734511"/>
    <w:rsid w:val="00756E21"/>
    <w:rsid w:val="0077742E"/>
    <w:rsid w:val="0078021B"/>
    <w:rsid w:val="00782A20"/>
    <w:rsid w:val="00784B11"/>
    <w:rsid w:val="00786593"/>
    <w:rsid w:val="00793A7D"/>
    <w:rsid w:val="007B4439"/>
    <w:rsid w:val="007B5316"/>
    <w:rsid w:val="007B68D2"/>
    <w:rsid w:val="007B6DCE"/>
    <w:rsid w:val="00836F60"/>
    <w:rsid w:val="008474F7"/>
    <w:rsid w:val="0088327B"/>
    <w:rsid w:val="008975D3"/>
    <w:rsid w:val="008B2D52"/>
    <w:rsid w:val="008C59D5"/>
    <w:rsid w:val="00902080"/>
    <w:rsid w:val="0092136A"/>
    <w:rsid w:val="009222C1"/>
    <w:rsid w:val="0092456C"/>
    <w:rsid w:val="00973AE0"/>
    <w:rsid w:val="009912E6"/>
    <w:rsid w:val="0099373F"/>
    <w:rsid w:val="009A3392"/>
    <w:rsid w:val="009B2B4A"/>
    <w:rsid w:val="009D1FD1"/>
    <w:rsid w:val="009D62D8"/>
    <w:rsid w:val="00A41B5D"/>
    <w:rsid w:val="00A82371"/>
    <w:rsid w:val="00A95FED"/>
    <w:rsid w:val="00AB0D19"/>
    <w:rsid w:val="00AC2B52"/>
    <w:rsid w:val="00AF6F93"/>
    <w:rsid w:val="00B168CA"/>
    <w:rsid w:val="00B22879"/>
    <w:rsid w:val="00B24C68"/>
    <w:rsid w:val="00B615B7"/>
    <w:rsid w:val="00B72B80"/>
    <w:rsid w:val="00BB4260"/>
    <w:rsid w:val="00BC033C"/>
    <w:rsid w:val="00BF7D68"/>
    <w:rsid w:val="00C00844"/>
    <w:rsid w:val="00C0790F"/>
    <w:rsid w:val="00C1142B"/>
    <w:rsid w:val="00C14462"/>
    <w:rsid w:val="00C240ED"/>
    <w:rsid w:val="00C45BB8"/>
    <w:rsid w:val="00C77554"/>
    <w:rsid w:val="00C77DC5"/>
    <w:rsid w:val="00C874C5"/>
    <w:rsid w:val="00CC3D5E"/>
    <w:rsid w:val="00CC60C5"/>
    <w:rsid w:val="00CD5A9C"/>
    <w:rsid w:val="00CE2C1E"/>
    <w:rsid w:val="00D024C0"/>
    <w:rsid w:val="00D1158F"/>
    <w:rsid w:val="00D74DD5"/>
    <w:rsid w:val="00D81C06"/>
    <w:rsid w:val="00D841E8"/>
    <w:rsid w:val="00D86140"/>
    <w:rsid w:val="00D9454F"/>
    <w:rsid w:val="00DA4182"/>
    <w:rsid w:val="00DA588E"/>
    <w:rsid w:val="00DB5E99"/>
    <w:rsid w:val="00DE72AB"/>
    <w:rsid w:val="00DF68A7"/>
    <w:rsid w:val="00E07040"/>
    <w:rsid w:val="00E1477E"/>
    <w:rsid w:val="00E3129C"/>
    <w:rsid w:val="00E322C8"/>
    <w:rsid w:val="00E51F8B"/>
    <w:rsid w:val="00E71CE9"/>
    <w:rsid w:val="00EA44D8"/>
    <w:rsid w:val="00EA623C"/>
    <w:rsid w:val="00EA7E68"/>
    <w:rsid w:val="00EE1D1A"/>
    <w:rsid w:val="00EE6CCE"/>
    <w:rsid w:val="00EF0AE9"/>
    <w:rsid w:val="00F01984"/>
    <w:rsid w:val="00F16B67"/>
    <w:rsid w:val="00F32101"/>
    <w:rsid w:val="00F53170"/>
    <w:rsid w:val="00F53CD1"/>
    <w:rsid w:val="00F76B73"/>
    <w:rsid w:val="00F87CF5"/>
    <w:rsid w:val="00FB2CEA"/>
    <w:rsid w:val="00FB5461"/>
    <w:rsid w:val="00FB70EC"/>
    <w:rsid w:val="00FC28C9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89A"/>
  <w15:docId w15:val="{2B76ED50-2D1C-443C-AC4D-6504B0D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tereza.cerna</cp:lastModifiedBy>
  <cp:revision>6</cp:revision>
  <cp:lastPrinted>2022-01-31T11:02:00Z</cp:lastPrinted>
  <dcterms:created xsi:type="dcterms:W3CDTF">2025-02-12T11:00:00Z</dcterms:created>
  <dcterms:modified xsi:type="dcterms:W3CDTF">2025-06-24T09:49:00Z</dcterms:modified>
  <cp:contentStatus>Konečný</cp:contentStatus>
</cp:coreProperties>
</file>