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E5C90" w14:textId="77777777" w:rsidR="00067D5B" w:rsidRDefault="00473256" w:rsidP="00FD4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RÁMCOVÁ SMLOUVA</w:t>
      </w:r>
    </w:p>
    <w:p w14:paraId="1A51C519" w14:textId="44959865" w:rsidR="00067D5B" w:rsidRDefault="0047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zajištění výu</w:t>
      </w:r>
      <w:r w:rsidR="009A6544">
        <w:rPr>
          <w:rFonts w:ascii="Times New Roman" w:eastAsia="Times New Roman" w:hAnsi="Times New Roman" w:cs="Times New Roman"/>
          <w:b/>
          <w:sz w:val="24"/>
        </w:rPr>
        <w:t>ky au</w:t>
      </w:r>
      <w:r w:rsidR="004B2E53">
        <w:rPr>
          <w:rFonts w:ascii="Times New Roman" w:eastAsia="Times New Roman" w:hAnsi="Times New Roman" w:cs="Times New Roman"/>
          <w:b/>
          <w:sz w:val="24"/>
        </w:rPr>
        <w:t xml:space="preserve">toškoly pro školní rok </w:t>
      </w:r>
      <w:r w:rsidR="0022490D" w:rsidRPr="00700026">
        <w:rPr>
          <w:rFonts w:ascii="Times New Roman" w:eastAsia="Times New Roman" w:hAnsi="Times New Roman" w:cs="Times New Roman"/>
          <w:b/>
          <w:sz w:val="24"/>
        </w:rPr>
        <w:t>202</w:t>
      </w:r>
      <w:r w:rsidR="00583672">
        <w:rPr>
          <w:rFonts w:ascii="Times New Roman" w:eastAsia="Times New Roman" w:hAnsi="Times New Roman" w:cs="Times New Roman"/>
          <w:b/>
          <w:sz w:val="24"/>
        </w:rPr>
        <w:t>5</w:t>
      </w:r>
      <w:r w:rsidR="0022490D" w:rsidRPr="00700026">
        <w:rPr>
          <w:rFonts w:ascii="Times New Roman" w:eastAsia="Times New Roman" w:hAnsi="Times New Roman" w:cs="Times New Roman"/>
          <w:b/>
          <w:sz w:val="24"/>
        </w:rPr>
        <w:t>-202</w:t>
      </w:r>
      <w:r w:rsidR="00583672">
        <w:rPr>
          <w:rFonts w:ascii="Times New Roman" w:eastAsia="Times New Roman" w:hAnsi="Times New Roman" w:cs="Times New Roman"/>
          <w:b/>
          <w:sz w:val="24"/>
        </w:rPr>
        <w:t>6</w:t>
      </w:r>
    </w:p>
    <w:p w14:paraId="4E03202E" w14:textId="77777777" w:rsidR="00067D5B" w:rsidRDefault="00067D5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8F66537" w14:textId="77777777" w:rsidR="00067D5B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uzavřená mezi</w:t>
      </w:r>
    </w:p>
    <w:p w14:paraId="4F95ED62" w14:textId="77777777" w:rsidR="00067D5B" w:rsidRDefault="00067D5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5C0B2DA" w14:textId="0FE46E30" w:rsidR="00067D5B" w:rsidRPr="004B4AC2" w:rsidRDefault="004B4A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</w:rPr>
      </w:pPr>
      <w:r w:rsidRPr="004B4AC2">
        <w:rPr>
          <w:rFonts w:ascii="Times New Roman" w:eastAsia="Times New Roman" w:hAnsi="Times New Roman" w:cs="Times New Roman"/>
          <w:b/>
          <w:bCs/>
          <w:sz w:val="24"/>
        </w:rPr>
        <w:t xml:space="preserve">1. </w:t>
      </w:r>
      <w:r w:rsidR="00473256" w:rsidRPr="004B4AC2">
        <w:rPr>
          <w:rFonts w:ascii="Times New Roman" w:eastAsia="Times New Roman" w:hAnsi="Times New Roman" w:cs="Times New Roman"/>
          <w:b/>
          <w:bCs/>
          <w:sz w:val="24"/>
        </w:rPr>
        <w:t xml:space="preserve">Masarykova střední škola zemědělská a </w:t>
      </w:r>
      <w:r w:rsidR="008839A8" w:rsidRPr="004B4AC2">
        <w:rPr>
          <w:rFonts w:ascii="Times New Roman" w:eastAsia="Times New Roman" w:hAnsi="Times New Roman" w:cs="Times New Roman"/>
          <w:b/>
          <w:bCs/>
          <w:sz w:val="24"/>
        </w:rPr>
        <w:t>přírodovědná</w:t>
      </w:r>
      <w:r w:rsidR="00473256" w:rsidRPr="004B4AC2">
        <w:rPr>
          <w:rFonts w:ascii="Times New Roman" w:eastAsia="Times New Roman" w:hAnsi="Times New Roman" w:cs="Times New Roman"/>
          <w:b/>
          <w:bCs/>
          <w:sz w:val="24"/>
        </w:rPr>
        <w:t>, Opava, p.o.</w:t>
      </w:r>
    </w:p>
    <w:p w14:paraId="0C9A1E67" w14:textId="77777777" w:rsidR="00067D5B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Opava, 746 01, Purkyňova 1654/12</w:t>
      </w:r>
    </w:p>
    <w:p w14:paraId="0F8D1AA8" w14:textId="77777777" w:rsidR="00067D5B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IČO: 4781313</w:t>
      </w:r>
      <w:r w:rsidR="002422D7">
        <w:rPr>
          <w:rFonts w:ascii="Times New Roman" w:eastAsia="Times New Roman" w:hAnsi="Times New Roman" w:cs="Times New Roman"/>
          <w:sz w:val="24"/>
        </w:rPr>
        <w:t>0</w:t>
      </w:r>
    </w:p>
    <w:p w14:paraId="33444C37" w14:textId="77777777" w:rsidR="00067D5B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v zastoupení: Ing. Arnoštem Kleinem - ředitel</w:t>
      </w:r>
    </w:p>
    <w:p w14:paraId="5E2CA1C3" w14:textId="761843BF" w:rsidR="00067D5B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URL zadavatele </w:t>
      </w:r>
      <w:hyperlink w:history="1">
        <w:r w:rsidR="004B4AC2" w:rsidRPr="00212585">
          <w:rPr>
            <w:rStyle w:val="Hypertextovodkaz"/>
            <w:rFonts w:ascii="Times New Roman" w:eastAsia="Times New Roman" w:hAnsi="Times New Roman" w:cs="Times New Roman"/>
            <w:sz w:val="24"/>
          </w:rPr>
          <w:t>- www.zemedelka.opava.cz</w:t>
        </w:r>
      </w:hyperlink>
    </w:p>
    <w:p w14:paraId="45A21923" w14:textId="77777777" w:rsidR="004B4AC2" w:rsidRDefault="004B4AC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17DC10F" w14:textId="0D524710" w:rsidR="004B4AC2" w:rsidRPr="004B4AC2" w:rsidRDefault="004B4AC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(dále jen </w:t>
      </w:r>
      <w:r w:rsidRPr="004B4AC2">
        <w:rPr>
          <w:rFonts w:ascii="Times New Roman" w:eastAsia="Times New Roman" w:hAnsi="Times New Roman" w:cs="Times New Roman"/>
          <w:b/>
          <w:bCs/>
          <w:sz w:val="24"/>
        </w:rPr>
        <w:t>„objednatel“</w:t>
      </w:r>
      <w:r>
        <w:rPr>
          <w:rFonts w:ascii="Times New Roman" w:eastAsia="Times New Roman" w:hAnsi="Times New Roman" w:cs="Times New Roman"/>
          <w:sz w:val="24"/>
        </w:rPr>
        <w:t>)</w:t>
      </w:r>
    </w:p>
    <w:p w14:paraId="71469020" w14:textId="77777777" w:rsidR="00067D5B" w:rsidRDefault="00067D5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B14171C" w14:textId="77777777" w:rsidR="00067D5B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</w:t>
      </w:r>
    </w:p>
    <w:p w14:paraId="5501DB37" w14:textId="5617EAD0" w:rsidR="00FD42DC" w:rsidRDefault="00FD42DC" w:rsidP="00FD42D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D2C6060" w14:textId="33EDCC42" w:rsidR="004B4AC2" w:rsidRPr="004B4AC2" w:rsidRDefault="004B4AC2" w:rsidP="00FD42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</w:rPr>
      </w:pPr>
      <w:r w:rsidRPr="004B4AC2">
        <w:rPr>
          <w:rFonts w:ascii="Times New Roman" w:eastAsia="Times New Roman" w:hAnsi="Times New Roman" w:cs="Times New Roman"/>
          <w:b/>
          <w:bCs/>
          <w:sz w:val="24"/>
        </w:rPr>
        <w:t>2. Obchodní firma</w:t>
      </w:r>
    </w:p>
    <w:p w14:paraId="4343A9F7" w14:textId="1D92D4FC" w:rsidR="00FD42DC" w:rsidRDefault="004B4AC2" w:rsidP="00FD42D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se sídlem:</w:t>
      </w:r>
    </w:p>
    <w:p w14:paraId="458E7EB4" w14:textId="6B6C19E1" w:rsidR="004B4AC2" w:rsidRDefault="004B4AC2" w:rsidP="00FD42D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zastoupena:</w:t>
      </w:r>
    </w:p>
    <w:p w14:paraId="15DC5288" w14:textId="52FBE051" w:rsidR="00FD42DC" w:rsidRDefault="00FD42DC" w:rsidP="00FD42D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IČO: </w:t>
      </w:r>
    </w:p>
    <w:p w14:paraId="626EB637" w14:textId="610494EE" w:rsidR="00FD42DC" w:rsidRDefault="004B4AC2" w:rsidP="00FD42D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DIČ:</w:t>
      </w:r>
    </w:p>
    <w:p w14:paraId="4C5153A4" w14:textId="6CBC54E3" w:rsidR="00FD42DC" w:rsidRDefault="004B4AC2" w:rsidP="00FD42D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bankovní spojení:</w:t>
      </w:r>
    </w:p>
    <w:p w14:paraId="08EED9BD" w14:textId="6FEC60C3" w:rsidR="004B4AC2" w:rsidRDefault="004B4AC2" w:rsidP="00FD42D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číslo účtu:</w:t>
      </w:r>
    </w:p>
    <w:p w14:paraId="6702977D" w14:textId="0AF22F19" w:rsidR="00FD42DC" w:rsidRDefault="00FD42DC" w:rsidP="00FD42D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E-ma</w:t>
      </w:r>
      <w:r w:rsidR="004B4AC2">
        <w:rPr>
          <w:rFonts w:ascii="Times New Roman" w:eastAsia="Times New Roman" w:hAnsi="Times New Roman" w:cs="Times New Roman"/>
          <w:sz w:val="24"/>
        </w:rPr>
        <w:t>il:</w:t>
      </w:r>
    </w:p>
    <w:p w14:paraId="5646579B" w14:textId="77777777" w:rsidR="004B4AC2" w:rsidRDefault="004B4AC2" w:rsidP="00FD42D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97A793D" w14:textId="32E9F5CC" w:rsidR="00067D5B" w:rsidRDefault="004B4AC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(dále jen „</w:t>
      </w:r>
      <w:r w:rsidRPr="004B4AC2">
        <w:rPr>
          <w:rFonts w:ascii="Times New Roman" w:eastAsia="Times New Roman" w:hAnsi="Times New Roman" w:cs="Times New Roman"/>
          <w:b/>
          <w:bCs/>
          <w:sz w:val="24"/>
        </w:rPr>
        <w:t>dodavatel</w:t>
      </w:r>
      <w:r>
        <w:rPr>
          <w:rFonts w:ascii="Times New Roman" w:eastAsia="Times New Roman" w:hAnsi="Times New Roman" w:cs="Times New Roman"/>
          <w:sz w:val="24"/>
        </w:rPr>
        <w:t>“)</w:t>
      </w:r>
    </w:p>
    <w:p w14:paraId="1A8A0968" w14:textId="77777777" w:rsidR="00067D5B" w:rsidRDefault="00067D5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C979201" w14:textId="77777777" w:rsidR="00067D5B" w:rsidRDefault="0047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I.</w:t>
      </w:r>
    </w:p>
    <w:p w14:paraId="1DC9052F" w14:textId="77777777" w:rsidR="00067D5B" w:rsidRDefault="0047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Předmět smlouvy</w:t>
      </w:r>
    </w:p>
    <w:p w14:paraId="43D8A73A" w14:textId="77777777" w:rsidR="00067D5B" w:rsidRDefault="00067D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69943D06" w14:textId="31DBA5F2" w:rsidR="00067D5B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Zajišt</w:t>
      </w:r>
      <w:r w:rsidR="00D45BD6">
        <w:rPr>
          <w:rFonts w:ascii="Times New Roman" w:eastAsia="Times New Roman" w:hAnsi="Times New Roman" w:cs="Times New Roman"/>
          <w:sz w:val="24"/>
        </w:rPr>
        <w:t>ění výu</w:t>
      </w:r>
      <w:r w:rsidR="004B2E53">
        <w:rPr>
          <w:rFonts w:ascii="Times New Roman" w:eastAsia="Times New Roman" w:hAnsi="Times New Roman" w:cs="Times New Roman"/>
          <w:sz w:val="24"/>
        </w:rPr>
        <w:t xml:space="preserve">ky autoškoly pro školní rok </w:t>
      </w:r>
      <w:r w:rsidR="0022490D" w:rsidRPr="00700026">
        <w:rPr>
          <w:rFonts w:ascii="Times New Roman" w:eastAsia="Times New Roman" w:hAnsi="Times New Roman" w:cs="Times New Roman"/>
          <w:sz w:val="24"/>
        </w:rPr>
        <w:t>202</w:t>
      </w:r>
      <w:r w:rsidR="00583672">
        <w:rPr>
          <w:rFonts w:ascii="Times New Roman" w:eastAsia="Times New Roman" w:hAnsi="Times New Roman" w:cs="Times New Roman"/>
          <w:sz w:val="24"/>
        </w:rPr>
        <w:t>5</w:t>
      </w:r>
      <w:r w:rsidR="0022490D" w:rsidRPr="00700026">
        <w:rPr>
          <w:rFonts w:ascii="Times New Roman" w:eastAsia="Times New Roman" w:hAnsi="Times New Roman" w:cs="Times New Roman"/>
          <w:sz w:val="24"/>
        </w:rPr>
        <w:t>-202</w:t>
      </w:r>
      <w:r w:rsidR="00583672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>. Zabezpečení praktického výcviku jízd a údržeb žadatelů o řidičské oprávnění skupiny B, C.</w:t>
      </w:r>
    </w:p>
    <w:p w14:paraId="76F61107" w14:textId="77777777" w:rsidR="00067D5B" w:rsidRDefault="00067D5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8F8316D" w14:textId="77777777" w:rsidR="00067D5B" w:rsidRDefault="00067D5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48D146A" w14:textId="77777777" w:rsidR="00067D5B" w:rsidRDefault="0047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II.</w:t>
      </w:r>
    </w:p>
    <w:p w14:paraId="7354FCF9" w14:textId="77777777" w:rsidR="00067D5B" w:rsidRDefault="0047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Rozsah smlouvy</w:t>
      </w:r>
    </w:p>
    <w:p w14:paraId="1E79CDD3" w14:textId="77777777" w:rsidR="00067D5B" w:rsidRDefault="00067D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41D9EABF" w14:textId="00DF4A6E" w:rsidR="00067D5B" w:rsidRDefault="004B4AC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„</w:t>
      </w:r>
      <w:r w:rsidRPr="00AF44C5">
        <w:rPr>
          <w:rFonts w:ascii="Times New Roman" w:eastAsia="Times New Roman" w:hAnsi="Times New Roman" w:cs="Times New Roman"/>
          <w:b/>
          <w:bCs/>
          <w:sz w:val="24"/>
        </w:rPr>
        <w:t>Dodavate</w:t>
      </w:r>
      <w:r w:rsidR="00AF44C5">
        <w:rPr>
          <w:rFonts w:ascii="Times New Roman" w:eastAsia="Times New Roman" w:hAnsi="Times New Roman" w:cs="Times New Roman"/>
          <w:b/>
          <w:bCs/>
          <w:sz w:val="24"/>
        </w:rPr>
        <w:t>l</w:t>
      </w:r>
      <w:r>
        <w:rPr>
          <w:rFonts w:ascii="Times New Roman" w:eastAsia="Times New Roman" w:hAnsi="Times New Roman" w:cs="Times New Roman"/>
          <w:sz w:val="24"/>
        </w:rPr>
        <w:t>“</w:t>
      </w:r>
      <w:r w:rsidR="00473256">
        <w:rPr>
          <w:rFonts w:ascii="Times New Roman" w:eastAsia="Times New Roman" w:hAnsi="Times New Roman" w:cs="Times New Roman"/>
          <w:sz w:val="24"/>
        </w:rPr>
        <w:t xml:space="preserve"> zajistí praktický výcvik a údržbu žadatelů</w:t>
      </w:r>
      <w:r w:rsidR="002422D7">
        <w:rPr>
          <w:rFonts w:ascii="Times New Roman" w:eastAsia="Times New Roman" w:hAnsi="Times New Roman" w:cs="Times New Roman"/>
          <w:sz w:val="24"/>
        </w:rPr>
        <w:t xml:space="preserve"> o řidičské</w:t>
      </w:r>
      <w:r w:rsidR="001E396E">
        <w:rPr>
          <w:rFonts w:ascii="Times New Roman" w:eastAsia="Times New Roman" w:hAnsi="Times New Roman" w:cs="Times New Roman"/>
          <w:sz w:val="24"/>
        </w:rPr>
        <w:t xml:space="preserve"> oprávnění </w:t>
      </w:r>
      <w:r w:rsidR="002422D7">
        <w:rPr>
          <w:rFonts w:ascii="Times New Roman" w:eastAsia="Times New Roman" w:hAnsi="Times New Roman" w:cs="Times New Roman"/>
          <w:sz w:val="24"/>
        </w:rPr>
        <w:t xml:space="preserve">skupiny </w:t>
      </w:r>
      <w:r w:rsidR="001E396E">
        <w:rPr>
          <w:rFonts w:ascii="Times New Roman" w:eastAsia="Times New Roman" w:hAnsi="Times New Roman" w:cs="Times New Roman"/>
          <w:sz w:val="24"/>
        </w:rPr>
        <w:t>B, C.</w:t>
      </w:r>
    </w:p>
    <w:p w14:paraId="600F8C15" w14:textId="77777777" w:rsidR="00067D5B" w:rsidRDefault="00067D5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F7DF4A5" w14:textId="77777777" w:rsidR="00067D5B" w:rsidRDefault="00067D5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E1F30D0" w14:textId="77777777" w:rsidR="00067D5B" w:rsidRDefault="0047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III.</w:t>
      </w:r>
    </w:p>
    <w:p w14:paraId="7DA0715A" w14:textId="77777777" w:rsidR="00067D5B" w:rsidRDefault="0047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Zvláštní ujednání</w:t>
      </w:r>
    </w:p>
    <w:p w14:paraId="0F298914" w14:textId="77777777" w:rsidR="00067D5B" w:rsidRDefault="00067D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477C6FA6" w14:textId="77777777" w:rsidR="00067D5B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Rozsah počtu hodin praktického výcviku je stanoven podle zákona č. 247/2000 Sb.       </w:t>
      </w:r>
    </w:p>
    <w:p w14:paraId="0BD413AA" w14:textId="77777777" w:rsidR="00067D5B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a jeho novelizací.</w:t>
      </w:r>
    </w:p>
    <w:p w14:paraId="62032ADC" w14:textId="69B04194" w:rsidR="00067D5B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Praktický výcvik jízd B, C bude za</w:t>
      </w:r>
      <w:r w:rsidR="00FD42DC">
        <w:rPr>
          <w:rFonts w:ascii="Times New Roman" w:eastAsia="Times New Roman" w:hAnsi="Times New Roman" w:cs="Times New Roman"/>
          <w:sz w:val="24"/>
        </w:rPr>
        <w:t xml:space="preserve">jištěn vozidly autoškoly </w:t>
      </w:r>
      <w:r w:rsidR="004B4AC2">
        <w:rPr>
          <w:rFonts w:ascii="Times New Roman" w:eastAsia="Times New Roman" w:hAnsi="Times New Roman" w:cs="Times New Roman"/>
          <w:sz w:val="24"/>
        </w:rPr>
        <w:t>„</w:t>
      </w:r>
      <w:r w:rsidR="004B4AC2" w:rsidRPr="00AF44C5">
        <w:rPr>
          <w:rFonts w:ascii="Times New Roman" w:eastAsia="Times New Roman" w:hAnsi="Times New Roman" w:cs="Times New Roman"/>
          <w:b/>
          <w:bCs/>
          <w:sz w:val="24"/>
        </w:rPr>
        <w:t>Dodavatele</w:t>
      </w:r>
      <w:r w:rsidR="004B4AC2">
        <w:rPr>
          <w:rFonts w:ascii="Times New Roman" w:eastAsia="Times New Roman" w:hAnsi="Times New Roman" w:cs="Times New Roman"/>
          <w:sz w:val="24"/>
        </w:rPr>
        <w:t>“</w:t>
      </w:r>
      <w:r w:rsidR="00FD42DC">
        <w:rPr>
          <w:rFonts w:ascii="Times New Roman" w:eastAsia="Times New Roman" w:hAnsi="Times New Roman" w:cs="Times New Roman"/>
          <w:sz w:val="24"/>
        </w:rPr>
        <w:t>.</w:t>
      </w:r>
    </w:p>
    <w:p w14:paraId="2E902C6A" w14:textId="77777777" w:rsidR="00067D5B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Praktický výcvik v řízení motorových vozidel a praktické údržby skupiny   </w:t>
      </w:r>
    </w:p>
    <w:p w14:paraId="6C04A6F6" w14:textId="2A21F51F" w:rsidR="00067D5B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B, C, bude prová</w:t>
      </w:r>
      <w:r w:rsidR="00312FFA">
        <w:rPr>
          <w:rFonts w:ascii="Times New Roman" w:eastAsia="Times New Roman" w:hAnsi="Times New Roman" w:cs="Times New Roman"/>
          <w:sz w:val="24"/>
        </w:rPr>
        <w:t>d</w:t>
      </w:r>
      <w:r w:rsidR="00FD42DC">
        <w:rPr>
          <w:rFonts w:ascii="Times New Roman" w:eastAsia="Times New Roman" w:hAnsi="Times New Roman" w:cs="Times New Roman"/>
          <w:sz w:val="24"/>
        </w:rPr>
        <w:t xml:space="preserve">ěna dle potřeb autoškoly </w:t>
      </w:r>
      <w:r w:rsidR="004B4AC2">
        <w:rPr>
          <w:rFonts w:ascii="Times New Roman" w:eastAsia="Times New Roman" w:hAnsi="Times New Roman" w:cs="Times New Roman"/>
          <w:sz w:val="24"/>
        </w:rPr>
        <w:t>„</w:t>
      </w:r>
      <w:r w:rsidR="004B4AC2" w:rsidRPr="00AF44C5">
        <w:rPr>
          <w:rFonts w:ascii="Times New Roman" w:eastAsia="Times New Roman" w:hAnsi="Times New Roman" w:cs="Times New Roman"/>
          <w:b/>
          <w:bCs/>
          <w:sz w:val="24"/>
        </w:rPr>
        <w:t>Dodavatele</w:t>
      </w:r>
      <w:r w:rsidR="004B4AC2">
        <w:rPr>
          <w:rFonts w:ascii="Times New Roman" w:eastAsia="Times New Roman" w:hAnsi="Times New Roman" w:cs="Times New Roman"/>
          <w:sz w:val="24"/>
        </w:rPr>
        <w:t>“</w:t>
      </w:r>
      <w:r w:rsidR="00FD42DC">
        <w:rPr>
          <w:rFonts w:ascii="Times New Roman" w:eastAsia="Times New Roman" w:hAnsi="Times New Roman" w:cs="Times New Roman"/>
          <w:sz w:val="24"/>
        </w:rPr>
        <w:t>.</w:t>
      </w:r>
    </w:p>
    <w:p w14:paraId="09861E03" w14:textId="3B4625AA" w:rsidR="00067D5B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Výuka teorie bude zajištěna </w:t>
      </w:r>
      <w:r w:rsidR="002422D7">
        <w:rPr>
          <w:rFonts w:ascii="Times New Roman" w:eastAsia="Times New Roman" w:hAnsi="Times New Roman" w:cs="Times New Roman"/>
          <w:sz w:val="24"/>
        </w:rPr>
        <w:t>MSŠZe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793A0944" w14:textId="77777777" w:rsidR="00067D5B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Praktický výcvik v údržbě motorových vozidel skupiny B,C bude zajištěn</w:t>
      </w:r>
    </w:p>
    <w:p w14:paraId="42826E0A" w14:textId="648B05D4" w:rsidR="00067D5B" w:rsidRDefault="00312FF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FD42DC">
        <w:rPr>
          <w:rFonts w:ascii="Times New Roman" w:eastAsia="Times New Roman" w:hAnsi="Times New Roman" w:cs="Times New Roman"/>
          <w:sz w:val="24"/>
        </w:rPr>
        <w:t xml:space="preserve">   zaměstnanci autoškoly </w:t>
      </w:r>
      <w:r w:rsidR="004B4AC2">
        <w:rPr>
          <w:rFonts w:ascii="Times New Roman" w:eastAsia="Times New Roman" w:hAnsi="Times New Roman" w:cs="Times New Roman"/>
          <w:sz w:val="24"/>
        </w:rPr>
        <w:t>„</w:t>
      </w:r>
      <w:r w:rsidR="004B4AC2" w:rsidRPr="00AF44C5">
        <w:rPr>
          <w:rFonts w:ascii="Times New Roman" w:eastAsia="Times New Roman" w:hAnsi="Times New Roman" w:cs="Times New Roman"/>
          <w:b/>
          <w:bCs/>
          <w:sz w:val="24"/>
        </w:rPr>
        <w:t>Dodavatele</w:t>
      </w:r>
      <w:r w:rsidR="004B4AC2">
        <w:rPr>
          <w:rFonts w:ascii="Times New Roman" w:eastAsia="Times New Roman" w:hAnsi="Times New Roman" w:cs="Times New Roman"/>
          <w:sz w:val="24"/>
        </w:rPr>
        <w:t>“</w:t>
      </w:r>
      <w:r w:rsidR="00FD42DC">
        <w:rPr>
          <w:rFonts w:ascii="Times New Roman" w:eastAsia="Times New Roman" w:hAnsi="Times New Roman" w:cs="Times New Roman"/>
          <w:sz w:val="24"/>
        </w:rPr>
        <w:t>.</w:t>
      </w:r>
    </w:p>
    <w:p w14:paraId="20C444AF" w14:textId="77777777" w:rsidR="00067D5B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Zkoušky žadatelů budou prováděny v souladu se zákonem 247/2000 Sb.  </w:t>
      </w:r>
    </w:p>
    <w:p w14:paraId="248BB941" w14:textId="77777777" w:rsidR="00067D5B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   Magistrátem města Opavy na základě ukončeného výcviku.</w:t>
      </w:r>
    </w:p>
    <w:p w14:paraId="29E733C4" w14:textId="68D6749F" w:rsidR="00067D5B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</w:t>
      </w:r>
      <w:r w:rsidR="00AA1E0C">
        <w:rPr>
          <w:rFonts w:ascii="Times New Roman" w:eastAsia="Times New Roman" w:hAnsi="Times New Roman" w:cs="Times New Roman"/>
          <w:sz w:val="24"/>
        </w:rPr>
        <w:t>. Organizaci výuky je pověřen Mgr</w:t>
      </w:r>
      <w:r>
        <w:rPr>
          <w:rFonts w:ascii="Times New Roman" w:eastAsia="Times New Roman" w:hAnsi="Times New Roman" w:cs="Times New Roman"/>
          <w:sz w:val="24"/>
        </w:rPr>
        <w:t>. Ondrušák Kamil, učitel školy.</w:t>
      </w:r>
    </w:p>
    <w:p w14:paraId="25B9BA59" w14:textId="77777777" w:rsidR="00067D5B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  Úhrada bude fakturována u skupin B, C celkovou částkou za žáka, dle přiložené                                      </w:t>
      </w:r>
    </w:p>
    <w:p w14:paraId="612EC17F" w14:textId="3FB52644" w:rsidR="00067D5B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  <w:r w:rsidR="008839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kalkulace včetně praktické údržby.    </w:t>
      </w:r>
    </w:p>
    <w:p w14:paraId="59C204D2" w14:textId="77777777" w:rsidR="00067D5B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9.  Úhrada praktického výcviku bude prováděna na základě fakturace za jednotlivé</w:t>
      </w:r>
    </w:p>
    <w:p w14:paraId="033FC469" w14:textId="6CDEF04A" w:rsidR="00067D5B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  <w:r w:rsidR="008839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kurzy.</w:t>
      </w:r>
    </w:p>
    <w:p w14:paraId="07E70FE6" w14:textId="0B2B3079" w:rsidR="00AF44C5" w:rsidRDefault="00AF44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Splatnost faktur – 30 dnů</w:t>
      </w:r>
    </w:p>
    <w:p w14:paraId="0778F64E" w14:textId="54577B85" w:rsidR="00067D5B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</w:t>
      </w:r>
      <w:r w:rsidR="00AF44C5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. Zdravotní příprava bude zabezpečena </w:t>
      </w:r>
      <w:r w:rsidR="00AF44C5">
        <w:rPr>
          <w:rFonts w:ascii="Times New Roman" w:eastAsia="Times New Roman" w:hAnsi="Times New Roman" w:cs="Times New Roman"/>
          <w:sz w:val="24"/>
        </w:rPr>
        <w:t>školou</w:t>
      </w:r>
      <w:r>
        <w:rPr>
          <w:rFonts w:ascii="Times New Roman" w:eastAsia="Times New Roman" w:hAnsi="Times New Roman" w:cs="Times New Roman"/>
          <w:sz w:val="24"/>
        </w:rPr>
        <w:t xml:space="preserve">  v souladu   se zákonem 247/2000 Sb.</w:t>
      </w:r>
    </w:p>
    <w:p w14:paraId="468DC495" w14:textId="57781AEF" w:rsidR="00067D5B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</w:t>
      </w:r>
      <w:r w:rsidR="00AF44C5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. Záznamy o provedeném praktickém výcviku budou vedeny v předepsané </w:t>
      </w:r>
    </w:p>
    <w:p w14:paraId="47BB7573" w14:textId="77777777" w:rsidR="00067D5B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dokumentaci pro autoškoly.</w:t>
      </w:r>
    </w:p>
    <w:p w14:paraId="7D959723" w14:textId="75FFAB56" w:rsidR="00700026" w:rsidRPr="00700026" w:rsidRDefault="0022490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</w:t>
      </w:r>
      <w:r w:rsidR="00AF44C5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 w:rsidR="004B4AC2">
        <w:rPr>
          <w:rFonts w:ascii="Times New Roman" w:eastAsia="Times New Roman" w:hAnsi="Times New Roman" w:cs="Times New Roman"/>
          <w:sz w:val="24"/>
        </w:rPr>
        <w:t>„</w:t>
      </w:r>
      <w:r w:rsidR="004B4AC2" w:rsidRPr="00AF44C5">
        <w:rPr>
          <w:rFonts w:ascii="Times New Roman" w:eastAsia="Times New Roman" w:hAnsi="Times New Roman" w:cs="Times New Roman"/>
          <w:b/>
          <w:bCs/>
          <w:sz w:val="24"/>
        </w:rPr>
        <w:t>Dodavatel</w:t>
      </w:r>
      <w:r w:rsidR="004B4AC2">
        <w:rPr>
          <w:rFonts w:ascii="Times New Roman" w:eastAsia="Times New Roman" w:hAnsi="Times New Roman" w:cs="Times New Roman"/>
          <w:sz w:val="24"/>
        </w:rPr>
        <w:t>“</w:t>
      </w:r>
      <w:r w:rsidRPr="00700026">
        <w:rPr>
          <w:rFonts w:ascii="Times New Roman" w:eastAsia="Times New Roman" w:hAnsi="Times New Roman" w:cs="Times New Roman"/>
          <w:sz w:val="24"/>
        </w:rPr>
        <w:t xml:space="preserve"> se zavazuje k přednostnímu provádění praktického výcviku žáků </w:t>
      </w:r>
    </w:p>
    <w:p w14:paraId="6ED41C2A" w14:textId="47603FDE" w:rsidR="0022490D" w:rsidRPr="00700026" w:rsidRDefault="008839A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</w:t>
      </w:r>
      <w:r w:rsidR="0022490D" w:rsidRPr="00700026">
        <w:rPr>
          <w:rFonts w:ascii="Times New Roman" w:eastAsia="Times New Roman" w:hAnsi="Times New Roman" w:cs="Times New Roman"/>
          <w:sz w:val="24"/>
        </w:rPr>
        <w:t>školy, pro včasné a plynulé předvádění k závěrečným zkouškám.</w:t>
      </w:r>
    </w:p>
    <w:p w14:paraId="5A495A3D" w14:textId="77777777" w:rsidR="00067D5B" w:rsidRDefault="00067D5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B17AE0D" w14:textId="77777777" w:rsidR="00067D5B" w:rsidRDefault="00067D5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67D0508" w14:textId="77777777" w:rsidR="00067D5B" w:rsidRDefault="0047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IV.</w:t>
      </w:r>
    </w:p>
    <w:p w14:paraId="6536FBB7" w14:textId="77777777" w:rsidR="00067D5B" w:rsidRDefault="0047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Závěrečná ujednání</w:t>
      </w:r>
    </w:p>
    <w:p w14:paraId="09638655" w14:textId="77777777" w:rsidR="00067D5B" w:rsidRDefault="00067D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4A251F1B" w14:textId="77777777" w:rsidR="00067D5B" w:rsidRDefault="005A5DE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</w:t>
      </w:r>
      <w:r w:rsidR="00473256">
        <w:rPr>
          <w:rFonts w:ascii="Times New Roman" w:eastAsia="Times New Roman" w:hAnsi="Times New Roman" w:cs="Times New Roman"/>
          <w:sz w:val="24"/>
        </w:rPr>
        <w:t>. Smluvní strany shodně prohlašují, že tato smlouva je uzavřena po vzájemném</w:t>
      </w:r>
    </w:p>
    <w:p w14:paraId="0D271971" w14:textId="274E0040" w:rsidR="00067D5B" w:rsidRDefault="008839A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 w:rsidR="00473256">
        <w:rPr>
          <w:rFonts w:ascii="Times New Roman" w:eastAsia="Times New Roman" w:hAnsi="Times New Roman" w:cs="Times New Roman"/>
          <w:sz w:val="24"/>
        </w:rPr>
        <w:t xml:space="preserve">projednání, nikoli v tísni za nápadně nevýhodných podmínek.   </w:t>
      </w:r>
    </w:p>
    <w:p w14:paraId="3007B43B" w14:textId="77777777" w:rsidR="00067D5B" w:rsidRPr="00FC129C" w:rsidRDefault="005A5DE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r w:rsidR="00473256" w:rsidRPr="00FC129C">
        <w:rPr>
          <w:rFonts w:ascii="Times New Roman" w:eastAsia="Times New Roman" w:hAnsi="Times New Roman" w:cs="Times New Roman"/>
          <w:sz w:val="24"/>
        </w:rPr>
        <w:t>Smlouvu lze měnit a doplňovat pouze vzestupně číslovanými písemnými doklady</w:t>
      </w:r>
    </w:p>
    <w:p w14:paraId="329A0D68" w14:textId="36FC6AE5" w:rsidR="00067D5B" w:rsidRPr="00FC129C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FC129C">
        <w:rPr>
          <w:rFonts w:ascii="Times New Roman" w:eastAsia="Times New Roman" w:hAnsi="Times New Roman" w:cs="Times New Roman"/>
          <w:sz w:val="24"/>
        </w:rPr>
        <w:t xml:space="preserve">  </w:t>
      </w:r>
      <w:r w:rsidR="008839A8">
        <w:rPr>
          <w:rFonts w:ascii="Times New Roman" w:eastAsia="Times New Roman" w:hAnsi="Times New Roman" w:cs="Times New Roman"/>
          <w:sz w:val="24"/>
        </w:rPr>
        <w:t xml:space="preserve">  </w:t>
      </w:r>
      <w:r w:rsidRPr="00FC129C">
        <w:rPr>
          <w:rFonts w:ascii="Times New Roman" w:eastAsia="Times New Roman" w:hAnsi="Times New Roman" w:cs="Times New Roman"/>
          <w:sz w:val="24"/>
        </w:rPr>
        <w:t>podepsanými oprávněnými zástupci obou smluvních stran, které jsou za dodatky k této</w:t>
      </w:r>
    </w:p>
    <w:p w14:paraId="5B011DAE" w14:textId="0C9D98F4" w:rsidR="00473256" w:rsidRPr="00FC129C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FC129C">
        <w:rPr>
          <w:rFonts w:ascii="Times New Roman" w:eastAsia="Times New Roman" w:hAnsi="Times New Roman" w:cs="Times New Roman"/>
          <w:sz w:val="24"/>
        </w:rPr>
        <w:t xml:space="preserve">   </w:t>
      </w:r>
      <w:r w:rsidR="008839A8">
        <w:rPr>
          <w:rFonts w:ascii="Times New Roman" w:eastAsia="Times New Roman" w:hAnsi="Times New Roman" w:cs="Times New Roman"/>
          <w:sz w:val="24"/>
        </w:rPr>
        <w:t xml:space="preserve"> </w:t>
      </w:r>
      <w:r w:rsidRPr="00FC129C">
        <w:rPr>
          <w:rFonts w:ascii="Times New Roman" w:eastAsia="Times New Roman" w:hAnsi="Times New Roman" w:cs="Times New Roman"/>
          <w:sz w:val="24"/>
        </w:rPr>
        <w:t>smlouvě výslovně označeny.</w:t>
      </w:r>
    </w:p>
    <w:p w14:paraId="54DC8050" w14:textId="77777777" w:rsidR="00067D5B" w:rsidRPr="00FC129C" w:rsidRDefault="005A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>3</w:t>
      </w:r>
      <w:r w:rsidR="00473256" w:rsidRPr="00FC129C">
        <w:rPr>
          <w:rFonts w:ascii="Times New Roman" w:eastAsia="Times New Roman" w:hAnsi="Times New Roman" w:cs="Times New Roman"/>
          <w:sz w:val="24"/>
        </w:rPr>
        <w:t xml:space="preserve">. </w:t>
      </w:r>
      <w:r w:rsidR="00473256" w:rsidRPr="00FC129C">
        <w:rPr>
          <w:rFonts w:ascii="Times New Roman" w:eastAsia="Times New Roman" w:hAnsi="Times New Roman" w:cs="Times New Roman"/>
          <w:sz w:val="24"/>
          <w:szCs w:val="24"/>
        </w:rPr>
        <w:t>Tato smlouva je podepsaná ve 2 vyhotoveních, z nichž 1 obdrží každá strana.</w:t>
      </w:r>
    </w:p>
    <w:p w14:paraId="2A3370AE" w14:textId="77777777" w:rsidR="00473256" w:rsidRPr="00FC129C" w:rsidRDefault="005A5DE8" w:rsidP="00FC1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473256" w:rsidRPr="00FC129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B2E53">
        <w:rPr>
          <w:rFonts w:ascii="Times New Roman" w:hAnsi="Times New Roman" w:cs="Times New Roman"/>
          <w:sz w:val="24"/>
          <w:szCs w:val="24"/>
        </w:rPr>
        <w:t xml:space="preserve">Dodavatel souhlasí s uveřejněním </w:t>
      </w:r>
      <w:r w:rsidR="00FC129C" w:rsidRPr="001B53AE">
        <w:rPr>
          <w:rFonts w:ascii="Times New Roman" w:hAnsi="Times New Roman" w:cs="Times New Roman"/>
          <w:sz w:val="24"/>
          <w:szCs w:val="24"/>
        </w:rPr>
        <w:t>rámcové smlouvy v Registru smluv, a to v plném znění</w:t>
      </w:r>
      <w:r w:rsidR="00FC129C" w:rsidRPr="00FC129C">
        <w:rPr>
          <w:rFonts w:ascii="Times New Roman" w:hAnsi="Times New Roman" w:cs="Times New Roman"/>
          <w:sz w:val="24"/>
          <w:szCs w:val="24"/>
        </w:rPr>
        <w:t>.</w:t>
      </w:r>
    </w:p>
    <w:p w14:paraId="1276811B" w14:textId="77777777" w:rsidR="00FC129C" w:rsidRPr="00FC129C" w:rsidRDefault="005A5DE8" w:rsidP="00FC1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C129C" w:rsidRPr="00FC129C">
        <w:rPr>
          <w:rFonts w:ascii="Times New Roman" w:hAnsi="Times New Roman" w:cs="Times New Roman"/>
          <w:sz w:val="24"/>
          <w:szCs w:val="24"/>
        </w:rPr>
        <w:t>. Rámcová smlouva nabývá účinnosti až dnem zveřejnění v Registru smluv.</w:t>
      </w:r>
    </w:p>
    <w:p w14:paraId="67439DA2" w14:textId="77777777" w:rsidR="00FC129C" w:rsidRPr="00FC129C" w:rsidRDefault="005A5DE8" w:rsidP="00FC129C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FC129C" w:rsidRPr="00FC129C">
        <w:rPr>
          <w:rFonts w:ascii="Times New Roman" w:hAnsi="Times New Roman" w:cs="Times New Roman"/>
        </w:rPr>
        <w:t>. Osobní údaje obsažené v této smlouvě bude Masarykova střední škola zemědělská a</w:t>
      </w:r>
    </w:p>
    <w:p w14:paraId="28032BDE" w14:textId="7AEFB297" w:rsidR="005A5DE8" w:rsidRDefault="00FC129C" w:rsidP="00FC129C">
      <w:pPr>
        <w:pStyle w:val="Default"/>
        <w:rPr>
          <w:rFonts w:ascii="Times New Roman" w:hAnsi="Times New Roman" w:cs="Times New Roman"/>
        </w:rPr>
      </w:pPr>
      <w:r w:rsidRPr="00FC129C">
        <w:rPr>
          <w:rFonts w:ascii="Times New Roman" w:hAnsi="Times New Roman" w:cs="Times New Roman"/>
        </w:rPr>
        <w:t xml:space="preserve">     </w:t>
      </w:r>
      <w:r w:rsidR="008839A8">
        <w:rPr>
          <w:rFonts w:ascii="Times New Roman" w:hAnsi="Times New Roman" w:cs="Times New Roman"/>
        </w:rPr>
        <w:t>přírodovědná</w:t>
      </w:r>
      <w:r w:rsidRPr="00FC129C">
        <w:rPr>
          <w:rFonts w:ascii="Times New Roman" w:hAnsi="Times New Roman" w:cs="Times New Roman"/>
        </w:rPr>
        <w:t>, Opava, příspěvková organizace, IČ 478 13 130 zpracovávat pouze</w:t>
      </w:r>
    </w:p>
    <w:p w14:paraId="1CB6993A" w14:textId="2EC8FA7C" w:rsidR="00FC129C" w:rsidRPr="00FC129C" w:rsidRDefault="008839A8" w:rsidP="00FC129C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FC129C" w:rsidRPr="00FC129C">
        <w:rPr>
          <w:rFonts w:ascii="Times New Roman" w:hAnsi="Times New Roman" w:cs="Times New Roman"/>
        </w:rPr>
        <w:t>pro účely plnění práv a povinností vyplývajících z této smlouvy, k jiným účelům nebude</w:t>
      </w:r>
    </w:p>
    <w:p w14:paraId="2420F4AE" w14:textId="05BAC4A4" w:rsidR="00FC129C" w:rsidRPr="00FC129C" w:rsidRDefault="00FC129C" w:rsidP="00FC129C">
      <w:pPr>
        <w:pStyle w:val="Default"/>
        <w:rPr>
          <w:rFonts w:ascii="Times New Roman" w:hAnsi="Times New Roman" w:cs="Times New Roman"/>
        </w:rPr>
      </w:pPr>
      <w:r w:rsidRPr="00FC129C">
        <w:rPr>
          <w:rFonts w:ascii="Times New Roman" w:hAnsi="Times New Roman" w:cs="Times New Roman"/>
        </w:rPr>
        <w:t xml:space="preserve">  </w:t>
      </w:r>
      <w:r w:rsidR="008839A8">
        <w:rPr>
          <w:rFonts w:ascii="Times New Roman" w:hAnsi="Times New Roman" w:cs="Times New Roman"/>
        </w:rPr>
        <w:t xml:space="preserve">   </w:t>
      </w:r>
      <w:r w:rsidRPr="00FC129C">
        <w:rPr>
          <w:rFonts w:ascii="Times New Roman" w:hAnsi="Times New Roman" w:cs="Times New Roman"/>
        </w:rPr>
        <w:t xml:space="preserve">tyto osobní údaje Masarykova střední škola zemědělská a </w:t>
      </w:r>
      <w:r w:rsidR="008839A8">
        <w:rPr>
          <w:rFonts w:ascii="Times New Roman" w:hAnsi="Times New Roman" w:cs="Times New Roman"/>
        </w:rPr>
        <w:t>přírodovědná</w:t>
      </w:r>
      <w:r w:rsidRPr="00FC129C">
        <w:rPr>
          <w:rFonts w:ascii="Times New Roman" w:hAnsi="Times New Roman" w:cs="Times New Roman"/>
        </w:rPr>
        <w:t>, Opava,</w:t>
      </w:r>
    </w:p>
    <w:p w14:paraId="1F5769F1" w14:textId="6440252D" w:rsidR="00FC129C" w:rsidRPr="00FC129C" w:rsidRDefault="008839A8" w:rsidP="00FC129C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FC129C" w:rsidRPr="00FC129C">
        <w:rPr>
          <w:rFonts w:ascii="Times New Roman" w:hAnsi="Times New Roman" w:cs="Times New Roman"/>
        </w:rPr>
        <w:t>příspěvková organizace, IČ 478 13 130 používat. Masarykova střední škola zemědělská a</w:t>
      </w:r>
    </w:p>
    <w:p w14:paraId="7787F4E6" w14:textId="58306070" w:rsidR="00FC129C" w:rsidRPr="00FC129C" w:rsidRDefault="008839A8" w:rsidP="00FC129C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přírodovědná</w:t>
      </w:r>
      <w:r w:rsidR="00FC129C" w:rsidRPr="00FC129C">
        <w:rPr>
          <w:rFonts w:ascii="Times New Roman" w:hAnsi="Times New Roman" w:cs="Times New Roman"/>
        </w:rPr>
        <w:t>, Opava, Příspěvková organizace, IČ 478 13 130 při zpracování</w:t>
      </w:r>
    </w:p>
    <w:p w14:paraId="35CB1E28" w14:textId="112D9E1E" w:rsidR="00FC129C" w:rsidRPr="00FC129C" w:rsidRDefault="008839A8" w:rsidP="00FC129C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FC129C" w:rsidRPr="00FC129C">
        <w:rPr>
          <w:rFonts w:ascii="Times New Roman" w:hAnsi="Times New Roman" w:cs="Times New Roman"/>
        </w:rPr>
        <w:t>osobních údajů dodržuje platné právní předpisy. Podrobné informace jsou uvedeny na</w:t>
      </w:r>
    </w:p>
    <w:p w14:paraId="53CF7556" w14:textId="77777777" w:rsidR="008839A8" w:rsidRDefault="008839A8" w:rsidP="00FC129C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FC129C" w:rsidRPr="00FC129C">
        <w:rPr>
          <w:rFonts w:ascii="Times New Roman" w:hAnsi="Times New Roman" w:cs="Times New Roman"/>
        </w:rPr>
        <w:t xml:space="preserve">oficiálních webových stránkách Masarykova střední škola zemědělská a </w:t>
      </w:r>
      <w:r>
        <w:rPr>
          <w:rFonts w:ascii="Times New Roman" w:hAnsi="Times New Roman" w:cs="Times New Roman"/>
        </w:rPr>
        <w:t>přírodovědná</w:t>
      </w:r>
      <w:r w:rsidR="00FC129C" w:rsidRPr="00FC129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14:paraId="4E59AE91" w14:textId="58D54B6B" w:rsidR="00FC129C" w:rsidRPr="00FC129C" w:rsidRDefault="008839A8" w:rsidP="00FC129C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FC129C" w:rsidRPr="00FC129C">
        <w:rPr>
          <w:rFonts w:ascii="Times New Roman" w:hAnsi="Times New Roman" w:cs="Times New Roman"/>
        </w:rPr>
        <w:t>Opava, příspěv</w:t>
      </w:r>
      <w:r w:rsidR="00AA1E0C">
        <w:rPr>
          <w:rFonts w:ascii="Times New Roman" w:hAnsi="Times New Roman" w:cs="Times New Roman"/>
        </w:rPr>
        <w:t>ková organizace – www.zemedelka.</w:t>
      </w:r>
      <w:r w:rsidR="00FC129C" w:rsidRPr="00FC129C">
        <w:rPr>
          <w:rFonts w:ascii="Times New Roman" w:hAnsi="Times New Roman" w:cs="Times New Roman"/>
        </w:rPr>
        <w:t>opava.cz</w:t>
      </w:r>
      <w:r w:rsidR="004B2E53">
        <w:rPr>
          <w:rFonts w:ascii="Times New Roman" w:hAnsi="Times New Roman" w:cs="Times New Roman"/>
        </w:rPr>
        <w:t>.</w:t>
      </w:r>
    </w:p>
    <w:p w14:paraId="618AC6C4" w14:textId="77777777" w:rsidR="00067D5B" w:rsidRPr="00FC129C" w:rsidRDefault="005A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="00473256" w:rsidRPr="00FC129C">
        <w:rPr>
          <w:rFonts w:ascii="Times New Roman" w:eastAsia="Times New Roman" w:hAnsi="Times New Roman" w:cs="Times New Roman"/>
          <w:sz w:val="24"/>
          <w:szCs w:val="24"/>
        </w:rPr>
        <w:t xml:space="preserve">Součásti této smlouvy je cenová kalkulace praktického výcviku a údržby vozidel       </w:t>
      </w:r>
    </w:p>
    <w:p w14:paraId="23F84218" w14:textId="19BC0435" w:rsidR="00067D5B" w:rsidRPr="00FC129C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1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39A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FC129C">
        <w:rPr>
          <w:rFonts w:ascii="Times New Roman" w:eastAsia="Times New Roman" w:hAnsi="Times New Roman" w:cs="Times New Roman"/>
          <w:sz w:val="24"/>
          <w:szCs w:val="24"/>
        </w:rPr>
        <w:t>skupiny B,</w:t>
      </w:r>
      <w:r w:rsidR="00FD42DC">
        <w:rPr>
          <w:rFonts w:ascii="Times New Roman" w:eastAsia="Times New Roman" w:hAnsi="Times New Roman" w:cs="Times New Roman"/>
          <w:sz w:val="24"/>
          <w:szCs w:val="24"/>
        </w:rPr>
        <w:t xml:space="preserve"> C předložená </w:t>
      </w:r>
      <w:r w:rsidR="004B4AC2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4B4AC2" w:rsidRPr="00AF44C5">
        <w:rPr>
          <w:rFonts w:ascii="Times New Roman" w:eastAsia="Times New Roman" w:hAnsi="Times New Roman" w:cs="Times New Roman"/>
          <w:b/>
          <w:bCs/>
          <w:sz w:val="24"/>
          <w:szCs w:val="24"/>
        </w:rPr>
        <w:t>Dodavatelem</w:t>
      </w:r>
      <w:r w:rsidR="004B4AC2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FD42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129C">
        <w:rPr>
          <w:rFonts w:ascii="Times New Roman" w:eastAsia="Times New Roman" w:hAnsi="Times New Roman" w:cs="Times New Roman"/>
          <w:sz w:val="24"/>
          <w:szCs w:val="24"/>
        </w:rPr>
        <w:t>(příloha č. 1).</w:t>
      </w:r>
    </w:p>
    <w:p w14:paraId="21FEA60B" w14:textId="1503C8EA" w:rsidR="00067D5B" w:rsidRPr="00BF1180" w:rsidRDefault="005A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1B53AE">
        <w:rPr>
          <w:rFonts w:ascii="Times New Roman" w:eastAsia="Times New Roman" w:hAnsi="Times New Roman" w:cs="Times New Roman"/>
          <w:sz w:val="24"/>
          <w:szCs w:val="24"/>
        </w:rPr>
        <w:t>.</w:t>
      </w:r>
      <w:r w:rsidR="00700026">
        <w:rPr>
          <w:rFonts w:ascii="Times New Roman" w:eastAsia="Times New Roman" w:hAnsi="Times New Roman" w:cs="Times New Roman"/>
          <w:sz w:val="24"/>
          <w:szCs w:val="24"/>
        </w:rPr>
        <w:t>Termín plnění: od 1.9.202</w:t>
      </w:r>
      <w:r w:rsidR="00583672">
        <w:rPr>
          <w:rFonts w:ascii="Times New Roman" w:eastAsia="Times New Roman" w:hAnsi="Times New Roman" w:cs="Times New Roman"/>
          <w:sz w:val="24"/>
          <w:szCs w:val="24"/>
        </w:rPr>
        <w:t>5</w:t>
      </w:r>
      <w:r w:rsidR="00700026">
        <w:rPr>
          <w:rFonts w:ascii="Times New Roman" w:eastAsia="Times New Roman" w:hAnsi="Times New Roman" w:cs="Times New Roman"/>
          <w:sz w:val="24"/>
          <w:szCs w:val="24"/>
        </w:rPr>
        <w:t xml:space="preserve"> do 31.8</w:t>
      </w:r>
      <w:r w:rsidR="00580823">
        <w:rPr>
          <w:rFonts w:ascii="Times New Roman" w:eastAsia="Times New Roman" w:hAnsi="Times New Roman" w:cs="Times New Roman"/>
          <w:sz w:val="24"/>
          <w:szCs w:val="24"/>
        </w:rPr>
        <w:t>.</w:t>
      </w:r>
      <w:r w:rsidR="00073D7E" w:rsidRPr="00FC129C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00026">
        <w:rPr>
          <w:rFonts w:ascii="Times New Roman" w:eastAsia="Times New Roman" w:hAnsi="Times New Roman" w:cs="Times New Roman"/>
          <w:sz w:val="24"/>
          <w:szCs w:val="24"/>
        </w:rPr>
        <w:t>2</w:t>
      </w:r>
      <w:r w:rsidR="00583672">
        <w:rPr>
          <w:rFonts w:ascii="Times New Roman" w:eastAsia="Times New Roman" w:hAnsi="Times New Roman" w:cs="Times New Roman"/>
          <w:sz w:val="24"/>
          <w:szCs w:val="24"/>
        </w:rPr>
        <w:t>6</w:t>
      </w:r>
      <w:r w:rsidR="00473256" w:rsidRPr="00FC129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134B004" w14:textId="77777777" w:rsidR="00067D5B" w:rsidRDefault="00067D5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D514FE3" w14:textId="77777777" w:rsidR="00067D5B" w:rsidRDefault="0047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V.</w:t>
      </w:r>
    </w:p>
    <w:p w14:paraId="5372876A" w14:textId="77777777" w:rsidR="00067D5B" w:rsidRDefault="0047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Seznam příloh</w:t>
      </w:r>
    </w:p>
    <w:p w14:paraId="6BC1C014" w14:textId="77777777" w:rsidR="00067D5B" w:rsidRDefault="00067D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02F29F8D" w14:textId="77777777" w:rsidR="00067D5B" w:rsidRDefault="00FC129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Příloha č.1</w:t>
      </w:r>
      <w:r w:rsidR="00473256">
        <w:rPr>
          <w:rFonts w:ascii="Times New Roman" w:eastAsia="Times New Roman" w:hAnsi="Times New Roman" w:cs="Times New Roman"/>
          <w:sz w:val="24"/>
        </w:rPr>
        <w:t xml:space="preserve">: Cenová kalkulace pro řidičské oprávnění skupiny B, C vypracovaná </w:t>
      </w:r>
    </w:p>
    <w:p w14:paraId="0F27248C" w14:textId="35199EB2" w:rsidR="00067D5B" w:rsidRDefault="008839A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</w:t>
      </w:r>
      <w:r w:rsidR="004B4AC2">
        <w:rPr>
          <w:rFonts w:ascii="Times New Roman" w:eastAsia="Times New Roman" w:hAnsi="Times New Roman" w:cs="Times New Roman"/>
          <w:sz w:val="24"/>
        </w:rPr>
        <w:t>„</w:t>
      </w:r>
      <w:r w:rsidR="004B4AC2" w:rsidRPr="00AF44C5">
        <w:rPr>
          <w:rFonts w:ascii="Times New Roman" w:eastAsia="Times New Roman" w:hAnsi="Times New Roman" w:cs="Times New Roman"/>
          <w:b/>
          <w:bCs/>
          <w:sz w:val="24"/>
        </w:rPr>
        <w:t>Dodavatelem</w:t>
      </w:r>
      <w:r w:rsidR="004B4AC2">
        <w:rPr>
          <w:rFonts w:ascii="Times New Roman" w:eastAsia="Times New Roman" w:hAnsi="Times New Roman" w:cs="Times New Roman"/>
          <w:sz w:val="24"/>
        </w:rPr>
        <w:t>“</w:t>
      </w:r>
      <w:r w:rsidR="00FD42DC">
        <w:rPr>
          <w:rFonts w:ascii="Times New Roman" w:eastAsia="Times New Roman" w:hAnsi="Times New Roman" w:cs="Times New Roman"/>
          <w:sz w:val="24"/>
        </w:rPr>
        <w:t>.</w:t>
      </w:r>
    </w:p>
    <w:p w14:paraId="6BB1C375" w14:textId="77777777" w:rsidR="00067D5B" w:rsidRDefault="00067D5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DA44CFA" w14:textId="1159E39A" w:rsidR="00067D5B" w:rsidRDefault="00473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V</w:t>
      </w:r>
      <w:r w:rsidR="004B4AC2">
        <w:rPr>
          <w:rFonts w:ascii="Times New Roman" w:eastAsia="Times New Roman" w:hAnsi="Times New Roman" w:cs="Times New Roman"/>
          <w:sz w:val="24"/>
        </w:rPr>
        <w:t> </w:t>
      </w:r>
      <w:r>
        <w:rPr>
          <w:rFonts w:ascii="Times New Roman" w:eastAsia="Times New Roman" w:hAnsi="Times New Roman" w:cs="Times New Roman"/>
          <w:sz w:val="24"/>
        </w:rPr>
        <w:t>Opavě</w:t>
      </w:r>
      <w:r w:rsidR="004B4AC2">
        <w:rPr>
          <w:rFonts w:ascii="Times New Roman" w:eastAsia="Times New Roman" w:hAnsi="Times New Roman" w:cs="Times New Roman"/>
          <w:sz w:val="24"/>
        </w:rPr>
        <w:t xml:space="preserve"> dne</w:t>
      </w:r>
      <w:r w:rsidR="00FD42DC">
        <w:rPr>
          <w:rFonts w:ascii="Times New Roman" w:eastAsia="Times New Roman" w:hAnsi="Times New Roman" w:cs="Times New Roman"/>
          <w:sz w:val="24"/>
        </w:rPr>
        <w:t xml:space="preserve"> </w:t>
      </w:r>
      <w:r w:rsidR="004B4AC2">
        <w:rPr>
          <w:rFonts w:ascii="Times New Roman" w:eastAsia="Times New Roman" w:hAnsi="Times New Roman" w:cs="Times New Roman"/>
          <w:sz w:val="24"/>
        </w:rPr>
        <w:t>…………</w:t>
      </w:r>
      <w:r w:rsidR="00B529A6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V</w:t>
      </w:r>
      <w:r w:rsidR="004B4AC2">
        <w:rPr>
          <w:rFonts w:ascii="Times New Roman" w:eastAsia="Times New Roman" w:hAnsi="Times New Roman" w:cs="Times New Roman"/>
          <w:sz w:val="24"/>
        </w:rPr>
        <w:t xml:space="preserve"> ……….dne…………</w:t>
      </w:r>
    </w:p>
    <w:p w14:paraId="4329D4D5" w14:textId="77777777" w:rsidR="00067D5B" w:rsidRDefault="00067D5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9179955" w14:textId="77777777" w:rsidR="00D12EB4" w:rsidRDefault="00D12EB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962426C" w14:textId="77777777" w:rsidR="00067D5B" w:rsidRDefault="00067D5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99AFC54" w14:textId="5BAC27AA" w:rsidR="00067D5B" w:rsidRDefault="00FD42D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</w:t>
      </w:r>
      <w:r w:rsidR="004B4AC2">
        <w:rPr>
          <w:rFonts w:ascii="Times New Roman" w:eastAsia="Times New Roman" w:hAnsi="Times New Roman" w:cs="Times New Roman"/>
          <w:sz w:val="24"/>
        </w:rPr>
        <w:t>…………………</w:t>
      </w:r>
      <w:r w:rsidR="00473256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Ing. Arnošt Klein</w:t>
      </w:r>
    </w:p>
    <w:p w14:paraId="29CF0D37" w14:textId="469C8E45" w:rsidR="00067D5B" w:rsidRDefault="00FD42D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</w:t>
      </w:r>
      <w:r w:rsidR="004B4AC2">
        <w:rPr>
          <w:rFonts w:ascii="Times New Roman" w:eastAsia="Times New Roman" w:hAnsi="Times New Roman" w:cs="Times New Roman"/>
          <w:sz w:val="24"/>
        </w:rPr>
        <w:t xml:space="preserve">   ………………… </w:t>
      </w:r>
      <w:r w:rsidR="00473256">
        <w:rPr>
          <w:rFonts w:ascii="Times New Roman" w:eastAsia="Times New Roman" w:hAnsi="Times New Roman" w:cs="Times New Roman"/>
          <w:sz w:val="24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</w:t>
      </w:r>
      <w:r w:rsidR="00473256">
        <w:rPr>
          <w:rFonts w:ascii="Times New Roman" w:eastAsia="Times New Roman" w:hAnsi="Times New Roman" w:cs="Times New Roman"/>
          <w:sz w:val="24"/>
        </w:rPr>
        <w:t xml:space="preserve"> ředitel školy</w:t>
      </w:r>
    </w:p>
    <w:sectPr w:rsidR="00067D5B" w:rsidSect="004445F7">
      <w:head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ECBD1" w14:textId="77777777" w:rsidR="00F42C67" w:rsidRDefault="00F42C67" w:rsidP="00FC129C">
      <w:pPr>
        <w:spacing w:after="0" w:line="240" w:lineRule="auto"/>
      </w:pPr>
      <w:r>
        <w:separator/>
      </w:r>
    </w:p>
  </w:endnote>
  <w:endnote w:type="continuationSeparator" w:id="0">
    <w:p w14:paraId="6A2B8F02" w14:textId="77777777" w:rsidR="00F42C67" w:rsidRDefault="00F42C67" w:rsidP="00FC1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4A058" w14:textId="77777777" w:rsidR="00F42C67" w:rsidRDefault="00F42C67" w:rsidP="00FC129C">
      <w:pPr>
        <w:spacing w:after="0" w:line="240" w:lineRule="auto"/>
      </w:pPr>
      <w:r>
        <w:separator/>
      </w:r>
    </w:p>
  </w:footnote>
  <w:footnote w:type="continuationSeparator" w:id="0">
    <w:p w14:paraId="13CA9EBC" w14:textId="77777777" w:rsidR="00F42C67" w:rsidRDefault="00F42C67" w:rsidP="00FC12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38EFC" w14:textId="5B3CADBA" w:rsidR="00D80A0B" w:rsidRDefault="00D80A0B" w:rsidP="00D80A0B">
    <w:pPr>
      <w:shd w:val="clear" w:color="auto" w:fill="FFFFFF"/>
      <w:spacing w:after="0" w:line="204" w:lineRule="atLeast"/>
      <w:ind w:left="708"/>
      <w:rPr>
        <w:color w:val="000000"/>
        <w:sz w:val="27"/>
        <w:szCs w:val="27"/>
      </w:rPr>
    </w:pPr>
    <w:r>
      <w:rPr>
        <w:color w:val="000000"/>
        <w:sz w:val="27"/>
        <w:szCs w:val="27"/>
      </w:rPr>
      <w:t xml:space="preserve">Masarykova střední škola zemědělská a </w:t>
    </w:r>
    <w:r w:rsidR="008839A8">
      <w:rPr>
        <w:color w:val="000000"/>
        <w:sz w:val="27"/>
        <w:szCs w:val="27"/>
      </w:rPr>
      <w:t>přírodovědná</w:t>
    </w:r>
    <w:r>
      <w:rPr>
        <w:color w:val="000000"/>
        <w:sz w:val="27"/>
        <w:szCs w:val="27"/>
      </w:rPr>
      <w:t>, Opava, příspěvková organizace</w:t>
    </w:r>
  </w:p>
  <w:p w14:paraId="4E5127B2" w14:textId="77777777" w:rsidR="00D80A0B" w:rsidRDefault="00D80A0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D5B"/>
    <w:rsid w:val="00067D5B"/>
    <w:rsid w:val="00073D7E"/>
    <w:rsid w:val="0011276A"/>
    <w:rsid w:val="00112A98"/>
    <w:rsid w:val="00134DCB"/>
    <w:rsid w:val="001A1EBC"/>
    <w:rsid w:val="001B53AE"/>
    <w:rsid w:val="001E396E"/>
    <w:rsid w:val="00205873"/>
    <w:rsid w:val="0022490D"/>
    <w:rsid w:val="002422D7"/>
    <w:rsid w:val="002800A9"/>
    <w:rsid w:val="002F5F37"/>
    <w:rsid w:val="00312FFA"/>
    <w:rsid w:val="00375CE4"/>
    <w:rsid w:val="0043106E"/>
    <w:rsid w:val="004445F7"/>
    <w:rsid w:val="00473256"/>
    <w:rsid w:val="004B2E53"/>
    <w:rsid w:val="004B4AC2"/>
    <w:rsid w:val="004C3F97"/>
    <w:rsid w:val="004E64A5"/>
    <w:rsid w:val="00546FCE"/>
    <w:rsid w:val="00565859"/>
    <w:rsid w:val="00580823"/>
    <w:rsid w:val="00583672"/>
    <w:rsid w:val="005875D4"/>
    <w:rsid w:val="005A5DE8"/>
    <w:rsid w:val="005E7D55"/>
    <w:rsid w:val="006056DA"/>
    <w:rsid w:val="0064607F"/>
    <w:rsid w:val="00647E7C"/>
    <w:rsid w:val="006D1BF4"/>
    <w:rsid w:val="006E1C09"/>
    <w:rsid w:val="006F1553"/>
    <w:rsid w:val="00700026"/>
    <w:rsid w:val="0078327A"/>
    <w:rsid w:val="00862DCB"/>
    <w:rsid w:val="008839A8"/>
    <w:rsid w:val="009106CD"/>
    <w:rsid w:val="009A6544"/>
    <w:rsid w:val="00A22144"/>
    <w:rsid w:val="00AA1E0C"/>
    <w:rsid w:val="00AD6473"/>
    <w:rsid w:val="00AF44C5"/>
    <w:rsid w:val="00B03668"/>
    <w:rsid w:val="00B2744E"/>
    <w:rsid w:val="00B529A6"/>
    <w:rsid w:val="00B77965"/>
    <w:rsid w:val="00B90DDE"/>
    <w:rsid w:val="00BA5E0C"/>
    <w:rsid w:val="00BF1180"/>
    <w:rsid w:val="00C72ECD"/>
    <w:rsid w:val="00CC6655"/>
    <w:rsid w:val="00CE4E8D"/>
    <w:rsid w:val="00D12EB4"/>
    <w:rsid w:val="00D45BD6"/>
    <w:rsid w:val="00D80A0B"/>
    <w:rsid w:val="00DC0DCF"/>
    <w:rsid w:val="00E36C9A"/>
    <w:rsid w:val="00EE7297"/>
    <w:rsid w:val="00F060F7"/>
    <w:rsid w:val="00F42C67"/>
    <w:rsid w:val="00FC129C"/>
    <w:rsid w:val="00FD4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8D9F6"/>
  <w15:docId w15:val="{754420A9-C912-47D8-BF81-4A39E930E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10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1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129C"/>
  </w:style>
  <w:style w:type="paragraph" w:styleId="Zpat">
    <w:name w:val="footer"/>
    <w:basedOn w:val="Normln"/>
    <w:link w:val="ZpatChar"/>
    <w:uiPriority w:val="99"/>
    <w:unhideWhenUsed/>
    <w:rsid w:val="00FC1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129C"/>
  </w:style>
  <w:style w:type="paragraph" w:customStyle="1" w:styleId="Default">
    <w:name w:val="Default"/>
    <w:rsid w:val="00FC129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B4AC2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B4AC2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4B4A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Credit - výuka</dc:creator>
  <cp:lastModifiedBy>Jiří Zapletal</cp:lastModifiedBy>
  <cp:revision>4</cp:revision>
  <cp:lastPrinted>2022-08-01T04:34:00Z</cp:lastPrinted>
  <dcterms:created xsi:type="dcterms:W3CDTF">2025-07-10T09:59:00Z</dcterms:created>
  <dcterms:modified xsi:type="dcterms:W3CDTF">2025-07-10T16:12:00Z</dcterms:modified>
</cp:coreProperties>
</file>