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3A44F" w14:textId="77777777" w:rsidR="00406DAB" w:rsidRPr="007175B1" w:rsidRDefault="00406DAB">
      <w:pPr>
        <w:pStyle w:val="Nadpis1"/>
        <w:rPr>
          <w:rFonts w:ascii="Arial" w:hAnsi="Arial" w:cs="Arial"/>
          <w:sz w:val="28"/>
          <w:szCs w:val="28"/>
        </w:rPr>
      </w:pPr>
    </w:p>
    <w:p w14:paraId="5153175B" w14:textId="77777777" w:rsidR="003376C6" w:rsidRPr="007175B1" w:rsidRDefault="005D2512" w:rsidP="005F38BB">
      <w:pPr>
        <w:tabs>
          <w:tab w:val="left" w:pos="1250"/>
          <w:tab w:val="left" w:pos="5205"/>
        </w:tabs>
        <w:rPr>
          <w:rFonts w:ascii="Arial" w:eastAsia="Gruppa Grotesk Light" w:hAnsi="Arial" w:cs="Arial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r w:rsidRPr="007175B1">
        <w:rPr>
          <w:rFonts w:ascii="Arial" w:eastAsia="Gruppa Grotesk Light" w:hAnsi="Arial" w:cs="Arial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ab/>
      </w:r>
      <w:r w:rsidR="005F38BB">
        <w:rPr>
          <w:rFonts w:ascii="Arial" w:eastAsia="Gruppa Grotesk Light" w:hAnsi="Arial" w:cs="Arial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ab/>
      </w:r>
    </w:p>
    <w:p w14:paraId="15F0CA03" w14:textId="4C50130F" w:rsidR="001D25B1" w:rsidRDefault="003376C6" w:rsidP="00727E45">
      <w:pPr>
        <w:tabs>
          <w:tab w:val="left" w:pos="6540"/>
        </w:tabs>
        <w:spacing w:after="0"/>
        <w:rPr>
          <w:rFonts w:ascii="Arial" w:hAnsi="Arial" w:cs="Arial"/>
          <w:color w:val="auto"/>
          <w:sz w:val="28"/>
          <w:szCs w:val="28"/>
        </w:rPr>
      </w:pPr>
      <w:r w:rsidRPr="007175B1">
        <w:rPr>
          <w:rFonts w:ascii="Arial" w:hAnsi="Arial" w:cs="Arial"/>
        </w:rPr>
        <w:br/>
      </w:r>
    </w:p>
    <w:p w14:paraId="3EE9D328" w14:textId="248D2814" w:rsidR="007175B1" w:rsidRPr="00B265BD" w:rsidRDefault="007175B1" w:rsidP="00FC63A4">
      <w:pPr>
        <w:spacing w:after="0"/>
        <w:rPr>
          <w:rFonts w:ascii="Arial" w:hAnsi="Arial" w:cs="Arial"/>
          <w:color w:val="auto"/>
          <w:sz w:val="20"/>
          <w:szCs w:val="20"/>
        </w:rPr>
      </w:pPr>
      <w:r w:rsidRPr="00B265BD">
        <w:rPr>
          <w:rFonts w:ascii="Arial" w:hAnsi="Arial" w:cs="Arial"/>
          <w:color w:val="auto"/>
          <w:sz w:val="20"/>
          <w:szCs w:val="20"/>
        </w:rPr>
        <w:t>Příloha</w:t>
      </w:r>
      <w:r w:rsidR="003F51D1" w:rsidRPr="00B265BD">
        <w:rPr>
          <w:rFonts w:ascii="Arial" w:hAnsi="Arial" w:cs="Arial"/>
          <w:color w:val="auto"/>
          <w:sz w:val="20"/>
          <w:szCs w:val="20"/>
        </w:rPr>
        <w:t xml:space="preserve"> </w:t>
      </w:r>
      <w:proofErr w:type="gramStart"/>
      <w:r w:rsidR="001903FF">
        <w:rPr>
          <w:rFonts w:ascii="Arial" w:hAnsi="Arial" w:cs="Arial"/>
          <w:color w:val="auto"/>
          <w:sz w:val="20"/>
          <w:szCs w:val="20"/>
        </w:rPr>
        <w:t xml:space="preserve">P1 </w:t>
      </w:r>
      <w:r w:rsidR="007E5C6E">
        <w:rPr>
          <w:rFonts w:ascii="Arial" w:hAnsi="Arial" w:cs="Arial"/>
          <w:color w:val="auto"/>
          <w:sz w:val="20"/>
          <w:szCs w:val="20"/>
        </w:rPr>
        <w:t>- p</w:t>
      </w:r>
      <w:r w:rsidR="00FC63A4" w:rsidRPr="00B265BD">
        <w:rPr>
          <w:rFonts w:ascii="Arial" w:hAnsi="Arial" w:cs="Arial"/>
          <w:color w:val="auto"/>
          <w:sz w:val="20"/>
          <w:szCs w:val="20"/>
        </w:rPr>
        <w:t>odrobná</w:t>
      </w:r>
      <w:proofErr w:type="gramEnd"/>
      <w:r w:rsidR="00FC63A4" w:rsidRPr="00B265BD">
        <w:rPr>
          <w:rFonts w:ascii="Arial" w:hAnsi="Arial" w:cs="Arial"/>
          <w:color w:val="auto"/>
          <w:sz w:val="20"/>
          <w:szCs w:val="20"/>
        </w:rPr>
        <w:t xml:space="preserve"> specifikace </w:t>
      </w:r>
    </w:p>
    <w:tbl>
      <w:tblPr>
        <w:tblpPr w:leftFromText="141" w:rightFromText="141" w:vertAnchor="text" w:horzAnchor="margin" w:tblpY="165"/>
        <w:tblOverlap w:val="never"/>
        <w:tblW w:w="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3436"/>
      </w:tblGrid>
      <w:tr w:rsidR="00B34E34" w:rsidRPr="00B265BD" w14:paraId="4140FBF6" w14:textId="77777777" w:rsidTr="00BD1CB8">
        <w:trPr>
          <w:trHeight w:val="443"/>
        </w:trPr>
        <w:tc>
          <w:tcPr>
            <w:tcW w:w="7826" w:type="dxa"/>
            <w:gridSpan w:val="2"/>
          </w:tcPr>
          <w:p w14:paraId="2B56782E" w14:textId="77777777" w:rsidR="00B34E34" w:rsidRPr="00B265BD" w:rsidRDefault="00B34E34" w:rsidP="00F063C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B6305B" w14:textId="77777777" w:rsidR="00B34E34" w:rsidRDefault="00B34E34" w:rsidP="00B34E34">
            <w:pPr>
              <w:pStyle w:val="MTLNormalhlavicka"/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265BD">
              <w:rPr>
                <w:rFonts w:ascii="Arial" w:hAnsi="Arial" w:cs="Arial"/>
                <w:b/>
                <w:sz w:val="20"/>
                <w:szCs w:val="20"/>
              </w:rPr>
              <w:t>ZÁKLADNÍ ÚDAJE</w:t>
            </w:r>
          </w:p>
          <w:p w14:paraId="2F4D3D9A" w14:textId="77777777" w:rsidR="00B265BD" w:rsidRPr="00B265BD" w:rsidRDefault="00B265BD" w:rsidP="00B34E34">
            <w:pPr>
              <w:pStyle w:val="MTLNormalhlavicka"/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4E34" w:rsidRPr="00B265BD" w14:paraId="0D328D04" w14:textId="77777777" w:rsidTr="005A6788">
        <w:trPr>
          <w:trHeight w:val="443"/>
        </w:trPr>
        <w:tc>
          <w:tcPr>
            <w:tcW w:w="4390" w:type="dxa"/>
            <w:vAlign w:val="center"/>
          </w:tcPr>
          <w:p w14:paraId="750EDCFD" w14:textId="77777777" w:rsidR="00B34E34" w:rsidRPr="00B265BD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265BD">
              <w:rPr>
                <w:rFonts w:ascii="Arial" w:hAnsi="Arial" w:cs="Arial"/>
                <w:bCs/>
                <w:sz w:val="20"/>
                <w:szCs w:val="20"/>
              </w:rPr>
              <w:t>Tovární značka, výrobce</w:t>
            </w:r>
          </w:p>
        </w:tc>
        <w:tc>
          <w:tcPr>
            <w:tcW w:w="3436" w:type="dxa"/>
            <w:vAlign w:val="center"/>
          </w:tcPr>
          <w:p w14:paraId="5640C0D5" w14:textId="77777777" w:rsidR="00B34E34" w:rsidRPr="00B265BD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4E34" w:rsidRPr="00B265BD" w14:paraId="54662AC8" w14:textId="77777777" w:rsidTr="005A6788">
        <w:trPr>
          <w:trHeight w:val="443"/>
        </w:trPr>
        <w:tc>
          <w:tcPr>
            <w:tcW w:w="4390" w:type="dxa"/>
            <w:vAlign w:val="center"/>
          </w:tcPr>
          <w:p w14:paraId="6AD814FE" w14:textId="77777777" w:rsidR="005A6788" w:rsidRPr="00B265BD" w:rsidRDefault="005A6788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DC12D0" w14:textId="79CA8EE0" w:rsidR="00B34E34" w:rsidRPr="00B265BD" w:rsidRDefault="00BD1CB8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265BD">
              <w:rPr>
                <w:rFonts w:ascii="Arial" w:hAnsi="Arial" w:cs="Arial"/>
                <w:bCs/>
                <w:sz w:val="20"/>
                <w:szCs w:val="20"/>
              </w:rPr>
              <w:t>Typ, označení (model a vysvětlení zkratek v označení modelu)</w:t>
            </w:r>
          </w:p>
          <w:p w14:paraId="67587990" w14:textId="77777777" w:rsidR="005A6788" w:rsidRPr="00B265BD" w:rsidRDefault="005A6788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36" w:type="dxa"/>
            <w:vAlign w:val="center"/>
          </w:tcPr>
          <w:p w14:paraId="483C8279" w14:textId="77777777" w:rsidR="00B34E34" w:rsidRPr="00B265BD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4E34" w:rsidRPr="00B265BD" w14:paraId="58859AED" w14:textId="77777777" w:rsidTr="005A6788">
        <w:trPr>
          <w:trHeight w:val="443"/>
        </w:trPr>
        <w:tc>
          <w:tcPr>
            <w:tcW w:w="4390" w:type="dxa"/>
            <w:vAlign w:val="center"/>
          </w:tcPr>
          <w:p w14:paraId="6E8417CA" w14:textId="77777777" w:rsidR="00B34E34" w:rsidRPr="00B265BD" w:rsidRDefault="00CF2DDF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265BD">
              <w:rPr>
                <w:rFonts w:ascii="Arial" w:hAnsi="Arial" w:cs="Arial"/>
                <w:bCs/>
                <w:sz w:val="20"/>
                <w:szCs w:val="20"/>
              </w:rPr>
              <w:t>Motorizace (</w:t>
            </w:r>
            <w:r w:rsidR="00B534F6" w:rsidRPr="00B265BD">
              <w:rPr>
                <w:rFonts w:ascii="Arial" w:hAnsi="Arial" w:cs="Arial"/>
                <w:bCs/>
                <w:sz w:val="20"/>
                <w:szCs w:val="20"/>
              </w:rPr>
              <w:t>min</w:t>
            </w:r>
            <w:r w:rsidRPr="00B265BD">
              <w:rPr>
                <w:rFonts w:ascii="Arial" w:hAnsi="Arial" w:cs="Arial"/>
                <w:bCs/>
                <w:sz w:val="20"/>
                <w:szCs w:val="20"/>
              </w:rPr>
              <w:t>. objem motoru, výkon</w:t>
            </w:r>
            <w:r w:rsidR="00B87B33" w:rsidRPr="00B265BD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436" w:type="dxa"/>
            <w:vAlign w:val="center"/>
          </w:tcPr>
          <w:p w14:paraId="5C91981E" w14:textId="77777777" w:rsidR="00B34E34" w:rsidRPr="00B265BD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89562BF" w14:textId="26FB28A2" w:rsidR="007175B1" w:rsidRPr="00B265BD" w:rsidRDefault="00BD1CB8" w:rsidP="007175B1">
      <w:pPr>
        <w:pStyle w:val="Nadpis8"/>
        <w:rPr>
          <w:rFonts w:ascii="Arial" w:hAnsi="Arial" w:cs="Arial"/>
        </w:rPr>
      </w:pPr>
      <w:r w:rsidRPr="00B265BD">
        <w:rPr>
          <w:rFonts w:ascii="Arial" w:hAnsi="Arial" w:cs="Arial"/>
        </w:rPr>
        <w:t>Nabízené vozidlo musí sp</w:t>
      </w:r>
      <w:r w:rsidR="001D5A03" w:rsidRPr="00B265BD">
        <w:rPr>
          <w:rFonts w:ascii="Arial" w:hAnsi="Arial" w:cs="Arial"/>
        </w:rPr>
        <w:t>lňovat minimálně tyto požadavky</w:t>
      </w:r>
      <w:r w:rsidRPr="00B265BD">
        <w:rPr>
          <w:rFonts w:ascii="Arial" w:hAnsi="Arial" w:cs="Arial"/>
        </w:rPr>
        <w:t>:</w:t>
      </w:r>
    </w:p>
    <w:tbl>
      <w:tblPr>
        <w:tblW w:w="7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66"/>
        <w:gridCol w:w="1850"/>
        <w:gridCol w:w="1560"/>
      </w:tblGrid>
      <w:tr w:rsidR="00C61353" w:rsidRPr="00B265BD" w14:paraId="1CE9D99F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9FB66" w14:textId="77777777" w:rsidR="00C61353" w:rsidRPr="00B265BD" w:rsidRDefault="00C61353" w:rsidP="007E5C6E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265BD">
              <w:rPr>
                <w:rFonts w:ascii="Arial" w:hAnsi="Arial" w:cs="Arial"/>
                <w:b/>
                <w:sz w:val="20"/>
                <w:szCs w:val="20"/>
              </w:rPr>
              <w:t>P.Č</w:t>
            </w:r>
            <w:r w:rsidR="00C618B8" w:rsidRPr="00B265B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E52DE" w14:textId="77777777" w:rsidR="00C61353" w:rsidRPr="00B265BD" w:rsidRDefault="00C618B8" w:rsidP="00C618B8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265BD">
              <w:rPr>
                <w:rFonts w:ascii="Arial" w:hAnsi="Arial" w:cs="Arial"/>
                <w:b/>
                <w:caps/>
                <w:sz w:val="20"/>
                <w:szCs w:val="20"/>
              </w:rPr>
              <w:t>název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DEE2E" w14:textId="77777777" w:rsidR="00624535" w:rsidRPr="00B265BD" w:rsidRDefault="00624535" w:rsidP="00682B4E">
            <w:pPr>
              <w:pStyle w:val="MTLNormalhlavicka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  <w:p w14:paraId="07AECFB6" w14:textId="77777777" w:rsidR="00C61353" w:rsidRPr="00B265BD" w:rsidRDefault="00C618B8" w:rsidP="00581541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265BD">
              <w:rPr>
                <w:rFonts w:ascii="Arial" w:hAnsi="Arial" w:cs="Arial"/>
                <w:b/>
                <w:caps/>
                <w:sz w:val="20"/>
                <w:szCs w:val="20"/>
              </w:rPr>
              <w:t>pOŽADAVEK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33D73" w14:textId="77777777" w:rsidR="00C618B8" w:rsidRPr="00B265BD" w:rsidRDefault="00C61353" w:rsidP="00C618B8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265BD">
              <w:rPr>
                <w:rFonts w:ascii="Arial" w:hAnsi="Arial" w:cs="Arial"/>
                <w:b/>
                <w:sz w:val="20"/>
                <w:szCs w:val="20"/>
              </w:rPr>
              <w:t xml:space="preserve">SPLNĚNÍ </w:t>
            </w:r>
          </w:p>
          <w:p w14:paraId="723957CA" w14:textId="07B7ABF2" w:rsidR="00C61353" w:rsidRPr="00B265BD" w:rsidRDefault="00C61353" w:rsidP="00C618B8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265BD">
              <w:rPr>
                <w:rFonts w:ascii="Arial" w:hAnsi="Arial" w:cs="Arial"/>
                <w:b/>
                <w:sz w:val="20"/>
                <w:szCs w:val="20"/>
              </w:rPr>
              <w:t>POŽ</w:t>
            </w:r>
            <w:r w:rsidR="00FC2B38" w:rsidRPr="00B265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265BD">
              <w:rPr>
                <w:rFonts w:ascii="Arial" w:hAnsi="Arial" w:cs="Arial"/>
                <w:b/>
                <w:sz w:val="20"/>
                <w:szCs w:val="20"/>
              </w:rPr>
              <w:t>DAVKU (ANO/NE)</w:t>
            </w:r>
          </w:p>
        </w:tc>
      </w:tr>
      <w:tr w:rsidR="00C61353" w:rsidRPr="007E5C6E" w14:paraId="5EDE684F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5857" w14:textId="20EE2DA9" w:rsidR="00C61353" w:rsidRPr="007E5C6E" w:rsidRDefault="007E5C6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88F" w14:textId="77777777" w:rsidR="00C61353" w:rsidRPr="007E5C6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Typ vozidla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7F74" w14:textId="6C12F2A2" w:rsidR="00C61353" w:rsidRPr="007E5C6E" w:rsidRDefault="007E5C6E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osobní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63F" w14:textId="77777777" w:rsidR="00C61353" w:rsidRPr="007E5C6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FDC" w:rsidRPr="007E5C6E" w14:paraId="0D16A688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C48F" w14:textId="6C5A7081" w:rsidR="00E63FDC" w:rsidRPr="007E5C6E" w:rsidRDefault="007E5C6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878D" w14:textId="47945870" w:rsidR="00E63FDC" w:rsidRPr="00533E4B" w:rsidRDefault="00A74910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BEV (</w:t>
            </w:r>
            <w:proofErr w:type="spellStart"/>
            <w:r w:rsidRPr="00487D8E"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 w:rsidRPr="00487D8E">
              <w:rPr>
                <w:rFonts w:ascii="Arial" w:hAnsi="Arial" w:cs="Arial"/>
                <w:sz w:val="20"/>
                <w:szCs w:val="20"/>
              </w:rPr>
              <w:t xml:space="preserve"> Electric </w:t>
            </w:r>
            <w:proofErr w:type="spellStart"/>
            <w:proofErr w:type="gramStart"/>
            <w:r w:rsidRPr="00487D8E">
              <w:rPr>
                <w:rFonts w:ascii="Arial" w:hAnsi="Arial" w:cs="Arial"/>
                <w:sz w:val="20"/>
                <w:szCs w:val="20"/>
              </w:rPr>
              <w:t>Vehicle</w:t>
            </w:r>
            <w:proofErr w:type="spellEnd"/>
            <w:r w:rsidRPr="00487D8E">
              <w:rPr>
                <w:rFonts w:ascii="Arial" w:hAnsi="Arial" w:cs="Arial"/>
                <w:sz w:val="20"/>
                <w:szCs w:val="20"/>
              </w:rPr>
              <w:t>)</w:t>
            </w:r>
            <w:r w:rsidR="00487D8E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End"/>
            <w:r w:rsidR="00487D8E">
              <w:rPr>
                <w:rFonts w:ascii="Arial" w:hAnsi="Arial" w:cs="Arial"/>
                <w:sz w:val="20"/>
                <w:szCs w:val="20"/>
              </w:rPr>
              <w:t xml:space="preserve">        kapacita baterie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1BF" w14:textId="39AAD058" w:rsidR="00FC63A4" w:rsidRPr="00533E4B" w:rsidRDefault="00487D8E" w:rsidP="007E5C6E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min. 40 kWh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D150" w14:textId="77777777" w:rsidR="00E63FDC" w:rsidRPr="007E5C6E" w:rsidRDefault="00E63FDC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3A4" w:rsidRPr="007E5C6E" w14:paraId="6DFB7CEA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1125" w14:textId="649AE2F9" w:rsidR="00FC63A4" w:rsidRPr="007E5C6E" w:rsidRDefault="007E5C6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A875" w14:textId="7B6BC9DF" w:rsidR="00FC63A4" w:rsidRPr="007E5C6E" w:rsidRDefault="00FC2B38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Barva karoserie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FA0" w14:textId="0AEC2904" w:rsidR="00FC63A4" w:rsidRPr="007E5C6E" w:rsidRDefault="007E5C6E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921E55" w:rsidRPr="007E5C6E">
              <w:rPr>
                <w:rFonts w:ascii="Arial" w:hAnsi="Arial" w:cs="Arial"/>
                <w:sz w:val="20"/>
                <w:szCs w:val="20"/>
              </w:rPr>
              <w:t>odrá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="00921E55" w:rsidRPr="007E5C6E">
              <w:rPr>
                <w:rFonts w:ascii="Arial" w:hAnsi="Arial" w:cs="Arial"/>
                <w:sz w:val="20"/>
                <w:szCs w:val="20"/>
              </w:rPr>
              <w:t xml:space="preserve"> červená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nebo </w:t>
            </w:r>
            <w:r w:rsidR="00921E55" w:rsidRPr="007E5C6E">
              <w:rPr>
                <w:rFonts w:ascii="Arial" w:hAnsi="Arial" w:cs="Arial"/>
                <w:sz w:val="20"/>
                <w:szCs w:val="20"/>
              </w:rPr>
              <w:t>bílá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DEE9" w14:textId="77777777" w:rsidR="00FC63A4" w:rsidRPr="007E5C6E" w:rsidRDefault="00FC63A4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7E5C6E" w14:paraId="24B8828A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949" w14:textId="250249B1" w:rsidR="00C61353" w:rsidRPr="007E5C6E" w:rsidRDefault="007E5C6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C31B" w14:textId="77777777" w:rsidR="00C61353" w:rsidRPr="00487D8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Výkon motoru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B7A1" w14:textId="0A061FFE" w:rsidR="00C61353" w:rsidRPr="00487D8E" w:rsidRDefault="00AA2C49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m</w:t>
            </w:r>
            <w:r w:rsidR="000A677F" w:rsidRPr="00487D8E">
              <w:rPr>
                <w:rFonts w:ascii="Arial" w:hAnsi="Arial" w:cs="Arial"/>
                <w:sz w:val="20"/>
                <w:szCs w:val="20"/>
              </w:rPr>
              <w:t>in. 7</w:t>
            </w:r>
            <w:r w:rsidR="00A74910" w:rsidRPr="00487D8E">
              <w:rPr>
                <w:rFonts w:ascii="Arial" w:hAnsi="Arial" w:cs="Arial"/>
                <w:sz w:val="20"/>
                <w:szCs w:val="20"/>
              </w:rPr>
              <w:t>5</w:t>
            </w:r>
            <w:r w:rsidR="000A677F" w:rsidRPr="00487D8E">
              <w:rPr>
                <w:rFonts w:ascii="Arial" w:hAnsi="Arial" w:cs="Arial"/>
                <w:sz w:val="20"/>
                <w:szCs w:val="20"/>
              </w:rPr>
              <w:t xml:space="preserve"> k</w:t>
            </w:r>
            <w:r w:rsidR="00FC2B38" w:rsidRPr="00487D8E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6A4" w14:textId="77777777" w:rsidR="00C61353" w:rsidRPr="007E5C6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7E5C6E" w14:paraId="199B4A1C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4F9D" w14:textId="69A20753" w:rsidR="00C61353" w:rsidRPr="007E5C6E" w:rsidRDefault="007E5C6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FA78" w14:textId="1CAA4A8D" w:rsidR="00C61353" w:rsidRPr="007E5C6E" w:rsidRDefault="00A74910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Dojezd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5E4" w14:textId="4642B38C" w:rsidR="00C61353" w:rsidRPr="007E5C6E" w:rsidRDefault="00745BDB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min. / max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4EE4" w14:textId="77777777" w:rsidR="00C61353" w:rsidRPr="007E5C6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7E5C6E" w14:paraId="33B996DD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05F" w14:textId="07FFF4D7" w:rsidR="00C61353" w:rsidRPr="007E5C6E" w:rsidRDefault="007E5C6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24C" w14:textId="77777777" w:rsidR="00C61353" w:rsidRPr="00487D8E" w:rsidRDefault="00624535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Objem zavazadlového prostoru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5C22" w14:textId="32C61271" w:rsidR="00C61353" w:rsidRPr="00487D8E" w:rsidRDefault="00932900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m</w:t>
            </w:r>
            <w:r w:rsidR="000A677F" w:rsidRPr="00487D8E">
              <w:rPr>
                <w:rFonts w:ascii="Arial" w:hAnsi="Arial" w:cs="Arial"/>
                <w:sz w:val="20"/>
                <w:szCs w:val="20"/>
              </w:rPr>
              <w:t xml:space="preserve">in. </w:t>
            </w:r>
            <w:r w:rsidR="00487D8E" w:rsidRPr="00487D8E">
              <w:rPr>
                <w:rFonts w:ascii="Arial" w:hAnsi="Arial" w:cs="Arial"/>
                <w:sz w:val="20"/>
                <w:szCs w:val="20"/>
              </w:rPr>
              <w:t>310</w:t>
            </w:r>
            <w:r w:rsidR="000A677F" w:rsidRPr="00487D8E">
              <w:rPr>
                <w:rFonts w:ascii="Arial" w:hAnsi="Arial" w:cs="Arial"/>
                <w:sz w:val="20"/>
                <w:szCs w:val="20"/>
              </w:rPr>
              <w:t xml:space="preserve"> l</w:t>
            </w:r>
            <w:r w:rsidR="00FC2B38" w:rsidRPr="00487D8E">
              <w:rPr>
                <w:rFonts w:ascii="Arial" w:hAnsi="Arial" w:cs="Arial"/>
                <w:sz w:val="20"/>
                <w:szCs w:val="20"/>
              </w:rPr>
              <w:t>itrů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4D6" w14:textId="77777777" w:rsidR="00C61353" w:rsidRPr="007E5C6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7E5C6E" w14:paraId="0AB4B5C6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5AB3" w14:textId="7D98A20C" w:rsidR="00C61353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6AA1" w14:textId="77777777" w:rsidR="00C61353" w:rsidRPr="00487D8E" w:rsidRDefault="00624535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Počet míst k sezení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8804" w14:textId="52D233B0" w:rsidR="00C61353" w:rsidRPr="00487D8E" w:rsidRDefault="000A677F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D8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E003" w14:textId="77777777" w:rsidR="00C61353" w:rsidRPr="007E5C6E" w:rsidRDefault="00C6135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535" w:rsidRPr="007E5C6E" w14:paraId="4C85AC4D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28DF" w14:textId="638D988C" w:rsidR="00624535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D8D7" w14:textId="77777777" w:rsidR="00624535" w:rsidRPr="007E5C6E" w:rsidRDefault="002D48BE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Počet dveří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42C" w14:textId="77777777" w:rsidR="00624535" w:rsidRPr="007E5C6E" w:rsidRDefault="000A677F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48C" w14:textId="77777777" w:rsidR="00624535" w:rsidRPr="007E5C6E" w:rsidRDefault="00624535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535" w:rsidRPr="007E5C6E" w14:paraId="18008C3B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C0AC" w14:textId="12036680" w:rsidR="00624535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832" w14:textId="77777777" w:rsidR="00624535" w:rsidRPr="007E5C6E" w:rsidRDefault="002D48BE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Klimatizace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8B78" w14:textId="17380BB6" w:rsidR="00624535" w:rsidRPr="007E5C6E" w:rsidRDefault="00C35858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automatická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5B40" w14:textId="77777777" w:rsidR="00624535" w:rsidRPr="007E5C6E" w:rsidRDefault="00624535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16" w:rsidRPr="007E5C6E" w14:paraId="2B3BC538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6F13" w14:textId="5CBD9855" w:rsidR="00A81916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C38" w14:textId="519CD13C" w:rsidR="00A81916" w:rsidRPr="007E5C6E" w:rsidRDefault="00684AD9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Parkovací asistent</w:t>
            </w:r>
            <w:r w:rsidR="00533E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74E5" w14:textId="6C0B2D3C" w:rsidR="00A81916" w:rsidRPr="007E5C6E" w:rsidRDefault="00A81916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6C40" w14:textId="77777777" w:rsidR="00A81916" w:rsidRPr="007E5C6E" w:rsidRDefault="00A81916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16" w:rsidRPr="007E5C6E" w14:paraId="43FA3F2C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B363" w14:textId="714AE055" w:rsidR="00A81916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9FBA" w14:textId="15487F1D" w:rsidR="00A81916" w:rsidRPr="007E5C6E" w:rsidRDefault="00351AC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Z</w:t>
            </w:r>
            <w:r w:rsidR="00C175CC" w:rsidRPr="007E5C6E">
              <w:rPr>
                <w:rFonts w:ascii="Arial" w:hAnsi="Arial" w:cs="Arial"/>
                <w:sz w:val="20"/>
                <w:szCs w:val="20"/>
              </w:rPr>
              <w:t>rcadlení mobilního telefonu</w:t>
            </w:r>
            <w:r w:rsidR="00727E45" w:rsidRPr="007E5C6E">
              <w:rPr>
                <w:rFonts w:ascii="Arial" w:hAnsi="Arial" w:cs="Arial"/>
                <w:sz w:val="20"/>
                <w:szCs w:val="20"/>
              </w:rPr>
              <w:t xml:space="preserve"> (car play)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7657" w14:textId="7A79ED2A" w:rsidR="00A81916" w:rsidRPr="007E5C6E" w:rsidRDefault="00A81916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C44B" w14:textId="77777777" w:rsidR="00A81916" w:rsidRPr="007E5C6E" w:rsidRDefault="00A81916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16" w:rsidRPr="007E5C6E" w14:paraId="5AF1CAE2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F22" w14:textId="1F9ECC04" w:rsidR="00A81916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B861" w14:textId="77777777" w:rsidR="00A81916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ABS + EBA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3097" w14:textId="77777777" w:rsidR="00A81916" w:rsidRPr="007E5C6E" w:rsidRDefault="00A81916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D20B" w14:textId="77777777" w:rsidR="00A81916" w:rsidRPr="007E5C6E" w:rsidRDefault="00A81916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1A78A0D1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69B" w14:textId="31686CA7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E5F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EPS + ASR + asistent rozjezdu do kopce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F9F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F793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224413B3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04F" w14:textId="0D4E9F3D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3AE2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Centrální zamykání</w:t>
            </w:r>
            <w:r w:rsidR="007C5538" w:rsidRPr="007E5C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7F74" w:rsidRPr="007E5C6E">
              <w:rPr>
                <w:rFonts w:ascii="Arial" w:hAnsi="Arial" w:cs="Arial"/>
                <w:sz w:val="20"/>
                <w:szCs w:val="20"/>
              </w:rPr>
              <w:t xml:space="preserve">s dálkovým ovládáním </w:t>
            </w:r>
            <w:r w:rsidR="00E2580E" w:rsidRPr="007E5C6E">
              <w:rPr>
                <w:rFonts w:ascii="Arial" w:hAnsi="Arial" w:cs="Arial"/>
                <w:sz w:val="20"/>
                <w:szCs w:val="20"/>
              </w:rPr>
              <w:t>dveří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D52F" w14:textId="77777777" w:rsidR="009F60B7" w:rsidRPr="007E5C6E" w:rsidRDefault="00532479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2 ks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20D3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22766FB8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3B9" w14:textId="209BA7F3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54CD" w14:textId="26BC2443" w:rsidR="009F60B7" w:rsidRPr="007E5C6E" w:rsidRDefault="00FC2B38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Náhradní s</w:t>
            </w:r>
            <w:r w:rsidR="00E2580E" w:rsidRPr="007E5C6E">
              <w:rPr>
                <w:rFonts w:ascii="Arial" w:hAnsi="Arial" w:cs="Arial"/>
                <w:sz w:val="20"/>
                <w:szCs w:val="20"/>
              </w:rPr>
              <w:t>ada kol včetně disků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1915" w14:textId="7CF3A600" w:rsidR="009F60B7" w:rsidRPr="007E5C6E" w:rsidRDefault="00FC2B38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na nadcházející sezonu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7F2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33F6ECAB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8652" w14:textId="66A4C531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467" w14:textId="77777777" w:rsidR="009F60B7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Tempomat</w:t>
            </w:r>
            <w:r w:rsidR="00133F07" w:rsidRPr="007E5C6E">
              <w:rPr>
                <w:rFonts w:ascii="Arial" w:hAnsi="Arial" w:cs="Arial"/>
                <w:sz w:val="20"/>
                <w:szCs w:val="20"/>
              </w:rPr>
              <w:t xml:space="preserve"> s omezovačem rychlosti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D199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AFED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66445D86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203C" w14:textId="5ACB9A04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558B" w14:textId="5BEB6E94" w:rsidR="009F60B7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Airbag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94BA" w14:textId="4E17DC40" w:rsidR="009F60B7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 xml:space="preserve">řidič </w:t>
            </w:r>
            <w:r w:rsidR="00BF3C22" w:rsidRPr="007E5C6E">
              <w:rPr>
                <w:rFonts w:ascii="Arial" w:hAnsi="Arial" w:cs="Arial"/>
                <w:sz w:val="20"/>
                <w:szCs w:val="20"/>
              </w:rPr>
              <w:t>a</w:t>
            </w:r>
            <w:r w:rsidRPr="007E5C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3E4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E5C6E">
              <w:rPr>
                <w:rFonts w:ascii="Arial" w:hAnsi="Arial" w:cs="Arial"/>
                <w:sz w:val="20"/>
                <w:szCs w:val="20"/>
              </w:rPr>
              <w:t>spolujezdec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9E9B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77B132ED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C6E0" w14:textId="6FBD12DA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807B" w14:textId="77777777" w:rsidR="009F60B7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Loketní opěrka u řidiče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A0E2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F2C5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7E5C6E" w14:paraId="6B559C3E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33CE" w14:textId="029E72B3" w:rsidR="009F60B7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2BD1" w14:textId="77777777" w:rsidR="009F60B7" w:rsidRPr="007E5C6E" w:rsidRDefault="0028298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Dotykový středový SD displej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E3CA" w14:textId="77777777" w:rsidR="009F60B7" w:rsidRPr="007E5C6E" w:rsidRDefault="00AA2C49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m</w:t>
            </w:r>
            <w:r w:rsidR="00282981" w:rsidRPr="007E5C6E">
              <w:rPr>
                <w:rFonts w:ascii="Arial" w:hAnsi="Arial" w:cs="Arial"/>
                <w:sz w:val="20"/>
                <w:szCs w:val="20"/>
              </w:rPr>
              <w:t>in. 10“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7AE" w14:textId="77777777" w:rsidR="009F60B7" w:rsidRPr="007E5C6E" w:rsidRDefault="009F60B7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7E5C6E" w14:paraId="3CC1F366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719" w14:textId="6B5C08C5" w:rsidR="00EA7FB1" w:rsidRPr="007E5C6E" w:rsidRDefault="00533E4B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1D81" w14:textId="77777777" w:rsidR="00EA7FB1" w:rsidRPr="007E5C6E" w:rsidRDefault="0028298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Výškově nastavitelné sedadlo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CEC8" w14:textId="1AE8BC6A" w:rsidR="00EA7FB1" w:rsidRPr="007E5C6E" w:rsidRDefault="00932900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ř</w:t>
            </w:r>
            <w:r w:rsidR="00282981" w:rsidRPr="007E5C6E">
              <w:rPr>
                <w:rFonts w:ascii="Arial" w:hAnsi="Arial" w:cs="Arial"/>
                <w:sz w:val="20"/>
                <w:szCs w:val="20"/>
              </w:rPr>
              <w:t>idič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9E4F" w14:textId="77777777" w:rsidR="00EA7FB1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7E5C6E" w14:paraId="28C7E173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5347" w14:textId="792C35BB" w:rsidR="00EA7FB1" w:rsidRPr="007E5C6E" w:rsidRDefault="00487D8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CFCB" w14:textId="77777777" w:rsidR="00EA7FB1" w:rsidRPr="007E5C6E" w:rsidRDefault="00CF2DDF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Povinná výbava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21B" w14:textId="77777777" w:rsidR="00EA7FB1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8AF5" w14:textId="77777777" w:rsidR="00EA7FB1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7E5C6E" w14:paraId="1B7A8E27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9C7" w14:textId="5DF98665" w:rsidR="00EA7FB1" w:rsidRPr="007E5C6E" w:rsidRDefault="00487D8E" w:rsidP="007E5C6E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9854" w14:textId="77777777" w:rsidR="00EA7FB1" w:rsidRPr="007E5C6E" w:rsidRDefault="00B87B33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Gumové koberce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C1D5" w14:textId="77777777" w:rsidR="00EA7FB1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D0C2" w14:textId="77777777" w:rsidR="00EA7FB1" w:rsidRPr="007E5C6E" w:rsidRDefault="00EA7FB1" w:rsidP="007E5C6E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858" w:rsidRPr="007E5C6E" w14:paraId="11CAE6C2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092F" w14:textId="5B5A2B41" w:rsidR="00C35858" w:rsidRPr="007E5C6E" w:rsidRDefault="00C35858" w:rsidP="00C35858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AB60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FE27" w14:textId="2E62927A" w:rsidR="00C35858" w:rsidRPr="007E5C6E" w:rsidRDefault="00C35858" w:rsidP="00C35858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Dešťový </w:t>
            </w:r>
            <w:r>
              <w:rPr>
                <w:rFonts w:ascii="Arial" w:hAnsi="Arial" w:cs="Arial"/>
                <w:sz w:val="20"/>
                <w:szCs w:val="20"/>
              </w:rPr>
              <w:t xml:space="preserve">a světelný </w:t>
            </w:r>
            <w:r w:rsidRPr="00B401A8">
              <w:rPr>
                <w:rFonts w:ascii="Arial" w:hAnsi="Arial" w:cs="Arial"/>
                <w:sz w:val="20"/>
                <w:szCs w:val="20"/>
              </w:rPr>
              <w:t>senzor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1336" w14:textId="30240CF8" w:rsidR="00C35858" w:rsidRPr="007E5C6E" w:rsidRDefault="00C35858" w:rsidP="00C35858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A773" w14:textId="77777777" w:rsidR="00C35858" w:rsidRPr="007E5C6E" w:rsidRDefault="00C35858" w:rsidP="00C35858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858" w:rsidRPr="007E5C6E" w14:paraId="30DE4F4E" w14:textId="77777777" w:rsidTr="007E5C6E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E3DD" w14:textId="1D0596D7" w:rsidR="00C35858" w:rsidRPr="007E5C6E" w:rsidRDefault="00C35858" w:rsidP="00C35858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7C8A" w14:textId="0D12188C" w:rsidR="00C35858" w:rsidRPr="007E5C6E" w:rsidRDefault="00C35858" w:rsidP="00C35858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Termín dodání vozidla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94D" w14:textId="18A1D1C6" w:rsidR="00C35858" w:rsidRPr="007E5C6E" w:rsidRDefault="00C35858" w:rsidP="00C35858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745BDB">
              <w:rPr>
                <w:rFonts w:ascii="Arial" w:hAnsi="Arial" w:cs="Arial"/>
                <w:sz w:val="20"/>
                <w:szCs w:val="20"/>
              </w:rPr>
              <w:t>12.12.2026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372C" w14:textId="77777777" w:rsidR="00C35858" w:rsidRPr="007E5C6E" w:rsidRDefault="00C35858" w:rsidP="00C35858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858" w:rsidRPr="007E5C6E" w14:paraId="31D5B671" w14:textId="77777777" w:rsidTr="00C35858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C708" w14:textId="30446F6A" w:rsidR="00C35858" w:rsidRPr="007E5C6E" w:rsidRDefault="00C35858" w:rsidP="001D3DAB">
            <w:pPr>
              <w:pStyle w:val="MTLNormalbezmezer"/>
              <w:spacing w:before="100" w:beforeAutospacing="1"/>
              <w:ind w:left="6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AB60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4A7B" w14:textId="71FAFF7B" w:rsidR="00C35858" w:rsidRPr="007E5C6E" w:rsidRDefault="00C35858" w:rsidP="001D3DAB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 xml:space="preserve">Záloha na dodávku vozidla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7E5C6E">
              <w:rPr>
                <w:rFonts w:ascii="Arial" w:hAnsi="Arial" w:cs="Arial"/>
                <w:sz w:val="20"/>
                <w:szCs w:val="20"/>
              </w:rPr>
              <w:t>nebude poskytnuta</w:t>
            </w:r>
            <w:r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42F2" w14:textId="5ECB4DE7" w:rsidR="00C35858" w:rsidRPr="007E5C6E" w:rsidRDefault="00C35858" w:rsidP="001D3DAB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C6E">
              <w:rPr>
                <w:rFonts w:ascii="Arial" w:hAnsi="Arial" w:cs="Arial"/>
                <w:sz w:val="20"/>
                <w:szCs w:val="20"/>
              </w:rPr>
              <w:t>záloha 0,00 Kč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3E32" w14:textId="77777777" w:rsidR="00C35858" w:rsidRPr="007E5C6E" w:rsidRDefault="00C35858" w:rsidP="001D3DAB">
            <w:pPr>
              <w:pStyle w:val="MTLNormalbezmezer"/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8B77F8" w14:textId="77777777" w:rsidR="00B87B33" w:rsidRPr="00B265BD" w:rsidRDefault="00B87B33" w:rsidP="00B87B33">
      <w:pPr>
        <w:pStyle w:val="MTLNormalbezmezer"/>
        <w:rPr>
          <w:rFonts w:ascii="Arial" w:hAnsi="Arial" w:cs="Arial"/>
          <w:sz w:val="20"/>
          <w:szCs w:val="20"/>
        </w:rPr>
      </w:pPr>
    </w:p>
    <w:p w14:paraId="11FA382F" w14:textId="4A2AF276" w:rsidR="00B87B33" w:rsidRPr="00B265BD" w:rsidRDefault="00533E4B" w:rsidP="00533E4B">
      <w:pPr>
        <w:jc w:val="both"/>
        <w:rPr>
          <w:rFonts w:ascii="Arial" w:hAnsi="Arial" w:cs="Arial"/>
          <w:sz w:val="20"/>
          <w:szCs w:val="20"/>
        </w:rPr>
      </w:pPr>
      <w:r w:rsidRPr="00533E4B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Dodavatel doloží ve své nabídce vyplněnou přílohu č. 1 a dále produktové listy nabízeného vozidla včetně podrobné cenové nabídky a návrh smlouvy o dílo.</w:t>
      </w:r>
    </w:p>
    <w:p w14:paraId="474A2204" w14:textId="77777777" w:rsidR="00B87B33" w:rsidRPr="00B265BD" w:rsidRDefault="00B87B33" w:rsidP="00B87B33">
      <w:pPr>
        <w:rPr>
          <w:rFonts w:ascii="Arial" w:hAnsi="Arial" w:cs="Arial"/>
          <w:sz w:val="20"/>
          <w:szCs w:val="20"/>
        </w:rPr>
      </w:pPr>
    </w:p>
    <w:sectPr w:rsidR="00B87B33" w:rsidRPr="00B265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851" w:right="851" w:bottom="851" w:left="3402" w:header="2160" w:footer="153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BCB17" w14:textId="77777777" w:rsidR="00EE3380" w:rsidRDefault="00EE3380">
      <w:pPr>
        <w:spacing w:after="0"/>
      </w:pPr>
      <w:r>
        <w:separator/>
      </w:r>
    </w:p>
  </w:endnote>
  <w:endnote w:type="continuationSeparator" w:id="0">
    <w:p w14:paraId="1B2AB993" w14:textId="77777777" w:rsidR="00EE3380" w:rsidRDefault="00EE3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ruppa Grotesk Book"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Gruppa Grotesk Medium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ruppa Grotesk Bold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Helvetica Neue">
    <w:altName w:val="Sylfaen"/>
    <w:charset w:val="00"/>
    <w:family w:val="roman"/>
    <w:pitch w:val="default"/>
  </w:font>
  <w:font w:name="Gruppa Grotesk Light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C543" w14:textId="77777777" w:rsidR="00883329" w:rsidRDefault="008833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056822"/>
      <w:docPartObj>
        <w:docPartGallery w:val="Page Numbers (Bottom of Page)"/>
        <w:docPartUnique/>
      </w:docPartObj>
    </w:sdtPr>
    <w:sdtContent>
      <w:p w14:paraId="5E9E6E98" w14:textId="77777777" w:rsidR="005B34D7" w:rsidRDefault="005B34D7" w:rsidP="00C3585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6AE">
          <w:rPr>
            <w:noProof/>
          </w:rPr>
          <w:t>2</w:t>
        </w:r>
        <w:r>
          <w:fldChar w:fldCharType="end"/>
        </w:r>
      </w:p>
    </w:sdtContent>
  </w:sdt>
  <w:p w14:paraId="7F05B660" w14:textId="629C32CB" w:rsidR="005B34D7" w:rsidRDefault="00883329">
    <w:pPr>
      <w:pStyle w:val="Zpa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74CD7D32" wp14:editId="2406E384">
              <wp:simplePos x="0" y="0"/>
              <wp:positionH relativeFrom="page">
                <wp:posOffset>5991225</wp:posOffset>
              </wp:positionH>
              <wp:positionV relativeFrom="page">
                <wp:posOffset>9982200</wp:posOffset>
              </wp:positionV>
              <wp:extent cx="1388110" cy="279400"/>
              <wp:effectExtent l="0" t="0" r="2540" b="6350"/>
              <wp:wrapNone/>
              <wp:docPr id="1073741829" name="officeArt object" descr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8110" cy="2794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8CFCB8B" w14:textId="77777777" w:rsidR="00406DAB" w:rsidRDefault="00A727AB">
                          <w:pPr>
                            <w:pStyle w:val="Zpat"/>
                          </w:pPr>
                          <w:r>
                            <w:t>telefon</w:t>
                          </w:r>
                          <w:r>
                            <w:br/>
                            <w:t>+</w:t>
                          </w:r>
                          <w:r w:rsidRPr="00883329">
                            <w:rPr>
                              <w:rFonts w:ascii="Arial" w:hAnsi="Arial" w:cs="Arial"/>
                            </w:rPr>
                            <w:t>420</w:t>
                          </w:r>
                          <w:r>
                            <w:t xml:space="preserve"> 556 701 156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4CD7D3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Textové pole 2" style="position:absolute;margin-left:471.75pt;margin-top:786pt;width:109.3pt;height:22pt;z-index:-251658240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" filled="f" stroked="f" strokeweight="1pt">
              <v:stroke miterlimit="4"/>
              <v:textbox inset="0,0,0,0">
                <w:txbxContent>
                  <w:p w14:paraId="28CFCB8B" w14:textId="77777777" w:rsidR="00406DAB" w:rsidRDefault="00A727AB">
                    <w:pPr>
                      <w:pStyle w:val="Zpat"/>
                    </w:pPr>
                    <w:r>
                      <w:t>telefon</w:t>
                    </w:r>
                    <w:r>
                      <w:br/>
                      <w:t>+</w:t>
                    </w:r>
                    <w:r w:rsidRPr="00883329">
                      <w:rPr>
                        <w:rFonts w:ascii="Arial" w:hAnsi="Arial" w:cs="Arial"/>
                      </w:rPr>
                      <w:t>420</w:t>
                    </w:r>
                    <w:r>
                      <w:t xml:space="preserve"> 556 701 156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8933477"/>
      <w:docPartObj>
        <w:docPartGallery w:val="Page Numbers (Bottom of Page)"/>
        <w:docPartUnique/>
      </w:docPartObj>
    </w:sdtPr>
    <w:sdtContent>
      <w:p w14:paraId="37AB532F" w14:textId="77777777" w:rsidR="005B34D7" w:rsidRDefault="005B34D7" w:rsidP="00C3585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541">
          <w:rPr>
            <w:noProof/>
          </w:rPr>
          <w:t>1</w:t>
        </w:r>
        <w:r>
          <w:fldChar w:fldCharType="end"/>
        </w:r>
      </w:p>
    </w:sdtContent>
  </w:sdt>
  <w:p w14:paraId="42A310C9" w14:textId="071F10B9" w:rsidR="005B34D7" w:rsidRDefault="00883329">
    <w:pPr>
      <w:pStyle w:val="Zpa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38B15EEC" wp14:editId="08EE2238">
              <wp:simplePos x="0" y="0"/>
              <wp:positionH relativeFrom="page">
                <wp:posOffset>6162675</wp:posOffset>
              </wp:positionH>
              <wp:positionV relativeFrom="page">
                <wp:posOffset>9991725</wp:posOffset>
              </wp:positionV>
              <wp:extent cx="1216660" cy="279400"/>
              <wp:effectExtent l="0" t="0" r="2540" b="6350"/>
              <wp:wrapNone/>
              <wp:docPr id="1073741837" name="officeArt object" descr="Textové po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6660" cy="2794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F27E328" w14:textId="77777777" w:rsidR="00406DAB" w:rsidRDefault="00A727AB">
                          <w:pPr>
                            <w:pStyle w:val="Zpat"/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telefon</w:t>
                          </w:r>
                          <w: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t>+420 556 701 156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8B15EEC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alt="Textové pole 40" style="position:absolute;margin-left:485.25pt;margin-top:786.75pt;width:95.8pt;height:22pt;z-index:-251655168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" filled="f" stroked="f" strokeweight="1pt">
              <v:stroke miterlimit="4"/>
              <v:textbox inset="0,0,0,0">
                <w:txbxContent>
                  <w:p w14:paraId="6F27E328" w14:textId="77777777" w:rsidR="00406DAB" w:rsidRDefault="00A727AB">
                    <w:pPr>
                      <w:pStyle w:val="Zpat"/>
                    </w:pPr>
                    <w:r w:rsidRPr="0090205D">
                      <w:rPr>
                        <w:rFonts w:ascii="Arial" w:hAnsi="Arial" w:cs="Arial"/>
                      </w:rPr>
                      <w:t>telefon</w:t>
                    </w:r>
                    <w:r>
                      <w:br/>
                    </w:r>
                    <w:r w:rsidRPr="0090205D">
                      <w:rPr>
                        <w:rFonts w:ascii="Arial" w:hAnsi="Arial" w:cs="Arial"/>
                      </w:rPr>
                      <w:t>+420 556 701 156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BFB6E" w14:textId="77777777" w:rsidR="00EE3380" w:rsidRDefault="00EE3380">
      <w:pPr>
        <w:spacing w:after="0"/>
      </w:pPr>
      <w:r>
        <w:separator/>
      </w:r>
    </w:p>
  </w:footnote>
  <w:footnote w:type="continuationSeparator" w:id="0">
    <w:p w14:paraId="7B92F450" w14:textId="77777777" w:rsidR="00EE3380" w:rsidRDefault="00EE33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4ED85" w14:textId="77777777" w:rsidR="00883329" w:rsidRDefault="008833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90307" w14:textId="00A55AE2" w:rsidR="00406DAB" w:rsidRDefault="00A727AB">
    <w:pPr>
      <w:pStyle w:val="Zhlavazpat"/>
      <w:tabs>
        <w:tab w:val="clear" w:pos="9020"/>
        <w:tab w:val="right" w:pos="7627"/>
      </w:tabs>
      <w:rPr>
        <w:rFonts w:hint="eastAsia"/>
      </w:rPr>
    </w:pPr>
    <w:r>
      <w:rPr>
        <w:noProof/>
      </w:rPr>
      <w:drawing>
        <wp:anchor distT="152400" distB="152400" distL="152400" distR="152400" simplePos="0" relativeHeight="251650048" behindDoc="1" locked="0" layoutInCell="1" allowOverlap="1" wp14:anchorId="24E9A45A" wp14:editId="3252DDCC">
          <wp:simplePos x="0" y="0"/>
          <wp:positionH relativeFrom="page">
            <wp:posOffset>501015</wp:posOffset>
          </wp:positionH>
          <wp:positionV relativeFrom="page">
            <wp:posOffset>652861</wp:posOffset>
          </wp:positionV>
          <wp:extent cx="914400" cy="692150"/>
          <wp:effectExtent l="0" t="0" r="0" b="0"/>
          <wp:wrapNone/>
          <wp:docPr id="1073741825" name="officeArt object" descr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ek 1" descr="Obrázek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692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2096" behindDoc="1" locked="0" layoutInCell="1" allowOverlap="1" wp14:anchorId="3013B16E" wp14:editId="7E8A8606">
              <wp:simplePos x="0" y="0"/>
              <wp:positionH relativeFrom="page">
                <wp:posOffset>1478277</wp:posOffset>
              </wp:positionH>
              <wp:positionV relativeFrom="page">
                <wp:posOffset>19050</wp:posOffset>
              </wp:positionV>
              <wp:extent cx="6096000" cy="417830"/>
              <wp:effectExtent l="0" t="0" r="0" b="0"/>
              <wp:wrapNone/>
              <wp:docPr id="1073741826" name="officeArt object" descr="Obdélník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96000" cy="4178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FCE0EE5" id="officeArt object" o:spid="_x0000_s1026" alt="Obdélník 48" style="position:absolute;margin-left:116.4pt;margin-top:1.5pt;width:480pt;height:32.9pt;z-index:-2516643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" stroked="f" strokeweight="1pt">
              <v:fill opacity="0"/>
              <v:stroke miterlimit="4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4144" behindDoc="1" locked="0" layoutInCell="1" allowOverlap="1" wp14:anchorId="234495CF" wp14:editId="1933E2F8">
              <wp:simplePos x="0" y="0"/>
              <wp:positionH relativeFrom="page">
                <wp:posOffset>498475</wp:posOffset>
              </wp:positionH>
              <wp:positionV relativeFrom="page">
                <wp:posOffset>1773734</wp:posOffset>
              </wp:positionV>
              <wp:extent cx="1122045" cy="2172337"/>
              <wp:effectExtent l="0" t="0" r="0" b="0"/>
              <wp:wrapNone/>
              <wp:docPr id="1073741827" name="officeArt object" descr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2045" cy="2172337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A37FE3C" w14:textId="77777777" w:rsidR="00406DAB" w:rsidRPr="0090205D" w:rsidRDefault="00A727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Muzeum</w:t>
                          </w:r>
                          <w:r w:rsidRPr="0090205D">
                            <w:rPr>
                              <w:rFonts w:ascii="Arial" w:eastAsia="Gruppa Grotesk Bold" w:hAnsi="Arial" w:cs="Arial"/>
                            </w:rPr>
                            <w:br/>
                          </w:r>
                          <w:proofErr w:type="spellStart"/>
                          <w:r w:rsidRPr="0090205D">
                            <w:rPr>
                              <w:rFonts w:ascii="Arial" w:hAnsi="Arial" w:cs="Arial"/>
                            </w:rPr>
                            <w:t>Novojičí</w:t>
                          </w:r>
                          <w:proofErr w:type="spellEnd"/>
                          <w:r w:rsidRPr="0090205D">
                            <w:rPr>
                              <w:rFonts w:ascii="Arial" w:hAnsi="Arial" w:cs="Arial"/>
                              <w:lang w:val="sv-SE"/>
                            </w:rPr>
                            <w:t>nska</w:t>
                          </w:r>
                        </w:p>
                        <w:p w14:paraId="4120FC4B" w14:textId="77777777" w:rsidR="00406DAB" w:rsidRPr="0090205D" w:rsidRDefault="00406D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</w:p>
                        <w:p w14:paraId="297BA170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příspěvková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organizace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28. října 51/12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741 11 Nový Jičín</w:t>
                          </w:r>
                        </w:p>
                        <w:p w14:paraId="06ED1783" w14:textId="77777777" w:rsidR="00406DAB" w:rsidRPr="0090205D" w:rsidRDefault="00406D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</w:p>
                        <w:p w14:paraId="50ABBD8D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www.muzeumnj.cz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4495CF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ové pole 1" style="position:absolute;margin-left:39.25pt;margin-top:139.65pt;width:88.35pt;height:171.05pt;z-index:-25166233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" filled="f" stroked="f" strokeweight="1pt">
              <v:stroke miterlimit="4"/>
              <v:textbox inset="0,0,0,0">
                <w:txbxContent>
                  <w:p w14:paraId="2A37FE3C" w14:textId="77777777" w:rsidR="00406DAB" w:rsidRPr="0090205D" w:rsidRDefault="00A727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Muzeum</w:t>
                    </w:r>
                    <w:r w:rsidRPr="0090205D">
                      <w:rPr>
                        <w:rFonts w:ascii="Arial" w:eastAsia="Gruppa Grotesk Bold" w:hAnsi="Arial" w:cs="Arial"/>
                      </w:rPr>
                      <w:br/>
                    </w:r>
                    <w:proofErr w:type="spellStart"/>
                    <w:r w:rsidRPr="0090205D">
                      <w:rPr>
                        <w:rFonts w:ascii="Arial" w:hAnsi="Arial" w:cs="Arial"/>
                      </w:rPr>
                      <w:t>Novojičí</w:t>
                    </w:r>
                    <w:proofErr w:type="spellEnd"/>
                    <w:r w:rsidRPr="0090205D">
                      <w:rPr>
                        <w:rFonts w:ascii="Arial" w:hAnsi="Arial" w:cs="Arial"/>
                        <w:lang w:val="sv-SE"/>
                      </w:rPr>
                      <w:t>nska</w:t>
                    </w:r>
                  </w:p>
                  <w:p w14:paraId="4120FC4B" w14:textId="77777777" w:rsidR="00406DAB" w:rsidRPr="0090205D" w:rsidRDefault="00406DAB">
                    <w:pPr>
                      <w:pStyle w:val="Zhlav"/>
                      <w:rPr>
                        <w:rFonts w:ascii="Arial" w:hAnsi="Arial" w:cs="Arial"/>
                      </w:rPr>
                    </w:pPr>
                  </w:p>
                  <w:p w14:paraId="297BA170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příspěvková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organizace</w:t>
                    </w:r>
                    <w:r w:rsidRPr="0090205D">
                      <w:rPr>
                        <w:rFonts w:ascii="Arial" w:hAnsi="Arial" w:cs="Arial"/>
                      </w:rPr>
                      <w:br/>
                    </w:r>
                    <w:r w:rsidRPr="0090205D">
                      <w:rPr>
                        <w:rFonts w:ascii="Arial" w:hAnsi="Arial" w:cs="Arial"/>
                      </w:rPr>
                      <w:br/>
                      <w:t>28. října 51/12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741 11 Nový Jičín</w:t>
                    </w:r>
                  </w:p>
                  <w:p w14:paraId="06ED1783" w14:textId="77777777" w:rsidR="00406DAB" w:rsidRPr="0090205D" w:rsidRDefault="00406D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</w:p>
                  <w:p w14:paraId="50ABBD8D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www.muzeumnj.cz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6192" behindDoc="1" locked="0" layoutInCell="1" allowOverlap="1" wp14:anchorId="7697037B" wp14:editId="1A6D7927">
              <wp:simplePos x="0" y="0"/>
              <wp:positionH relativeFrom="page">
                <wp:posOffset>543560</wp:posOffset>
              </wp:positionH>
              <wp:positionV relativeFrom="page">
                <wp:posOffset>9735184</wp:posOffset>
              </wp:positionV>
              <wp:extent cx="6581869" cy="0"/>
              <wp:effectExtent l="0" t="0" r="0" b="0"/>
              <wp:wrapNone/>
              <wp:docPr id="1073741828" name="officeArt object" descr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869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325E270" id="officeArt object" o:spid="_x0000_s1026" alt="Přímá spojnice 3" style="position:absolute;z-index:-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42.8pt,766.55pt" to="561.05pt,7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" strokeweight=".5pt">
              <v:stroke joinstyle="miter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269C5875" wp14:editId="756AC523">
              <wp:simplePos x="0" y="0"/>
              <wp:positionH relativeFrom="page">
                <wp:posOffset>4330700</wp:posOffset>
              </wp:positionH>
              <wp:positionV relativeFrom="page">
                <wp:posOffset>9966325</wp:posOffset>
              </wp:positionV>
              <wp:extent cx="1140460" cy="280034"/>
              <wp:effectExtent l="0" t="0" r="0" b="0"/>
              <wp:wrapNone/>
              <wp:docPr id="1073741830" name="officeArt object" descr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C0D51FF" w14:textId="77777777" w:rsidR="00406DAB" w:rsidRDefault="00A727AB">
                          <w:pPr>
                            <w:pStyle w:val="Zpat"/>
                          </w:pPr>
                          <w:r>
                            <w:t>IČO</w:t>
                          </w:r>
                          <w:r>
                            <w:br/>
                          </w:r>
                          <w:r w:rsidRPr="00883329">
                            <w:rPr>
                              <w:rFonts w:ascii="Arial" w:hAnsi="Arial" w:cs="Arial"/>
                            </w:rPr>
                            <w:t>00096296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9C5875" id="_x0000_s1027" type="#_x0000_t202" alt="Textové pole 4" style="position:absolute;margin-left:341pt;margin-top:784.75pt;width:89.8pt;height:22.05pt;z-index:-25165619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" filled="f" stroked="f" strokeweight="1pt">
              <v:stroke miterlimit="4"/>
              <v:textbox inset="0,0,0,0">
                <w:txbxContent>
                  <w:p w14:paraId="5C0D51FF" w14:textId="77777777" w:rsidR="00406DAB" w:rsidRDefault="00A727AB">
                    <w:pPr>
                      <w:pStyle w:val="Zpat"/>
                    </w:pPr>
                    <w:r>
                      <w:t>IČO</w:t>
                    </w:r>
                    <w:r>
                      <w:br/>
                    </w:r>
                    <w:r w:rsidRPr="00883329">
                      <w:rPr>
                        <w:rFonts w:ascii="Arial" w:hAnsi="Arial" w:cs="Arial"/>
                      </w:rPr>
                      <w:t>00096296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2336" behindDoc="1" locked="0" layoutInCell="1" allowOverlap="1" wp14:anchorId="5916056E" wp14:editId="3CDB3410">
              <wp:simplePos x="0" y="0"/>
              <wp:positionH relativeFrom="page">
                <wp:posOffset>2154574</wp:posOffset>
              </wp:positionH>
              <wp:positionV relativeFrom="page">
                <wp:posOffset>9967503</wp:posOffset>
              </wp:positionV>
              <wp:extent cx="1140460" cy="280034"/>
              <wp:effectExtent l="0" t="0" r="0" b="0"/>
              <wp:wrapNone/>
              <wp:docPr id="1073741831" name="officeArt object" descr="Textové po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B1125B6" w14:textId="77777777" w:rsidR="00406DAB" w:rsidRDefault="00A727AB">
                          <w:pPr>
                            <w:pStyle w:val="Zpat"/>
                          </w:pPr>
                          <w:r>
                            <w:t>Bankovní spojení</w:t>
                          </w:r>
                          <w:r>
                            <w:br/>
                            <w:t>KB 836801/</w:t>
                          </w:r>
                          <w:r w:rsidRPr="00883329">
                            <w:rPr>
                              <w:rFonts w:ascii="Arial" w:hAnsi="Arial" w:cs="Arial"/>
                            </w:rPr>
                            <w:t>0100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16056E" id="_x0000_s1028" type="#_x0000_t202" alt="Textové pole 8" style="position:absolute;margin-left:169.65pt;margin-top:784.85pt;width:89.8pt;height:22.05pt;z-index:-25165414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" filled="f" stroked="f" strokeweight="1pt">
              <v:stroke miterlimit="4"/>
              <v:textbox inset="0,0,0,0">
                <w:txbxContent>
                  <w:p w14:paraId="1B1125B6" w14:textId="77777777" w:rsidR="00406DAB" w:rsidRDefault="00A727AB">
                    <w:pPr>
                      <w:pStyle w:val="Zpat"/>
                    </w:pPr>
                    <w:r>
                      <w:t>Bankovní spojení</w:t>
                    </w:r>
                    <w:r>
                      <w:br/>
                      <w:t>KB 836801/</w:t>
                    </w:r>
                    <w:r w:rsidRPr="00883329">
                      <w:rPr>
                        <w:rFonts w:ascii="Arial" w:hAnsi="Arial" w:cs="Arial"/>
                      </w:rPr>
                      <w:t>0100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20F3" w14:textId="095B1AC8" w:rsidR="00406DAB" w:rsidRDefault="007175B1">
    <w:pPr>
      <w:pStyle w:val="Zhlavazpat"/>
      <w:tabs>
        <w:tab w:val="clear" w:pos="9020"/>
        <w:tab w:val="right" w:pos="7627"/>
      </w:tabs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7216" behindDoc="1" locked="0" layoutInCell="1" allowOverlap="1" wp14:anchorId="40692141" wp14:editId="2BBFFCC1">
              <wp:simplePos x="0" y="0"/>
              <wp:positionH relativeFrom="page">
                <wp:posOffset>2146852</wp:posOffset>
              </wp:positionH>
              <wp:positionV relativeFrom="page">
                <wp:posOffset>1769166</wp:posOffset>
              </wp:positionV>
              <wp:extent cx="4933741" cy="1212574"/>
              <wp:effectExtent l="0" t="0" r="635" b="6985"/>
              <wp:wrapNone/>
              <wp:docPr id="1073741835" name="officeArt object" descr="Textové po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3741" cy="121257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CCD6AB9" w14:textId="77777777" w:rsidR="007175B1" w:rsidRPr="009B423C" w:rsidRDefault="007175B1" w:rsidP="007175B1">
                          <w:pPr>
                            <w:pStyle w:val="MTLNormalhlavicka"/>
                            <w:suppressOverlap/>
                            <w:jc w:val="left"/>
                            <w:rPr>
                              <w:rFonts w:cs="Segoe UI"/>
                              <w:bCs/>
                            </w:rPr>
                          </w:pPr>
                        </w:p>
                        <w:p w14:paraId="1F842AA1" w14:textId="77777777" w:rsidR="007175B1" w:rsidRDefault="007175B1" w:rsidP="007175B1">
                          <w:pPr>
                            <w:pStyle w:val="MTLNormalhlavicka"/>
                            <w:suppressOverlap/>
                            <w:jc w:val="left"/>
                            <w:rPr>
                              <w:rFonts w:ascii="Arial" w:hAnsi="Arial" w:cs="Arial"/>
                              <w:bCs/>
                              <w:szCs w:val="22"/>
                            </w:rPr>
                          </w:pPr>
                          <w:r w:rsidRPr="004D6E30">
                            <w:rPr>
                              <w:rFonts w:ascii="Arial" w:hAnsi="Arial" w:cs="Arial"/>
                              <w:bCs/>
                              <w:szCs w:val="22"/>
                            </w:rPr>
                            <w:t>Veřejná zakázka malého rozsahu:</w:t>
                          </w:r>
                        </w:p>
                        <w:p w14:paraId="61795F5C" w14:textId="77777777" w:rsidR="001D25B1" w:rsidRPr="004D6E30" w:rsidRDefault="001D25B1" w:rsidP="007175B1">
                          <w:pPr>
                            <w:pStyle w:val="MTLNormalhlavicka"/>
                            <w:suppressOverlap/>
                            <w:jc w:val="left"/>
                            <w:rPr>
                              <w:rFonts w:ascii="Arial" w:hAnsi="Arial" w:cs="Arial"/>
                              <w:bCs/>
                              <w:szCs w:val="22"/>
                            </w:rPr>
                          </w:pPr>
                        </w:p>
                        <w:p w14:paraId="2C6419DD" w14:textId="56C55281" w:rsidR="007175B1" w:rsidRDefault="007175B1" w:rsidP="004D1806">
                          <w:pPr>
                            <w:pStyle w:val="MTLNormalhlavicka"/>
                            <w:suppressAutoHyphens/>
                            <w:suppressOverlap/>
                            <w:jc w:val="left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4D6E30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„</w:t>
                          </w:r>
                          <w:r w:rsidR="003F51D1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Obměna vozového parku – osobní </w:t>
                          </w:r>
                          <w:r w:rsidR="00845F7A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elektromobil</w:t>
                          </w:r>
                          <w:r w:rsidR="003F51D1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 w:rsidR="003B2F0C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</w:t>
                          </w:r>
                          <w:r w:rsidR="003F51D1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A1</w:t>
                          </w:r>
                          <w:r w:rsidR="003B2F0C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)</w:t>
                          </w:r>
                          <w:r w:rsidR="004D6E30" w:rsidRPr="0051670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“</w:t>
                          </w:r>
                        </w:p>
                        <w:p w14:paraId="06D90BCE" w14:textId="42F6892F" w:rsidR="007E5C6E" w:rsidRPr="004D6E30" w:rsidRDefault="007E5C6E" w:rsidP="004D1806">
                          <w:pPr>
                            <w:pStyle w:val="MTLNormalhlavicka"/>
                            <w:suppressAutoHyphens/>
                            <w:suppressOverlap/>
                            <w:jc w:val="left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1740EFAE" w14:textId="77777777" w:rsidR="004D6E30" w:rsidRPr="004D6E30" w:rsidRDefault="004D6E30" w:rsidP="004D1806">
                          <w:pPr>
                            <w:pStyle w:val="MTLNormalhlavicka"/>
                            <w:suppressAutoHyphens/>
                            <w:suppressOverlap/>
                            <w:jc w:val="left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3137A920" w14:textId="77777777" w:rsidR="00406DAB" w:rsidRPr="004D6E30" w:rsidRDefault="00406DAB">
                          <w:pPr>
                            <w:pStyle w:val="Vchoz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</w:tabs>
                            <w:spacing w:before="0"/>
                            <w:rPr>
                              <w:rFonts w:hint="eastAsia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69214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Textové pole 35" style="position:absolute;margin-left:169.05pt;margin-top:139.3pt;width:388.5pt;height:95.5pt;z-index:-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" filled="f" stroked="f" strokeweight="1pt">
              <v:stroke miterlimit="4"/>
              <v:textbox inset="0,0,0,0">
                <w:txbxContent>
                  <w:p w14:paraId="6CCD6AB9" w14:textId="77777777" w:rsidR="007175B1" w:rsidRPr="009B423C" w:rsidRDefault="007175B1" w:rsidP="007175B1">
                    <w:pPr>
                      <w:pStyle w:val="MTLNormalhlavicka"/>
                      <w:suppressOverlap/>
                      <w:jc w:val="left"/>
                      <w:rPr>
                        <w:rFonts w:cs="Segoe UI"/>
                        <w:bCs/>
                      </w:rPr>
                    </w:pPr>
                  </w:p>
                  <w:p w14:paraId="1F842AA1" w14:textId="77777777" w:rsidR="007175B1" w:rsidRDefault="007175B1" w:rsidP="007175B1">
                    <w:pPr>
                      <w:pStyle w:val="MTLNormalhlavicka"/>
                      <w:suppressOverlap/>
                      <w:jc w:val="left"/>
                      <w:rPr>
                        <w:rFonts w:ascii="Arial" w:hAnsi="Arial" w:cs="Arial"/>
                        <w:bCs/>
                        <w:szCs w:val="22"/>
                      </w:rPr>
                    </w:pPr>
                    <w:r w:rsidRPr="004D6E30">
                      <w:rPr>
                        <w:rFonts w:ascii="Arial" w:hAnsi="Arial" w:cs="Arial"/>
                        <w:bCs/>
                        <w:szCs w:val="22"/>
                      </w:rPr>
                      <w:t>Veřejná zakázka malého rozsahu:</w:t>
                    </w:r>
                  </w:p>
                  <w:p w14:paraId="61795F5C" w14:textId="77777777" w:rsidR="001D25B1" w:rsidRPr="004D6E30" w:rsidRDefault="001D25B1" w:rsidP="007175B1">
                    <w:pPr>
                      <w:pStyle w:val="MTLNormalhlavicka"/>
                      <w:suppressOverlap/>
                      <w:jc w:val="left"/>
                      <w:rPr>
                        <w:rFonts w:ascii="Arial" w:hAnsi="Arial" w:cs="Arial"/>
                        <w:bCs/>
                        <w:szCs w:val="22"/>
                      </w:rPr>
                    </w:pPr>
                  </w:p>
                  <w:p w14:paraId="2C6419DD" w14:textId="56C55281" w:rsidR="007175B1" w:rsidRDefault="007175B1" w:rsidP="004D1806">
                    <w:pPr>
                      <w:pStyle w:val="MTLNormalhlavicka"/>
                      <w:suppressAutoHyphens/>
                      <w:suppressOverlap/>
                      <w:jc w:val="left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4D6E30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„</w:t>
                    </w:r>
                    <w:r w:rsidR="003F51D1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 xml:space="preserve">Obměna vozového parku – osobní </w:t>
                    </w:r>
                    <w:r w:rsidR="00845F7A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elektromobil</w:t>
                    </w:r>
                    <w:r w:rsidR="003F51D1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3B2F0C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</w:t>
                    </w:r>
                    <w:r w:rsidR="003F51D1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A1</w:t>
                    </w:r>
                    <w:r w:rsidR="003B2F0C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)</w:t>
                    </w:r>
                    <w:r w:rsidR="004D6E30" w:rsidRPr="00516701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“</w:t>
                    </w:r>
                  </w:p>
                  <w:p w14:paraId="06D90BCE" w14:textId="42F6892F" w:rsidR="007E5C6E" w:rsidRPr="004D6E30" w:rsidRDefault="007E5C6E" w:rsidP="004D1806">
                    <w:pPr>
                      <w:pStyle w:val="MTLNormalhlavicka"/>
                      <w:suppressAutoHyphens/>
                      <w:suppressOverlap/>
                      <w:jc w:val="left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1740EFAE" w14:textId="77777777" w:rsidR="004D6E30" w:rsidRPr="004D6E30" w:rsidRDefault="004D6E30" w:rsidP="004D1806">
                    <w:pPr>
                      <w:pStyle w:val="MTLNormalhlavicka"/>
                      <w:suppressAutoHyphens/>
                      <w:suppressOverlap/>
                      <w:jc w:val="left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3137A920" w14:textId="77777777" w:rsidR="00406DAB" w:rsidRPr="004D6E30" w:rsidRDefault="00406DAB">
                    <w:pPr>
                      <w:pStyle w:val="Vchoz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</w:tabs>
                      <w:spacing w:before="0"/>
                      <w:rPr>
                        <w:rFonts w:hint="eastAsia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w:drawing>
        <wp:anchor distT="152400" distB="152400" distL="152400" distR="152400" simplePos="0" relativeHeight="251651072" behindDoc="1" locked="0" layoutInCell="1" allowOverlap="1" wp14:anchorId="1B7F997F" wp14:editId="09305F61">
          <wp:simplePos x="0" y="0"/>
          <wp:positionH relativeFrom="page">
            <wp:posOffset>493394</wp:posOffset>
          </wp:positionH>
          <wp:positionV relativeFrom="page">
            <wp:posOffset>654630</wp:posOffset>
          </wp:positionV>
          <wp:extent cx="914400" cy="692150"/>
          <wp:effectExtent l="0" t="0" r="0" b="0"/>
          <wp:wrapNone/>
          <wp:docPr id="1073741832" name="officeArt object" descr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2" name="Obrázek 1" descr="Obrázek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692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55168" behindDoc="1" locked="0" layoutInCell="1" allowOverlap="1" wp14:anchorId="1FC7AF3B" wp14:editId="4A9A3D9B">
              <wp:simplePos x="0" y="0"/>
              <wp:positionH relativeFrom="page">
                <wp:posOffset>535940</wp:posOffset>
              </wp:positionH>
              <wp:positionV relativeFrom="page">
                <wp:posOffset>1766567</wp:posOffset>
              </wp:positionV>
              <wp:extent cx="1122045" cy="2172337"/>
              <wp:effectExtent l="0" t="0" r="0" b="0"/>
              <wp:wrapNone/>
              <wp:docPr id="1073741834" name="officeArt object" descr="Textové po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2045" cy="2172337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DEC5D89" w14:textId="77777777" w:rsidR="00406DAB" w:rsidRPr="0090205D" w:rsidRDefault="00A727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Muzeum</w:t>
                          </w:r>
                          <w:r w:rsidRPr="0090205D">
                            <w:rPr>
                              <w:rFonts w:ascii="Arial" w:eastAsia="Gruppa Grotesk Bold" w:hAnsi="Arial" w:cs="Arial"/>
                            </w:rPr>
                            <w:br/>
                          </w:r>
                          <w:proofErr w:type="spellStart"/>
                          <w:r w:rsidRPr="0090205D">
                            <w:rPr>
                              <w:rFonts w:ascii="Arial" w:hAnsi="Arial" w:cs="Arial"/>
                            </w:rPr>
                            <w:t>Novojičí</w:t>
                          </w:r>
                          <w:proofErr w:type="spellEnd"/>
                          <w:r w:rsidRPr="0090205D">
                            <w:rPr>
                              <w:rFonts w:ascii="Arial" w:hAnsi="Arial" w:cs="Arial"/>
                              <w:lang w:val="sv-SE"/>
                            </w:rPr>
                            <w:t>nska</w:t>
                          </w:r>
                        </w:p>
                        <w:p w14:paraId="4FCD45CF" w14:textId="77777777" w:rsidR="00406DAB" w:rsidRPr="0090205D" w:rsidRDefault="00406D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</w:p>
                        <w:p w14:paraId="10FBE567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příspěvková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organizace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28. října 51/12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741 11 Nový Jičín</w:t>
                          </w:r>
                        </w:p>
                        <w:p w14:paraId="2A9C53AC" w14:textId="77777777" w:rsidR="00406DAB" w:rsidRPr="0090205D" w:rsidRDefault="00406D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</w:p>
                        <w:p w14:paraId="4A42AA40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www.muzeumnj.cz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C7AF3B" id="_x0000_s1031" type="#_x0000_t202" alt="Textové pole 34" style="position:absolute;margin-left:42.2pt;margin-top:139.1pt;width:88.35pt;height:171.05pt;z-index:-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" filled="f" stroked="f" strokeweight="1pt">
              <v:stroke miterlimit="4"/>
              <v:textbox inset="0,0,0,0">
                <w:txbxContent>
                  <w:p w14:paraId="5DEC5D89" w14:textId="77777777" w:rsidR="00406DAB" w:rsidRPr="0090205D" w:rsidRDefault="00A727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Muzeum</w:t>
                    </w:r>
                    <w:r w:rsidRPr="0090205D">
                      <w:rPr>
                        <w:rFonts w:ascii="Arial" w:eastAsia="Gruppa Grotesk Bold" w:hAnsi="Arial" w:cs="Arial"/>
                      </w:rPr>
                      <w:br/>
                    </w:r>
                    <w:proofErr w:type="spellStart"/>
                    <w:r w:rsidRPr="0090205D">
                      <w:rPr>
                        <w:rFonts w:ascii="Arial" w:hAnsi="Arial" w:cs="Arial"/>
                      </w:rPr>
                      <w:t>Novojičí</w:t>
                    </w:r>
                    <w:proofErr w:type="spellEnd"/>
                    <w:r w:rsidRPr="0090205D">
                      <w:rPr>
                        <w:rFonts w:ascii="Arial" w:hAnsi="Arial" w:cs="Arial"/>
                        <w:lang w:val="sv-SE"/>
                      </w:rPr>
                      <w:t>nska</w:t>
                    </w:r>
                  </w:p>
                  <w:p w14:paraId="4FCD45CF" w14:textId="77777777" w:rsidR="00406DAB" w:rsidRPr="0090205D" w:rsidRDefault="00406DAB">
                    <w:pPr>
                      <w:pStyle w:val="Zhlav"/>
                      <w:rPr>
                        <w:rFonts w:ascii="Arial" w:hAnsi="Arial" w:cs="Arial"/>
                      </w:rPr>
                    </w:pPr>
                  </w:p>
                  <w:p w14:paraId="10FBE567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příspěvková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organizace</w:t>
                    </w:r>
                    <w:r w:rsidRPr="0090205D">
                      <w:rPr>
                        <w:rFonts w:ascii="Arial" w:hAnsi="Arial" w:cs="Arial"/>
                      </w:rPr>
                      <w:br/>
                    </w:r>
                    <w:r w:rsidRPr="0090205D">
                      <w:rPr>
                        <w:rFonts w:ascii="Arial" w:hAnsi="Arial" w:cs="Arial"/>
                      </w:rPr>
                      <w:br/>
                      <w:t>28. října 51/12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741 11 Nový Jičín</w:t>
                    </w:r>
                  </w:p>
                  <w:p w14:paraId="2A9C53AC" w14:textId="77777777" w:rsidR="00406DAB" w:rsidRPr="0090205D" w:rsidRDefault="00406D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</w:p>
                  <w:p w14:paraId="4A42AA40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www.muzeumnj.cz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1A3A2E9D" wp14:editId="451B0591">
              <wp:simplePos x="0" y="0"/>
              <wp:positionH relativeFrom="page">
                <wp:posOffset>5875654</wp:posOffset>
              </wp:positionH>
              <wp:positionV relativeFrom="page">
                <wp:posOffset>3399790</wp:posOffset>
              </wp:positionV>
              <wp:extent cx="1140460" cy="407035"/>
              <wp:effectExtent l="0" t="0" r="0" b="0"/>
              <wp:wrapNone/>
              <wp:docPr id="1073741836" name="officeArt object" descr="Textové po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4070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49FD677" w14:textId="77777777" w:rsidR="00406DAB" w:rsidRPr="0090205D" w:rsidRDefault="00406DAB">
                          <w:pPr>
                            <w:pStyle w:val="Zhlav"/>
                            <w:jc w:val="right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3A2E9D" id="_x0000_s1032" type="#_x0000_t202" alt="Textové pole 36" style="position:absolute;margin-left:462.65pt;margin-top:267.7pt;width:89.8pt;height:32.05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" filled="f" stroked="f" strokeweight="1pt">
              <v:stroke miterlimit="4"/>
              <v:textbox inset="0,0,0,0">
                <w:txbxContent>
                  <w:p w14:paraId="249FD677" w14:textId="77777777" w:rsidR="00406DAB" w:rsidRPr="0090205D" w:rsidRDefault="00406DAB">
                    <w:pPr>
                      <w:pStyle w:val="Zhlav"/>
                      <w:jc w:val="right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63360" behindDoc="1" locked="0" layoutInCell="1" allowOverlap="1" wp14:anchorId="3A574F23" wp14:editId="018956B0">
              <wp:simplePos x="0" y="0"/>
              <wp:positionH relativeFrom="page">
                <wp:posOffset>4330065</wp:posOffset>
              </wp:positionH>
              <wp:positionV relativeFrom="page">
                <wp:posOffset>9969500</wp:posOffset>
              </wp:positionV>
              <wp:extent cx="1140460" cy="280034"/>
              <wp:effectExtent l="0" t="0" r="0" b="0"/>
              <wp:wrapNone/>
              <wp:docPr id="1073741838" name="officeArt object" descr="Textové pol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84403B3" w14:textId="77777777" w:rsidR="00406DAB" w:rsidRPr="0090205D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IČO</w:t>
                          </w:r>
                          <w: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t>00096296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574F23" id="_x0000_s1033" type="#_x0000_t202" alt="Textové pole 41" style="position:absolute;margin-left:340.95pt;margin-top:785pt;width:89.8pt;height:22.05pt;z-index:-25165312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" filled="f" stroked="f" strokeweight="1pt">
              <v:stroke miterlimit="4"/>
              <v:textbox inset="0,0,0,0">
                <w:txbxContent>
                  <w:p w14:paraId="584403B3" w14:textId="77777777" w:rsidR="00406DAB" w:rsidRPr="0090205D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IČO</w:t>
                    </w:r>
                    <w:r>
                      <w:br/>
                    </w:r>
                    <w:r w:rsidRPr="0090205D">
                      <w:rPr>
                        <w:rFonts w:ascii="Arial" w:hAnsi="Arial" w:cs="Arial"/>
                      </w:rPr>
                      <w:t>00096296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64384" behindDoc="1" locked="0" layoutInCell="1" allowOverlap="1" wp14:anchorId="543642FE" wp14:editId="40B4E071">
              <wp:simplePos x="0" y="0"/>
              <wp:positionH relativeFrom="page">
                <wp:posOffset>559435</wp:posOffset>
              </wp:positionH>
              <wp:positionV relativeFrom="page">
                <wp:posOffset>9734974</wp:posOffset>
              </wp:positionV>
              <wp:extent cx="6581776" cy="0"/>
              <wp:effectExtent l="0" t="0" r="0" b="0"/>
              <wp:wrapNone/>
              <wp:docPr id="1073741839" name="officeArt object" descr="Přímá spojnic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6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5617469" id="officeArt object" o:spid="_x0000_s1026" alt="Přímá spojnice 43" style="position:absolute;z-index:-25165209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44.05pt,766.55pt" to="562.3pt,7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" strokeweight=".5pt">
              <v:stroke joinstyle="miter"/>
              <w10:wrap anchorx="page" anchory="page"/>
            </v:lin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65408" behindDoc="1" locked="0" layoutInCell="1" allowOverlap="1" wp14:anchorId="7613248A" wp14:editId="576DCC00">
              <wp:simplePos x="0" y="0"/>
              <wp:positionH relativeFrom="page">
                <wp:posOffset>2153285</wp:posOffset>
              </wp:positionH>
              <wp:positionV relativeFrom="page">
                <wp:posOffset>9970134</wp:posOffset>
              </wp:positionV>
              <wp:extent cx="1140460" cy="280034"/>
              <wp:effectExtent l="0" t="0" r="0" b="0"/>
              <wp:wrapNone/>
              <wp:docPr id="1073741840" name="officeArt object" descr="Textové pol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CF38ADE" w14:textId="77777777" w:rsidR="00406DAB" w:rsidRPr="0090205D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Bankovní spojení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KB 836801/0100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13248A" id="_x0000_s1034" type="#_x0000_t202" alt="Textové pole 42" style="position:absolute;margin-left:169.55pt;margin-top:785.05pt;width:89.8pt;height:22.05pt;z-index:-25165107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" filled="f" stroked="f" strokeweight="1pt">
              <v:stroke miterlimit="4"/>
              <v:textbox inset="0,0,0,0">
                <w:txbxContent>
                  <w:p w14:paraId="1CF38ADE" w14:textId="77777777" w:rsidR="00406DAB" w:rsidRPr="0090205D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Bankovní spojení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KB 836801/0100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B5372"/>
    <w:multiLevelType w:val="hybridMultilevel"/>
    <w:tmpl w:val="2D6E27DE"/>
    <w:lvl w:ilvl="0" w:tplc="80DC08AC">
      <w:start w:val="1"/>
      <w:numFmt w:val="bullet"/>
      <w:lvlText w:val="-"/>
      <w:lvlJc w:val="left"/>
      <w:pPr>
        <w:ind w:left="720" w:hanging="360"/>
      </w:pPr>
      <w:rPr>
        <w:rFonts w:ascii="Gruppa Grotesk Book" w:eastAsia="Gruppa Grotesk Medium" w:hAnsi="Gruppa Grotesk Book" w:cs="Gruppa Grotesk Medium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6330"/>
    <w:multiLevelType w:val="hybridMultilevel"/>
    <w:tmpl w:val="F3D494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16830"/>
    <w:multiLevelType w:val="hybridMultilevel"/>
    <w:tmpl w:val="A344F1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570D3"/>
    <w:multiLevelType w:val="multilevel"/>
    <w:tmpl w:val="5DEA6FB4"/>
    <w:lvl w:ilvl="0">
      <w:start w:val="1"/>
      <w:numFmt w:val="decimal"/>
      <w:lvlText w:val="%1."/>
      <w:lvlJc w:val="left"/>
      <w:pPr>
        <w:ind w:left="28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00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1724" w:hanging="224"/>
      </w:pPr>
      <w:rPr>
        <w:smallCaps w:val="0"/>
        <w:strike w:val="0"/>
        <w:dstrike w:val="0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244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16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3884" w:hanging="224"/>
      </w:pPr>
      <w:rPr>
        <w:smallCaps w:val="0"/>
        <w:strike w:val="0"/>
        <w:dstrike w:val="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460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32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044" w:hanging="224"/>
      </w:pPr>
      <w:rPr>
        <w:smallCaps w:val="0"/>
        <w:strike w:val="0"/>
        <w:dstrike w:val="0"/>
        <w:u w:val="none"/>
        <w:effect w:val="none"/>
        <w:vertAlign w:val="baseline"/>
      </w:rPr>
    </w:lvl>
  </w:abstractNum>
  <w:abstractNum w:abstractNumId="4" w15:restartNumberingAfterBreak="0">
    <w:nsid w:val="54394AD4"/>
    <w:multiLevelType w:val="hybridMultilevel"/>
    <w:tmpl w:val="DE34EEBC"/>
    <w:lvl w:ilvl="0" w:tplc="CA84CB1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E63FE"/>
    <w:multiLevelType w:val="hybridMultilevel"/>
    <w:tmpl w:val="B98A9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9080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9569847">
    <w:abstractNumId w:val="0"/>
  </w:num>
  <w:num w:numId="3" w16cid:durableId="1844972615">
    <w:abstractNumId w:val="5"/>
  </w:num>
  <w:num w:numId="4" w16cid:durableId="1228418732">
    <w:abstractNumId w:val="2"/>
  </w:num>
  <w:num w:numId="5" w16cid:durableId="1732843540">
    <w:abstractNumId w:val="1"/>
  </w:num>
  <w:num w:numId="6" w16cid:durableId="1126000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AB"/>
    <w:rsid w:val="000218B9"/>
    <w:rsid w:val="00026237"/>
    <w:rsid w:val="0007346B"/>
    <w:rsid w:val="000A677F"/>
    <w:rsid w:val="000D0A7B"/>
    <w:rsid w:val="000F7B3E"/>
    <w:rsid w:val="001208D6"/>
    <w:rsid w:val="00127F74"/>
    <w:rsid w:val="00133F07"/>
    <w:rsid w:val="00142A2D"/>
    <w:rsid w:val="00156CA8"/>
    <w:rsid w:val="001620B1"/>
    <w:rsid w:val="001903FF"/>
    <w:rsid w:val="00190E94"/>
    <w:rsid w:val="001B300B"/>
    <w:rsid w:val="001D25B1"/>
    <w:rsid w:val="001D5A03"/>
    <w:rsid w:val="001F026C"/>
    <w:rsid w:val="001F0F7A"/>
    <w:rsid w:val="002073E5"/>
    <w:rsid w:val="00222F62"/>
    <w:rsid w:val="002245CF"/>
    <w:rsid w:val="002345E0"/>
    <w:rsid w:val="00246FBA"/>
    <w:rsid w:val="00254CDB"/>
    <w:rsid w:val="0026554C"/>
    <w:rsid w:val="00282981"/>
    <w:rsid w:val="00283E90"/>
    <w:rsid w:val="002B4735"/>
    <w:rsid w:val="002C009E"/>
    <w:rsid w:val="002D48BE"/>
    <w:rsid w:val="002E2CBF"/>
    <w:rsid w:val="00310ECF"/>
    <w:rsid w:val="00313991"/>
    <w:rsid w:val="0032636C"/>
    <w:rsid w:val="003376C6"/>
    <w:rsid w:val="00351AC1"/>
    <w:rsid w:val="0037616A"/>
    <w:rsid w:val="00395264"/>
    <w:rsid w:val="003978F1"/>
    <w:rsid w:val="003A672A"/>
    <w:rsid w:val="003A7F1C"/>
    <w:rsid w:val="003B1228"/>
    <w:rsid w:val="003B2F0C"/>
    <w:rsid w:val="003B672D"/>
    <w:rsid w:val="003F4377"/>
    <w:rsid w:val="003F51D1"/>
    <w:rsid w:val="00406DAB"/>
    <w:rsid w:val="004139AB"/>
    <w:rsid w:val="00414AE9"/>
    <w:rsid w:val="004156AE"/>
    <w:rsid w:val="00416949"/>
    <w:rsid w:val="004451CF"/>
    <w:rsid w:val="00487D8E"/>
    <w:rsid w:val="004901EF"/>
    <w:rsid w:val="004A3745"/>
    <w:rsid w:val="004B28F1"/>
    <w:rsid w:val="004B577C"/>
    <w:rsid w:val="004D1806"/>
    <w:rsid w:val="004D6E30"/>
    <w:rsid w:val="004E3244"/>
    <w:rsid w:val="00506F0A"/>
    <w:rsid w:val="00516701"/>
    <w:rsid w:val="005248D6"/>
    <w:rsid w:val="005258C7"/>
    <w:rsid w:val="0052658D"/>
    <w:rsid w:val="00532479"/>
    <w:rsid w:val="00533E4B"/>
    <w:rsid w:val="00555D7E"/>
    <w:rsid w:val="00565925"/>
    <w:rsid w:val="00570128"/>
    <w:rsid w:val="0058107B"/>
    <w:rsid w:val="00581541"/>
    <w:rsid w:val="00591FDB"/>
    <w:rsid w:val="005A0C24"/>
    <w:rsid w:val="005A4B1B"/>
    <w:rsid w:val="005A6788"/>
    <w:rsid w:val="005B34D7"/>
    <w:rsid w:val="005D2512"/>
    <w:rsid w:val="005D31DA"/>
    <w:rsid w:val="005F1B14"/>
    <w:rsid w:val="005F38BB"/>
    <w:rsid w:val="005F531D"/>
    <w:rsid w:val="00604ABD"/>
    <w:rsid w:val="00606630"/>
    <w:rsid w:val="00622A97"/>
    <w:rsid w:val="00622C37"/>
    <w:rsid w:val="00624535"/>
    <w:rsid w:val="00644660"/>
    <w:rsid w:val="00682B4E"/>
    <w:rsid w:val="00684AD9"/>
    <w:rsid w:val="00694950"/>
    <w:rsid w:val="006B73B2"/>
    <w:rsid w:val="006F2EC8"/>
    <w:rsid w:val="00710118"/>
    <w:rsid w:val="007175B1"/>
    <w:rsid w:val="00727E45"/>
    <w:rsid w:val="00745BDB"/>
    <w:rsid w:val="00766F45"/>
    <w:rsid w:val="00767215"/>
    <w:rsid w:val="007B1A84"/>
    <w:rsid w:val="007C0509"/>
    <w:rsid w:val="007C349D"/>
    <w:rsid w:val="007C5538"/>
    <w:rsid w:val="007E5C6E"/>
    <w:rsid w:val="007E679C"/>
    <w:rsid w:val="008132A3"/>
    <w:rsid w:val="00814ECD"/>
    <w:rsid w:val="00845F7A"/>
    <w:rsid w:val="0087585F"/>
    <w:rsid w:val="00883329"/>
    <w:rsid w:val="008961F1"/>
    <w:rsid w:val="008A0C4D"/>
    <w:rsid w:val="008F53A9"/>
    <w:rsid w:val="0090205D"/>
    <w:rsid w:val="00921E55"/>
    <w:rsid w:val="00932900"/>
    <w:rsid w:val="00934C70"/>
    <w:rsid w:val="009573DD"/>
    <w:rsid w:val="00965604"/>
    <w:rsid w:val="0096664E"/>
    <w:rsid w:val="009A2C78"/>
    <w:rsid w:val="009C4389"/>
    <w:rsid w:val="009E70E3"/>
    <w:rsid w:val="009F3971"/>
    <w:rsid w:val="009F39C0"/>
    <w:rsid w:val="009F44E9"/>
    <w:rsid w:val="009F60B7"/>
    <w:rsid w:val="00A560EA"/>
    <w:rsid w:val="00A727AB"/>
    <w:rsid w:val="00A740E4"/>
    <w:rsid w:val="00A74910"/>
    <w:rsid w:val="00A81916"/>
    <w:rsid w:val="00A92B8D"/>
    <w:rsid w:val="00AA2C49"/>
    <w:rsid w:val="00AB60E3"/>
    <w:rsid w:val="00AC59B7"/>
    <w:rsid w:val="00AE7BCF"/>
    <w:rsid w:val="00B11C21"/>
    <w:rsid w:val="00B265BD"/>
    <w:rsid w:val="00B2671E"/>
    <w:rsid w:val="00B34E34"/>
    <w:rsid w:val="00B47E66"/>
    <w:rsid w:val="00B534F6"/>
    <w:rsid w:val="00B56656"/>
    <w:rsid w:val="00B65DA3"/>
    <w:rsid w:val="00B70D13"/>
    <w:rsid w:val="00B7261D"/>
    <w:rsid w:val="00B87B33"/>
    <w:rsid w:val="00B90625"/>
    <w:rsid w:val="00B94B2A"/>
    <w:rsid w:val="00BB3CFA"/>
    <w:rsid w:val="00BD1CB8"/>
    <w:rsid w:val="00BD4D8C"/>
    <w:rsid w:val="00BF3C22"/>
    <w:rsid w:val="00C15A10"/>
    <w:rsid w:val="00C175CC"/>
    <w:rsid w:val="00C236FE"/>
    <w:rsid w:val="00C35858"/>
    <w:rsid w:val="00C4016B"/>
    <w:rsid w:val="00C421B1"/>
    <w:rsid w:val="00C61353"/>
    <w:rsid w:val="00C618B8"/>
    <w:rsid w:val="00C73D41"/>
    <w:rsid w:val="00C87CCE"/>
    <w:rsid w:val="00CE099D"/>
    <w:rsid w:val="00CF0E56"/>
    <w:rsid w:val="00CF2DDF"/>
    <w:rsid w:val="00D00F4E"/>
    <w:rsid w:val="00D23958"/>
    <w:rsid w:val="00D32B3D"/>
    <w:rsid w:val="00D418C0"/>
    <w:rsid w:val="00DA4E76"/>
    <w:rsid w:val="00DA5C87"/>
    <w:rsid w:val="00DB6C9D"/>
    <w:rsid w:val="00DC2909"/>
    <w:rsid w:val="00DE34C1"/>
    <w:rsid w:val="00DE4343"/>
    <w:rsid w:val="00DE588B"/>
    <w:rsid w:val="00E2580E"/>
    <w:rsid w:val="00E40365"/>
    <w:rsid w:val="00E427EE"/>
    <w:rsid w:val="00E63FDC"/>
    <w:rsid w:val="00EA7FB1"/>
    <w:rsid w:val="00EB4347"/>
    <w:rsid w:val="00EE3380"/>
    <w:rsid w:val="00EE35BC"/>
    <w:rsid w:val="00EE56DD"/>
    <w:rsid w:val="00EF3A88"/>
    <w:rsid w:val="00F078C1"/>
    <w:rsid w:val="00F3239B"/>
    <w:rsid w:val="00F62A3B"/>
    <w:rsid w:val="00F86053"/>
    <w:rsid w:val="00F9003C"/>
    <w:rsid w:val="00FA2F70"/>
    <w:rsid w:val="00FB0F0C"/>
    <w:rsid w:val="00FC2B38"/>
    <w:rsid w:val="00FC63A4"/>
    <w:rsid w:val="00FE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948C0"/>
  <w15:docId w15:val="{F25557D0-7D36-427C-BAD9-39FF758F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40"/>
    </w:pPr>
    <w:rPr>
      <w:rFonts w:ascii="Gruppa Grotesk Medium" w:eastAsia="Gruppa Grotesk Medium" w:hAnsi="Gruppa Grotesk Medium" w:cs="Gruppa Grotesk Medium"/>
      <w:color w:val="000000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dpis1">
    <w:name w:val="heading 1"/>
    <w:next w:val="Normln"/>
    <w:uiPriority w:val="9"/>
    <w:qFormat/>
    <w:pPr>
      <w:spacing w:before="100" w:after="120"/>
      <w:outlineLvl w:val="0"/>
    </w:pPr>
    <w:rPr>
      <w:rFonts w:ascii="Gruppa Grotesk Bold" w:eastAsia="Gruppa Grotesk Bold" w:hAnsi="Gruppa Grotesk Bold" w:cs="Gruppa Grotesk Bold"/>
      <w:color w:val="000000"/>
      <w:sz w:val="48"/>
      <w:szCs w:val="48"/>
      <w:u w:color="00000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175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175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dpis5">
    <w:name w:val="heading 5"/>
    <w:next w:val="Normln"/>
    <w:uiPriority w:val="9"/>
    <w:unhideWhenUsed/>
    <w:qFormat/>
    <w:pPr>
      <w:spacing w:after="240"/>
      <w:outlineLvl w:val="4"/>
    </w:pPr>
    <w:rPr>
      <w:rFonts w:ascii="Gruppa Grotesk Bold" w:hAnsi="Gruppa Grotesk Bold" w:cs="Arial Unicode MS"/>
      <w:color w:val="000000"/>
      <w:sz w:val="22"/>
      <w:szCs w:val="22"/>
      <w:u w:color="000000"/>
    </w:rPr>
  </w:style>
  <w:style w:type="paragraph" w:styleId="Nadpis6">
    <w:name w:val="heading 6"/>
    <w:next w:val="Normln"/>
    <w:uiPriority w:val="9"/>
    <w:unhideWhenUsed/>
    <w:qFormat/>
    <w:pPr>
      <w:spacing w:after="240"/>
      <w:outlineLvl w:val="5"/>
    </w:pPr>
    <w:rPr>
      <w:rFonts w:ascii="Gruppa Grotesk Medium" w:hAnsi="Gruppa Grotesk Medium" w:cs="Arial Unicode MS"/>
      <w:color w:val="000000"/>
      <w:sz w:val="40"/>
      <w:szCs w:val="40"/>
      <w:u w:color="00000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75B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Zhlav">
    <w:name w:val="header"/>
    <w:aliases w:val="záhlaví,Příjmy,zisk,optimum"/>
    <w:link w:val="ZhlavChar"/>
    <w:uiPriority w:val="99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paragraph" w:styleId="Zpat">
    <w:name w:val="footer"/>
    <w:link w:val="ZpatChar"/>
    <w:uiPriority w:val="99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paragraph" w:customStyle="1" w:styleId="Vchoz">
    <w:name w:val="Výchozí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dnadpis">
    <w:name w:val="Subtitle"/>
    <w:next w:val="Normln"/>
    <w:uiPriority w:val="11"/>
    <w:qFormat/>
    <w:pPr>
      <w:spacing w:before="240" w:after="960"/>
    </w:pPr>
    <w:rPr>
      <w:rFonts w:ascii="Gruppa Grotesk Light" w:eastAsia="Gruppa Grotesk Light" w:hAnsi="Gruppa Grotesk Light" w:cs="Gruppa Grotesk Light"/>
      <w:color w:val="000000"/>
      <w:sz w:val="48"/>
      <w:szCs w:val="48"/>
      <w:u w:color="000000"/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Zstupntext">
    <w:name w:val="Placeholder Text"/>
    <w:basedOn w:val="Standardnpsmoodstavce"/>
    <w:uiPriority w:val="99"/>
    <w:semiHidden/>
    <w:rsid w:val="00B56656"/>
    <w:rPr>
      <w:color w:val="808080"/>
    </w:rPr>
  </w:style>
  <w:style w:type="paragraph" w:styleId="Odstavecseseznamem">
    <w:name w:val="List Paragraph"/>
    <w:basedOn w:val="Normln"/>
    <w:link w:val="OdstavecseseznamemChar"/>
    <w:uiPriority w:val="34"/>
    <w:qFormat/>
    <w:rsid w:val="005D25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color w:val="auto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0E94"/>
    <w:rPr>
      <w:rFonts w:ascii="Gruppa Grotesk Medium" w:eastAsia="Gruppa Grotesk Medium" w:hAnsi="Gruppa Grotesk Medium" w:cs="Gruppa Grotesk Medium"/>
      <w:sz w:val="18"/>
      <w:szCs w:val="18"/>
      <w:u w:color="000000"/>
      <w:bdr w:val="none" w:sz="0" w:space="0" w:color="auto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44660"/>
    <w:rPr>
      <w:color w:val="605E5C"/>
      <w:shd w:val="clear" w:color="auto" w:fill="E1DFDD"/>
    </w:rPr>
  </w:style>
  <w:style w:type="character" w:customStyle="1" w:styleId="ZpatChar">
    <w:name w:val="Zápatí Char"/>
    <w:basedOn w:val="Standardnpsmoodstavce"/>
    <w:link w:val="Zpat"/>
    <w:uiPriority w:val="99"/>
    <w:rsid w:val="005B34D7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character" w:customStyle="1" w:styleId="ZhlavChar">
    <w:name w:val="Záhlaví Char"/>
    <w:aliases w:val="záhlaví Char,Příjmy Char,zisk Char,optimum Char"/>
    <w:link w:val="Zhlav"/>
    <w:uiPriority w:val="99"/>
    <w:rsid w:val="00BD4D8C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paragraph" w:customStyle="1" w:styleId="MTLNormalhlavicka">
    <w:name w:val="MTL Normal hlavicka"/>
    <w:basedOn w:val="Normln"/>
    <w:link w:val="MTLNormalhlavickaChar"/>
    <w:qFormat/>
    <w:rsid w:val="0071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center"/>
    </w:pPr>
    <w:rPr>
      <w:rFonts w:ascii="Segoe UI" w:eastAsia="Times New Roman" w:hAnsi="Segoe UI" w:cs="Courier New"/>
      <w:color w:val="auto"/>
      <w:sz w:val="22"/>
      <w:szCs w:val="16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MTLNormalhlavickaChar">
    <w:name w:val="MTL Normal hlavicka Char"/>
    <w:basedOn w:val="Standardnpsmoodstavce"/>
    <w:link w:val="MTLNormalhlavicka"/>
    <w:rsid w:val="007175B1"/>
    <w:rPr>
      <w:rFonts w:ascii="Segoe UI" w:eastAsia="Times New Roman" w:hAnsi="Segoe UI" w:cs="Courier New"/>
      <w:sz w:val="22"/>
      <w:szCs w:val="16"/>
      <w:bdr w:val="none" w:sz="0" w:space="0" w:color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175B1"/>
    <w:rPr>
      <w:rFonts w:asciiTheme="majorHAnsi" w:eastAsiaTheme="majorEastAsia" w:hAnsiTheme="majorHAnsi" w:cstheme="majorBidi"/>
      <w:b/>
      <w:bCs/>
      <w:color w:val="0F6FC6" w:themeColor="accent1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MTLNormalbezmezer">
    <w:name w:val="MTL Normal bez mezer"/>
    <w:basedOn w:val="Normln"/>
    <w:link w:val="MTLNormalbezmezerChar"/>
    <w:qFormat/>
    <w:rsid w:val="0071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Segoe UI" w:eastAsia="Times New Roman" w:hAnsi="Segoe UI" w:cs="Courier New"/>
      <w:color w:val="auto"/>
      <w:sz w:val="22"/>
      <w:szCs w:val="16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MTLNormalbezmezerChar">
    <w:name w:val="MTL Normal bez mezer Char"/>
    <w:basedOn w:val="Standardnpsmoodstavce"/>
    <w:link w:val="MTLNormalbezmezer"/>
    <w:rsid w:val="007175B1"/>
    <w:rPr>
      <w:rFonts w:ascii="Segoe UI" w:eastAsia="Times New Roman" w:hAnsi="Segoe UI" w:cs="Courier New"/>
      <w:sz w:val="22"/>
      <w:szCs w:val="16"/>
      <w:bdr w:val="none" w:sz="0" w:space="0" w:color="auto"/>
    </w:rPr>
  </w:style>
  <w:style w:type="table" w:styleId="Mkatabulky">
    <w:name w:val="Table Grid"/>
    <w:basedOn w:val="Normlntabulka"/>
    <w:rsid w:val="0071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7175B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75B1"/>
    <w:rPr>
      <w:rFonts w:asciiTheme="majorHAnsi" w:eastAsiaTheme="majorEastAsia" w:hAnsiTheme="majorHAnsi" w:cstheme="majorBidi"/>
      <w:color w:val="404040" w:themeColor="text1" w:themeTint="BF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ezmezer">
    <w:name w:val="No Spacing"/>
    <w:uiPriority w:val="1"/>
    <w:qFormat/>
    <w:rsid w:val="00FC63A4"/>
    <w:rPr>
      <w:rFonts w:ascii="Gruppa Grotesk Medium" w:eastAsia="Gruppa Grotesk Medium" w:hAnsi="Gruppa Grotesk Medium" w:cs="Gruppa Grotesk Medium"/>
      <w:color w:val="000000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9329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3290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32900"/>
    <w:rPr>
      <w:rFonts w:ascii="Gruppa Grotesk Medium" w:eastAsia="Gruppa Grotesk Medium" w:hAnsi="Gruppa Grotesk Medium" w:cs="Gruppa Grotesk Medium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90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2900"/>
    <w:rPr>
      <w:rFonts w:ascii="Gruppa Grotesk Medium" w:eastAsia="Gruppa Grotesk Medium" w:hAnsi="Gruppa Grotesk Medium" w:cs="Gruppa Grotesk Medium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Markéta Indráková</dc:creator>
  <cp:lastModifiedBy>Petr Bittner</cp:lastModifiedBy>
  <cp:revision>20</cp:revision>
  <cp:lastPrinted>2026-07-02T12:15:00Z</cp:lastPrinted>
  <dcterms:created xsi:type="dcterms:W3CDTF">2026-05-28T10:52:00Z</dcterms:created>
  <dcterms:modified xsi:type="dcterms:W3CDTF">2026-07-03T05:55:00Z</dcterms:modified>
</cp:coreProperties>
</file>