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705F2C9F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EB68FA">
        <w:rPr>
          <w:rFonts w:ascii="Segoe UI" w:hAnsi="Segoe UI" w:cs="Segoe UI"/>
          <w:color w:val="73767D"/>
          <w:sz w:val="22"/>
          <w:szCs w:val="22"/>
        </w:rPr>
        <w:t>6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549E825F" w14:textId="5B3F6658" w:rsidR="00072867" w:rsidRPr="00F7188E" w:rsidRDefault="00072867" w:rsidP="0007286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29529A" w:rsidRPr="0029529A">
        <w:rPr>
          <w:rFonts w:ascii="Segoe UI" w:eastAsia="Calibri" w:hAnsi="Segoe UI" w:cs="Segoe UI"/>
          <w:b/>
          <w:bCs/>
        </w:rPr>
        <w:t xml:space="preserve">Modernizace vnitřní konektivity v SZŠ </w:t>
      </w:r>
      <w:proofErr w:type="gramStart"/>
      <w:r w:rsidR="0029529A" w:rsidRPr="0029529A">
        <w:rPr>
          <w:rFonts w:ascii="Segoe UI" w:eastAsia="Calibri" w:hAnsi="Segoe UI" w:cs="Segoe UI"/>
          <w:b/>
          <w:bCs/>
        </w:rPr>
        <w:t>Karviná - aktivní</w:t>
      </w:r>
      <w:proofErr w:type="gramEnd"/>
      <w:r w:rsidR="0029529A" w:rsidRPr="0029529A">
        <w:rPr>
          <w:rFonts w:ascii="Segoe UI" w:eastAsia="Calibri" w:hAnsi="Segoe UI" w:cs="Segoe UI"/>
          <w:b/>
          <w:bCs/>
        </w:rPr>
        <w:t xml:space="preserve"> prvky</w:t>
      </w:r>
    </w:p>
    <w:p w14:paraId="75349F8E" w14:textId="77777777" w:rsidR="001771E4" w:rsidRPr="00F7188E" w:rsidRDefault="001771E4" w:rsidP="00D048E1"/>
    <w:p w14:paraId="7ED9F9ED" w14:textId="77777777" w:rsidR="001771E4" w:rsidRPr="00F7188E" w:rsidRDefault="001771E4" w:rsidP="001771E4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7DA61" w14:textId="77777777" w:rsidR="00CD5F86" w:rsidRDefault="00CD5F86" w:rsidP="001771E4">
      <w:r>
        <w:separator/>
      </w:r>
    </w:p>
  </w:endnote>
  <w:endnote w:type="continuationSeparator" w:id="0">
    <w:p w14:paraId="4075CDCD" w14:textId="77777777" w:rsidR="00CD5F86" w:rsidRDefault="00CD5F86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54D8A" w14:textId="77777777" w:rsidR="00CD5F86" w:rsidRDefault="00CD5F86" w:rsidP="001771E4">
      <w:r>
        <w:separator/>
      </w:r>
    </w:p>
  </w:footnote>
  <w:footnote w:type="continuationSeparator" w:id="0">
    <w:p w14:paraId="2D75EDE2" w14:textId="77777777" w:rsidR="00CD5F86" w:rsidRDefault="00CD5F86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76AF6F23" w:rsidR="001771E4" w:rsidRDefault="008F60C4" w:rsidP="008F60C4">
    <w:pPr>
      <w:pStyle w:val="Zhlav"/>
      <w:jc w:val="center"/>
    </w:pPr>
    <w:r>
      <w:rPr>
        <w:noProof/>
        <w14:ligatures w14:val="standardContextual"/>
      </w:rPr>
      <w:drawing>
        <wp:inline distT="0" distB="0" distL="0" distR="0" wp14:anchorId="434792AB" wp14:editId="43D8A02A">
          <wp:extent cx="4368800" cy="584200"/>
          <wp:effectExtent l="0" t="0" r="0" b="0"/>
          <wp:docPr id="220556503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556503" name="Grafický objekt 22055650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072867"/>
    <w:rsid w:val="00101376"/>
    <w:rsid w:val="00107B55"/>
    <w:rsid w:val="00112577"/>
    <w:rsid w:val="00132C49"/>
    <w:rsid w:val="00135B39"/>
    <w:rsid w:val="001771E4"/>
    <w:rsid w:val="001F7C2A"/>
    <w:rsid w:val="0029529A"/>
    <w:rsid w:val="002C0ED0"/>
    <w:rsid w:val="002F370C"/>
    <w:rsid w:val="002F44D1"/>
    <w:rsid w:val="00315F51"/>
    <w:rsid w:val="00342E21"/>
    <w:rsid w:val="003514D1"/>
    <w:rsid w:val="0040452B"/>
    <w:rsid w:val="004273F3"/>
    <w:rsid w:val="00475823"/>
    <w:rsid w:val="004832C1"/>
    <w:rsid w:val="004A10A3"/>
    <w:rsid w:val="0055610D"/>
    <w:rsid w:val="00560B74"/>
    <w:rsid w:val="00580B37"/>
    <w:rsid w:val="005C2AA5"/>
    <w:rsid w:val="005E09AF"/>
    <w:rsid w:val="006265E1"/>
    <w:rsid w:val="006741C4"/>
    <w:rsid w:val="006A25FE"/>
    <w:rsid w:val="006A618C"/>
    <w:rsid w:val="006B2DAE"/>
    <w:rsid w:val="006B4ABC"/>
    <w:rsid w:val="00705EC4"/>
    <w:rsid w:val="00734276"/>
    <w:rsid w:val="00736232"/>
    <w:rsid w:val="00742326"/>
    <w:rsid w:val="007D754E"/>
    <w:rsid w:val="00806701"/>
    <w:rsid w:val="008D61BA"/>
    <w:rsid w:val="008F4BBE"/>
    <w:rsid w:val="008F60C4"/>
    <w:rsid w:val="00915D32"/>
    <w:rsid w:val="0094630C"/>
    <w:rsid w:val="00982E19"/>
    <w:rsid w:val="00A37052"/>
    <w:rsid w:val="00A71585"/>
    <w:rsid w:val="00AD02C7"/>
    <w:rsid w:val="00B35551"/>
    <w:rsid w:val="00B5190E"/>
    <w:rsid w:val="00B848F0"/>
    <w:rsid w:val="00BE0848"/>
    <w:rsid w:val="00C21127"/>
    <w:rsid w:val="00C2621B"/>
    <w:rsid w:val="00C62E72"/>
    <w:rsid w:val="00C9055A"/>
    <w:rsid w:val="00C97B60"/>
    <w:rsid w:val="00CD5F86"/>
    <w:rsid w:val="00CE695B"/>
    <w:rsid w:val="00D048E1"/>
    <w:rsid w:val="00D073A1"/>
    <w:rsid w:val="00D71593"/>
    <w:rsid w:val="00DD6444"/>
    <w:rsid w:val="00E05DD1"/>
    <w:rsid w:val="00E67322"/>
    <w:rsid w:val="00EB1868"/>
    <w:rsid w:val="00EB68FA"/>
    <w:rsid w:val="00EF5624"/>
    <w:rsid w:val="00F064F5"/>
    <w:rsid w:val="00F7650F"/>
    <w:rsid w:val="00FB49FF"/>
    <w:rsid w:val="00FD5696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181</Words>
  <Characters>1219</Characters>
  <Application>Microsoft Office Word</Application>
  <DocSecurity>0</DocSecurity>
  <Lines>29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30</cp:revision>
  <dcterms:created xsi:type="dcterms:W3CDTF">2024-05-14T15:06:00Z</dcterms:created>
  <dcterms:modified xsi:type="dcterms:W3CDTF">2026-08-04T11:00:00Z</dcterms:modified>
</cp:coreProperties>
</file>