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68E5" w14:textId="2FB88FF9" w:rsidR="005C623F" w:rsidRPr="00F7188E" w:rsidRDefault="005C623F" w:rsidP="005C623F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0A66BF">
        <w:rPr>
          <w:rFonts w:ascii="Segoe UI" w:hAnsi="Segoe UI" w:cs="Segoe UI"/>
          <w:color w:val="73767D"/>
          <w:sz w:val="22"/>
          <w:szCs w:val="22"/>
        </w:rPr>
        <w:t>7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14:paraId="20721D38" w14:textId="77777777" w:rsidR="005C623F" w:rsidRPr="00F7188E" w:rsidRDefault="005C623F" w:rsidP="005C623F">
      <w:pPr>
        <w:jc w:val="both"/>
        <w:rPr>
          <w:rFonts w:ascii="Segoe UI" w:hAnsi="Segoe UI" w:cs="Segoe UI"/>
          <w:b/>
          <w:sz w:val="22"/>
          <w:szCs w:val="22"/>
        </w:rPr>
      </w:pPr>
    </w:p>
    <w:p w14:paraId="54D7A2EB" w14:textId="77777777" w:rsidR="005C623F" w:rsidRPr="00F7188E" w:rsidRDefault="005C623F" w:rsidP="005C623F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6F91E656" w14:textId="7A4936A5" w:rsidR="005C623F" w:rsidRPr="00F7188E" w:rsidRDefault="005C623F" w:rsidP="008A0AF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 w:rsidR="0030063C">
        <w:rPr>
          <w:rFonts w:ascii="Segoe UI" w:eastAsia="Calibri" w:hAnsi="Segoe UI" w:cs="Segoe UI"/>
          <w:b/>
        </w:rPr>
        <w:t xml:space="preserve"> </w:t>
      </w:r>
      <w:r w:rsidR="001D044F" w:rsidRPr="001D044F">
        <w:rPr>
          <w:rFonts w:ascii="Segoe UI" w:eastAsia="Calibri" w:hAnsi="Segoe UI" w:cs="Segoe UI"/>
          <w:b/>
          <w:bCs/>
        </w:rPr>
        <w:t xml:space="preserve">Modernizace vnitřní konektivity v SZŠ </w:t>
      </w:r>
      <w:proofErr w:type="gramStart"/>
      <w:r w:rsidR="001D044F" w:rsidRPr="001D044F">
        <w:rPr>
          <w:rFonts w:ascii="Segoe UI" w:eastAsia="Calibri" w:hAnsi="Segoe UI" w:cs="Segoe UI"/>
          <w:b/>
          <w:bCs/>
        </w:rPr>
        <w:t>Karviná - aktivní</w:t>
      </w:r>
      <w:proofErr w:type="gramEnd"/>
      <w:r w:rsidR="001D044F" w:rsidRPr="001D044F">
        <w:rPr>
          <w:rFonts w:ascii="Segoe UI" w:eastAsia="Calibri" w:hAnsi="Segoe UI" w:cs="Segoe UI"/>
          <w:b/>
          <w:bCs/>
        </w:rPr>
        <w:t xml:space="preserve"> prvky</w:t>
      </w:r>
    </w:p>
    <w:p w14:paraId="4B3E70B2" w14:textId="77777777" w:rsidR="005C623F" w:rsidRPr="00F7188E" w:rsidRDefault="005C623F" w:rsidP="008A0AF7"/>
    <w:p w14:paraId="35763574" w14:textId="77777777" w:rsidR="005C623F" w:rsidRPr="00F7188E" w:rsidRDefault="005C623F" w:rsidP="005C623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5C623F" w:rsidRPr="00F7188E" w14:paraId="0637B149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12ED8659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47CAB1" w14:textId="06E94B0E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5C623F" w:rsidRPr="00F7188E" w14:paraId="5289A8A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2198EDDA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02E97DBF" w14:textId="4B36928C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6190012" w14:textId="77777777" w:rsidR="005C623F" w:rsidRPr="008A0AF7" w:rsidRDefault="005C623F" w:rsidP="005C623F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 w:val="18"/>
          <w:szCs w:val="18"/>
        </w:rPr>
      </w:pPr>
      <w:r w:rsidRPr="008A0AF7">
        <w:rPr>
          <w:rStyle w:val="fontstyle01"/>
          <w:rFonts w:cs="Segoe UI"/>
          <w:b w:val="0"/>
          <w:sz w:val="20"/>
          <w:szCs w:val="18"/>
        </w:rPr>
        <w:t>Vybraný dodavatel tímto ve vztahu k výše nadepsané zakázce / veřejné zakázky prohlašuje, že:</w:t>
      </w:r>
    </w:p>
    <w:p w14:paraId="08246964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77EBD34D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D163719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484C72F4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37E2CF4F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1337ED48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3" w:name="_Toc121833264"/>
    </w:p>
    <w:bookmarkEnd w:id="3"/>
    <w:p w14:paraId="30200F49" w14:textId="7623E8C7" w:rsidR="00685066" w:rsidRPr="00F7188E" w:rsidRDefault="0073313B" w:rsidP="00685066">
      <w:pPr>
        <w:pStyle w:val="Podtitul11"/>
        <w:numPr>
          <w:ilvl w:val="0"/>
          <w:numId w:val="0"/>
        </w:numPr>
        <w:spacing w:before="240" w:after="0"/>
        <w:ind w:left="576" w:hanging="576"/>
        <w:rPr>
          <w:rFonts w:cs="Segoe UI"/>
        </w:rPr>
      </w:pPr>
      <w:r>
        <w:rPr>
          <w:rFonts w:cs="Segoe UI"/>
        </w:rPr>
        <w:t xml:space="preserve">Ve </w:t>
      </w:r>
      <w:r w:rsidR="00180E64" w:rsidRPr="002B48E6">
        <w:rPr>
          <w:rFonts w:cs="Segoe UI"/>
          <w:highlight w:val="yellow"/>
        </w:rPr>
        <w:t>……………</w:t>
      </w:r>
    </w:p>
    <w:p w14:paraId="256ADC03" w14:textId="77777777" w:rsidR="005C623F" w:rsidRPr="00F7188E" w:rsidRDefault="005C623F" w:rsidP="005C623F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0F8737A9" w14:textId="77777777" w:rsidR="005C623F" w:rsidRPr="00F7188E" w:rsidRDefault="005C623F" w:rsidP="0073313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4AF70143" w14:textId="1BB1380B" w:rsidR="00685066" w:rsidRPr="002B48E6" w:rsidRDefault="002B48E6" w:rsidP="00685066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sectPr w:rsidR="00685066" w:rsidRPr="002B48E6" w:rsidSect="005C623F">
      <w:headerReference w:type="default" r:id="rId7"/>
      <w:footerReference w:type="default" r:id="rId8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E35C6" w14:textId="77777777" w:rsidR="000064C5" w:rsidRDefault="000064C5" w:rsidP="005C623F">
      <w:r>
        <w:separator/>
      </w:r>
    </w:p>
  </w:endnote>
  <w:endnote w:type="continuationSeparator" w:id="0">
    <w:p w14:paraId="19E72846" w14:textId="77777777" w:rsidR="000064C5" w:rsidRDefault="000064C5" w:rsidP="005C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BCD5" w14:textId="77777777" w:rsidR="00FE149C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49FD6B" wp14:editId="358BC48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B33DBB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FD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K+11gEAAJADAAAOAAAAZHJzL2Uyb0RvYy54bWysU9tu2zAMfR+wfxD0vjgJ1jUx4hRdiwwD&#13;&#10;ugvQ9QNkWY6F2aJGKrGzrx8lx+m2vg17EWiKOjznkN7cDF0rjgbJgivkYjaXwjgNlXX7Qj59271Z&#13;&#10;SUFBuUq14EwhT4bkzfb1q03vc7OEBtrKoGAQR3nvC9mE4PMsI92YTtEMvHF8WQN2KvAn7rMKVc/o&#13;&#10;XZst5/N3WQ9YeQRtiDh7P17KbcKva6PDl7omE0RbSOYW0onpLOOZbTcq36PyjdVnGuofWHTKOm56&#13;&#10;gbpXQYkD2hdQndUIBHWYaegyqGurTdLAahbzv9Q8NsqbpIXNIX+xif4frP58fPRfUYThPQw8wCSC&#13;&#10;/APo7yQc3DXK7c0tIvSNURU3XkTLst5Tfn4araacIkjZf4KKh6wOARLQUGMXXWGdgtF5AKeL6WYI&#13;&#10;QnNytV5fr6+k0Hy1eLtcXV+lDiqfHnuk8MFAJ2JQSOSZJnB1fKAQyah8Kom9HOxs26a5tu6PBBfG&#13;&#10;TCIf+Y7Mw1AOXB1FlFCdWAbCuCa81hw0gD+l6HlFCkk/DgqNFO1Hx1bEfZoCnIJyCpTT/LSQQYox&#13;&#10;vAvj3h082n3DyJPZt2zXziYpzyzOPHnsSeF5ReNe/f6dqp5/pO0vAAAA//8DAFBLAwQUAAYACAAA&#13;&#10;ACEANBytgeMAAAATAQAADwAAAGRycy9kb3ducmV2LnhtbExPPW+DMBDdK/U/WFepS9XYUAUFgomq&#13;&#10;fizdmnbp5uALoNhnhB2g+fU1U7OcdPfevY9yN1vDRhx850hCshLAkGqnO2okfH+9P26A+aBIK+MI&#13;&#10;Jfyih111e1OqQruJPnHch4ZFEfKFktCG0Bec+7pFq/zK9UgRO7rBqhDXoeF6UFMUt4anQmTcqo6i&#13;&#10;Q6t6fGmxPu3PVkI2v/UPHzmm06U2I/1ckiRgIuX93fy6jeN5CyzgHP4/YOkQ80MVgx3cmbRnRkIu&#13;&#10;NnmkRiAT+RrYQhFrkQE7LLenVACvSn7dpfoDAAD//wMAUEsBAi0AFAAGAAgAAAAhALaDOJL+AAAA&#13;&#10;4QEAABMAAAAAAAAAAAAAAAAAAAAAAFtDb250ZW50X1R5cGVzXS54bWxQSwECLQAUAAYACAAAACEA&#13;&#10;OP0h/9YAAACUAQAACwAAAAAAAAAAAAAAAAAvAQAAX3JlbHMvLnJlbHNQSwECLQAUAAYACAAAACEA&#13;&#10;yESvtdYBAACQAwAADgAAAAAAAAAAAAAAAAAuAgAAZHJzL2Uyb0RvYy54bWxQSwECLQAUAAYACAAA&#13;&#10;ACEANBytgeMAAAATAQAADwAAAAAAAAAAAAAAAAAwBAAAZHJzL2Rvd25yZXYueG1sUEsFBgAAAAAE&#13;&#10;AAQA8wAAAEAFAAAAAA==&#13;&#10;" filled="f" stroked="f">
              <v:textbox style="mso-fit-shape-to-text:t" inset="0,0,0,0">
                <w:txbxContent>
                  <w:p w14:paraId="29B33DBB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DFEE334" wp14:editId="465F274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E34DD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FEE334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hzo2AEAAJcDAAAOAAAAZHJzL2Uyb0RvYy54bWysU9tu2zAMfR+wfxD0vjgJ1jUx4hRdiwwD&#13;&#10;ugvQ9QNkWbaF2aJGKrGzrx+lxOm2vg17EShKOjznkNrcjH0nDgbJgivkYjaXwjgNlXVNIZ++7d6s&#13;&#10;pKCgXKU6cKaQR0PyZvv61WbwuVlCC11lUDCIo3zwhWxD8HmWkW5Nr2gG3jg+rAF7FXiLTVahGhi9&#13;&#10;77LlfP4uGwArj6ANEWfvT4dym/Dr2ujwpa7JBNEVkrmFtGJay7hm243KG1S+tfpMQ/0Di15Zx0Uv&#13;&#10;UPcqKLFH+wKqtxqBoA4zDX0GdW21SRpYzWL+l5rHVnmTtLA55C820f+D1Z8Pj/4rijC+h5EbmESQ&#13;&#10;fwD9nYSDu1a5xtwiwtAaVXHhRbQsGzzl56fRasopgpTDJ6i4yWofIAGNNfbRFdYpGJ0bcLyYbsYg&#13;&#10;NCdX6/X1+koKzUeLt8vV9VWqoPLpsUcKHwz0IgaFRO5pAleHBwqRjMqnK7GWg53tutTXzv2R4Isx&#13;&#10;k8hHvifmYSxHYauzsqilhOrIahBO08LTzUEL+FOKgSelkPRjr9BI0X107EgcqynAKSinQDnNTwsZ&#13;&#10;pDiFd+E0fnuPtmkZefL8ll3b2aTomcWZLnc/CT1Pahyv3/fp1vN/2v4CAAD//wMAUEsDBBQABgAI&#13;&#10;AAAAIQA0HK2B4wAAABMBAAAPAAAAZHJzL2Rvd25yZXYueG1sTE89b4MwEN0r9T9YV6lL1dhQBQWC&#13;&#10;iap+LN2adunm4Aug2GeEHaD59TVTs5x09969j3I3W8NGHHznSEKyEsCQaqc7aiR8f70/boD5oEgr&#13;&#10;4wgl/KKHXXV7U6pCu4k+cdyHhkUR8oWS0IbQF5z7ukWr/Mr1SBE7usGqENeh4XpQUxS3hqdCZNyq&#13;&#10;jqJDq3p8abE+7c9WQja/9Q8fOabTpTYj/VySJGAi5f3d/LqN43kLLOAc/j9g6RDzQxWDHdyZtGdG&#13;&#10;Qi42eaRGIBP5GthCEWuRATsst6dUAK9Kft2l+gMAAP//AwBQSwECLQAUAAYACAAAACEAtoM4kv4A&#13;&#10;AADhAQAAEwAAAAAAAAAAAAAAAAAAAAAAW0NvbnRlbnRfVHlwZXNdLnhtbFBLAQItABQABgAIAAAA&#13;&#10;IQA4/SH/1gAAAJQBAAALAAAAAAAAAAAAAAAAAC8BAABfcmVscy8ucmVsc1BLAQItABQABgAIAAAA&#13;&#10;IQDLfhzo2AEAAJcDAAAOAAAAAAAAAAAAAAAAAC4CAABkcnMvZTJvRG9jLnhtbFBLAQItABQABgAI&#13;&#10;AAAAIQA0HK2B4wAAABMBAAAPAAAAAAAAAAAAAAAAADIEAABkcnMvZG93bnJldi54bWxQSwUGAAAA&#13;&#10;AAQABADzAAAAQgUAAAAA&#13;&#10;" filled="f" stroked="f">
              <v:textbox style="mso-fit-shape-to-text:t" inset="0,0,0,0">
                <w:txbxContent>
                  <w:p w14:paraId="1D8E34DD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7252B0" wp14:editId="7BDB14DB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11F8A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52B0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eMW2gEAAJcDAAAOAAAAZHJzL2Uyb0RvYy54bWysU9tu2zAMfR+wfxD0vjgJ1jUx4hRdiwwD&#13;&#10;ugvQ9QNkWY6F2aJGKrGzrx8lx+m2vg17EShKOjznkNrcDF0rjgbJgivkYjaXwjgNlXX7Qj59271Z&#13;&#10;SUFBuUq14EwhT4bkzfb1q03vc7OEBtrKoGAQR3nvC9mE4PMsI92YTtEMvHF8WAN2KvAW91mFqmf0&#13;&#10;rs2W8/m7rAesPII2RJy9Hw/lNuHXtdHhS12TCaItJHMLacW0lnHNthuV71H5xuozDfUPLDplHRe9&#13;&#10;QN2roMQB7QuozmoEgjrMNHQZ1LXVJmlgNYv5X2oeG+VN0sLmkL/YRP8PVn8+PvqvKMLwHgZuYBJB&#13;&#10;/gH0dxIO7hrl9uYWEfrGqIoLL6JlWe8pPz+NVlNOEaTsP0HFTVaHAAloqLGLrrBOwejcgNPFdDME&#13;&#10;oTm5Wq+v11dSaD5avF2urq9SBZVPjz1S+GCgEzEoJHJPE7g6PlCIZFQ+XYm1HOxs26a+tu6PBF+M&#13;&#10;mUQ+8h2Zh6EchK0KuYx1o5YSqhOrQRinhaebgwbwpxQ9T0oh6cdBoZGi/ejYkThWU4BTUE6Bcpqf&#13;&#10;FjJIMYZ3YRy/g0e7bxh58vyWXdvZpOiZxZkudz8JPU9qHK/f9+nW83/a/gIAAP//AwBQSwMEFAAG&#13;&#10;AAgAAAAhADQcrYHjAAAAEwEAAA8AAABkcnMvZG93bnJldi54bWxMTz1vgzAQ3Sv1P1hXqUvV2FAF&#13;&#10;BYKJqn4s3Zp26ebgC6DYZ4QdoPn1NVOznHT33r2Pcjdbw0YcfOdIQrISwJBqpztqJHx/vT9ugPmg&#13;&#10;SCvjCCX8oodddXtTqkK7iT5x3IeGRRHyhZLQhtAXnPu6Rav8yvVIETu6waoQ16HhelBTFLeGp0Jk&#13;&#10;3KqOokOrenxpsT7tz1ZCNr/1Dx85ptOlNiP9XJIkYCLl/d38uo3jeQss4Bz+P2DpEPNDFYMd3Jm0&#13;&#10;Z0ZCLjZ5pEYgE/ka2EIRa5EBOyy3p1QAr0p+3aX6AwAA//8DAFBLAQItABQABgAIAAAAIQC2gziS&#13;&#10;/gAAAOEBAAATAAAAAAAAAAAAAAAAAAAAAABbQ29udGVudF9UeXBlc10ueG1sUEsBAi0AFAAGAAgA&#13;&#10;AAAhADj9If/WAAAAlAEAAAsAAAAAAAAAAAAAAAAALwEAAF9yZWxzLy5yZWxzUEsBAi0AFAAGAAgA&#13;&#10;AAAhAB5p4xbaAQAAlwMAAA4AAAAAAAAAAAAAAAAALgIAAGRycy9lMm9Eb2MueG1sUEsBAi0AFAAG&#13;&#10;AAgAAAAhADQcrYHjAAAAEwEAAA8AAAAAAAAAAAAAAAAANAQAAGRycy9kb3ducmV2LnhtbFBLBQYA&#13;&#10;AAAABAAEAPMAAABEBQAAAAA=&#13;&#10;" filled="f" stroked="f">
              <v:textbox style="mso-fit-shape-to-text:t" inset="0,0,0,0">
                <w:txbxContent>
                  <w:p w14:paraId="48B11F8A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>a v Operačním programu Spravedlivá transformace</w:t>
    </w:r>
    <w:r>
      <w:rPr>
        <w:rFonts w:ascii="Segoe UI" w:hAnsi="Segoe UI" w:cs="Segoe UI"/>
        <w:noProof/>
        <w:lang w:eastAsia="cs-CZ"/>
      </w:rPr>
      <w:br/>
    </w:r>
    <w:r w:rsidRPr="007B1E55">
      <w:rPr>
        <w:rFonts w:ascii="Segoe UI" w:hAnsi="Segoe UI" w:cs="Segoe UI"/>
        <w:noProof/>
        <w:lang w:eastAsia="cs-CZ"/>
      </w:rPr>
      <w:t>pro období 2021-2027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A63FF" w14:textId="77777777" w:rsidR="000064C5" w:rsidRDefault="000064C5" w:rsidP="005C623F">
      <w:r>
        <w:separator/>
      </w:r>
    </w:p>
  </w:footnote>
  <w:footnote w:type="continuationSeparator" w:id="0">
    <w:p w14:paraId="28734AC2" w14:textId="77777777" w:rsidR="000064C5" w:rsidRDefault="000064C5" w:rsidP="005C623F">
      <w:r>
        <w:continuationSeparator/>
      </w:r>
    </w:p>
  </w:footnote>
  <w:footnote w:id="1">
    <w:p w14:paraId="28ECED9A" w14:textId="77777777" w:rsidR="005C623F" w:rsidRPr="00F7188E" w:rsidRDefault="005C623F" w:rsidP="005C623F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463F4CE" w14:textId="77777777" w:rsidR="005C623F" w:rsidRPr="00F7188E" w:rsidRDefault="005C623F" w:rsidP="005C623F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6517" w14:textId="0596ED28" w:rsidR="00FE149C" w:rsidRDefault="00FE149C">
    <w:pPr>
      <w:pStyle w:val="Zhlav"/>
    </w:pPr>
  </w:p>
  <w:p w14:paraId="6F030522" w14:textId="6AA13E77" w:rsidR="00FE149C" w:rsidRDefault="001D044F" w:rsidP="001D044F">
    <w:pPr>
      <w:pStyle w:val="Zhlav"/>
      <w:jc w:val="center"/>
    </w:pPr>
    <w:r>
      <w:rPr>
        <w:noProof/>
        <w14:ligatures w14:val="standardContextual"/>
      </w:rPr>
      <w:drawing>
        <wp:inline distT="0" distB="0" distL="0" distR="0" wp14:anchorId="46E63A9D" wp14:editId="488B1DEA">
          <wp:extent cx="4368800" cy="584200"/>
          <wp:effectExtent l="0" t="0" r="0" b="0"/>
          <wp:docPr id="1934730395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730395" name="Grafický objekt 19347303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E8EB33" w14:textId="77777777" w:rsidR="00FE149C" w:rsidRDefault="00FE149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1"/>
  </w:num>
  <w:num w:numId="2" w16cid:durableId="1818913005">
    <w:abstractNumId w:val="2"/>
  </w:num>
  <w:num w:numId="3" w16cid:durableId="20661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C5"/>
    <w:rsid w:val="00005E92"/>
    <w:rsid w:val="000064C5"/>
    <w:rsid w:val="000A66BF"/>
    <w:rsid w:val="000F4EC7"/>
    <w:rsid w:val="00101376"/>
    <w:rsid w:val="00135B39"/>
    <w:rsid w:val="001553B9"/>
    <w:rsid w:val="00157E4D"/>
    <w:rsid w:val="00180E64"/>
    <w:rsid w:val="001D044F"/>
    <w:rsid w:val="001F34AE"/>
    <w:rsid w:val="0024723E"/>
    <w:rsid w:val="0029000C"/>
    <w:rsid w:val="002B0CF8"/>
    <w:rsid w:val="002B48E6"/>
    <w:rsid w:val="002F370C"/>
    <w:rsid w:val="0030063C"/>
    <w:rsid w:val="003F783A"/>
    <w:rsid w:val="0043602B"/>
    <w:rsid w:val="00466CCC"/>
    <w:rsid w:val="00475823"/>
    <w:rsid w:val="004832C1"/>
    <w:rsid w:val="004A29C5"/>
    <w:rsid w:val="004F56E3"/>
    <w:rsid w:val="005C623F"/>
    <w:rsid w:val="005E09AF"/>
    <w:rsid w:val="0065113E"/>
    <w:rsid w:val="006671D3"/>
    <w:rsid w:val="00685066"/>
    <w:rsid w:val="0073313B"/>
    <w:rsid w:val="007A12BC"/>
    <w:rsid w:val="007B4773"/>
    <w:rsid w:val="007D754E"/>
    <w:rsid w:val="008104DC"/>
    <w:rsid w:val="0083573F"/>
    <w:rsid w:val="008A0AF7"/>
    <w:rsid w:val="008A3029"/>
    <w:rsid w:val="008D5374"/>
    <w:rsid w:val="008D61BA"/>
    <w:rsid w:val="00923C0C"/>
    <w:rsid w:val="00952D1C"/>
    <w:rsid w:val="009D594C"/>
    <w:rsid w:val="009F3DC0"/>
    <w:rsid w:val="00A02759"/>
    <w:rsid w:val="00B15B7C"/>
    <w:rsid w:val="00B35551"/>
    <w:rsid w:val="00B5190E"/>
    <w:rsid w:val="00B831CC"/>
    <w:rsid w:val="00B93296"/>
    <w:rsid w:val="00C1090B"/>
    <w:rsid w:val="00C97B60"/>
    <w:rsid w:val="00CC2417"/>
    <w:rsid w:val="00CE695B"/>
    <w:rsid w:val="00D073A1"/>
    <w:rsid w:val="00D62AF6"/>
    <w:rsid w:val="00D71593"/>
    <w:rsid w:val="00D9483E"/>
    <w:rsid w:val="00DD1F03"/>
    <w:rsid w:val="00DD6444"/>
    <w:rsid w:val="00F24083"/>
    <w:rsid w:val="00F95C4C"/>
    <w:rsid w:val="00FB037D"/>
    <w:rsid w:val="00FB2FA3"/>
    <w:rsid w:val="00FE149C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C19B"/>
  <w15:chartTrackingRefBased/>
  <w15:docId w15:val="{97360CA0-EB5B-4CA7-B0FB-4E21F6E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62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C623F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5C623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623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5C623F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5C623F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5C623F"/>
  </w:style>
  <w:style w:type="paragraph" w:styleId="Podnadpis">
    <w:name w:val="Subtitle"/>
    <w:basedOn w:val="Normln"/>
    <w:next w:val="Normln"/>
    <w:link w:val="PodnadpisChar"/>
    <w:qFormat/>
    <w:rsid w:val="005C623F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5C623F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5C623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5C623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5C623F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5C623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5C623F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623F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299</Words>
  <Characters>2013</Characters>
  <Application>Microsoft Office Word</Application>
  <DocSecurity>0</DocSecurity>
  <Lines>47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24</cp:revision>
  <dcterms:created xsi:type="dcterms:W3CDTF">2024-05-14T15:04:00Z</dcterms:created>
  <dcterms:modified xsi:type="dcterms:W3CDTF">2026-08-04T11:00:00Z</dcterms:modified>
</cp:coreProperties>
</file>