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88" w:rsidRPr="002F2A84" w:rsidRDefault="006A0C88" w:rsidP="002F2A84">
      <w:pPr>
        <w:jc w:val="center"/>
        <w:rPr>
          <w:rFonts w:ascii="Tahoma" w:hAnsi="Tahoma" w:cs="Tahoma"/>
          <w:b/>
          <w:sz w:val="24"/>
        </w:rPr>
      </w:pPr>
      <w:r w:rsidRPr="002F2A84">
        <w:rPr>
          <w:rFonts w:ascii="Tahoma" w:hAnsi="Tahoma" w:cs="Tahoma"/>
          <w:b/>
          <w:noProof/>
          <w:sz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6304915" cy="9191625"/>
            <wp:effectExtent l="0" t="0" r="63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Žádost_Homola_A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A84" w:rsidRPr="002F2A84">
        <w:rPr>
          <w:rFonts w:ascii="Tahoma" w:hAnsi="Tahoma" w:cs="Tahoma"/>
          <w:b/>
          <w:sz w:val="24"/>
        </w:rPr>
        <w:t xml:space="preserve">Žádosti o prodej/pronájem nemovitých věcí v k. </w:t>
      </w:r>
      <w:proofErr w:type="spellStart"/>
      <w:r w:rsidR="002F2A84" w:rsidRPr="002F2A84">
        <w:rPr>
          <w:rFonts w:ascii="Tahoma" w:hAnsi="Tahoma" w:cs="Tahoma"/>
          <w:b/>
          <w:sz w:val="24"/>
        </w:rPr>
        <w:t>ú.</w:t>
      </w:r>
      <w:proofErr w:type="spellEnd"/>
      <w:r w:rsidR="002F2A84" w:rsidRPr="002F2A84">
        <w:rPr>
          <w:rFonts w:ascii="Tahoma" w:hAnsi="Tahoma" w:cs="Tahoma"/>
          <w:b/>
          <w:sz w:val="24"/>
        </w:rPr>
        <w:t xml:space="preserve"> Vítkovice</w:t>
      </w:r>
    </w:p>
    <w:p w:rsidR="006A0C88" w:rsidRDefault="006A0C88">
      <w:bookmarkStart w:id="0" w:name="_GoBack"/>
      <w:r w:rsidRPr="006A0C88">
        <w:rPr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-211455</wp:posOffset>
            </wp:positionH>
            <wp:positionV relativeFrom="margin">
              <wp:align>bottom</wp:align>
            </wp:positionV>
            <wp:extent cx="6553200" cy="924306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6E19A6" w:rsidRDefault="006A0C88">
      <w:r w:rsidRPr="006A0C88">
        <w:rPr>
          <w:noProof/>
          <w:lang w:eastAsia="cs-CZ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338455</wp:posOffset>
            </wp:positionV>
            <wp:extent cx="6369685" cy="9058910"/>
            <wp:effectExtent l="0" t="0" r="0" b="889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685" cy="90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C88" w:rsidRDefault="00915050">
      <w:r w:rsidRPr="00915050">
        <w:rPr>
          <w:noProof/>
          <w:lang w:eastAsia="cs-CZ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-375920</wp:posOffset>
            </wp:positionV>
            <wp:extent cx="6522085" cy="9344025"/>
            <wp:effectExtent l="0" t="0" r="0" b="952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085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0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88"/>
    <w:rsid w:val="00097FF7"/>
    <w:rsid w:val="001F6825"/>
    <w:rsid w:val="002F2A84"/>
    <w:rsid w:val="0036765C"/>
    <w:rsid w:val="0038227E"/>
    <w:rsid w:val="00435A2A"/>
    <w:rsid w:val="006A0C88"/>
    <w:rsid w:val="006E19A6"/>
    <w:rsid w:val="00884C77"/>
    <w:rsid w:val="00915050"/>
    <w:rsid w:val="00B90F94"/>
    <w:rsid w:val="00DC5192"/>
    <w:rsid w:val="00E6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459F5-5C8D-47C0-85E7-F7B16ED5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Plonková Adéla</dc:creator>
  <cp:keywords/>
  <dc:description/>
  <cp:lastModifiedBy>Plonková Adéla</cp:lastModifiedBy>
  <cp:revision>1</cp:revision>
  <dcterms:created xsi:type="dcterms:W3CDTF">2020-01-08T06:42:00Z</dcterms:created>
  <dcterms:modified xsi:type="dcterms:W3CDTF">2020-01-08T06:48:00Z</dcterms:modified>
</cp:coreProperties>
</file>