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0DD8" w:rsidRDefault="00165167">
      <w:pPr>
        <w:sectPr w:rsidR="00E20DD8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bookmarkStart w:id="0" w:name="_GoBack"/>
      <w:r>
        <w:rPr>
          <w:noProof/>
          <w:lang w:eastAsia="cs-CZ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-718820</wp:posOffset>
            </wp:positionH>
            <wp:positionV relativeFrom="margin">
              <wp:posOffset>-662305</wp:posOffset>
            </wp:positionV>
            <wp:extent cx="7229475" cy="10283825"/>
            <wp:effectExtent l="0" t="0" r="9525" b="3175"/>
            <wp:wrapSquare wrapText="bothSides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P tit. AN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29475" cy="10283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FE6F64">
        <w:br w:type="page"/>
      </w:r>
    </w:p>
    <w:p w:rsidR="006E19A6" w:rsidRDefault="00E20DD8">
      <w:r>
        <w:rPr>
          <w:noProof/>
          <w:lang w:eastAsia="cs-CZ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10508615" cy="7038975"/>
            <wp:effectExtent l="0" t="0" r="6985" b="9525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P kat. mapa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08615" cy="7038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E19A6" w:rsidSect="00E20DD8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6F64" w:rsidRDefault="00FE6F64" w:rsidP="00FE6F64">
      <w:pPr>
        <w:spacing w:after="0" w:line="240" w:lineRule="auto"/>
      </w:pPr>
      <w:r>
        <w:separator/>
      </w:r>
    </w:p>
  </w:endnote>
  <w:endnote w:type="continuationSeparator" w:id="0">
    <w:p w:rsidR="00FE6F64" w:rsidRDefault="00FE6F64" w:rsidP="00FE6F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6F64" w:rsidRDefault="00FE6F64" w:rsidP="00FE6F64">
      <w:pPr>
        <w:spacing w:after="0" w:line="240" w:lineRule="auto"/>
      </w:pPr>
      <w:r>
        <w:separator/>
      </w:r>
    </w:p>
  </w:footnote>
  <w:footnote w:type="continuationSeparator" w:id="0">
    <w:p w:rsidR="00FE6F64" w:rsidRDefault="00FE6F64" w:rsidP="00FE6F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0DD8" w:rsidRDefault="00E20DD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F64"/>
    <w:rsid w:val="00097FF7"/>
    <w:rsid w:val="00165167"/>
    <w:rsid w:val="001F6825"/>
    <w:rsid w:val="00285FDF"/>
    <w:rsid w:val="002D4A0D"/>
    <w:rsid w:val="0036765C"/>
    <w:rsid w:val="0038227E"/>
    <w:rsid w:val="003928E1"/>
    <w:rsid w:val="00435A2A"/>
    <w:rsid w:val="006E19A6"/>
    <w:rsid w:val="00884C77"/>
    <w:rsid w:val="008D0242"/>
    <w:rsid w:val="009764F0"/>
    <w:rsid w:val="00B90F94"/>
    <w:rsid w:val="00DC5192"/>
    <w:rsid w:val="00E20DD8"/>
    <w:rsid w:val="00E62F03"/>
    <w:rsid w:val="00FE6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D20898-DC2F-4554-B793-15F781CF2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E6F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E6F64"/>
  </w:style>
  <w:style w:type="paragraph" w:styleId="Zpat">
    <w:name w:val="footer"/>
    <w:basedOn w:val="Normln"/>
    <w:link w:val="ZpatChar"/>
    <w:uiPriority w:val="99"/>
    <w:unhideWhenUsed/>
    <w:rsid w:val="00FE6F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E6F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Plonková Adéla</dc:creator>
  <cp:keywords/>
  <dc:description/>
  <cp:lastModifiedBy>Plonková Adéla</cp:lastModifiedBy>
  <cp:revision>2</cp:revision>
  <dcterms:created xsi:type="dcterms:W3CDTF">2020-02-18T12:49:00Z</dcterms:created>
  <dcterms:modified xsi:type="dcterms:W3CDTF">2020-02-18T12:49:00Z</dcterms:modified>
</cp:coreProperties>
</file>