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17E4C" w:rsidRDefault="00F233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5342553</wp:posOffset>
                </wp:positionH>
                <wp:positionV relativeFrom="paragraph">
                  <wp:posOffset>3793930</wp:posOffset>
                </wp:positionV>
                <wp:extent cx="1577613" cy="2578057"/>
                <wp:effectExtent l="209550" t="0" r="194310" b="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3790">
                          <a:off x="0" y="0"/>
                          <a:ext cx="1577613" cy="257805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7C173F" id="Ovál 2" o:spid="_x0000_s1026" style="position:absolute;margin-left:420.65pt;margin-top:298.75pt;width:124.2pt;height:203pt;rotation:215590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eVrwIAAJ0FAAAOAAAAZHJzL2Uyb0RvYy54bWysVM1u3CAQvlfqOyDujX+SzSZWvNEq0VaV&#10;oiRqUuXMYlgjYaDArnf7Nn2WvlgHsJ1VE/VQ1QcEzPDNfJ9n5up630m0Y9YJrWpcnOQYMUV1I9Sm&#10;xt+eV58uMHKeqIZIrViND8zh68XHD1e9qVipWy0bZhGAKFf1psat96bKMkdb1hF3og1TYOTadsTD&#10;0W6yxpIe0DuZlXl+nvXaNsZqypyD29tkxIuIzzmj/oFzxzySNYbcfFxtXNdhzRZXpNpYYlpBhzTI&#10;P2TREaEg6AR1SzxBWyveQHWCWu009ydUd5nmXFAWOQCbIv+DzVNLDItcQBxnJpnc/4Ol97tHi0RT&#10;4xIjRTr4RQ+7Xz8lKoM0vXEVeDyZRzucHGwDzz23HbIa9Cwu56fzyzyyBz5oH8U9TOKyvUcULovZ&#10;fH5enGJEwVbO5hf5bB5iZAksgBrr/GemOxQ2NWZSCuOCAKQiuzvnk/foFa6VXgkp4Z5UUqG+xqcX&#10;RZ5ycVqKJliD0dnN+kZatCNQByv4wCmhHblBJlJBQoF14hl3/iBZCvCVcZAKuJQxp1ikbIIllDLl&#10;i2RqScNStFkO3xgslHV4EWlLBYABmUOWE/YAMHomkBE75Tz4h6cs1vj0eKD+t8fTixhZKz897oTS&#10;9j1mElgNkZP/KFKSJqi01s0BCilWBPSZM3Ql4CfeEecfiYWWgksYE/4BFi41/Ck97DBqtf3x3n3w&#10;h0oHK0Y9tGiN3fctsQwj+UVBD1wWZ2ehp+PhbDYv4WCPLetji9p2Nxr+fhGzi9vg7+W45VZ3LzBN&#10;liEqmIiiELvG1NvxcOPT6IB5RNlyGd2gjw3xd+rJ0AAeVA0V+rx/IdYMleyhCe712M5vqjn5hpdK&#10;L7decxFL/VXXQW+YAbFwhnkVhszxOXq9TtXFbwAAAP//AwBQSwMEFAAGAAgAAAAhAMwAG8bhAAAA&#10;DQEAAA8AAABkcnMvZG93bnJldi54bWxMj8FOwzAMhu9IvENkJG4sKVu3tjSdAIkDIJDoEOesMW2h&#10;caok28rbk57gZsuffn9/uZ3MwI7ofG9JQrIQwJAaq3tqJbzvHq4yYD4o0mqwhBJ+0MO2Oj8rVaHt&#10;id7wWIeWxRDyhZLQhTAWnPumQ6P8wo5I8fZpnVEhrq7l2qlTDDcDvxZizY3qKX7o1Ij3HTbf9cFI&#10;WE/YPn+41aN/uqtTeknyr9ddkPLyYrq9ARZwCn8wzPpRHarotLcH0p4NErJVsoyohDTfpMBmQmT5&#10;Bth+nsQyBV6V/H+L6hcAAP//AwBQSwECLQAUAAYACAAAACEAtoM4kv4AAADhAQAAEwAAAAAAAAAA&#10;AAAAAAAAAAAAW0NvbnRlbnRfVHlwZXNdLnhtbFBLAQItABQABgAIAAAAIQA4/SH/1gAAAJQBAAAL&#10;AAAAAAAAAAAAAAAAAC8BAABfcmVscy8ucmVsc1BLAQItABQABgAIAAAAIQBfCAeVrwIAAJ0FAAAO&#10;AAAAAAAAAAAAAAAAAC4CAABkcnMvZTJvRG9jLnhtbFBLAQItABQABgAIAAAAIQDMABvG4QAAAA0B&#10;AAAPAAAAAAAAAAAAAAAAAAkFAABkcnMvZG93bnJldi54bWxQSwUGAAAAAAQABADzAAAAFwYAAAAA&#10;" filled="f" strokecolor="yellow" strokeweight="3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DFA26B" wp14:editId="2566A58F">
                <wp:simplePos x="0" y="0"/>
                <wp:positionH relativeFrom="column">
                  <wp:posOffset>5457825</wp:posOffset>
                </wp:positionH>
                <wp:positionV relativeFrom="paragraph">
                  <wp:posOffset>4838700</wp:posOffset>
                </wp:positionV>
                <wp:extent cx="1428750" cy="7695565"/>
                <wp:effectExtent l="0" t="0" r="0" b="63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769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330D" w:rsidRPr="00F2330D" w:rsidRDefault="00F2330D" w:rsidP="00F2330D">
                            <w:pPr>
                              <w:jc w:val="center"/>
                              <w:rPr>
                                <w:b/>
                                <w:noProof/>
                                <w:color w:val="FFFF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30D">
                              <w:rPr>
                                <w:b/>
                                <w:noProof/>
                                <w:color w:val="FFFF00"/>
                                <w:sz w:val="24"/>
                                <w:szCs w:val="24"/>
                                <w:highlight w:val="blac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multimodální cargo – OAMP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DFA26B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429.75pt;margin-top:381pt;width:112.5pt;height:605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q2HNQIAAFwEAAAOAAAAZHJzL2Uyb0RvYy54bWysVM2O2jAQvlfqO1i+lwACshsRVnRXVJXQ&#10;7kqw2rNxHBLJ9ri2IaFv1Ofoi3XsBJZue6p6cebP45n5vsn8rlWSHIV1NeicjgZDSoTmUNR6n9OX&#10;7erTDSXOM10wCVrk9CQcvVt8/DBvTCbGUIEshCWYRLusMTmtvDdZkjheCcXcAIzQ6CzBKuZRtfuk&#10;sKzB7Eom4+FwljRgC2OBC+fQ+tA56SLmL0vB/VNZOuGJzCnW5uNp47kLZ7KYs2xvmalq3pfB/qEK&#10;xWqNj15SPTDPyMHWf6RSNbfgoPQDDiqBsqy5iD1gN6Phu242FTMi9oLDceYyJvf/0vLH47MldZHT&#10;lBLNFEK0Fa2H488fxIAUJA0jaozLMHJjMNa3n6FFqM92h8bQeVtaFb7YE0E/Dvt0GTBmJDxcmoxv&#10;0im6OPrS2e10OpuGPMnbdWOd/yJAkSDk1CKCcbDsuHa+Cz2HhNc0rGopI4pS/2bAnJ1FRBr0t0Mn&#10;XcVB8u2u7dvbQXHC7ix0FHGGr2qsYM2cf2YWOYFVI8/9Ex6lhCan0EuUVGC//80e4hEq9FLSIMdy&#10;6r4dmBWUyK8aQbwdTSaBlFGZTNMxKvbas7v26IO6B6TxCDfK8CiGeC/PYmlBveI6LMOr6GKa49s5&#10;9Wfx3nfMx3XiYrmMQUhDw/xabwwPqcMIw3y37SuzpgfBI36PcGYjy95h0cWGm84sDx4RiUCFAXdT&#10;RYCDghSOUPfrFnbkWo9Rbz+FxS8AAAD//wMAUEsDBBQABgAIAAAAIQCQA2DH4QAAAA0BAAAPAAAA&#10;ZHJzL2Rvd25yZXYueG1sTI/NTsMwEITvSLyDtUjcqNNC2iTEqSp+JA5cKOHuxkscEa+j2G3St2d7&#10;gtvuzmj2m3I7u16ccAydJwXLRQICqfGmo1ZB/fl6l4EIUZPRvSdUcMYA2+r6qtSF8RN94GkfW8Eh&#10;FAqtwMY4FFKGxqLTYeEHJNa+/eh05HVspRn1xOGul6skWUunO+IPVg/4ZLH52R+dghjNbnmuX1x4&#10;+5rfnyebNKmulbq9mXePICLO8c8MF3xGh4qZDv5IJoheQZbmKVsVbNYrLnVxJNkDnw485Zv7HGRV&#10;yv8tql8AAAD//wMAUEsBAi0AFAAGAAgAAAAhALaDOJL+AAAA4QEAABMAAAAAAAAAAAAAAAAAAAAA&#10;AFtDb250ZW50X1R5cGVzXS54bWxQSwECLQAUAAYACAAAACEAOP0h/9YAAACUAQAACwAAAAAAAAAA&#10;AAAAAAAvAQAAX3JlbHMvLnJlbHNQSwECLQAUAAYACAAAACEAC6qthzUCAABcBAAADgAAAAAAAAAA&#10;AAAAAAAuAgAAZHJzL2Uyb0RvYy54bWxQSwECLQAUAAYACAAAACEAkANgx+EAAAANAQAADwAAAAAA&#10;AAAAAAAAAACPBAAAZHJzL2Rvd25yZXYueG1sUEsFBgAAAAAEAAQA8wAAAJ0FAAAAAA==&#10;" filled="f" stroked="f">
                <v:fill o:detectmouseclick="t"/>
                <v:textbox style="mso-fit-shape-to-text:t">
                  <w:txbxContent>
                    <w:p w:rsidR="00F2330D" w:rsidRPr="00F2330D" w:rsidRDefault="00F2330D" w:rsidP="00F2330D">
                      <w:pPr>
                        <w:jc w:val="center"/>
                        <w:rPr>
                          <w:b/>
                          <w:noProof/>
                          <w:color w:val="FFFF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30D">
                        <w:rPr>
                          <w:b/>
                          <w:noProof/>
                          <w:color w:val="FFFF00"/>
                          <w:sz w:val="24"/>
                          <w:szCs w:val="24"/>
                          <w:highlight w:val="blac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multimodální cargo – OAMP s.r.o.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ACE6A" wp14:editId="695DAF44">
                <wp:simplePos x="0" y="0"/>
                <wp:positionH relativeFrom="column">
                  <wp:posOffset>6829425</wp:posOffset>
                </wp:positionH>
                <wp:positionV relativeFrom="paragraph">
                  <wp:posOffset>3381375</wp:posOffset>
                </wp:positionV>
                <wp:extent cx="14207490" cy="7695565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07490" cy="769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330D" w:rsidRPr="00F2330D" w:rsidRDefault="00F2330D" w:rsidP="00F2330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30D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pozemky ve vlastnictví ENES Cargo a.s.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ACE6A" id="Textové pole 6" o:spid="_x0000_s1027" type="#_x0000_t202" style="position:absolute;margin-left:537.75pt;margin-top:266.25pt;width:1118.7pt;height:605.9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7dJNQIAAGIEAAAOAAAAZHJzL2Uyb0RvYy54bWysVM2O2jAQvlfqO1i+lwDip0SEFd0VVSW0&#10;uxKs9mwcm0SyPZZtSOgb9Tn6Yh07wNJtT1Uvzvx5PDPfN5nftVqRo3C+BlPQQa9PiTAcytrsC/qy&#10;XX36TIkPzJRMgREFPQlP7xYfP8wbm4shVKBK4QgmMT5vbEGrEGyeZZ5XQjPfAysMOiU4zQKqbp+V&#10;jjWYXats2O9PsgZcaR1w4T1aHzonXaT8UgoenqT0IhBVUKwtpNOlcxfPbDFn+d4xW9X8XAb7hyo0&#10;qw0+ek31wAIjB1f/kUrX3IEHGXocdAZS1lykHrCbQf9dN5uKWZF6weF4ex2T/39p+ePx2ZG6LOiE&#10;EsM0QrQVbYDjzx/EghJkEkfUWJ9j5MZibGi/QItQX+wejbHzVjodv9gTQT8O+3QdMGYkPF4aDfvT&#10;0Qx9HJ3TyWw8noxjouztvnU+fBWgSRQK6hDCNFl2XPvQhV5C4nMGVrVSCUZlfjNgzs4iEg/Ot2Mr&#10;XclRCu2uTd1f29lBecIuHXRU8ZavaixkzXx4Zg65gcUj38MTHlJBU1A4S5RU4L7/zR7jETL0UtIg&#10;1wpqcBkoUd8MQjkbjEaRmkkZjadDVNytZ3frMQd9D0jmAe6V5UmM8UFdROlAv+JSLOOb6GKG48sF&#10;DRfxPnT8x6XiYrlMQUhGy8LabCyPqeMc45C37Stz9oxEQBQf4cJJlr8DpIuNN71dHgLCktCKU+5m&#10;iihHBYmc8D4vXdyUWz1Fvf0aFr8AAAD//wMAUEsDBBQABgAIAAAAIQCLSw3j4AAAAA4BAAAPAAAA&#10;ZHJzL2Rvd25yZXYueG1sTI/NTsMwEITvSLyDtUjcqJ0/2oY4FSr0DBQewI2XOCS2o9htA0/f5QS3&#10;Hc2n2ZlqM9uBnXAKnXcSkoUAhq7xunOthI/33d0KWIjKaTV4hxK+McCmvr6qVKn92b3haR9bRiEu&#10;lEqCiXEsOQ+NQavCwo/oyPv0k1WR5NRyPakzhduBp0Lcc6s6Rx+MGnFrsOn3RythJexL36/T12Dz&#10;n6Qw2yf/PH5JeXszPz4AizjHPxh+61N1qKnTwR+dDmwgLZZFQayEIkvpICTLknQN7EDmMs9z4HXF&#10;/8+oLwAAAP//AwBQSwECLQAUAAYACAAAACEAtoM4kv4AAADhAQAAEwAAAAAAAAAAAAAAAAAAAAAA&#10;W0NvbnRlbnRfVHlwZXNdLnhtbFBLAQItABQABgAIAAAAIQA4/SH/1gAAAJQBAAALAAAAAAAAAAAA&#10;AAAAAC8BAABfcmVscy8ucmVsc1BLAQItABQABgAIAAAAIQC9P7dJNQIAAGIEAAAOAAAAAAAAAAAA&#10;AAAAAC4CAABkcnMvZTJvRG9jLnhtbFBLAQItABQABgAIAAAAIQCLSw3j4AAAAA4BAAAPAAAAAAAA&#10;AAAAAAAAAI8EAABkcnMvZG93bnJldi54bWxQSwUGAAAAAAQABADzAAAAnAUAAAAA&#10;" filled="f" stroked="f">
                <v:fill o:detectmouseclick="t"/>
                <v:textbox style="mso-fit-shape-to-text:t">
                  <w:txbxContent>
                    <w:p w:rsidR="00F2330D" w:rsidRPr="00F2330D" w:rsidRDefault="00F2330D" w:rsidP="00F2330D">
                      <w:pPr>
                        <w:jc w:val="center"/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30D">
                        <w:rPr>
                          <w:b/>
                          <w:noProof/>
                          <w:color w:val="FF0000"/>
                          <w:sz w:val="24"/>
                          <w:szCs w:val="2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pozemky ve vlastnictví ENES Cargo a.s.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84B5E" wp14:editId="6E202EAF">
                <wp:simplePos x="0" y="0"/>
                <wp:positionH relativeFrom="column">
                  <wp:posOffset>5067300</wp:posOffset>
                </wp:positionH>
                <wp:positionV relativeFrom="paragraph">
                  <wp:posOffset>2238375</wp:posOffset>
                </wp:positionV>
                <wp:extent cx="3124200" cy="371475"/>
                <wp:effectExtent l="0" t="0" r="0" b="952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330D" w:rsidRPr="00F2330D" w:rsidRDefault="00F2330D" w:rsidP="00F2330D">
                            <w:pPr>
                              <w:jc w:val="center"/>
                              <w:rPr>
                                <w:b/>
                                <w:noProof/>
                                <w:color w:val="00B05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30D">
                              <w:rPr>
                                <w:b/>
                                <w:noProof/>
                                <w:color w:val="00B050"/>
                                <w:sz w:val="24"/>
                                <w:szCs w:val="2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pozemky k vybudování leteckého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4B5E" id="Textové pole 5" o:spid="_x0000_s1028" type="#_x0000_t202" style="position:absolute;margin-left:399pt;margin-top:176.25pt;width:246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AhNgIAAGIEAAAOAAAAZHJzL2Uyb0RvYy54bWysVM2O2jAQvlfqO1i+lxAWShsRVnRXVJXQ&#10;7kpQ7dk4Nolke1zbkNA36nP0xTp2gKXbnqpezPxlPN98n5nddlqRg3C+AVPSfDCkRBgOVWN2Jf26&#10;Wb77QIkPzFRMgRElPQpPb+dv38xaW4gR1KAq4Qg2Mb5obUnrEGyRZZ7XQjM/ACsMJiU4zQK6bpdV&#10;jrXYXatsNBy+z1pwlXXAhfcYve+TdJ76Syl4eJTSi0BUSXG2kE6Xzm08s/mMFTvHbN3w0xjsH6bQ&#10;rDF46aXVPQuM7F3zRyvdcAceZBhw0BlI2XCRMCCafPgKzbpmViQsuBxvL2vy/68tfzg8OdJUJZ1Q&#10;YphGijaiC3D4+YNYUIJM4opa6wusXFusDd0n6JDqc9xjMCLvpNPxFzERzOOyj5cFY0fCMXiTj8bI&#10;GiUcczfTfDxN7bOXr63z4bMATaJRUocEpr2yw8oHnARLzyXxMgPLRqlEojK/BbCwj4ikgtPXEUg/&#10;cLRCt+0S9tEZzBaqI2J00AvFW75scJAV8+GJOVQGzo5qD494SAVtSeFkUVKD+/63eKxHwjBLSYtK&#10;K6n/tmdOUKK+GKTyYz4eR2kmZzyZjtBx15ntdcbs9R2gmHN8V5YnM9YHdTalA/2Mj2IRb8UUMxzv&#10;Lmk4m3eh1z8+Ki4Wi1SEYrQsrMza8tg6bjKuedM9M2dPXARk8QHOmmTFK0r62p6DxT6AbBJfcc/9&#10;VpG86KCQE42nRxdfyrWfql7+Gua/AAAA//8DAFBLAwQUAAYACAAAACEAPVC6Tt8AAAAMAQAADwAA&#10;AGRycy9kb3ducmV2LnhtbEyPwU7DMBBE70j8g7VI3Kid0EATsqkQiCuIQitxc+NtEhGvo9htwt/j&#10;nuA4O6PZN+V6tr040eg7xwjJQoEgrp3puEH4/Hi5WYHwQbPRvWNC+CEP6+ryotSFcRO/02kTGhFL&#10;2BcaoQ1hKKT0dUtW+4UbiKN3cKPVIcqxkWbUUyy3vUyVupNWdxw/tHqgp5bq783RImxfD1+7pXpr&#10;nm02TG5Wkm0uEa+v5scHEIHm8BeGM35Ehyoy7d2RjRc9wn2+ilsCwm2WZiDOiTRX8bRHWCaJAlmV&#10;8v+I6hcAAP//AwBQSwECLQAUAAYACAAAACEAtoM4kv4AAADhAQAAEwAAAAAAAAAAAAAAAAAAAAAA&#10;W0NvbnRlbnRfVHlwZXNdLnhtbFBLAQItABQABgAIAAAAIQA4/SH/1gAAAJQBAAALAAAAAAAAAAAA&#10;AAAAAC8BAABfcmVscy8ucmVsc1BLAQItABQABgAIAAAAIQCsXMAhNgIAAGIEAAAOAAAAAAAAAAAA&#10;AAAAAC4CAABkcnMvZTJvRG9jLnhtbFBLAQItABQABgAIAAAAIQA9ULpO3wAAAAwBAAAPAAAAAAAA&#10;AAAAAAAAAJAEAABkcnMvZG93bnJldi54bWxQSwUGAAAAAAQABADzAAAAnAUAAAAA&#10;" filled="f" stroked="f">
                <v:fill o:detectmouseclick="t"/>
                <v:textbox>
                  <w:txbxContent>
                    <w:p w:rsidR="00F2330D" w:rsidRPr="00F2330D" w:rsidRDefault="00F2330D" w:rsidP="00F2330D">
                      <w:pPr>
                        <w:jc w:val="center"/>
                        <w:rPr>
                          <w:b/>
                          <w:noProof/>
                          <w:color w:val="00B05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30D">
                        <w:rPr>
                          <w:b/>
                          <w:noProof/>
                          <w:color w:val="00B050"/>
                          <w:sz w:val="24"/>
                          <w:szCs w:val="2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pozemky k vybudování leteckého carga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A5C0C" wp14:editId="7C0A115F">
                <wp:simplePos x="0" y="0"/>
                <wp:positionH relativeFrom="column">
                  <wp:posOffset>6301105</wp:posOffset>
                </wp:positionH>
                <wp:positionV relativeFrom="paragraph">
                  <wp:posOffset>2494280</wp:posOffset>
                </wp:positionV>
                <wp:extent cx="454025" cy="616290"/>
                <wp:effectExtent l="76200" t="0" r="60325" b="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84687">
                          <a:off x="0" y="0"/>
                          <a:ext cx="454025" cy="61629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F4D27B" id="Ovál 4" o:spid="_x0000_s1026" style="position:absolute;margin-left:496.15pt;margin-top:196.4pt;width:35.75pt;height:48.55pt;rotation:282316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scqwIAAJsFAAAOAAAAZHJzL2Uyb0RvYy54bWysVM1u2zAMvg/YOwi6r/6Zk6ZBnSJr0WFA&#10;0RRrh54VWYoNyKImKXGyt9mz7MVGyY4brMUOw3wwJJH8qO8TycurfavITljXgC5pdpZSIjSHqtGb&#10;kn57uv0wo8R5piumQIuSHoSjV4v37y47Mxc51KAqYQmCaDfvTElr7808SRyvRcvcGRih0SjBtszj&#10;1m6SyrIO0VuV5Gk6TTqwlbHAhXN4etMb6SLiSym4X0nphCeqpHg3H/82/tfhnywu2XxjmakbPlyD&#10;/cMtWtZoTDpC3TDPyNY2r6DahltwIP0ZhzYBKRsuIgdkk6V/sHmsmRGRC4rjzCiT+3+w/H73YElT&#10;lbSgRLMWn2i1+/VTkSJI0xk3R49H82CHncNl4LmXtiUWUM98Miums/PIHvmQfRT3MIor9p5wPCwm&#10;RZpPKOFommbT/CKKn/RQAdJY5z8LaElYlFQo1RgX6LM52905jzdA76NXONZw2ygVn1Bp0pX04yxL&#10;0xjhQDVVsAY/Zzfra2XJjoUqSD+lk2PuEzfEVhpTBM49y7jyByUChtJfhUShkEneZwglKkZYxrnQ&#10;PutNNatEn22S4hekRPhY1CEi7iJgQJZ4yxF7AHgbu4cZ/EOoiBU+Bg/U/xY8RsTMoP0Y3DYa7FvM&#10;FLIaMvf+R5F6aYJKa6gOWEaxHrDLnOG3DT7iHXP+gVlsKDzEIeFX+JMK8KVgWFFSg/3x1nnwxzpH&#10;KyUdNmhJ3fcts4IS9UVjB1xkRRE6Om6KyXmOG3tqWZ9a9La9Bnz9LN4uLoO/V8eltNA+4yxZhqxo&#10;Yppj7pJyb4+ba98PDpxGXCyX0Q272DB/px8ND+BB1VChT/tnZs1QyR5b4B6OzfyqmnvfEKlhufUg&#10;m1jqL7oOeuMEiIUzTKswYk730etlpi5+AwAA//8DAFBLAwQUAAYACAAAACEAIi6cvOEAAAAMAQAA&#10;DwAAAGRycy9kb3ducmV2LnhtbEyPTUvEMBCG74L/IYzgzU1sl2XTbbrIgsqCl62C12yTbYvNpDTp&#10;h/56Z096m2Ee3nnefL+4jk12CK1HBY8rAcxi5U2LtYKP9+eHLbAQNRrdebQKvm2AfXF7k+vM+BlP&#10;dipjzSgEQ6YVNDH2GeehaqzTYeV7i3S7+MHpSOtQczPomcJdxxMhNtzpFulDo3t7aGz1VY5Owfwz&#10;vqKbjm/lWr6covg8HpbYK3V/tzztgEW7xD8YrvqkDgU5nf2IJrBOgZRJSqiCVCbU4UqITUrTWcF6&#10;KyXwIuf/SxS/AAAA//8DAFBLAQItABQABgAIAAAAIQC2gziS/gAAAOEBAAATAAAAAAAAAAAAAAAA&#10;AAAAAABbQ29udGVudF9UeXBlc10ueG1sUEsBAi0AFAAGAAgAAAAhADj9If/WAAAAlAEAAAsAAAAA&#10;AAAAAAAAAAAALwEAAF9yZWxzLy5yZWxzUEsBAi0AFAAGAAgAAAAhAJ4aCxyrAgAAmwUAAA4AAAAA&#10;AAAAAAAAAAAALgIAAGRycy9lMm9Eb2MueG1sUEsBAi0AFAAGAAgAAAAhACIunLzhAAAADAEAAA8A&#10;AAAAAAAAAAAAAAAABQUAAGRycy9kb3ducmV2LnhtbFBLBQYAAAAABAAEAPMAAAATBgAAAAA=&#10;" filled="f" strokecolor="#00b050" strokeweight="3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4D7A0" wp14:editId="2810FFD3">
                <wp:simplePos x="0" y="0"/>
                <wp:positionH relativeFrom="column">
                  <wp:posOffset>6350635</wp:posOffset>
                </wp:positionH>
                <wp:positionV relativeFrom="paragraph">
                  <wp:posOffset>3337743</wp:posOffset>
                </wp:positionV>
                <wp:extent cx="506800" cy="597253"/>
                <wp:effectExtent l="38100" t="19050" r="45720" b="1270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53254">
                          <a:off x="0" y="0"/>
                          <a:ext cx="506800" cy="59725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965BD8" id="Ovál 3" o:spid="_x0000_s1026" style="position:absolute;margin-left:500.05pt;margin-top:262.8pt;width:39.9pt;height:47.05pt;rotation:25703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5WqAIAAJsFAAAOAAAAZHJzL2Uyb0RvYy54bWysVM1u2zAMvg/YOwi6r3acuD9BnSJokWFA&#10;0QZrh54VWYoNyKImKXGyt9mz7MVGyT8N1mKHYT4Yokh+5EeRvL45NIrshXU16IJOzlJKhOZQ1npb&#10;0G/Pq0+XlDjPdMkUaFHQo3D0ZvHxw3Vr5iKDClQpLEEQ7eatKWjlvZknieOVaJg7AyM0KiXYhnkU&#10;7TYpLWsRvVFJlqbnSQu2NBa4cA5v7zolXUR8KQX3j1I64YkqKObm49/G/yb8k8U1m28tM1XN+zTY&#10;P2TRsFpj0BHqjnlGdrZ+A9XU3IID6c84NAlIWXMROSCbSfoHm6eKGRG5YHGcGcvk/h8sf9ivLanL&#10;gk4p0azBJ3rc//qpyDSUpjVujhZPZm17yeEx8DxI2xALWM9smk+zfBbZIx9yiMU9jsUVB084Xubp&#10;+WWKT8BRlV9dZHmMkHRQAdJY5z8LaEg4FFQoVRsX6LM52987jxmg9WAVrjWsaqXiEypNWuRwOcEQ&#10;QeVA1WXQRsFuN7fKkj3DLlitUvwCO0Q7MUNJabwMnDuW8eSPSgQMpb8KiYVCJlkXIbSoGGEZ50L7&#10;SaeqWCm6aPlpsMEjho6AAVliliN2DzBYdiADdpdzbx9cRezw0bmn/jfn0SNGBu1H56bWYN9jppBV&#10;H7mzH4rUlSZUaQPlEdso9gM+sTN8VeMj3jPn18ziQOElLgn/iD+pAF8K+hMlFdgf790He+xz1FLS&#10;4oAW1H3fMSsoUV80TsDVZDYLEx2FWX6RoWBPNZtTjd41t4CvP4nZxWOw92o4SgvNC+6SZYiKKqY5&#10;xi4o93YQbn23OHAbcbFcRjOcYsP8vX4yPICHqoYOfT68MGv6TvY4Ag8wDPObbu5sg6eG5c6DrGOr&#10;v9a1rzdugNg4/bYKK+ZUjlavO3XxGwAA//8DAFBLAwQUAAYACAAAACEAcnErVeEAAAANAQAADwAA&#10;AGRycy9kb3ducmV2LnhtbEyPwU7DMBBE70j8g7VI3KidiqYkxKkQFccKESqh3jaxiSPidYjdJPw9&#10;7gmOo32aeVvsFtuzSY++cyQhWQlgmhqnOmolHN9f7h6A+YCksHekJfxoD7vy+qrAXLmZ3vRUhZbF&#10;EvI5SjAhDDnnvjHaol+5QVO8fbrRYohxbLkacY7ltudrIVJusaO4YHDQz0Y3X9XZSnhdKr83Ex4P&#10;3x/1/bzsT4eGn6S8vVmeHoEFvYQ/GC76UR3K6FS7MynP+piFEElkJWzWmxTYBRHbLANWS0iTbAu8&#10;LPj/L8pfAAAA//8DAFBLAQItABQABgAIAAAAIQC2gziS/gAAAOEBAAATAAAAAAAAAAAAAAAAAAAA&#10;AABbQ29udGVudF9UeXBlc10ueG1sUEsBAi0AFAAGAAgAAAAhADj9If/WAAAAlAEAAAsAAAAAAAAA&#10;AAAAAAAALwEAAF9yZWxzLy5yZWxzUEsBAi0AFAAGAAgAAAAhANJbPlaoAgAAmwUAAA4AAAAAAAAA&#10;AAAAAAAALgIAAGRycy9lMm9Eb2MueG1sUEsBAi0AFAAGAAgAAAAhAHJxK1XhAAAADQEAAA8AAAAA&#10;AAAAAAAAAAAAAgUAAGRycy9kb3ducmV2LnhtbFBLBQYAAAAABAAEAPMAAAAQBgAAAAA=&#10;" filled="f" strokecolor="red" strokeweight="3pt">
                <v:stroke joinstyle="miter"/>
              </v:oval>
            </w:pict>
          </mc:Fallback>
        </mc:AlternateContent>
      </w:r>
      <w:r w:rsidR="002C6C45">
        <w:rPr>
          <w:noProof/>
          <w:lang w:eastAsia="cs-CZ"/>
        </w:rPr>
        <w:drawing>
          <wp:inline distT="0" distB="0" distL="0" distR="0" wp14:anchorId="5108BC3B" wp14:editId="0FD177F6">
            <wp:extent cx="14207490" cy="7695565"/>
            <wp:effectExtent l="0" t="0" r="381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07490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E4C" w:rsidSect="002C6C45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45"/>
    <w:rsid w:val="001A3575"/>
    <w:rsid w:val="002C6C45"/>
    <w:rsid w:val="00B17E4C"/>
    <w:rsid w:val="00F2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44B3A-9223-4075-B8DC-F5EF6890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2020-02-07T09:21:00Z</dcterms:created>
  <dcterms:modified xsi:type="dcterms:W3CDTF">2020-02-07T09:21:00Z</dcterms:modified>
</cp:coreProperties>
</file>