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819BE" w14:textId="77777777"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14:paraId="62605C3F" w14:textId="77777777" w:rsidR="00160170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14:paraId="25BFCF01" w14:textId="77777777"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14:paraId="4A752557" w14:textId="77777777"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14:paraId="0B265B7E" w14:textId="77777777" w:rsidR="00160170" w:rsidRPr="00B2046F" w:rsidRDefault="00160170" w:rsidP="0016017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9909EEE" w14:textId="77777777" w:rsidR="00160170" w:rsidRPr="00B2046F" w:rsidRDefault="00160170" w:rsidP="0016017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26.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21. 5. 2020</w:t>
      </w:r>
    </w:p>
    <w:p w14:paraId="1C2DE61B" w14:textId="77777777" w:rsidR="00160170" w:rsidRPr="00B2046F" w:rsidRDefault="00160170" w:rsidP="0016017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14:paraId="27E164E3" w14:textId="77777777" w:rsidR="00160170" w:rsidRPr="00B2046F" w:rsidRDefault="00160170" w:rsidP="0016017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14:paraId="0CE83275" w14:textId="77777777" w:rsidR="00160170" w:rsidRDefault="00160170" w:rsidP="0016017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160170" w:rsidRPr="00FC6B4E" w14:paraId="65145507" w14:textId="77777777" w:rsidTr="005A1080">
        <w:tc>
          <w:tcPr>
            <w:tcW w:w="851" w:type="dxa"/>
          </w:tcPr>
          <w:p w14:paraId="42E46BC0" w14:textId="77777777" w:rsidR="00160170" w:rsidRPr="00F04541" w:rsidRDefault="00160170" w:rsidP="005A108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0675E6" w14:textId="77777777" w:rsidR="00160170" w:rsidRPr="00F04DD8" w:rsidRDefault="00160170" w:rsidP="005A108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26/1</w:t>
            </w:r>
            <w:r w:rsidR="005D6D47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032D49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8789" w:type="dxa"/>
          </w:tcPr>
          <w:p w14:paraId="22E5C788" w14:textId="77777777" w:rsidR="00160170" w:rsidRDefault="00160170" w:rsidP="005A1080">
            <w:pPr>
              <w:ind w:left="-297" w:firstLine="297"/>
              <w:rPr>
                <w:rFonts w:ascii="Tahoma" w:hAnsi="Tahoma" w:cs="Tahoma"/>
                <w:sz w:val="20"/>
                <w:szCs w:val="20"/>
              </w:rPr>
            </w:pPr>
          </w:p>
          <w:p w14:paraId="6424711D" w14:textId="77777777" w:rsidR="00160170" w:rsidRPr="000F7446" w:rsidRDefault="00160170" w:rsidP="005A1080">
            <w:pPr>
              <w:ind w:left="-297" w:firstLine="297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80ED22C" w14:textId="77777777" w:rsidR="000142EC" w:rsidRDefault="000142EC" w:rsidP="000142EC">
      <w:pPr>
        <w:pStyle w:val="Zkladntext"/>
        <w:rPr>
          <w:rFonts w:ascii="Tahoma" w:hAnsi="Tahoma" w:cs="Tahoma"/>
          <w:noProof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32D49" w:rsidRPr="00F26112" w14:paraId="5D982542" w14:textId="77777777" w:rsidTr="005A1080">
        <w:tc>
          <w:tcPr>
            <w:tcW w:w="709" w:type="dxa"/>
          </w:tcPr>
          <w:p w14:paraId="4BA1B9A6" w14:textId="77777777" w:rsidR="00032D49" w:rsidRPr="00F26112" w:rsidRDefault="00032D49" w:rsidP="005A1080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14:paraId="165C0314" w14:textId="77777777" w:rsidR="00032D49" w:rsidRPr="00F26112" w:rsidRDefault="00032D49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14:paraId="62EECDB6" w14:textId="77777777" w:rsidR="00032D49" w:rsidRPr="00F26112" w:rsidRDefault="00032D49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14:paraId="7E56A8D6" w14:textId="77777777" w:rsidR="00032D49" w:rsidRPr="00AF3696" w:rsidRDefault="00032D49" w:rsidP="005A1080">
            <w:pPr>
              <w:pStyle w:val="Zkladntext"/>
              <w:rPr>
                <w:rFonts w:ascii="Tahoma" w:hAnsi="Tahoma" w:cs="Tahoma"/>
                <w:sz w:val="20"/>
              </w:rPr>
            </w:pPr>
            <w:r w:rsidRPr="0025572D">
              <w:rPr>
                <w:rFonts w:ascii="Tahoma" w:hAnsi="Tahoma" w:cs="Tahoma"/>
                <w:sz w:val="20"/>
              </w:rPr>
              <w:t xml:space="preserve">žádost Magistrátu města Ostravy ze dne 17. 2. 2020 ve věci uzavření dodatku č. 1 ke Smlouvě o poskytnutí finančního příspěvku na zajištění dopravní obslužnosti území Moravskoslezského kraje městskou hromadnou dopravou společností Dopravní podnik Ostrava a.s., dle přílohy č. 1 předloženého materiálu </w:t>
            </w:r>
          </w:p>
        </w:tc>
      </w:tr>
    </w:tbl>
    <w:p w14:paraId="30DA3735" w14:textId="77777777" w:rsidR="00032D49" w:rsidRPr="00F26112" w:rsidRDefault="00032D49" w:rsidP="00032D49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32D49" w:rsidRPr="00F26112" w14:paraId="6ED47BF4" w14:textId="77777777" w:rsidTr="005A1080">
        <w:tc>
          <w:tcPr>
            <w:tcW w:w="709" w:type="dxa"/>
          </w:tcPr>
          <w:p w14:paraId="3E84CB1D" w14:textId="77777777" w:rsidR="00032D49" w:rsidRPr="00F26112" w:rsidRDefault="00032D49" w:rsidP="005A1080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14:paraId="0770EFBB" w14:textId="77777777" w:rsidR="00032D49" w:rsidRPr="00F26112" w:rsidRDefault="00032D49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F26112">
              <w:rPr>
                <w:rFonts w:ascii="Tahoma" w:hAnsi="Tahoma" w:cs="Tahoma"/>
                <w:b w:val="0"/>
                <w:noProof/>
                <w:sz w:val="20"/>
              </w:rPr>
              <w:t>d</w:t>
            </w:r>
            <w:r w:rsidRPr="00F26112">
              <w:rPr>
                <w:rFonts w:ascii="Tahoma" w:hAnsi="Tahoma" w:cs="Tahoma"/>
                <w:b w:val="0"/>
                <w:noProof/>
                <w:spacing w:val="30"/>
                <w:sz w:val="20"/>
              </w:rPr>
              <w:t>oporučuje</w:t>
            </w:r>
          </w:p>
          <w:p w14:paraId="12A98465" w14:textId="77777777" w:rsidR="00032D49" w:rsidRPr="00F26112" w:rsidRDefault="00032D49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14:paraId="0C48D7A8" w14:textId="77777777" w:rsidR="00032D49" w:rsidRPr="00AF3696" w:rsidRDefault="00032D49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AF3696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14:paraId="61860E03" w14:textId="77777777" w:rsidR="00032D49" w:rsidRPr="00F26112" w:rsidRDefault="00032D49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AF3696">
              <w:rPr>
                <w:rFonts w:ascii="Tahoma" w:hAnsi="Tahoma" w:cs="Tahoma"/>
                <w:b w:val="0"/>
                <w:noProof/>
                <w:sz w:val="20"/>
              </w:rPr>
              <w:t xml:space="preserve">navýšit statutárnímu městu Ostrava, IČO 00845451, finanční příspěvek na zajištění dopravní obslužnosti území Moravskoslezského kraje městskou hromadnou dopravou společní Dopravní podnik Ostrava a.s. na období roku 2020 o částku 309.302 Kč na celkovou výši 18.467.563 Kč, dle důvodové zprávy předloženého materiálu </w:t>
            </w:r>
          </w:p>
        </w:tc>
      </w:tr>
    </w:tbl>
    <w:p w14:paraId="68A42AF0" w14:textId="77777777" w:rsidR="00032D49" w:rsidRDefault="00032D49" w:rsidP="00032D49">
      <w:pPr>
        <w:pStyle w:val="Zkladntext3"/>
        <w:jc w:val="both"/>
        <w:rPr>
          <w:rFonts w:ascii="Tahoma" w:hAnsi="Tahoma" w:cs="Tahoma"/>
          <w:b w:val="0"/>
          <w:noProof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32D49" w:rsidRPr="00F26112" w14:paraId="65959B84" w14:textId="77777777" w:rsidTr="005A1080">
        <w:tc>
          <w:tcPr>
            <w:tcW w:w="709" w:type="dxa"/>
          </w:tcPr>
          <w:p w14:paraId="7D101738" w14:textId="77777777" w:rsidR="00032D49" w:rsidRPr="00F26112" w:rsidRDefault="00032D49" w:rsidP="005A1080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14:paraId="6D57BDF8" w14:textId="77777777" w:rsidR="00032D49" w:rsidRPr="00F26112" w:rsidRDefault="00032D49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F26112">
              <w:rPr>
                <w:rFonts w:ascii="Tahoma" w:hAnsi="Tahoma" w:cs="Tahoma"/>
                <w:b w:val="0"/>
                <w:noProof/>
                <w:sz w:val="20"/>
              </w:rPr>
              <w:t>d</w:t>
            </w:r>
            <w:r w:rsidRPr="00F26112">
              <w:rPr>
                <w:rFonts w:ascii="Tahoma" w:hAnsi="Tahoma" w:cs="Tahoma"/>
                <w:b w:val="0"/>
                <w:noProof/>
                <w:spacing w:val="30"/>
                <w:sz w:val="20"/>
              </w:rPr>
              <w:t>oporučuje</w:t>
            </w:r>
          </w:p>
          <w:p w14:paraId="5A1FD265" w14:textId="77777777" w:rsidR="00032D49" w:rsidRPr="00F26112" w:rsidRDefault="00032D49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14:paraId="11D75DE9" w14:textId="77777777" w:rsidR="00032D49" w:rsidRPr="00AF3696" w:rsidRDefault="00032D49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AF3696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14:paraId="0E3A78BB" w14:textId="77777777" w:rsidR="00032D49" w:rsidRPr="00AF3696" w:rsidRDefault="00032D49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AF3696">
              <w:rPr>
                <w:rFonts w:ascii="Tahoma" w:hAnsi="Tahoma" w:cs="Tahoma"/>
                <w:b w:val="0"/>
                <w:noProof/>
                <w:sz w:val="20"/>
              </w:rPr>
              <w:t>uzavřít se statutárním městem Ostrava a.s., IČO 00845451, dodatek č. 1 ke smlouvě o poskytnutí finančního příspěvku na zajištění dopravní obslužnosti území Moravskoslezského kraje městskou hromadnou dopravou společností Dopravní podnik Ostrava a.s., dle přílohy č. 3 předloženého materiálu</w:t>
            </w:r>
          </w:p>
          <w:p w14:paraId="7436638A" w14:textId="77777777" w:rsidR="00032D49" w:rsidRPr="00F26112" w:rsidRDefault="00032D49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14:paraId="377C16DB" w14:textId="77777777" w:rsidR="00722071" w:rsidRDefault="00722071" w:rsidP="00160170">
      <w:pPr>
        <w:pStyle w:val="Zkladntext"/>
        <w:rPr>
          <w:rFonts w:ascii="Tahoma" w:hAnsi="Tahoma" w:cs="Tahoma"/>
          <w:b/>
          <w:sz w:val="20"/>
        </w:rPr>
      </w:pPr>
    </w:p>
    <w:p w14:paraId="2E85ABB9" w14:textId="77777777" w:rsidR="00160170" w:rsidRPr="00B2046F" w:rsidRDefault="00160170" w:rsidP="0016017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 xml:space="preserve">Radek </w:t>
      </w:r>
      <w:proofErr w:type="spellStart"/>
      <w:r w:rsidRPr="002157E0">
        <w:rPr>
          <w:rFonts w:ascii="Tahoma" w:hAnsi="Tahoma" w:cs="Tahoma"/>
          <w:sz w:val="20"/>
        </w:rPr>
        <w:t>Podstawka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937DA8">
        <w:rPr>
          <w:rFonts w:ascii="Tahoma" w:hAnsi="Tahoma" w:cs="Tahoma"/>
          <w:sz w:val="20"/>
          <w:szCs w:val="20"/>
        </w:rPr>
        <w:t>, v.r.</w:t>
      </w:r>
    </w:p>
    <w:p w14:paraId="59199BB7" w14:textId="77777777" w:rsidR="00160170" w:rsidRDefault="00160170" w:rsidP="00160170"/>
    <w:p w14:paraId="4677AE92" w14:textId="77777777" w:rsidR="00160170" w:rsidRDefault="00160170"/>
    <w:sectPr w:rsidR="0016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A248D"/>
    <w:multiLevelType w:val="hybridMultilevel"/>
    <w:tmpl w:val="3D181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70"/>
    <w:rsid w:val="000142EC"/>
    <w:rsid w:val="00032D49"/>
    <w:rsid w:val="00081DF6"/>
    <w:rsid w:val="00160170"/>
    <w:rsid w:val="0048095C"/>
    <w:rsid w:val="0051271A"/>
    <w:rsid w:val="005D6D47"/>
    <w:rsid w:val="00722071"/>
    <w:rsid w:val="00937DA8"/>
    <w:rsid w:val="00A864BC"/>
    <w:rsid w:val="00A97BD6"/>
    <w:rsid w:val="00AE3EE0"/>
    <w:rsid w:val="00CC5AC8"/>
    <w:rsid w:val="00D13AC6"/>
    <w:rsid w:val="00E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CBEAA-7824-47B9-9AD7-E93A51A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6017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60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16017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16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16017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97BD6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5D6D47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5D6D47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836319cb2782bc988e684aaf5128e831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9f94e895164b6170ccafd71484a44242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49D96-D10C-4D6B-AA32-BFAAED9FC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D0166-D6CE-4ADB-B447-A38390742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D0726-19A0-49E3-95E8-888F5FE2F8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Pišteková Jarmila</cp:lastModifiedBy>
  <cp:revision>2</cp:revision>
  <dcterms:created xsi:type="dcterms:W3CDTF">2020-05-19T07:49:00Z</dcterms:created>
  <dcterms:modified xsi:type="dcterms:W3CDTF">2020-05-19T07:49:00Z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