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69BE" w:rsidRDefault="00D7243F">
      <w:r>
        <w:rPr>
          <w:noProof/>
          <w:lang w:eastAsia="cs-CZ"/>
        </w:rPr>
        <w:drawing>
          <wp:inline distT="0" distB="0" distL="0" distR="0">
            <wp:extent cx="4448175" cy="9001125"/>
            <wp:effectExtent l="0" t="0" r="9525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8175" cy="900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243F" w:rsidRDefault="00D7243F">
      <w:r>
        <w:rPr>
          <w:noProof/>
          <w:lang w:eastAsia="cs-CZ"/>
        </w:rPr>
        <w:lastRenderedPageBreak/>
        <w:drawing>
          <wp:inline distT="0" distB="0" distL="0" distR="0">
            <wp:extent cx="4333875" cy="8943975"/>
            <wp:effectExtent l="0" t="0" r="9525" b="952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3875" cy="894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0772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754"/>
        <w:gridCol w:w="969"/>
        <w:gridCol w:w="1724"/>
        <w:gridCol w:w="969"/>
        <w:gridCol w:w="646"/>
        <w:gridCol w:w="108"/>
        <w:gridCol w:w="862"/>
        <w:gridCol w:w="754"/>
        <w:gridCol w:w="323"/>
        <w:gridCol w:w="1185"/>
        <w:gridCol w:w="323"/>
        <w:gridCol w:w="108"/>
        <w:gridCol w:w="215"/>
        <w:gridCol w:w="1401"/>
        <w:gridCol w:w="161"/>
        <w:gridCol w:w="270"/>
      </w:tblGrid>
      <w:tr w:rsidR="00D7243F" w:rsidRPr="006137CE" w:rsidTr="00C948FF">
        <w:trPr>
          <w:cantSplit/>
        </w:trPr>
        <w:tc>
          <w:tcPr>
            <w:tcW w:w="1723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2F906"/>
          </w:tcPr>
          <w:p w:rsidR="00D7243F" w:rsidRPr="006137CE" w:rsidRDefault="00D7243F" w:rsidP="00C94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</w:pPr>
            <w:r w:rsidRPr="006137CE"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lastRenderedPageBreak/>
              <w:t>Evidenční karta:</w:t>
            </w:r>
          </w:p>
        </w:tc>
        <w:tc>
          <w:tcPr>
            <w:tcW w:w="9049" w:type="dxa"/>
            <w:gridSpan w:val="14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F2F906"/>
          </w:tcPr>
          <w:p w:rsidR="00D7243F" w:rsidRPr="006137CE" w:rsidRDefault="00D7243F" w:rsidP="00C94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</w:pPr>
            <w:r w:rsidRPr="006137CE"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DHM</w:t>
            </w:r>
          </w:p>
        </w:tc>
      </w:tr>
      <w:tr w:rsidR="00D7243F" w:rsidRPr="006137CE" w:rsidTr="00C948FF">
        <w:trPr>
          <w:cantSplit/>
        </w:trPr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7243F" w:rsidRPr="006137CE" w:rsidRDefault="00D7243F" w:rsidP="00C94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</w:pPr>
            <w:r w:rsidRPr="006137CE"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Stav:</w:t>
            </w:r>
          </w:p>
        </w:tc>
        <w:tc>
          <w:tcPr>
            <w:tcW w:w="96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D7243F" w:rsidRPr="006137CE" w:rsidRDefault="00D7243F" w:rsidP="00C94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6137CE">
              <w:rPr>
                <w:rFonts w:ascii="Times New Roman" w:hAnsi="Times New Roman"/>
                <w:color w:val="000000"/>
                <w:sz w:val="17"/>
                <w:szCs w:val="17"/>
              </w:rPr>
              <w:t>Evidence</w:t>
            </w:r>
          </w:p>
        </w:tc>
        <w:tc>
          <w:tcPr>
            <w:tcW w:w="172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D7243F" w:rsidRPr="006137CE" w:rsidRDefault="00D7243F" w:rsidP="00C94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</w:pPr>
            <w:r w:rsidRPr="006137CE"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Typ evidence:</w:t>
            </w:r>
          </w:p>
        </w:tc>
        <w:tc>
          <w:tcPr>
            <w:tcW w:w="96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D7243F" w:rsidRPr="006137CE" w:rsidRDefault="00D7243F" w:rsidP="00C94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6137CE">
              <w:rPr>
                <w:rFonts w:ascii="Times New Roman" w:hAnsi="Times New Roman"/>
                <w:color w:val="000000"/>
                <w:sz w:val="17"/>
                <w:szCs w:val="17"/>
              </w:rPr>
              <w:t>UCT</w:t>
            </w:r>
          </w:p>
        </w:tc>
        <w:tc>
          <w:tcPr>
            <w:tcW w:w="1616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D7243F" w:rsidRPr="006137CE" w:rsidRDefault="00D7243F" w:rsidP="00C94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</w:pPr>
            <w:r w:rsidRPr="006137CE"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Druh evidence:</w:t>
            </w:r>
          </w:p>
        </w:tc>
        <w:tc>
          <w:tcPr>
            <w:tcW w:w="107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D7243F" w:rsidRPr="006137CE" w:rsidRDefault="00D7243F" w:rsidP="00C94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6137CE">
              <w:rPr>
                <w:rFonts w:ascii="Times New Roman" w:hAnsi="Times New Roman"/>
                <w:color w:val="000000"/>
                <w:sz w:val="17"/>
                <w:szCs w:val="17"/>
              </w:rPr>
              <w:t>V</w:t>
            </w:r>
          </w:p>
        </w:tc>
        <w:tc>
          <w:tcPr>
            <w:tcW w:w="1616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D7243F" w:rsidRPr="006137CE" w:rsidRDefault="00D7243F" w:rsidP="00C94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</w:pPr>
            <w:r w:rsidRPr="006137CE"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Způsob evidence:</w:t>
            </w:r>
          </w:p>
        </w:tc>
        <w:tc>
          <w:tcPr>
            <w:tcW w:w="2047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7243F" w:rsidRPr="006137CE" w:rsidRDefault="00D7243F" w:rsidP="00C94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6137CE">
              <w:rPr>
                <w:rFonts w:ascii="Times New Roman" w:hAnsi="Times New Roman"/>
                <w:color w:val="000000"/>
                <w:sz w:val="17"/>
                <w:szCs w:val="17"/>
              </w:rPr>
              <w:t>UNQ</w:t>
            </w:r>
          </w:p>
        </w:tc>
      </w:tr>
      <w:tr w:rsidR="00D7243F" w:rsidRPr="006137CE" w:rsidTr="00C948FF">
        <w:trPr>
          <w:cantSplit/>
        </w:trPr>
        <w:tc>
          <w:tcPr>
            <w:tcW w:w="1723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D7243F" w:rsidRPr="006137CE" w:rsidRDefault="00D7243F" w:rsidP="00C94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</w:pPr>
            <w:r w:rsidRPr="006137CE"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Druh: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</w:tcPr>
          <w:p w:rsidR="00D7243F" w:rsidRPr="006137CE" w:rsidRDefault="00D7243F" w:rsidP="00C94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6137CE">
              <w:rPr>
                <w:rFonts w:ascii="Times New Roman" w:hAnsi="Times New Roman"/>
                <w:color w:val="000000"/>
                <w:sz w:val="17"/>
                <w:szCs w:val="17"/>
              </w:rPr>
              <w:t>DHM2</w:t>
            </w:r>
          </w:p>
        </w:tc>
        <w:tc>
          <w:tcPr>
            <w:tcW w:w="1615" w:type="dxa"/>
            <w:gridSpan w:val="2"/>
            <w:tcBorders>
              <w:top w:val="single" w:sz="8" w:space="0" w:color="000000"/>
              <w:left w:val="single" w:sz="2" w:space="0" w:color="000000"/>
              <w:bottom w:val="nil"/>
              <w:right w:val="nil"/>
            </w:tcBorders>
          </w:tcPr>
          <w:p w:rsidR="00D7243F" w:rsidRPr="006137CE" w:rsidRDefault="00D7243F" w:rsidP="00C94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</w:pPr>
            <w:r w:rsidRPr="006137CE"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 xml:space="preserve">Mat. </w:t>
            </w:r>
            <w:proofErr w:type="gramStart"/>
            <w:r w:rsidRPr="006137CE"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číslo</w:t>
            </w:r>
            <w:proofErr w:type="gramEnd"/>
            <w:r w:rsidRPr="006137CE"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:</w:t>
            </w:r>
          </w:p>
        </w:tc>
        <w:tc>
          <w:tcPr>
            <w:tcW w:w="5710" w:type="dxa"/>
            <w:gridSpan w:val="11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:rsidR="00D7243F" w:rsidRPr="006137CE" w:rsidRDefault="00D7243F" w:rsidP="00C94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  <w:proofErr w:type="gramStart"/>
            <w:r w:rsidRPr="006137CE">
              <w:rPr>
                <w:rFonts w:ascii="Times New Roman" w:hAnsi="Times New Roman"/>
                <w:color w:val="000000"/>
                <w:sz w:val="17"/>
                <w:szCs w:val="17"/>
              </w:rPr>
              <w:t>29.10.59</w:t>
            </w:r>
            <w:proofErr w:type="gramEnd"/>
          </w:p>
        </w:tc>
      </w:tr>
      <w:tr w:rsidR="00D7243F" w:rsidRPr="006137CE" w:rsidTr="00C948FF">
        <w:trPr>
          <w:cantSplit/>
        </w:trPr>
        <w:tc>
          <w:tcPr>
            <w:tcW w:w="1723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D7243F" w:rsidRPr="006137CE" w:rsidRDefault="00D7243F" w:rsidP="00C94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</w:pPr>
            <w:proofErr w:type="spellStart"/>
            <w:r w:rsidRPr="006137CE"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Invent</w:t>
            </w:r>
            <w:proofErr w:type="spellEnd"/>
            <w:r w:rsidRPr="006137CE"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 xml:space="preserve">. </w:t>
            </w:r>
            <w:proofErr w:type="gramStart"/>
            <w:r w:rsidRPr="006137CE"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číslo</w:t>
            </w:r>
            <w:proofErr w:type="gramEnd"/>
            <w:r w:rsidRPr="006137CE"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: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</w:tcPr>
          <w:p w:rsidR="00D7243F" w:rsidRPr="006137CE" w:rsidRDefault="00D7243F" w:rsidP="00C94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6137CE">
              <w:rPr>
                <w:rFonts w:ascii="Times New Roman" w:hAnsi="Times New Roman"/>
                <w:color w:val="000000"/>
                <w:sz w:val="17"/>
                <w:szCs w:val="17"/>
              </w:rPr>
              <w:t>000000009036</w:t>
            </w:r>
          </w:p>
        </w:tc>
        <w:tc>
          <w:tcPr>
            <w:tcW w:w="1615" w:type="dxa"/>
            <w:gridSpan w:val="2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D7243F" w:rsidRPr="006137CE" w:rsidRDefault="00D7243F" w:rsidP="00C94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</w:pPr>
            <w:r w:rsidRPr="006137CE"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Klasifikace:</w:t>
            </w:r>
          </w:p>
        </w:tc>
        <w:tc>
          <w:tcPr>
            <w:tcW w:w="5710" w:type="dxa"/>
            <w:gridSpan w:val="11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D7243F" w:rsidRPr="006137CE" w:rsidRDefault="00D7243F" w:rsidP="00C94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  <w:proofErr w:type="gramStart"/>
            <w:r w:rsidRPr="006137CE">
              <w:rPr>
                <w:rFonts w:ascii="Times New Roman" w:hAnsi="Times New Roman"/>
                <w:color w:val="000000"/>
                <w:sz w:val="17"/>
                <w:szCs w:val="17"/>
              </w:rPr>
              <w:t>29.10.59</w:t>
            </w:r>
            <w:proofErr w:type="gramEnd"/>
          </w:p>
        </w:tc>
      </w:tr>
      <w:tr w:rsidR="00D7243F" w:rsidRPr="006137CE" w:rsidTr="00C948FF">
        <w:trPr>
          <w:cantSplit/>
        </w:trPr>
        <w:tc>
          <w:tcPr>
            <w:tcW w:w="1723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D7243F" w:rsidRPr="006137CE" w:rsidRDefault="00D7243F" w:rsidP="00C94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</w:pPr>
            <w:r w:rsidRPr="006137CE"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Evidenční číslo: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</w:tcPr>
          <w:p w:rsidR="00D7243F" w:rsidRPr="006137CE" w:rsidRDefault="00D7243F" w:rsidP="00C94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615" w:type="dxa"/>
            <w:gridSpan w:val="2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D7243F" w:rsidRPr="006137CE" w:rsidRDefault="00D7243F" w:rsidP="00C94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</w:pPr>
            <w:r w:rsidRPr="006137CE"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Název:</w:t>
            </w:r>
          </w:p>
        </w:tc>
        <w:tc>
          <w:tcPr>
            <w:tcW w:w="5710" w:type="dxa"/>
            <w:gridSpan w:val="11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D7243F" w:rsidRPr="006137CE" w:rsidRDefault="00D7243F" w:rsidP="00C94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6137CE">
              <w:rPr>
                <w:rFonts w:ascii="Times New Roman" w:hAnsi="Times New Roman"/>
                <w:color w:val="000000"/>
                <w:sz w:val="17"/>
                <w:szCs w:val="17"/>
              </w:rPr>
              <w:t>Motorová vozidla pro zvláštní účely j. n.</w:t>
            </w:r>
          </w:p>
        </w:tc>
      </w:tr>
      <w:tr w:rsidR="00D7243F" w:rsidRPr="006137CE" w:rsidTr="00C948FF">
        <w:trPr>
          <w:cantSplit/>
        </w:trPr>
        <w:tc>
          <w:tcPr>
            <w:tcW w:w="1723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D7243F" w:rsidRPr="006137CE" w:rsidRDefault="00D7243F" w:rsidP="00C94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</w:pPr>
            <w:r w:rsidRPr="006137CE"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Výrobní číslo: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</w:tcPr>
          <w:p w:rsidR="00D7243F" w:rsidRPr="006137CE" w:rsidRDefault="00D7243F" w:rsidP="00C94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6137CE">
              <w:rPr>
                <w:rFonts w:ascii="Times New Roman" w:hAnsi="Times New Roman"/>
                <w:color w:val="000000"/>
                <w:sz w:val="17"/>
                <w:szCs w:val="17"/>
              </w:rPr>
              <w:t>WV2ZZZ7HZ5H045865</w:t>
            </w:r>
          </w:p>
        </w:tc>
        <w:tc>
          <w:tcPr>
            <w:tcW w:w="1615" w:type="dxa"/>
            <w:gridSpan w:val="2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D7243F" w:rsidRPr="006137CE" w:rsidRDefault="00D7243F" w:rsidP="00C94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</w:pPr>
            <w:proofErr w:type="spellStart"/>
            <w:r w:rsidRPr="006137CE"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Tech</w:t>
            </w:r>
            <w:proofErr w:type="spellEnd"/>
            <w:r w:rsidRPr="006137CE"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. název:</w:t>
            </w:r>
          </w:p>
        </w:tc>
        <w:tc>
          <w:tcPr>
            <w:tcW w:w="5710" w:type="dxa"/>
            <w:gridSpan w:val="11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D7243F" w:rsidRPr="006137CE" w:rsidRDefault="00D7243F" w:rsidP="00C94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6137CE">
              <w:rPr>
                <w:rFonts w:ascii="Times New Roman" w:hAnsi="Times New Roman"/>
                <w:color w:val="000000"/>
                <w:sz w:val="17"/>
                <w:szCs w:val="17"/>
              </w:rPr>
              <w:t xml:space="preserve">2T9 6168 Sanitní vozidlo Volkswagen </w:t>
            </w:r>
            <w:proofErr w:type="spellStart"/>
            <w:r w:rsidRPr="006137CE">
              <w:rPr>
                <w:rFonts w:ascii="Times New Roman" w:hAnsi="Times New Roman"/>
                <w:color w:val="000000"/>
                <w:sz w:val="17"/>
                <w:szCs w:val="17"/>
              </w:rPr>
              <w:t>Tr</w:t>
            </w:r>
            <w:proofErr w:type="spellEnd"/>
            <w:r w:rsidRPr="006137CE">
              <w:rPr>
                <w:rFonts w:ascii="Times New Roman" w:hAnsi="Times New Roman"/>
                <w:color w:val="000000"/>
                <w:sz w:val="17"/>
                <w:szCs w:val="17"/>
              </w:rPr>
              <w:t xml:space="preserve">. 2,5 </w:t>
            </w:r>
            <w:proofErr w:type="spellStart"/>
            <w:r w:rsidRPr="006137CE">
              <w:rPr>
                <w:rFonts w:ascii="Times New Roman" w:hAnsi="Times New Roman"/>
                <w:color w:val="000000"/>
                <w:sz w:val="17"/>
                <w:szCs w:val="17"/>
              </w:rPr>
              <w:t>TDi</w:t>
            </w:r>
            <w:proofErr w:type="spellEnd"/>
          </w:p>
        </w:tc>
      </w:tr>
      <w:tr w:rsidR="00D7243F" w:rsidRPr="006137CE" w:rsidTr="00C948FF">
        <w:trPr>
          <w:cantSplit/>
        </w:trPr>
        <w:tc>
          <w:tcPr>
            <w:tcW w:w="1723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D7243F" w:rsidRPr="006137CE" w:rsidRDefault="00D7243F" w:rsidP="00C94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</w:pPr>
            <w:r w:rsidRPr="006137CE"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Sériové číslo: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</w:tcPr>
          <w:p w:rsidR="00D7243F" w:rsidRPr="006137CE" w:rsidRDefault="00D7243F" w:rsidP="00C94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615" w:type="dxa"/>
            <w:gridSpan w:val="2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D7243F" w:rsidRPr="006137CE" w:rsidRDefault="00D7243F" w:rsidP="00C94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</w:pPr>
            <w:r w:rsidRPr="006137CE"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NS:</w:t>
            </w:r>
          </w:p>
        </w:tc>
        <w:tc>
          <w:tcPr>
            <w:tcW w:w="5710" w:type="dxa"/>
            <w:gridSpan w:val="11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D7243F" w:rsidRPr="006137CE" w:rsidRDefault="00D7243F" w:rsidP="00C94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6137CE">
              <w:rPr>
                <w:rFonts w:ascii="Times New Roman" w:hAnsi="Times New Roman"/>
                <w:color w:val="000000"/>
                <w:sz w:val="17"/>
                <w:szCs w:val="17"/>
              </w:rPr>
              <w:t>Ostrava</w:t>
            </w:r>
          </w:p>
        </w:tc>
      </w:tr>
      <w:tr w:rsidR="00D7243F" w:rsidRPr="006137CE" w:rsidTr="00C948FF">
        <w:trPr>
          <w:cantSplit/>
        </w:trPr>
        <w:tc>
          <w:tcPr>
            <w:tcW w:w="172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D7243F" w:rsidRPr="006137CE" w:rsidRDefault="00D7243F" w:rsidP="00C94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</w:pPr>
            <w:r w:rsidRPr="006137CE"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Šarže: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D7243F" w:rsidRPr="006137CE" w:rsidRDefault="00D7243F" w:rsidP="00C94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615" w:type="dxa"/>
            <w:gridSpan w:val="2"/>
            <w:tcBorders>
              <w:top w:val="nil"/>
              <w:left w:val="single" w:sz="2" w:space="0" w:color="000000"/>
              <w:bottom w:val="single" w:sz="8" w:space="0" w:color="000000"/>
              <w:right w:val="nil"/>
            </w:tcBorders>
          </w:tcPr>
          <w:p w:rsidR="00D7243F" w:rsidRPr="006137CE" w:rsidRDefault="00D7243F" w:rsidP="00C94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5710" w:type="dxa"/>
            <w:gridSpan w:val="11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7243F" w:rsidRPr="006137CE" w:rsidRDefault="00D7243F" w:rsidP="00C94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</w:tr>
      <w:tr w:rsidR="00D7243F" w:rsidRPr="006137CE" w:rsidTr="00C948FF">
        <w:trPr>
          <w:cantSplit/>
        </w:trPr>
        <w:tc>
          <w:tcPr>
            <w:tcW w:w="1723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D7243F" w:rsidRPr="006137CE" w:rsidRDefault="00D7243F" w:rsidP="00C94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</w:pPr>
            <w:r w:rsidRPr="006137CE"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 xml:space="preserve">Dat. </w:t>
            </w:r>
            <w:proofErr w:type="gramStart"/>
            <w:r w:rsidRPr="006137CE"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pořízení</w:t>
            </w:r>
            <w:proofErr w:type="gramEnd"/>
            <w:r w:rsidRPr="006137CE"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: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</w:tcPr>
          <w:p w:rsidR="00D7243F" w:rsidRPr="006137CE" w:rsidRDefault="00D7243F" w:rsidP="00C94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  <w:proofErr w:type="gramStart"/>
            <w:r w:rsidRPr="006137CE">
              <w:rPr>
                <w:rFonts w:ascii="Times New Roman" w:hAnsi="Times New Roman"/>
                <w:color w:val="000000"/>
                <w:sz w:val="17"/>
                <w:szCs w:val="17"/>
              </w:rPr>
              <w:t>30.12.2004</w:t>
            </w:r>
            <w:proofErr w:type="gramEnd"/>
          </w:p>
        </w:tc>
        <w:tc>
          <w:tcPr>
            <w:tcW w:w="1615" w:type="dxa"/>
            <w:gridSpan w:val="2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D7243F" w:rsidRPr="006137CE" w:rsidRDefault="00D7243F" w:rsidP="00C94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</w:pPr>
            <w:r w:rsidRPr="006137CE"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Evidenční středisko:</w:t>
            </w:r>
          </w:p>
        </w:tc>
        <w:tc>
          <w:tcPr>
            <w:tcW w:w="1724" w:type="dxa"/>
            <w:gridSpan w:val="3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D7243F" w:rsidRPr="006137CE" w:rsidRDefault="00D7243F" w:rsidP="00C94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6137CE">
              <w:rPr>
                <w:rFonts w:ascii="Times New Roman" w:hAnsi="Times New Roman"/>
                <w:color w:val="000000"/>
                <w:sz w:val="17"/>
                <w:szCs w:val="17"/>
              </w:rPr>
              <w:t>69</w:t>
            </w:r>
          </w:p>
        </w:tc>
        <w:tc>
          <w:tcPr>
            <w:tcW w:w="15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7243F" w:rsidRPr="006137CE" w:rsidRDefault="00D7243F" w:rsidP="00C94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</w:pPr>
            <w:r w:rsidRPr="006137CE"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Kód pořízení:</w:t>
            </w:r>
          </w:p>
        </w:tc>
        <w:tc>
          <w:tcPr>
            <w:tcW w:w="2478" w:type="dxa"/>
            <w:gridSpan w:val="6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D7243F" w:rsidRPr="006137CE" w:rsidRDefault="00D7243F" w:rsidP="00C94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6137CE">
              <w:rPr>
                <w:rFonts w:ascii="Times New Roman" w:hAnsi="Times New Roman"/>
                <w:color w:val="000000"/>
                <w:sz w:val="17"/>
                <w:szCs w:val="17"/>
              </w:rPr>
              <w:t>200</w:t>
            </w:r>
          </w:p>
        </w:tc>
      </w:tr>
      <w:tr w:rsidR="00D7243F" w:rsidRPr="006137CE" w:rsidTr="00C948FF">
        <w:trPr>
          <w:cantSplit/>
        </w:trPr>
        <w:tc>
          <w:tcPr>
            <w:tcW w:w="1723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D7243F" w:rsidRPr="006137CE" w:rsidRDefault="00D7243F" w:rsidP="00C94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</w:pPr>
            <w:r w:rsidRPr="006137CE"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 xml:space="preserve">Dat. </w:t>
            </w:r>
            <w:proofErr w:type="gramStart"/>
            <w:r w:rsidRPr="006137CE"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zařazení</w:t>
            </w:r>
            <w:proofErr w:type="gramEnd"/>
            <w:r w:rsidRPr="006137CE"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: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</w:tcPr>
          <w:p w:rsidR="00D7243F" w:rsidRPr="006137CE" w:rsidRDefault="00D7243F" w:rsidP="00C94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  <w:proofErr w:type="gramStart"/>
            <w:r w:rsidRPr="006137CE">
              <w:rPr>
                <w:rFonts w:ascii="Times New Roman" w:hAnsi="Times New Roman"/>
                <w:color w:val="000000"/>
                <w:sz w:val="17"/>
                <w:szCs w:val="17"/>
              </w:rPr>
              <w:t>04.01.2005</w:t>
            </w:r>
            <w:proofErr w:type="gramEnd"/>
          </w:p>
        </w:tc>
        <w:tc>
          <w:tcPr>
            <w:tcW w:w="1615" w:type="dxa"/>
            <w:gridSpan w:val="2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D7243F" w:rsidRPr="006137CE" w:rsidRDefault="00D7243F" w:rsidP="00C94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</w:pPr>
            <w:r w:rsidRPr="006137CE"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Budova:</w:t>
            </w:r>
          </w:p>
        </w:tc>
        <w:tc>
          <w:tcPr>
            <w:tcW w:w="1724" w:type="dxa"/>
            <w:gridSpan w:val="3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D7243F" w:rsidRPr="006137CE" w:rsidRDefault="00D7243F" w:rsidP="00C94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6137CE">
              <w:rPr>
                <w:rFonts w:ascii="Times New Roman" w:hAnsi="Times New Roman"/>
                <w:color w:val="000000"/>
                <w:sz w:val="17"/>
                <w:szCs w:val="17"/>
              </w:rPr>
              <w:t>620</w:t>
            </w:r>
          </w:p>
        </w:tc>
        <w:tc>
          <w:tcPr>
            <w:tcW w:w="15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7243F" w:rsidRPr="006137CE" w:rsidRDefault="00D7243F" w:rsidP="00C94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</w:pPr>
            <w:r w:rsidRPr="006137CE"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Způsob využití: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</w:tcPr>
          <w:p w:rsidR="00D7243F" w:rsidRPr="006137CE" w:rsidRDefault="00D7243F" w:rsidP="00C94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6137CE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2155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D7243F" w:rsidRPr="006137CE" w:rsidRDefault="00D7243F" w:rsidP="00C94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6137CE">
              <w:rPr>
                <w:rFonts w:ascii="Times New Roman" w:hAnsi="Times New Roman"/>
                <w:color w:val="000000"/>
                <w:sz w:val="17"/>
                <w:szCs w:val="17"/>
              </w:rPr>
              <w:t>Neurčeno</w:t>
            </w:r>
          </w:p>
        </w:tc>
      </w:tr>
      <w:tr w:rsidR="00D7243F" w:rsidRPr="006137CE" w:rsidTr="00C948FF">
        <w:trPr>
          <w:cantSplit/>
        </w:trPr>
        <w:tc>
          <w:tcPr>
            <w:tcW w:w="1723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D7243F" w:rsidRPr="006137CE" w:rsidRDefault="00D7243F" w:rsidP="00C94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</w:pPr>
            <w:r w:rsidRPr="006137CE"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 xml:space="preserve">Dat. </w:t>
            </w:r>
            <w:proofErr w:type="gramStart"/>
            <w:r w:rsidRPr="006137CE"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vyřazení</w:t>
            </w:r>
            <w:proofErr w:type="gramEnd"/>
            <w:r w:rsidRPr="006137CE"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: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</w:tcPr>
          <w:p w:rsidR="00D7243F" w:rsidRPr="006137CE" w:rsidRDefault="00D7243F" w:rsidP="00C94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6137CE">
              <w:rPr>
                <w:rFonts w:ascii="Times New Roman" w:hAnsi="Times New Roman"/>
                <w:color w:val="000000"/>
                <w:sz w:val="17"/>
                <w:szCs w:val="17"/>
              </w:rPr>
              <w:t>00.00.0000</w:t>
            </w:r>
          </w:p>
        </w:tc>
        <w:tc>
          <w:tcPr>
            <w:tcW w:w="1615" w:type="dxa"/>
            <w:gridSpan w:val="2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D7243F" w:rsidRPr="006137CE" w:rsidRDefault="00D7243F" w:rsidP="00C94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</w:pPr>
            <w:r w:rsidRPr="006137CE"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Segment budovy:</w:t>
            </w:r>
          </w:p>
        </w:tc>
        <w:tc>
          <w:tcPr>
            <w:tcW w:w="1724" w:type="dxa"/>
            <w:gridSpan w:val="3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D7243F" w:rsidRPr="006137CE" w:rsidRDefault="00D7243F" w:rsidP="00C94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6137CE">
              <w:rPr>
                <w:rFonts w:ascii="Times New Roman" w:hAnsi="Times New Roman"/>
                <w:color w:val="000000"/>
                <w:sz w:val="17"/>
                <w:szCs w:val="17"/>
              </w:rPr>
              <w:t>00</w:t>
            </w:r>
          </w:p>
        </w:tc>
        <w:tc>
          <w:tcPr>
            <w:tcW w:w="15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7243F" w:rsidRPr="006137CE" w:rsidRDefault="00D7243F" w:rsidP="00C94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</w:pPr>
            <w:r w:rsidRPr="006137CE"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Kód vyřazení:</w:t>
            </w:r>
          </w:p>
        </w:tc>
        <w:tc>
          <w:tcPr>
            <w:tcW w:w="2478" w:type="dxa"/>
            <w:gridSpan w:val="6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D7243F" w:rsidRPr="006137CE" w:rsidRDefault="00D7243F" w:rsidP="00C94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6137CE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</w:tr>
      <w:tr w:rsidR="00D7243F" w:rsidRPr="006137CE" w:rsidTr="00C948FF">
        <w:trPr>
          <w:cantSplit/>
        </w:trPr>
        <w:tc>
          <w:tcPr>
            <w:tcW w:w="1723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D7243F" w:rsidRPr="006137CE" w:rsidRDefault="00D7243F" w:rsidP="00C94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</w:pPr>
            <w:r w:rsidRPr="006137CE"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Rok výroby: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</w:tcPr>
          <w:p w:rsidR="00D7243F" w:rsidRPr="006137CE" w:rsidRDefault="00D7243F" w:rsidP="00C94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615" w:type="dxa"/>
            <w:gridSpan w:val="2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D7243F" w:rsidRPr="006137CE" w:rsidRDefault="00D7243F" w:rsidP="00C94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</w:pPr>
            <w:r w:rsidRPr="006137CE"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Místnost:</w:t>
            </w:r>
          </w:p>
        </w:tc>
        <w:tc>
          <w:tcPr>
            <w:tcW w:w="1724" w:type="dxa"/>
            <w:gridSpan w:val="3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D7243F" w:rsidRPr="006137CE" w:rsidRDefault="00D7243F" w:rsidP="00C94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6137CE">
              <w:rPr>
                <w:rFonts w:ascii="Times New Roman" w:hAnsi="Times New Roman"/>
                <w:color w:val="000000"/>
                <w:sz w:val="17"/>
                <w:szCs w:val="17"/>
              </w:rPr>
              <w:t>149</w:t>
            </w:r>
          </w:p>
        </w:tc>
        <w:tc>
          <w:tcPr>
            <w:tcW w:w="15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7243F" w:rsidRPr="006137CE" w:rsidRDefault="00D7243F" w:rsidP="00C94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</w:pPr>
            <w:r w:rsidRPr="006137CE"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Akce:</w:t>
            </w:r>
          </w:p>
        </w:tc>
        <w:tc>
          <w:tcPr>
            <w:tcW w:w="2478" w:type="dxa"/>
            <w:gridSpan w:val="6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D7243F" w:rsidRPr="006137CE" w:rsidRDefault="00D7243F" w:rsidP="00C94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</w:tr>
      <w:tr w:rsidR="00D7243F" w:rsidRPr="006137CE" w:rsidTr="00C948FF">
        <w:trPr>
          <w:cantSplit/>
        </w:trPr>
        <w:tc>
          <w:tcPr>
            <w:tcW w:w="1723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D7243F" w:rsidRPr="006137CE" w:rsidRDefault="00D7243F" w:rsidP="00C94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</w:pPr>
            <w:r w:rsidRPr="006137CE"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Třída: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</w:tcPr>
          <w:p w:rsidR="00D7243F" w:rsidRPr="006137CE" w:rsidRDefault="00D7243F" w:rsidP="00C94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6137CE">
              <w:rPr>
                <w:rFonts w:ascii="Times New Roman" w:hAnsi="Times New Roman"/>
                <w:color w:val="000000"/>
                <w:sz w:val="17"/>
                <w:szCs w:val="17"/>
              </w:rPr>
              <w:t>0104</w:t>
            </w:r>
          </w:p>
        </w:tc>
        <w:tc>
          <w:tcPr>
            <w:tcW w:w="1615" w:type="dxa"/>
            <w:gridSpan w:val="2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D7243F" w:rsidRPr="006137CE" w:rsidRDefault="00D7243F" w:rsidP="00C94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</w:pPr>
            <w:r w:rsidRPr="006137CE"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Referát:</w:t>
            </w:r>
          </w:p>
        </w:tc>
        <w:tc>
          <w:tcPr>
            <w:tcW w:w="1724" w:type="dxa"/>
            <w:gridSpan w:val="3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D7243F" w:rsidRPr="006137CE" w:rsidRDefault="00D7243F" w:rsidP="00C94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6137CE">
              <w:rPr>
                <w:rFonts w:ascii="Times New Roman" w:hAnsi="Times New Roman"/>
                <w:color w:val="000000"/>
                <w:sz w:val="17"/>
                <w:szCs w:val="17"/>
              </w:rPr>
              <w:t>Neurčeno</w:t>
            </w:r>
          </w:p>
        </w:tc>
        <w:tc>
          <w:tcPr>
            <w:tcW w:w="15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7243F" w:rsidRPr="006137CE" w:rsidRDefault="00D7243F" w:rsidP="00C94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2478" w:type="dxa"/>
            <w:gridSpan w:val="6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D7243F" w:rsidRPr="006137CE" w:rsidRDefault="00D7243F" w:rsidP="00C94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</w:tr>
      <w:tr w:rsidR="00D7243F" w:rsidRPr="006137CE" w:rsidTr="00C948FF">
        <w:trPr>
          <w:cantSplit/>
        </w:trPr>
        <w:tc>
          <w:tcPr>
            <w:tcW w:w="1723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D7243F" w:rsidRPr="006137CE" w:rsidRDefault="00D7243F" w:rsidP="00C94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</w:tcPr>
          <w:p w:rsidR="00D7243F" w:rsidRPr="006137CE" w:rsidRDefault="00D7243F" w:rsidP="00C94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1615" w:type="dxa"/>
            <w:gridSpan w:val="2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D7243F" w:rsidRPr="006137CE" w:rsidRDefault="00D7243F" w:rsidP="00C94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</w:pPr>
            <w:r w:rsidRPr="006137CE"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Zodpovídá:</w:t>
            </w:r>
          </w:p>
        </w:tc>
        <w:tc>
          <w:tcPr>
            <w:tcW w:w="1724" w:type="dxa"/>
            <w:gridSpan w:val="3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D7243F" w:rsidRPr="006137CE" w:rsidRDefault="00D7243F" w:rsidP="00C94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6137CE">
              <w:rPr>
                <w:rFonts w:ascii="Times New Roman" w:hAnsi="Times New Roman"/>
                <w:color w:val="000000"/>
                <w:sz w:val="17"/>
                <w:szCs w:val="17"/>
              </w:rPr>
              <w:t>Nikdo</w:t>
            </w:r>
          </w:p>
        </w:tc>
        <w:tc>
          <w:tcPr>
            <w:tcW w:w="15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7243F" w:rsidRPr="006137CE" w:rsidRDefault="00D7243F" w:rsidP="00C94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2478" w:type="dxa"/>
            <w:gridSpan w:val="6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D7243F" w:rsidRPr="006137CE" w:rsidRDefault="00D7243F" w:rsidP="00C94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</w:tr>
      <w:tr w:rsidR="00D7243F" w:rsidRPr="006137CE" w:rsidTr="00C948FF">
        <w:trPr>
          <w:cantSplit/>
        </w:trPr>
        <w:tc>
          <w:tcPr>
            <w:tcW w:w="1723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D7243F" w:rsidRPr="006137CE" w:rsidRDefault="00D7243F" w:rsidP="00C94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</w:pPr>
            <w:proofErr w:type="spellStart"/>
            <w:r w:rsidRPr="006137CE"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Su</w:t>
            </w:r>
            <w:proofErr w:type="spellEnd"/>
            <w:r w:rsidRPr="006137CE"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 xml:space="preserve">/Au </w:t>
            </w:r>
            <w:proofErr w:type="spellStart"/>
            <w:r w:rsidRPr="006137CE"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poř</w:t>
            </w:r>
            <w:proofErr w:type="spellEnd"/>
            <w:r w:rsidRPr="006137CE"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.</w:t>
            </w:r>
          </w:p>
        </w:tc>
        <w:tc>
          <w:tcPr>
            <w:tcW w:w="1724" w:type="dxa"/>
            <w:tcBorders>
              <w:top w:val="single" w:sz="8" w:space="0" w:color="000000"/>
              <w:left w:val="nil"/>
              <w:bottom w:val="nil"/>
              <w:right w:val="single" w:sz="2" w:space="0" w:color="000000"/>
            </w:tcBorders>
          </w:tcPr>
          <w:p w:rsidR="00D7243F" w:rsidRPr="006137CE" w:rsidRDefault="00D7243F" w:rsidP="00C94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6137CE">
              <w:rPr>
                <w:rFonts w:ascii="Times New Roman" w:hAnsi="Times New Roman"/>
                <w:color w:val="000000"/>
                <w:sz w:val="17"/>
                <w:szCs w:val="17"/>
              </w:rPr>
              <w:t>0420000</w:t>
            </w:r>
          </w:p>
        </w:tc>
        <w:tc>
          <w:tcPr>
            <w:tcW w:w="1615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D7243F" w:rsidRPr="006137CE" w:rsidRDefault="00D7243F" w:rsidP="00C94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</w:pPr>
            <w:proofErr w:type="spellStart"/>
            <w:r w:rsidRPr="006137CE"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Inv</w:t>
            </w:r>
            <w:proofErr w:type="spellEnd"/>
            <w:r w:rsidRPr="006137CE"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. číslo souboru:</w:t>
            </w:r>
          </w:p>
        </w:tc>
        <w:tc>
          <w:tcPr>
            <w:tcW w:w="5710" w:type="dxa"/>
            <w:gridSpan w:val="11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:rsidR="00D7243F" w:rsidRPr="006137CE" w:rsidRDefault="00D7243F" w:rsidP="00C94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</w:tr>
      <w:tr w:rsidR="00D7243F" w:rsidRPr="006137CE" w:rsidTr="00C948FF">
        <w:trPr>
          <w:cantSplit/>
        </w:trPr>
        <w:tc>
          <w:tcPr>
            <w:tcW w:w="1723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D7243F" w:rsidRPr="006137CE" w:rsidRDefault="00D7243F" w:rsidP="00C94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</w:pPr>
            <w:proofErr w:type="spellStart"/>
            <w:r w:rsidRPr="006137CE"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Su</w:t>
            </w:r>
            <w:proofErr w:type="spellEnd"/>
            <w:r w:rsidRPr="006137CE"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 xml:space="preserve">/Au </w:t>
            </w:r>
            <w:proofErr w:type="spellStart"/>
            <w:r w:rsidRPr="006137CE"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evi</w:t>
            </w:r>
            <w:proofErr w:type="spellEnd"/>
            <w:r w:rsidRPr="006137CE"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.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D7243F" w:rsidRPr="006137CE" w:rsidRDefault="00D7243F" w:rsidP="00C94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6137CE">
              <w:rPr>
                <w:rFonts w:ascii="Times New Roman" w:hAnsi="Times New Roman"/>
                <w:color w:val="000000"/>
                <w:sz w:val="17"/>
                <w:szCs w:val="17"/>
              </w:rPr>
              <w:t>0220600</w:t>
            </w:r>
          </w:p>
        </w:tc>
        <w:tc>
          <w:tcPr>
            <w:tcW w:w="16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7243F" w:rsidRPr="006137CE" w:rsidRDefault="00D7243F" w:rsidP="00C94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</w:pPr>
            <w:r w:rsidRPr="006137CE"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Název souboru:</w:t>
            </w:r>
          </w:p>
        </w:tc>
        <w:tc>
          <w:tcPr>
            <w:tcW w:w="5710" w:type="dxa"/>
            <w:gridSpan w:val="11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D7243F" w:rsidRPr="006137CE" w:rsidRDefault="00D7243F" w:rsidP="00C94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</w:tr>
      <w:tr w:rsidR="00D7243F" w:rsidRPr="006137CE" w:rsidTr="00C948FF">
        <w:trPr>
          <w:cantSplit/>
        </w:trPr>
        <w:tc>
          <w:tcPr>
            <w:tcW w:w="172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D7243F" w:rsidRPr="006137CE" w:rsidRDefault="00D7243F" w:rsidP="00C94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</w:pPr>
            <w:proofErr w:type="spellStart"/>
            <w:r w:rsidRPr="006137CE"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Su</w:t>
            </w:r>
            <w:proofErr w:type="spellEnd"/>
            <w:r w:rsidRPr="006137CE"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 xml:space="preserve">/Au </w:t>
            </w:r>
            <w:proofErr w:type="spellStart"/>
            <w:r w:rsidRPr="006137CE"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opr</w:t>
            </w:r>
            <w:proofErr w:type="spellEnd"/>
            <w:r w:rsidRPr="006137CE"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.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8" w:space="0" w:color="000000"/>
              <w:right w:val="single" w:sz="2" w:space="0" w:color="000000"/>
            </w:tcBorders>
          </w:tcPr>
          <w:p w:rsidR="00D7243F" w:rsidRPr="006137CE" w:rsidRDefault="00D7243F" w:rsidP="00C94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6137CE">
              <w:rPr>
                <w:rFonts w:ascii="Times New Roman" w:hAnsi="Times New Roman"/>
                <w:color w:val="000000"/>
                <w:sz w:val="17"/>
                <w:szCs w:val="17"/>
              </w:rPr>
              <w:t>0820600</w:t>
            </w:r>
          </w:p>
        </w:tc>
        <w:tc>
          <w:tcPr>
            <w:tcW w:w="1615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D7243F" w:rsidRPr="006137CE" w:rsidRDefault="00D7243F" w:rsidP="00C94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</w:pPr>
            <w:r w:rsidRPr="006137CE"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Poznámka:</w:t>
            </w:r>
          </w:p>
        </w:tc>
        <w:tc>
          <w:tcPr>
            <w:tcW w:w="5710" w:type="dxa"/>
            <w:gridSpan w:val="11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7243F" w:rsidRPr="006137CE" w:rsidRDefault="00D7243F" w:rsidP="00C94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6137CE">
              <w:rPr>
                <w:rFonts w:ascii="Times New Roman" w:hAnsi="Times New Roman"/>
                <w:color w:val="000000"/>
                <w:sz w:val="17"/>
                <w:szCs w:val="17"/>
              </w:rPr>
              <w:t>2004600752 - pořízeno z dotace</w:t>
            </w:r>
          </w:p>
        </w:tc>
      </w:tr>
      <w:tr w:rsidR="00D7243F" w:rsidRPr="006137CE" w:rsidTr="00C948FF">
        <w:trPr>
          <w:cantSplit/>
        </w:trPr>
        <w:tc>
          <w:tcPr>
            <w:tcW w:w="1723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D7243F" w:rsidRPr="006137CE" w:rsidRDefault="00D7243F" w:rsidP="00C94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</w:pPr>
            <w:r w:rsidRPr="006137CE"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Účetní cena: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</w:tcPr>
          <w:p w:rsidR="00D7243F" w:rsidRPr="006137CE" w:rsidRDefault="00D7243F" w:rsidP="00C94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6137CE">
              <w:rPr>
                <w:rFonts w:ascii="Times New Roman" w:hAnsi="Times New Roman"/>
                <w:color w:val="000000"/>
                <w:sz w:val="17"/>
                <w:szCs w:val="17"/>
              </w:rPr>
              <w:t> 1 595 329,00</w:t>
            </w:r>
          </w:p>
        </w:tc>
        <w:tc>
          <w:tcPr>
            <w:tcW w:w="3339" w:type="dxa"/>
            <w:gridSpan w:val="5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D7243F" w:rsidRPr="006137CE" w:rsidRDefault="00D7243F" w:rsidP="00C94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2154" w:type="dxa"/>
            <w:gridSpan w:val="5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D7243F" w:rsidRPr="006137CE" w:rsidRDefault="00D7243F" w:rsidP="00C94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</w:pPr>
            <w:r w:rsidRPr="006137CE"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Počet MJ:</w:t>
            </w:r>
          </w:p>
        </w:tc>
        <w:tc>
          <w:tcPr>
            <w:tcW w:w="1832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D7243F" w:rsidRPr="006137CE" w:rsidRDefault="00D7243F" w:rsidP="00C94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6137CE">
              <w:rPr>
                <w:rFonts w:ascii="Times New Roman" w:hAnsi="Times New Roman"/>
                <w:color w:val="000000"/>
                <w:sz w:val="17"/>
                <w:szCs w:val="17"/>
              </w:rPr>
              <w:t>1,000</w:t>
            </w:r>
          </w:p>
        </w:tc>
      </w:tr>
      <w:tr w:rsidR="00D7243F" w:rsidRPr="006137CE" w:rsidTr="00C948FF">
        <w:trPr>
          <w:cantSplit/>
        </w:trPr>
        <w:tc>
          <w:tcPr>
            <w:tcW w:w="1723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D7243F" w:rsidRPr="006137CE" w:rsidRDefault="00D7243F" w:rsidP="00C94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</w:pPr>
            <w:r w:rsidRPr="006137CE"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Částka DPH: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</w:tcPr>
          <w:p w:rsidR="00D7243F" w:rsidRPr="006137CE" w:rsidRDefault="00D7243F" w:rsidP="00C94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6137CE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615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D7243F" w:rsidRPr="006137CE" w:rsidRDefault="00D7243F" w:rsidP="00C94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</w:pPr>
            <w:r w:rsidRPr="006137CE"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Pořizovací cena:</w:t>
            </w:r>
          </w:p>
        </w:tc>
        <w:tc>
          <w:tcPr>
            <w:tcW w:w="1724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D7243F" w:rsidRPr="006137CE" w:rsidRDefault="00D7243F" w:rsidP="00C94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6137CE">
              <w:rPr>
                <w:rFonts w:ascii="Times New Roman" w:hAnsi="Times New Roman"/>
                <w:color w:val="000000"/>
                <w:sz w:val="17"/>
                <w:szCs w:val="17"/>
              </w:rPr>
              <w:t>1 595 329,00</w:t>
            </w:r>
          </w:p>
        </w:tc>
        <w:tc>
          <w:tcPr>
            <w:tcW w:w="3986" w:type="dxa"/>
            <w:gridSpan w:val="8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:rsidR="00D7243F" w:rsidRPr="006137CE" w:rsidRDefault="00D7243F" w:rsidP="00C94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</w:tr>
      <w:tr w:rsidR="00D7243F" w:rsidRPr="006137CE" w:rsidTr="00C948FF">
        <w:trPr>
          <w:cantSplit/>
        </w:trPr>
        <w:tc>
          <w:tcPr>
            <w:tcW w:w="1723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D7243F" w:rsidRPr="006137CE" w:rsidRDefault="00D7243F" w:rsidP="00C94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</w:pPr>
            <w:r w:rsidRPr="006137CE"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Odpočet DPH: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</w:tcPr>
          <w:p w:rsidR="00D7243F" w:rsidRPr="006137CE" w:rsidRDefault="00D7243F" w:rsidP="00C94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6137CE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615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D7243F" w:rsidRPr="006137CE" w:rsidRDefault="00D7243F" w:rsidP="00C94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</w:pPr>
            <w:r w:rsidRPr="006137CE"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Reálná cena:</w:t>
            </w:r>
          </w:p>
        </w:tc>
        <w:tc>
          <w:tcPr>
            <w:tcW w:w="1724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D7243F" w:rsidRPr="006137CE" w:rsidRDefault="00D7243F" w:rsidP="00C94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6137CE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986" w:type="dxa"/>
            <w:gridSpan w:val="8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:rsidR="00D7243F" w:rsidRPr="006137CE" w:rsidRDefault="00D7243F" w:rsidP="00C94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</w:tr>
      <w:tr w:rsidR="00D7243F" w:rsidRPr="006137CE" w:rsidTr="00C948FF">
        <w:trPr>
          <w:cantSplit/>
        </w:trPr>
        <w:tc>
          <w:tcPr>
            <w:tcW w:w="172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D7243F" w:rsidRPr="006137CE" w:rsidRDefault="00D7243F" w:rsidP="00C94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</w:pPr>
            <w:r w:rsidRPr="006137CE"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Celková cena s DPH: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D7243F" w:rsidRPr="006137CE" w:rsidRDefault="00D7243F" w:rsidP="00C94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6137CE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615" w:type="dxa"/>
            <w:gridSpan w:val="2"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</w:tcPr>
          <w:p w:rsidR="00D7243F" w:rsidRPr="006137CE" w:rsidRDefault="00D7243F" w:rsidP="00C94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</w:pPr>
            <w:r w:rsidRPr="006137CE"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Opravná položka:</w:t>
            </w:r>
          </w:p>
        </w:tc>
        <w:tc>
          <w:tcPr>
            <w:tcW w:w="1724" w:type="dxa"/>
            <w:gridSpan w:val="3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D7243F" w:rsidRPr="006137CE" w:rsidRDefault="00D7243F" w:rsidP="00C94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6137CE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154" w:type="dxa"/>
            <w:gridSpan w:val="5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D7243F" w:rsidRPr="006137CE" w:rsidRDefault="00D7243F" w:rsidP="00C94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</w:pPr>
            <w:r w:rsidRPr="006137CE"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Transfer:</w:t>
            </w:r>
          </w:p>
        </w:tc>
        <w:tc>
          <w:tcPr>
            <w:tcW w:w="183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7243F" w:rsidRPr="006137CE" w:rsidRDefault="00D7243F" w:rsidP="00C94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6137CE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</w:tr>
      <w:tr w:rsidR="00D7243F" w:rsidRPr="006137CE" w:rsidTr="00C948FF">
        <w:trPr>
          <w:cantSplit/>
        </w:trPr>
        <w:tc>
          <w:tcPr>
            <w:tcW w:w="10772" w:type="dxa"/>
            <w:gridSpan w:val="16"/>
            <w:tcBorders>
              <w:top w:val="nil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2F906"/>
          </w:tcPr>
          <w:p w:rsidR="00D7243F" w:rsidRPr="006137CE" w:rsidRDefault="00D7243F" w:rsidP="00C94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</w:pPr>
            <w:r w:rsidRPr="006137CE"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Odpisové údaje:</w:t>
            </w:r>
          </w:p>
        </w:tc>
      </w:tr>
      <w:tr w:rsidR="00D7243F" w:rsidRPr="006137CE" w:rsidTr="00C948FF">
        <w:trPr>
          <w:cantSplit/>
        </w:trPr>
        <w:tc>
          <w:tcPr>
            <w:tcW w:w="1723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D7243F" w:rsidRPr="006137CE" w:rsidRDefault="00D7243F" w:rsidP="00C94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</w:pPr>
            <w:r w:rsidRPr="006137CE"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Odpis:</w:t>
            </w:r>
          </w:p>
        </w:tc>
        <w:tc>
          <w:tcPr>
            <w:tcW w:w="1724" w:type="dxa"/>
            <w:tcBorders>
              <w:top w:val="single" w:sz="8" w:space="0" w:color="000000"/>
              <w:left w:val="nil"/>
              <w:bottom w:val="nil"/>
              <w:right w:val="single" w:sz="4" w:space="0" w:color="000000"/>
            </w:tcBorders>
          </w:tcPr>
          <w:p w:rsidR="00D7243F" w:rsidRPr="006137CE" w:rsidRDefault="00D7243F" w:rsidP="00C94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6137CE">
              <w:rPr>
                <w:rFonts w:ascii="Times New Roman" w:hAnsi="Times New Roman"/>
                <w:color w:val="000000"/>
                <w:sz w:val="17"/>
                <w:szCs w:val="17"/>
              </w:rPr>
              <w:t>U</w:t>
            </w:r>
          </w:p>
        </w:tc>
        <w:tc>
          <w:tcPr>
            <w:tcW w:w="7325" w:type="dxa"/>
            <w:gridSpan w:val="13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:rsidR="00D7243F" w:rsidRPr="006137CE" w:rsidRDefault="00D7243F" w:rsidP="00C94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</w:pPr>
            <w:r w:rsidRPr="006137CE"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Doba používání</w:t>
            </w:r>
          </w:p>
        </w:tc>
      </w:tr>
      <w:tr w:rsidR="00D7243F" w:rsidRPr="006137CE" w:rsidTr="00C948FF">
        <w:trPr>
          <w:cantSplit/>
        </w:trPr>
        <w:tc>
          <w:tcPr>
            <w:tcW w:w="1723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D7243F" w:rsidRPr="006137CE" w:rsidRDefault="00D7243F" w:rsidP="00C94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</w:pPr>
            <w:r w:rsidRPr="006137CE"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Odpisová skupina: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</w:tcPr>
          <w:p w:rsidR="00D7243F" w:rsidRPr="006137CE" w:rsidRDefault="00D7243F" w:rsidP="00C94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6137CE">
              <w:rPr>
                <w:rFonts w:ascii="Times New Roman" w:hAnsi="Times New Roman"/>
                <w:color w:val="000000"/>
                <w:sz w:val="17"/>
                <w:szCs w:val="17"/>
              </w:rPr>
              <w:t>II</w:t>
            </w:r>
          </w:p>
        </w:tc>
        <w:tc>
          <w:tcPr>
            <w:tcW w:w="161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7243F" w:rsidRPr="006137CE" w:rsidRDefault="00D7243F" w:rsidP="00C94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</w:pPr>
            <w:r w:rsidRPr="006137CE"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Předpokládaná R:</w:t>
            </w:r>
          </w:p>
        </w:tc>
        <w:tc>
          <w:tcPr>
            <w:tcW w:w="1724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D7243F" w:rsidRPr="006137CE" w:rsidRDefault="00D7243F" w:rsidP="00C94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6137CE">
              <w:rPr>
                <w:rFonts w:ascii="Times New Roman" w:hAnsi="Times New Roman"/>
                <w:color w:val="000000"/>
                <w:sz w:val="17"/>
                <w:szCs w:val="17"/>
              </w:rPr>
              <w:t>8</w:t>
            </w:r>
          </w:p>
        </w:tc>
        <w:tc>
          <w:tcPr>
            <w:tcW w:w="2154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7243F" w:rsidRPr="006137CE" w:rsidRDefault="00D7243F" w:rsidP="00C94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</w:pPr>
            <w:r w:rsidRPr="006137CE"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Zbývající R/M: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D7243F" w:rsidRPr="006137CE" w:rsidRDefault="00D7243F" w:rsidP="00C94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6137CE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  <w:tc>
          <w:tcPr>
            <w:tcW w:w="16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D7243F" w:rsidRPr="006137CE" w:rsidRDefault="00D7243F" w:rsidP="00C94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6137CE">
              <w:rPr>
                <w:rFonts w:ascii="Times New Roman" w:hAnsi="Times New Roman"/>
                <w:color w:val="000000"/>
                <w:sz w:val="17"/>
                <w:szCs w:val="17"/>
              </w:rPr>
              <w:t>/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D7243F" w:rsidRPr="006137CE" w:rsidRDefault="00D7243F" w:rsidP="00C94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6137CE">
              <w:rPr>
                <w:rFonts w:ascii="Times New Roman" w:hAnsi="Times New Roman"/>
                <w:color w:val="000000"/>
                <w:sz w:val="17"/>
                <w:szCs w:val="17"/>
              </w:rPr>
              <w:t>0</w:t>
            </w:r>
          </w:p>
        </w:tc>
      </w:tr>
      <w:tr w:rsidR="00D7243F" w:rsidRPr="006137CE" w:rsidTr="00C948FF">
        <w:trPr>
          <w:cantSplit/>
        </w:trPr>
        <w:tc>
          <w:tcPr>
            <w:tcW w:w="1723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D7243F" w:rsidRPr="006137CE" w:rsidRDefault="00D7243F" w:rsidP="00C94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</w:pPr>
            <w:r w:rsidRPr="006137CE"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Vstupní cena: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</w:tcPr>
          <w:p w:rsidR="00D7243F" w:rsidRPr="006137CE" w:rsidRDefault="00D7243F" w:rsidP="00C94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6137CE">
              <w:rPr>
                <w:rFonts w:ascii="Times New Roman" w:hAnsi="Times New Roman"/>
                <w:color w:val="000000"/>
                <w:sz w:val="17"/>
                <w:szCs w:val="17"/>
              </w:rPr>
              <w:t>1 595 329,00</w:t>
            </w:r>
          </w:p>
        </w:tc>
        <w:tc>
          <w:tcPr>
            <w:tcW w:w="1615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D7243F" w:rsidRPr="006137CE" w:rsidRDefault="00D7243F" w:rsidP="00C94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</w:pPr>
            <w:r w:rsidRPr="006137CE"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Poslední odpis:</w:t>
            </w:r>
          </w:p>
        </w:tc>
        <w:tc>
          <w:tcPr>
            <w:tcW w:w="1724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D7243F" w:rsidRPr="006137CE" w:rsidRDefault="00D7243F" w:rsidP="00C94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6137CE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15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7243F" w:rsidRPr="006137CE" w:rsidRDefault="00D7243F" w:rsidP="00C94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</w:pPr>
            <w:r w:rsidRPr="006137CE"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 xml:space="preserve">Časové rozliš. </w:t>
            </w:r>
            <w:proofErr w:type="gramStart"/>
            <w:r w:rsidRPr="006137CE"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transferu</w:t>
            </w:r>
            <w:proofErr w:type="gramEnd"/>
            <w:r w:rsidRPr="006137CE"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:</w:t>
            </w:r>
          </w:p>
        </w:tc>
        <w:tc>
          <w:tcPr>
            <w:tcW w:w="1832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D7243F" w:rsidRPr="006137CE" w:rsidRDefault="00D7243F" w:rsidP="00C94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6137CE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</w:tr>
      <w:tr w:rsidR="00D7243F" w:rsidRPr="006137CE" w:rsidTr="00C948FF">
        <w:trPr>
          <w:cantSplit/>
        </w:trPr>
        <w:tc>
          <w:tcPr>
            <w:tcW w:w="1723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D7243F" w:rsidRPr="006137CE" w:rsidRDefault="00D7243F" w:rsidP="00C94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</w:pPr>
            <w:r w:rsidRPr="006137CE"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Zbytková hodnota: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</w:tcPr>
          <w:p w:rsidR="00D7243F" w:rsidRPr="006137CE" w:rsidRDefault="00D7243F" w:rsidP="00C94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6137CE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615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D7243F" w:rsidRPr="006137CE" w:rsidRDefault="00D7243F" w:rsidP="00C94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</w:pPr>
            <w:r w:rsidRPr="006137CE"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%PC (ZH)</w:t>
            </w:r>
          </w:p>
        </w:tc>
        <w:tc>
          <w:tcPr>
            <w:tcW w:w="1724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D7243F" w:rsidRPr="006137CE" w:rsidRDefault="00D7243F" w:rsidP="00C94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6137CE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215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7243F" w:rsidRPr="006137CE" w:rsidRDefault="00D7243F" w:rsidP="00C94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</w:pPr>
            <w:r w:rsidRPr="006137CE"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Rozpuštěný transfer:</w:t>
            </w:r>
          </w:p>
        </w:tc>
        <w:tc>
          <w:tcPr>
            <w:tcW w:w="1832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D7243F" w:rsidRPr="006137CE" w:rsidRDefault="00D7243F" w:rsidP="00C94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6137CE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</w:tr>
      <w:tr w:rsidR="00D7243F" w:rsidRPr="006137CE" w:rsidTr="00C948FF">
        <w:trPr>
          <w:cantSplit/>
        </w:trPr>
        <w:tc>
          <w:tcPr>
            <w:tcW w:w="1723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D7243F" w:rsidRPr="006137CE" w:rsidRDefault="00D7243F" w:rsidP="00C94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</w:pPr>
            <w:r w:rsidRPr="006137CE"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Oprávka: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D7243F" w:rsidRPr="006137CE" w:rsidRDefault="00D7243F" w:rsidP="00C94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6137CE">
              <w:rPr>
                <w:rFonts w:ascii="Times New Roman" w:hAnsi="Times New Roman"/>
                <w:color w:val="000000"/>
                <w:sz w:val="17"/>
                <w:szCs w:val="17"/>
              </w:rPr>
              <w:t>1 595 329,00</w:t>
            </w:r>
          </w:p>
        </w:tc>
        <w:tc>
          <w:tcPr>
            <w:tcW w:w="16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7243F" w:rsidRPr="006137CE" w:rsidRDefault="00D7243F" w:rsidP="00C94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</w:pPr>
            <w:proofErr w:type="spellStart"/>
            <w:r w:rsidRPr="006137CE"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Obd</w:t>
            </w:r>
            <w:proofErr w:type="spellEnd"/>
            <w:r w:rsidRPr="006137CE"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 xml:space="preserve">. </w:t>
            </w:r>
            <w:proofErr w:type="spellStart"/>
            <w:r w:rsidRPr="006137CE"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posl</w:t>
            </w:r>
            <w:proofErr w:type="spellEnd"/>
            <w:r w:rsidRPr="006137CE"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. odpisu:</w:t>
            </w:r>
          </w:p>
        </w:tc>
        <w:tc>
          <w:tcPr>
            <w:tcW w:w="1724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D7243F" w:rsidRPr="006137CE" w:rsidRDefault="00D7243F" w:rsidP="00C94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6137CE">
              <w:rPr>
                <w:rFonts w:ascii="Times New Roman" w:hAnsi="Times New Roman"/>
                <w:color w:val="000000"/>
                <w:sz w:val="17"/>
                <w:szCs w:val="17"/>
              </w:rPr>
              <w:t>2015/12</w:t>
            </w:r>
          </w:p>
        </w:tc>
        <w:tc>
          <w:tcPr>
            <w:tcW w:w="3986" w:type="dxa"/>
            <w:gridSpan w:val="8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D7243F" w:rsidRPr="006137CE" w:rsidRDefault="00D7243F" w:rsidP="00C94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</w:tr>
      <w:tr w:rsidR="00D7243F" w:rsidRPr="006137CE" w:rsidTr="00C948FF">
        <w:trPr>
          <w:cantSplit/>
        </w:trPr>
        <w:tc>
          <w:tcPr>
            <w:tcW w:w="1723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D7243F" w:rsidRPr="006137CE" w:rsidRDefault="00D7243F" w:rsidP="00C94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</w:pPr>
            <w:r w:rsidRPr="006137CE"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Zůstatková cena: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</w:tcPr>
          <w:p w:rsidR="00D7243F" w:rsidRPr="006137CE" w:rsidRDefault="00D7243F" w:rsidP="00C94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6137CE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339" w:type="dxa"/>
            <w:gridSpan w:val="5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D7243F" w:rsidRPr="006137CE" w:rsidRDefault="00D7243F" w:rsidP="00C94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3986" w:type="dxa"/>
            <w:gridSpan w:val="8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:rsidR="00D7243F" w:rsidRPr="006137CE" w:rsidRDefault="00D7243F" w:rsidP="00C94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</w:tr>
      <w:tr w:rsidR="00D7243F" w:rsidRPr="006137CE" w:rsidTr="00C948FF">
        <w:trPr>
          <w:cantSplit/>
        </w:trPr>
        <w:tc>
          <w:tcPr>
            <w:tcW w:w="1723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D7243F" w:rsidRPr="006137CE" w:rsidRDefault="00D7243F" w:rsidP="00C94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</w:pPr>
            <w:r w:rsidRPr="006137CE"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 xml:space="preserve">Odpis v </w:t>
            </w:r>
            <w:proofErr w:type="gramStart"/>
            <w:r w:rsidRPr="006137CE"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akt.</w:t>
            </w:r>
            <w:proofErr w:type="gramEnd"/>
            <w:r w:rsidRPr="006137CE"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 xml:space="preserve"> roce: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</w:tcPr>
          <w:p w:rsidR="00D7243F" w:rsidRPr="006137CE" w:rsidRDefault="00D7243F" w:rsidP="00C94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6137CE">
              <w:rPr>
                <w:rFonts w:ascii="Times New Roman" w:hAnsi="Times New Roman"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3339" w:type="dxa"/>
            <w:gridSpan w:val="5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D7243F" w:rsidRPr="006137CE" w:rsidRDefault="00D7243F" w:rsidP="00C94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3986" w:type="dxa"/>
            <w:gridSpan w:val="8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:rsidR="00D7243F" w:rsidRPr="006137CE" w:rsidRDefault="00D7243F" w:rsidP="00C94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</w:tr>
      <w:tr w:rsidR="00D7243F" w:rsidRPr="006137CE" w:rsidTr="00C948FF">
        <w:trPr>
          <w:cantSplit/>
        </w:trPr>
        <w:tc>
          <w:tcPr>
            <w:tcW w:w="1723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D7243F" w:rsidRPr="006137CE" w:rsidRDefault="00D7243F" w:rsidP="00C94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</w:pPr>
            <w:r w:rsidRPr="006137CE"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Akt. rok odpisu: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</w:tcPr>
          <w:p w:rsidR="00D7243F" w:rsidRPr="006137CE" w:rsidRDefault="00D7243F" w:rsidP="00C94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6137CE">
              <w:rPr>
                <w:rFonts w:ascii="Times New Roman" w:hAnsi="Times New Roman"/>
                <w:color w:val="000000"/>
                <w:sz w:val="17"/>
                <w:szCs w:val="17"/>
              </w:rPr>
              <w:t>9</w:t>
            </w:r>
          </w:p>
        </w:tc>
        <w:tc>
          <w:tcPr>
            <w:tcW w:w="3339" w:type="dxa"/>
            <w:gridSpan w:val="5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D7243F" w:rsidRPr="006137CE" w:rsidRDefault="00D7243F" w:rsidP="00C94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3986" w:type="dxa"/>
            <w:gridSpan w:val="8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:rsidR="00D7243F" w:rsidRPr="006137CE" w:rsidRDefault="00D7243F" w:rsidP="00C94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</w:tr>
      <w:tr w:rsidR="00D7243F" w:rsidRPr="006137CE" w:rsidTr="00C948FF">
        <w:trPr>
          <w:cantSplit/>
        </w:trPr>
        <w:tc>
          <w:tcPr>
            <w:tcW w:w="172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D7243F" w:rsidRPr="006137CE" w:rsidRDefault="00D7243F" w:rsidP="00C94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</w:pPr>
            <w:r w:rsidRPr="006137CE"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Typ odpisu: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D7243F" w:rsidRPr="006137CE" w:rsidRDefault="00D7243F" w:rsidP="00C94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  <w:proofErr w:type="spellStart"/>
            <w:r w:rsidRPr="006137CE">
              <w:rPr>
                <w:rFonts w:ascii="Times New Roman" w:hAnsi="Times New Roman"/>
                <w:color w:val="000000"/>
                <w:sz w:val="17"/>
                <w:szCs w:val="17"/>
              </w:rPr>
              <w:t>UVUJRov</w:t>
            </w:r>
            <w:proofErr w:type="spellEnd"/>
          </w:p>
        </w:tc>
        <w:tc>
          <w:tcPr>
            <w:tcW w:w="1723" w:type="dxa"/>
            <w:gridSpan w:val="3"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</w:tcPr>
          <w:p w:rsidR="00D7243F" w:rsidRPr="006137CE" w:rsidRDefault="00D7243F" w:rsidP="00C94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</w:pPr>
            <w:r w:rsidRPr="006137CE"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</w:rPr>
              <w:t>Sazba: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D7243F" w:rsidRPr="006137CE" w:rsidRDefault="00D7243F" w:rsidP="00C94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6137CE">
              <w:rPr>
                <w:rFonts w:ascii="Times New Roman" w:hAnsi="Times New Roman"/>
                <w:color w:val="000000"/>
                <w:sz w:val="17"/>
                <w:szCs w:val="17"/>
              </w:rPr>
              <w:t>12,50% S</w:t>
            </w:r>
          </w:p>
        </w:tc>
        <w:tc>
          <w:tcPr>
            <w:tcW w:w="3986" w:type="dxa"/>
            <w:gridSpan w:val="8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7243F" w:rsidRPr="006137CE" w:rsidRDefault="00D7243F" w:rsidP="00C94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</w:tr>
      <w:tr w:rsidR="00D7243F" w:rsidRPr="006137CE" w:rsidTr="00C948FF">
        <w:trPr>
          <w:cantSplit/>
        </w:trPr>
        <w:tc>
          <w:tcPr>
            <w:tcW w:w="10772" w:type="dxa"/>
            <w:gridSpan w:val="16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D7243F" w:rsidRDefault="00D7243F" w:rsidP="00C94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6137CE">
              <w:rPr>
                <w:rFonts w:ascii="Times New Roman" w:hAnsi="Times New Roman"/>
                <w:color w:val="000000"/>
                <w:sz w:val="17"/>
                <w:szCs w:val="17"/>
              </w:rPr>
              <w:t xml:space="preserve">- nosítka </w:t>
            </w:r>
            <w:proofErr w:type="spellStart"/>
            <w:r w:rsidRPr="006137CE">
              <w:rPr>
                <w:rFonts w:ascii="Times New Roman" w:hAnsi="Times New Roman"/>
                <w:color w:val="000000"/>
                <w:sz w:val="17"/>
                <w:szCs w:val="17"/>
              </w:rPr>
              <w:t>Ferno</w:t>
            </w:r>
            <w:proofErr w:type="spellEnd"/>
            <w:r w:rsidRPr="006137CE">
              <w:rPr>
                <w:rFonts w:ascii="Times New Roman" w:hAnsi="Times New Roman"/>
                <w:color w:val="000000"/>
                <w:sz w:val="17"/>
                <w:szCs w:val="17"/>
              </w:rPr>
              <w:t xml:space="preserve"> 4153 s podvozkem </w:t>
            </w:r>
            <w:proofErr w:type="spellStart"/>
            <w:r w:rsidRPr="006137CE">
              <w:rPr>
                <w:rFonts w:ascii="Times New Roman" w:hAnsi="Times New Roman"/>
                <w:color w:val="000000"/>
                <w:sz w:val="17"/>
                <w:szCs w:val="17"/>
              </w:rPr>
              <w:t>Ferno</w:t>
            </w:r>
            <w:proofErr w:type="spellEnd"/>
            <w:r w:rsidRPr="006137CE">
              <w:rPr>
                <w:rFonts w:ascii="Times New Roman" w:hAnsi="Times New Roman"/>
                <w:color w:val="000000"/>
                <w:sz w:val="17"/>
                <w:szCs w:val="17"/>
              </w:rPr>
              <w:t xml:space="preserve"> 4052</w:t>
            </w:r>
          </w:p>
          <w:p w:rsidR="00D7243F" w:rsidRPr="006137CE" w:rsidRDefault="00D7243F" w:rsidP="00C94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 xml:space="preserve">- transportní sedačka </w:t>
            </w:r>
            <w:proofErr w:type="spellStart"/>
            <w:r>
              <w:rPr>
                <w:rFonts w:ascii="Times New Roman" w:hAnsi="Times New Roman"/>
                <w:color w:val="000000"/>
                <w:sz w:val="17"/>
                <w:szCs w:val="17"/>
              </w:rPr>
              <w:t>Ferno</w:t>
            </w:r>
            <w:proofErr w:type="spellEnd"/>
            <w:r>
              <w:rPr>
                <w:rFonts w:ascii="Times New Roman" w:hAnsi="Times New Roman"/>
                <w:color w:val="000000"/>
                <w:sz w:val="17"/>
                <w:szCs w:val="17"/>
              </w:rPr>
              <w:t xml:space="preserve"> 40</w:t>
            </w:r>
          </w:p>
        </w:tc>
      </w:tr>
      <w:tr w:rsidR="00D7243F" w:rsidRPr="006137CE" w:rsidTr="00C948FF">
        <w:trPr>
          <w:cantSplit/>
        </w:trPr>
        <w:tc>
          <w:tcPr>
            <w:tcW w:w="10772" w:type="dxa"/>
            <w:gridSpan w:val="16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D7243F" w:rsidRPr="006137CE" w:rsidRDefault="00D7243F" w:rsidP="00C94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</w:tr>
    </w:tbl>
    <w:p w:rsidR="00D7243F" w:rsidRDefault="00D7243F" w:rsidP="00D7243F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rFonts w:ascii="Times New Roman" w:hAnsi="Times New Roman"/>
          <w:color w:val="000000"/>
          <w:sz w:val="2"/>
          <w:szCs w:val="2"/>
        </w:rPr>
        <w:t> </w:t>
      </w:r>
    </w:p>
    <w:p w:rsidR="00D7243F" w:rsidRDefault="00D7243F" w:rsidP="00D7243F">
      <w:pPr>
        <w:ind w:left="-567" w:hanging="567"/>
      </w:pPr>
      <w:bookmarkStart w:id="0" w:name="_GoBack"/>
      <w:bookmarkEnd w:id="0"/>
    </w:p>
    <w:sectPr w:rsidR="00D7243F" w:rsidSect="00D7243F">
      <w:pgSz w:w="11906" w:h="16838"/>
      <w:pgMar w:top="1417" w:right="1417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43F"/>
    <w:rsid w:val="000569BE"/>
    <w:rsid w:val="00D72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724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724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724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724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216</Words>
  <Characters>1281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1495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Zornová Hana</dc:creator>
  <cp:lastModifiedBy>Zornová Hana</cp:lastModifiedBy>
  <cp:revision>1</cp:revision>
  <dcterms:created xsi:type="dcterms:W3CDTF">2016-04-04T08:24:00Z</dcterms:created>
  <dcterms:modified xsi:type="dcterms:W3CDTF">2016-04-04T08:29:00Z</dcterms:modified>
</cp:coreProperties>
</file>