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947" w:rsidRDefault="00D47947" w:rsidP="00D47947">
      <w:pPr>
        <w:spacing w:after="0"/>
        <w:jc w:val="center"/>
        <w:rPr>
          <w:rFonts w:ascii="Tahoma" w:hAnsi="Tahoma" w:cs="Tahoma"/>
          <w:b/>
        </w:rPr>
      </w:pPr>
      <w:r w:rsidRPr="00D47947">
        <w:rPr>
          <w:rFonts w:ascii="Tahoma" w:hAnsi="Tahoma" w:cs="Tahoma"/>
          <w:b/>
        </w:rPr>
        <w:t xml:space="preserve">Výpis z katastru nemovitostí, kopie katastrální mapy a </w:t>
      </w:r>
      <w:proofErr w:type="spellStart"/>
      <w:r w:rsidRPr="00D47947">
        <w:rPr>
          <w:rFonts w:ascii="Tahoma" w:hAnsi="Tahoma" w:cs="Tahoma"/>
          <w:b/>
        </w:rPr>
        <w:t>ortofotomapa</w:t>
      </w:r>
      <w:proofErr w:type="spellEnd"/>
      <w:r w:rsidRPr="00D47947">
        <w:rPr>
          <w:rFonts w:ascii="Tahoma" w:hAnsi="Tahoma" w:cs="Tahoma"/>
          <w:b/>
        </w:rPr>
        <w:t>,</w:t>
      </w:r>
    </w:p>
    <w:p w:rsidR="0094041F" w:rsidRDefault="00D47947" w:rsidP="00D47947">
      <w:pPr>
        <w:spacing w:after="0"/>
        <w:jc w:val="center"/>
        <w:rPr>
          <w:rFonts w:ascii="Tahoma" w:hAnsi="Tahoma" w:cs="Tahoma"/>
          <w:b/>
        </w:rPr>
      </w:pPr>
      <w:r w:rsidRPr="00D47947">
        <w:rPr>
          <w:rFonts w:ascii="Tahoma" w:hAnsi="Tahoma" w:cs="Tahoma"/>
          <w:b/>
        </w:rPr>
        <w:t xml:space="preserve"> </w:t>
      </w:r>
      <w:bookmarkStart w:id="0" w:name="_GoBack"/>
      <w:r w:rsidRPr="00D47947">
        <w:rPr>
          <w:rFonts w:ascii="Tahoma" w:hAnsi="Tahoma" w:cs="Tahoma"/>
          <w:b/>
        </w:rPr>
        <w:t xml:space="preserve">v k. </w:t>
      </w:r>
      <w:proofErr w:type="spellStart"/>
      <w:r w:rsidRPr="00D47947">
        <w:rPr>
          <w:rFonts w:ascii="Tahoma" w:hAnsi="Tahoma" w:cs="Tahoma"/>
          <w:b/>
        </w:rPr>
        <w:t>ú.</w:t>
      </w:r>
      <w:proofErr w:type="spellEnd"/>
      <w:r w:rsidRPr="00D47947">
        <w:rPr>
          <w:rFonts w:ascii="Tahoma" w:hAnsi="Tahoma" w:cs="Tahoma"/>
          <w:b/>
        </w:rPr>
        <w:t xml:space="preserve"> Moravská Ostrava</w:t>
      </w:r>
      <w:r w:rsidR="00F76768">
        <w:rPr>
          <w:rFonts w:ascii="Tahoma" w:hAnsi="Tahoma" w:cs="Tahoma"/>
          <w:b/>
        </w:rPr>
        <w:t>, obec Ostrava</w:t>
      </w:r>
      <w:bookmarkEnd w:id="0"/>
    </w:p>
    <w:p w:rsidR="00266540" w:rsidRDefault="00266540" w:rsidP="00D47947">
      <w:pPr>
        <w:spacing w:after="0"/>
        <w:jc w:val="center"/>
        <w:rPr>
          <w:rFonts w:ascii="Tahoma" w:hAnsi="Tahoma" w:cs="Tahoma"/>
          <w:b/>
        </w:rPr>
      </w:pPr>
    </w:p>
    <w:p w:rsidR="00266540" w:rsidRDefault="00266540" w:rsidP="00D47947">
      <w:pPr>
        <w:spacing w:after="0"/>
        <w:jc w:val="center"/>
        <w:rPr>
          <w:rFonts w:ascii="Tahoma" w:hAnsi="Tahoma" w:cs="Tahoma"/>
          <w:b/>
        </w:rPr>
      </w:pPr>
      <w:r w:rsidRPr="00266540">
        <w:rPr>
          <w:rFonts w:ascii="Tahoma" w:hAnsi="Tahoma" w:cs="Tahoma"/>
          <w:b/>
          <w:noProof/>
          <w:lang w:eastAsia="cs-CZ"/>
        </w:rPr>
        <w:drawing>
          <wp:inline distT="0" distB="0" distL="0" distR="0">
            <wp:extent cx="5760720" cy="7851687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51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947" w:rsidRDefault="00D47947" w:rsidP="00D47947">
      <w:pPr>
        <w:spacing w:after="0"/>
        <w:jc w:val="center"/>
        <w:rPr>
          <w:rFonts w:ascii="Tahoma" w:hAnsi="Tahoma" w:cs="Tahoma"/>
          <w:b/>
        </w:rPr>
      </w:pPr>
    </w:p>
    <w:p w:rsidR="00D47947" w:rsidRDefault="00D47947" w:rsidP="00D47947">
      <w:pPr>
        <w:spacing w:after="0"/>
        <w:jc w:val="center"/>
        <w:rPr>
          <w:rFonts w:ascii="Tahoma" w:hAnsi="Tahoma" w:cs="Tahoma"/>
          <w:b/>
        </w:rPr>
      </w:pPr>
      <w:r w:rsidRPr="00D47947">
        <w:rPr>
          <w:rFonts w:ascii="Tahoma" w:hAnsi="Tahoma" w:cs="Tahoma"/>
          <w:b/>
          <w:noProof/>
          <w:lang w:eastAsia="cs-CZ"/>
        </w:rPr>
        <w:lastRenderedPageBreak/>
        <w:drawing>
          <wp:inline distT="0" distB="0" distL="0" distR="0">
            <wp:extent cx="5760085" cy="2723981"/>
            <wp:effectExtent l="0" t="0" r="0" b="635"/>
            <wp:docPr id="1" name="Obrázek 1" descr="C:\Users\msk_konkolska2879\Desktop\RK 30.11\převody\nabytí pozemku Cihelní\km mor 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k_konkolska2879\Desktop\RK 30.11\převody\nabytí pozemku Cihelní\km mor ov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39" b="58993"/>
                    <a:stretch/>
                  </pic:blipFill>
                  <pic:spPr bwMode="auto">
                    <a:xfrm>
                      <a:off x="0" y="0"/>
                      <a:ext cx="5760720" cy="2724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7947" w:rsidRDefault="00D47947" w:rsidP="00D47947">
      <w:pPr>
        <w:spacing w:after="0"/>
        <w:jc w:val="center"/>
        <w:rPr>
          <w:rFonts w:ascii="Tahoma" w:hAnsi="Tahoma" w:cs="Tahoma"/>
          <w:b/>
        </w:rPr>
      </w:pPr>
    </w:p>
    <w:p w:rsidR="00D47947" w:rsidRDefault="00D47947" w:rsidP="00D47947">
      <w:pPr>
        <w:spacing w:after="0"/>
        <w:jc w:val="center"/>
        <w:rPr>
          <w:rFonts w:ascii="Tahoma" w:hAnsi="Tahoma" w:cs="Tahoma"/>
          <w:b/>
        </w:rPr>
      </w:pPr>
    </w:p>
    <w:p w:rsidR="00D47947" w:rsidRDefault="00D47947" w:rsidP="00D47947">
      <w:pPr>
        <w:spacing w:after="0"/>
        <w:jc w:val="center"/>
        <w:rPr>
          <w:rFonts w:ascii="Tahoma" w:hAnsi="Tahoma" w:cs="Tahoma"/>
          <w:b/>
        </w:rPr>
      </w:pPr>
    </w:p>
    <w:p w:rsidR="00D47947" w:rsidRPr="00D47947" w:rsidRDefault="00D47947" w:rsidP="00D47947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2681605</wp:posOffset>
                </wp:positionH>
                <wp:positionV relativeFrom="paragraph">
                  <wp:posOffset>2081530</wp:posOffset>
                </wp:positionV>
                <wp:extent cx="1238250" cy="333375"/>
                <wp:effectExtent l="19050" t="19050" r="19050" b="28575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0" cy="3333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2D72E6" id="Přímá spojnice 7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15pt,163.9pt" to="308.65pt,1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PdU8gEAABwEAAAOAAAAZHJzL2Uyb0RvYy54bWysU82O0zAQviPxDpbvNElXS6uo6R66Wi4I&#10;Kv7urjNujPwn2zTpo3DkAXiKFe/F2EnDClYrgcjBiu2Zb77vm/HmZtCKnMAHaU1Dq0VJCRhuW2mO&#10;Df344e7FmpIQmWmZsgYaeoZAb7bPn216V8PSdla14AmCmFD3rqFdjK4uisA70CwsrAODl8J6zSJu&#10;/bFoPesRXatiWZYvi9761nnLIQQ8vR0v6TbjCwE8vhUiQCSqocgt5tXn9ZDWYrth9dEz10k+0WD/&#10;wEIzabDoDHXLIiNfvPwDSkvubbAiLrjVhRVCcsgaUE1V/qbmfcccZC1oTnCzTeH/wfI3p70nsm3o&#10;ihLDNLZo/+Pr/Xd9/40EZz8b5EdWyabehRqjd2bvp11we580D8JrIpR0n3ACsguoiwzZ5PNsMgyR&#10;cDysllfr5TX2guPdFX6r6wRfjDgJz/kQX4HVJP00VEmTTGA1O70OcQy9hKRjZUiPSOuqLHNYsEq2&#10;d1KpdBn88bBTnpxYGoByVe5yz7HagzDcKYMUksRRVP6LZwVjgXcg0KNEfqyQphNmWMY5mFhNKpTB&#10;6JQmkMKcOFF7KnGKT6mQJ/dvkueMXNmaOCdraax/jHYcLpTFGH9xYNSdLDjY9pzbna3BEcx9mp5L&#10;mvGH+5z+61FvfwIAAP//AwBQSwMEFAAGAAgAAAAhADaqx9HgAAAACwEAAA8AAABkcnMvZG93bnJl&#10;di54bWxMj8tOwzAQRfdI/IM1SOyoE6dqSohTIQQSu6qhRSzdeIgjYjuK3Sbw9R1WsJw7R/dRbmbb&#10;szOOofNOQrpIgKFrvO5cK2H/9nK3Bhaiclr13qGEbwywqa6vSlVoP7kdnuvYMjJxoVASTIxDwXlo&#10;DFoVFn5AR79PP1oV6Rxbrkc1kbntuUiSFbeqc5Rg1IBPBpuv+mQl5B/Pu1exXZr6J33H6X5/yJPu&#10;IOXtzfz4ACziHP9g+K1P1aGiTkd/cjqwXsJSiIxQCZnIaQMRqzQn5UjKOsmAVyX/v6G6AAAA//8D&#10;AFBLAQItABQABgAIAAAAIQC2gziS/gAAAOEBAAATAAAAAAAAAAAAAAAAAAAAAABbQ29udGVudF9U&#10;eXBlc10ueG1sUEsBAi0AFAAGAAgAAAAhADj9If/WAAAAlAEAAAsAAAAAAAAAAAAAAAAALwEAAF9y&#10;ZWxzLy5yZWxzUEsBAi0AFAAGAAgAAAAhAMhM91TyAQAAHAQAAA4AAAAAAAAAAAAAAAAALgIAAGRy&#10;cy9lMm9Eb2MueG1sUEsBAi0AFAAGAAgAAAAhADaqx9HgAAAACwEAAA8AAAAAAAAAAAAAAAAATAQA&#10;AGRycy9kb3ducmV2LnhtbFBLBQYAAAAABAAEAPMAAABZBQAAAAA=&#10;" strokecolor="#0070c0" strokeweight="3pt">
                <v:stroke joinstyle="miter"/>
              </v:line>
            </w:pict>
          </mc:Fallback>
        </mc:AlternateContent>
      </w:r>
      <w:r>
        <w:rPr>
          <w:rFonts w:ascii="Tahoma" w:hAnsi="Tahoma" w:cs="Tahoma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3624580</wp:posOffset>
                </wp:positionH>
                <wp:positionV relativeFrom="paragraph">
                  <wp:posOffset>986154</wp:posOffset>
                </wp:positionV>
                <wp:extent cx="295275" cy="1095375"/>
                <wp:effectExtent l="19050" t="19050" r="28575" b="28575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10953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9F361A" id="Přímá spojnice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4pt,77.65pt" to="308.65pt,1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PB79AEAACsEAAAOAAAAZHJzL2Uyb0RvYy54bWysU9uO0zAQfUfiHyy/0yRdtbsbNd2HVssL&#10;ggqWD3CdcWPkm2zTtJ/CIx/AV6z4L8ZOmuUmJBAvTuw5c+acGXt1d9KKHMEHaU1Dq1lJCRhuW2kO&#10;DX3/cP/ihpIQmWmZsgYaeoZA79bPn616V8Pcdla14AmSmFD3rqFdjK4uisA70CzMrAODQWG9ZhG3&#10;/lC0nvXIrlUxL8tl0VvfOm85hICn2yFI15lfCODxjRABIlENRW0xrz6v+7QW6xWrD565TvJRBvsH&#10;FZpJg0Unqi2LjHz08hcqLbm3wYo441YXVgjJIXtAN1X5k5t3HXOQvWBzgpvaFP4fLX993Hki24Yu&#10;KTFM44h2Xz89ftGPn0lw9oNBfWSZ2tS7UCN6Y3Z+3AW388nzSXidvuiGnHJrz1Nr4RQJx8P57WJ+&#10;vaCEY6gqbxdXuEGa4inb+RBfgtUk/TRUSZOss5odX4U4QC+QdKwM6Rt6dVOVZYYFq2R7L5VKweAP&#10;+43y5MjS2MvrcpMnjdV+gCW+LQvdgMuhUZQyqC05Hjzmv3hWMFR+CwJbhq6qoXS6rDDVY5yDidXE&#10;hOiUJlDblDhq/lPiiE+pkC/y3yRPGbmyNXFK1tJY/zvZ8XSRLAb8pQOD79SCvW3Pefq5NXgj8wDH&#10;15Ou/Pf7nP70xtffAAAA//8DAFBLAwQUAAYACAAAACEAaFwgR98AAAALAQAADwAAAGRycy9kb3du&#10;cmV2LnhtbEyPwW6DMBBE75XyD9ZG6q2xSQpEFBOhqFV7bGk/wMEOoOA1xQ7Qv+/21NxmNaOZt/lh&#10;sT2bzOg7hxKijQBmsHa6w0bC1+fLwx6YDwq16h0aCT/Gw6FY3eUq027GDzNVoWFUgj5TEtoQhoxz&#10;X7fGKr9xg0Hyzm60KtA5NlyPaqZy2/OtEAm3qkNaaNVgjq2pL9XVSnhtRdXMjzo5vk/n6PvyVgp8&#10;LqW8Xy/lE7BglvAfhj98QoeCmE7uitqzXkKcCkIPZMTxDhglkiglcZKw26Z74EXOb38ofgEAAP//&#10;AwBQSwECLQAUAAYACAAAACEAtoM4kv4AAADhAQAAEwAAAAAAAAAAAAAAAAAAAAAAW0NvbnRlbnRf&#10;VHlwZXNdLnhtbFBLAQItABQABgAIAAAAIQA4/SH/1gAAAJQBAAALAAAAAAAAAAAAAAAAAC8BAABf&#10;cmVscy8ucmVsc1BLAQItABQABgAIAAAAIQBxJPB79AEAACsEAAAOAAAAAAAAAAAAAAAAAC4CAABk&#10;cnMvZTJvRG9jLnhtbFBLAQItABQABgAIAAAAIQBoXCBH3wAAAAsBAAAPAAAAAAAAAAAAAAAAAE4E&#10;AABkcnMvZG93bnJldi54bWxQSwUGAAAAAAQABADzAAAAWgUAAAAA&#10;" strokecolor="#0070c0" strokeweight="3pt">
                <v:stroke joinstyle="miter"/>
              </v:line>
            </w:pict>
          </mc:Fallback>
        </mc:AlternateContent>
      </w:r>
      <w:r>
        <w:rPr>
          <w:rFonts w:ascii="Tahoma" w:hAnsi="Tahoma" w:cs="Tahoma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2310130</wp:posOffset>
                </wp:positionH>
                <wp:positionV relativeFrom="paragraph">
                  <wp:posOffset>1462405</wp:posOffset>
                </wp:positionV>
                <wp:extent cx="371475" cy="952500"/>
                <wp:effectExtent l="19050" t="19050" r="28575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9525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B45ECB" id="Přímá spojnice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9pt,115.15pt" to="211.15pt,1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2oR6QEAABEEAAAOAAAAZHJzL2Uyb0RvYy54bWysU82O0zAQviPxDpbvNEmhdIma7qGr5YKg&#10;YuEBXGfcGPlPtmnSR+HIA/AUK96LsZNmV4CQQFycjD3zzfd9Hm+uB63ICXyQ1jS0WpSUgOG2lebY&#10;0I8fbp9dURIiMy1T1kBDzxDo9fbpk03valjazqoWPEEQE+reNbSL0dVFEXgHmoWFdWDwUFivWcTQ&#10;H4vWsx7RtSqWZfmy6K1vnbccQsDdm/GQbjO+EMDjOyECRKIaitxiXn1eD2ktthtWHz1zneQTDfYP&#10;LDSTBpvOUDcsMvLZy1+gtOTeBivigltdWCEkh6wB1VTlT2ruOuYga0FzgpttCv8Plr897T2RbUNX&#10;lBim8Yr237/cf9P3X0lw9pNBfmSVbOpdqDF7Z/Z+ioLb+6R5EF6nL6ohQ7b2PFsLQyQcN5+vqxdr&#10;bMHx6NVquSqz9cVDsfMhvgarSfppqJImKWc1O70JERti6iUlbStDekS9qhAoxcEq2d5KpXLgj4ed&#10;8uTE0q2X63J36fYoDQGVQdyka1SS/+JZwdjgPQg0BrlXY4c0kjDDMs7BxCo5k5EwO5UJpDAXTtT+&#10;VDjlp1LI4/o3xXNF7mxNnIu1NNb/jnYcLpTFmH9xYNSdLDjY9pzvOFuDc5cVTm8kDfbjOJc/vOTt&#10;DwAAAP//AwBQSwMEFAAGAAgAAAAhAJ62aTPdAAAACwEAAA8AAABkcnMvZG93bnJldi54bWxMj8FO&#10;wzAQRO9I/IO1SNyo3aSKqhCniioQHCHwAW68TaLG6xC7Sfh7lhPcdndGs2+Kw+oGMeMUek8athsF&#10;AqnxtqdWw+fH88MeRIiGrBk8oYZvDHAob28Kk1u/0DvOdWwFh1DIjYYuxjGXMjQdOhM2fkRi7ewn&#10;ZyKvUyvtZBYOd4NMlMqkMz3xh86MeOywudRXp+GlU3W77Gx2fJvP26/La6XoqdL6/m6tHkFEXOOf&#10;GX7xGR1KZjr5K9kgBg1pljJ61JCkKgXBjl2S8HBiac8XWRbyf4fyBwAA//8DAFBLAQItABQABgAI&#10;AAAAIQC2gziS/gAAAOEBAAATAAAAAAAAAAAAAAAAAAAAAABbQ29udGVudF9UeXBlc10ueG1sUEsB&#10;Ai0AFAAGAAgAAAAhADj9If/WAAAAlAEAAAsAAAAAAAAAAAAAAAAALwEAAF9yZWxzLy5yZWxzUEsB&#10;Ai0AFAAGAAgAAAAhAO7/ahHpAQAAEQQAAA4AAAAAAAAAAAAAAAAALgIAAGRycy9lMm9Eb2MueG1s&#10;UEsBAi0AFAAGAAgAAAAhAJ62aTPdAAAACwEAAA8AAAAAAAAAAAAAAAAAQwQAAGRycy9kb3ducmV2&#10;LnhtbFBLBQYAAAAABAAEAPMAAABNBQAAAAA=&#10;" strokecolor="#0070c0" strokeweight="3pt">
                <v:stroke joinstyle="miter"/>
              </v:line>
            </w:pict>
          </mc:Fallback>
        </mc:AlternateContent>
      </w:r>
      <w:r>
        <w:rPr>
          <w:rFonts w:ascii="Tahoma" w:hAnsi="Tahoma" w:cs="Tahoma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2310130</wp:posOffset>
                </wp:positionH>
                <wp:positionV relativeFrom="paragraph">
                  <wp:posOffset>986155</wp:posOffset>
                </wp:positionV>
                <wp:extent cx="1314450" cy="476250"/>
                <wp:effectExtent l="19050" t="19050" r="1905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4450" cy="4762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B579FA" id="Přímá spojnice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9pt,77.65pt" to="285.4pt,1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TP7gEAAB8EAAAOAAAAZHJzL2Uyb0RvYy54bWysU0uO1DAQ3SNxB8t7Okl/ZkZRp2cxo2GD&#10;oMVv73HKHSP/ZJtO+igsOQCnGHEvyk46jAYkBGJj2a56r+o9l7fXg1bkCD5IaxpaLUpKwHDbSnNo&#10;6If3dy+uKAmRmZYpa6ChJwj0evf82bZ3NSxtZ1ULniCJCXXvGtrF6OqiCLwDzcLCOjAYFNZrFvHo&#10;D0XrWY/sWhXLsrwoeutb5y2HEPD2dgzSXeYXAnh8I0SASFRDsbeYV5/X+7QWuy2rD565TvKpDfYP&#10;XWgmDRadqW5ZZOSzl79Qacm9DVbEBbe6sEJIDlkDqqnKJ2redcxB1oLmBDfbFP4fLX993Hsi24au&#10;KDFM4xPtv395+KYfvpLg7CeD/ZFVsql3ocbsG7P30ym4vU+aB+E1EUq6jzgB2QXURYZs8mk2GYZI&#10;OF5Wq2q93uBbcIytLy+WuEfCYuRJfM6H+BKsJmnTUCVNMoHV7PgqxDH1nJKulSF9Q5dXm8tNTgtW&#10;yfZOKpWCeZDgRnlyZDgCjHMwcTMVfJSJ5ZXBLpLKUVfexZOCscZbEGhT6n8skgb0KW818SqD2Qkm&#10;sIsZWP4ZOOUnKOTh/RvwjMiVrYkzWEtj/e+qx+Hcshjzzw6MupMF97Y95RfP1uAU5qeafkwa88fn&#10;DP/5r3c/AAAA//8DAFBLAwQUAAYACAAAACEAAEp8ut8AAAALAQAADwAAAGRycy9kb3ducmV2Lnht&#10;bEyPwU7DMBBE70j8g7VI3KhNrIQoxKkqUDkhQQsfsIlNEhHbwXbb0K9nOcFxdkYzb+v1Yid2NCGO&#10;3im4XQlgxnVej65X8P62vSmBxYRO4+SdUfBtIqyby4saK+1PbmeO+9QzKnGxQgVDSnPFeewGYzGu&#10;/GwceR8+WEwkQ891wBOV24lnQhTc4uhoYcDZPAym+9wfrIJt1p7Lr6fHskthwZdNoV+fz1qp66tl&#10;cw8smSX9heEXn9ChIabWH5yObFIgC0noiYw8l8Aokd8JurQKMikk8Kbm/39ofgAAAP//AwBQSwEC&#10;LQAUAAYACAAAACEAtoM4kv4AAADhAQAAEwAAAAAAAAAAAAAAAAAAAAAAW0NvbnRlbnRfVHlwZXNd&#10;LnhtbFBLAQItABQABgAIAAAAIQA4/SH/1gAAAJQBAAALAAAAAAAAAAAAAAAAAC8BAABfcmVscy8u&#10;cmVsc1BLAQItABQABgAIAAAAIQCVMiTP7gEAAB8EAAAOAAAAAAAAAAAAAAAAAC4CAABkcnMvZTJv&#10;RG9jLnhtbFBLAQItABQABgAIAAAAIQAASny63wAAAAsBAAAPAAAAAAAAAAAAAAAAAEgEAABkcnMv&#10;ZG93bnJldi54bWxQSwUGAAAAAAQABADzAAAAVAUAAAAA&#10;" strokecolor="#4472c4 [3208]" strokeweight="2.25pt">
                <v:stroke joinstyle="miter"/>
              </v:line>
            </w:pict>
          </mc:Fallback>
        </mc:AlternateContent>
      </w:r>
      <w:r w:rsidRPr="00D47947">
        <w:rPr>
          <w:rFonts w:ascii="Tahoma" w:hAnsi="Tahoma" w:cs="Tahoma"/>
          <w:b/>
          <w:noProof/>
          <w:lang w:eastAsia="cs-CZ"/>
        </w:rPr>
        <w:drawing>
          <wp:inline distT="0" distB="0" distL="0" distR="0">
            <wp:extent cx="5760085" cy="2857337"/>
            <wp:effectExtent l="0" t="0" r="0" b="635"/>
            <wp:docPr id="2" name="Obrázek 2" descr="C:\Users\msk_konkolska2879\Desktop\RK 30.11\převody\nabytí pozemku Cihelní\or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sk_konkolska2879\Desktop\RK 30.11\převody\nabytí pozemku Cihelní\ort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98" b="60135"/>
                    <a:stretch/>
                  </pic:blipFill>
                  <pic:spPr bwMode="auto">
                    <a:xfrm>
                      <a:off x="0" y="0"/>
                      <a:ext cx="5760720" cy="2857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47947" w:rsidRPr="00D47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17F"/>
    <w:rsid w:val="00266540"/>
    <w:rsid w:val="0088517F"/>
    <w:rsid w:val="0094041F"/>
    <w:rsid w:val="00D47947"/>
    <w:rsid w:val="00F7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D5711-9429-459D-8AEA-BD7EE7E6A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17</Words>
  <Characters>107</Characters>
  <Application>Microsoft Office Word</Application>
  <DocSecurity>0</DocSecurity>
  <Lines>1</Lines>
  <Paragraphs>1</Paragraphs>
  <ScaleCrop>false</ScaleCrop>
  <Company>KUMSK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Konkolská Jana</dc:creator>
  <cp:keywords/>
  <dc:description/>
  <cp:lastModifiedBy>Konkolská Jana</cp:lastModifiedBy>
  <cp:revision>4</cp:revision>
  <dcterms:created xsi:type="dcterms:W3CDTF">2020-11-20T09:13:00Z</dcterms:created>
  <dcterms:modified xsi:type="dcterms:W3CDTF">2020-11-20T10:36:00Z</dcterms:modified>
</cp:coreProperties>
</file>