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0B9" w:rsidRPr="00C663D5" w:rsidRDefault="009F60B9" w:rsidP="009F60B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 xml:space="preserve">13.3 Výkaz pro hodnocení plnění rozpočtu územních samosprávných celků, dobrovolných svazků obcí a regionálních rad (FIN 2-12 M) </w:t>
      </w:r>
      <w:r w:rsidRPr="00B667B2">
        <w:rPr>
          <w:rFonts w:ascii="Tahoma" w:hAnsi="Tahoma" w:cs="Tahoma"/>
          <w:b/>
          <w:sz w:val="24"/>
          <w:szCs w:val="24"/>
        </w:rPr>
        <w:t>ke dni 31. 12. 20</w:t>
      </w:r>
      <w:r>
        <w:rPr>
          <w:rFonts w:ascii="Tahoma" w:hAnsi="Tahoma" w:cs="Tahoma"/>
          <w:b/>
          <w:sz w:val="24"/>
          <w:szCs w:val="24"/>
        </w:rPr>
        <w:t>20</w:t>
      </w:r>
    </w:p>
    <w:p w:rsidR="009F60B9" w:rsidRDefault="009F60B9" w:rsidP="009F60B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ourier New" w:hAnsi="Courier New" w:cs="Courier New"/>
          <w:sz w:val="15"/>
          <w:szCs w:val="15"/>
        </w:rPr>
        <w:br w:type="page"/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 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Ministerstvo financí                                                                                      +------------------------+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|   F I N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2 - 12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M    |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+------------------------+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VÝKAZ PRO HODNOCENÍ PLNĚNÍ ROZPOČTU                  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ÚZEMNÍCH SAMOSPRÁVNÝCH CELKŮ, DOBROVOLNÝCH SVAZKŮ OBCÍ A REGIONÁLNÍCH RAD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*********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*  VÝKAZ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ZA VYKAZUJÍCÍ JEDNOTKU  **********         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sestavený k 12/2020                          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(v Kč na dvě desetinná místa)                     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+------+-------+------------+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|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Rok  |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Měsíc | I Č O      |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| 2020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|  12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| 70890692   |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+------+-------+------------+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Název a sídlo účetní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jednotky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Moravskoslezský kraj                                                 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28. října 117/2771, 702 18 Ostrava     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Pol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I. ROZPOČTOVÉ PŘÍJMY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1111 Daň z příjmů fyzických osob placená plátci     1 900 000 000,00    1 500 000 000,00    1 759 817 216,63    92,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62  117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,32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1112 Daň z příjmů fyzických osob placená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poplatn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35 000 000,00       13 000 000,00       29 203 632,05    83,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44  224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,64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1113 Daň z příjmů fyzických osob vybíraná srážko      165 000 000,00      160 000 000,00      178 217 907,38   108,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01  111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,39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1121 Daň z příjmů právnických osob                  1 500 000 000,00      800 000 000,00    1 334 070 347,69    88,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94  166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,76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1123 Daň z příjmů právnických osob za kraje            35 000 000,00       35 495 990,00       35 495 990,00   101,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42  100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1211 Daň z přidané hodnoty                          3 700 000 000,00    3 327 000 000,00    3 657 891 056,86    98,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86  109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,95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1332 Poplatky za znečišťování ovzduší                   3 500 000,00        3 500 000,00       14 011 450,00   400,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33  400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,33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1357 Poplatek za odebrané množství podzemní vody       15 000 000,00       15 000 000,00       17 368 949,50   115,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79  115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,79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1361 Správní poplatky                                   1 800 000,00        1 817 850,00        1 978 320,00   109,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91  108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,83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2412 Splátky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půjč.prostř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.od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podnik.nef.subj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13 151 000,00       11 151 000,00        7 699 072,32    58,54   69,04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0000 2420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Spl.půjč.prostř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.od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prosp.spol.a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podo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143 754 000,00      143 754 000,00      143 754 000,00   100,00  100,00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2441 Splátky půjčených prostředků od obcí               4 845 000,00        9 845 000,00        9 865 792,63   203,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63  100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2451 Splátky půjčených prostředků od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přísp.organ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334 623 000,00      316 788 440,00      251 573 121,98    75,18   79,41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4111 Neinvestiční přijaté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všeob.pokl.sp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17 152 073,00       17 152 072,40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0000 4112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ze SR v rámci souhr.dot.      156 273 000,00      156 273 000,00      156 273 000,00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4113 Neinvestiční přijaté transfery za státních                 0,00      209 639 043,00      209 639 043,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380 225 000,00   20 860 687 607,00   20 860 679 267,29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4118 Neinvestiční převody z Národního fondu               522 000,00        1 193 619,00        1 138 279,61   218,06   95,36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4119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.transf.od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rozpočtů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ústř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1 707 250,00        1 707 247,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4121 Neinvestiční přijaté transfery od obcí            52 381 000,00       75 540 000,00       75 458 617,00   144,06   99,89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4122 Neinvestiční přijaté transfery od krajů           21 526 000,00       21 907 000,00       21 795 552,60   101,25   99,49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4151 Neinvestiční přijaté transfery od cizích st        1 185 000,00          875 850,00          875 843,06    73,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91  100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0000 4152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transf.od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mez.instit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někt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7 666 000,00        1 175 720,00        1 707 949,22    22,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28  145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,27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4213 Investiční přijaté transfery ze státních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fo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0,00        7 888 460,00        7 845 634,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87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99,46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4216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státního r    1 546 831 000,00    1 153 262 771,00    1 153 262 180,53    74,56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4218 Investiční převody z Národního fondu                       0,00          149 796,00          149 795,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0000 4221 Investiční přijaté transfery od obcí              66 784 000,00       14 427 000,00       14 106 804,00    21,12   97,78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0000 **** Bez ODPA                                      10 085 066 000,00   28 859 231 469,00   29 962 738 142,96   297,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10  103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,82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1039 2211 Sankční platby přijaté od státu, obcí a kra                0,00            2 000,00            2 000,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 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1039 **** Ostatní záležitosti lesního hospodářství                   0,00            2 000,00            2 000,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2111 Příjmy z poskytování služeb a výrobků                      0,00            9 170,00            9 170,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2211 Sankční platby přijaté od státu, obcí a kra                0,00                0,00            3 723,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2324 Přijaté nekapitálové příspěvky a náhrady                   0,00           66 950,00           66 956,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63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2143 **** Cestovní ruch                                              0,00           76 120,00           79 849,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93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104,90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2212 2310 Příjmy z prodeje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krátk.a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drobného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dlouhodob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2 321 750,00        2 321 867,71  *******  100,01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2212 2324 Přijaté nekapitálové příspěvky a náhrady                   0,00           18 930,00           18 945,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2212 3119 Ostatní příjmy z prodeje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dlohodobého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majetk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0,00           56 220,00           56 215,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89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2212 **** Silnice                                                    0,00        2 396 900,00        2 397 029,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2229 2211 Sankční platby přijaté od státu, obcí a kra                0,00                0,00            1 000,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2229 2212 Sankční platby přijaté od jiných subjektů          5 000 000,00        5 235 850,00        5 394 558,00   107,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89  103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2229 2324 Přijaté nekapitálové příspěvky a náhrady                   0,00           23 580,00           27 580,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116,96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2229 2329 Ostatní nedaňové příjmy jinde nezařazené                   0,00           60 000,00           60 000,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2229 **** Ostatní záležitosti v silniční dopravě             5 000 000,00        5 319 430,00        5 483 138,00   109,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66  103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2251 2132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Přijmy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 pronájmu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věcí a jejich č        8 954 000,00        1 544 310,00        1 544 311,66    17,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25  100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2251 **** Letiště                                            8 954 000,00        1 544 310,00        1 544 311,66    17,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25  100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2292 2212 Sankční platby přijaté od jiných subjektů                  0,00        6 275 000,00        6 712 307,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106,97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2292 **** Dopravní obslužnost veřejnými službami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li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0,00        6 275 000,00        6 712 307,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106,97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2294 2212 Sankční platby přijaté od jiných subjektů                  0,00        1 089 300,00        1 089 310,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2294 2324 Přijaté nekapitálové příspěvky a náhrady                   0,00          589 650,00          589 656,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2294 **** Dopravní obslužnost veřejnými službami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dr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0,00        1 678 950,00        1 678 966,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2212 Sankční platby přijaté od jiných subjektů                  0,00           15 920,00           15 928,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2299 **** Ostatní záležitosti v dopravě                              0,00           15 920,00           15 928,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3117 2212 Sankční platby přijaté od jiných subjektů                  0,00                0,00           52 844,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3117 **** První stupeň základních škol                               0,00                0,00           52 844,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3121 2122 Odvody příspěvkových organizací                      345 000,00          345 000,00          345 000,00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3121 **** Gymnázia                                             345 000,00          345 000,00          345 000,00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3127 2321 Přijaté neinvestiční dary                                  0,00          100 000,00          100 000,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13:09:23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3127 **** Střední školy                                              0,00          100 000,00          100 000,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3147 2122 Odvody příspěvkových organizací                    1 300 000,00        1 300 000,00        1 300 000,00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3147 **** Domovy mládeže                                     1 300 000,00        1 300 000,00        1 300 000,00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3233 2123 Ostatní odvody příspěvkových organizací                    0,00          748 980,00          748 980,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3233 2324 Přijaté nekapitálové příspěvky a náhrady                   0,00          134 200,00          134 206,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3233 **** Střediska volného času                                     0,00          883 180,00          883 187,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2122 Odvody příspěvkových organizací                            0,00        3 150 000,00        3 150 000,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3299 **** Ostatní záležitosti vzdělávání                             0,00        3 150 000,00        3 150 000,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3311 2122 Odvody příspěvkových organizací                            0,00        3 000 000,00        3 000 000,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3311 **** Divadelní činnost                                          0,00        3 000 000,00        3 000 000,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3312 2212 Sankční platby přijaté od jiných subjektů                  0,00            7 360,00            7 361,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3312 **** Hudební činnost                                            0,00            7 360,00            7 361,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3314 2122 Odvody příspěvkových organizací                            0,00        3 100 000,00        3 100 000,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3314 **** Činnosti knihovnické                                       0,00        3 100 000,00        3 100 000,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2122 Odvody příspěvkových organizací                            0,00        6 300 000,00        6 300 000,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2324 Přijaté nekapitálové příspěvky a náhrady                   0,00           22 450,00           22 443,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3315 **** Činnosti muzeí a galerií                                   0,00        6 322 450,00        6 322 443,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2111 Příjmy z poskytování služeb a výrobků                242 000,00          242 000,00          242 000,00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2212 Sankční platby přijaté od jiných subjektů                  0,00           56 910,00           57 932,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101,80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2324 Přijaté nekapitálové příspěvky a náhrady                   0,00              500,00             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3319 **** Ostatní záležitosti kultury                          242 000,00          299 410,00          300 432,00   124,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15  100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,34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2324 Přijaté nekapitálové příspěvky a náhrady                   0,00          330 770,00          330 773,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3322 **** Zachování a obnova kulturních památek                      0,00          330 770,00          330 773,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2111 Příjmy z poskytování služeb a výrobků                      0,00          472 690,00          472 700,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2212 Sankční platby přijaté od jiných subjektů                  0,00          311 866,00          341 133,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93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109,38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2324 Přijaté nekapitálové příspěvky a náhrady                   0,00              590,00              591,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100,27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 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13:09:23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3419 **** Ostatní sportovní činnost                                  0,00          785 146,00          814 425,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51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103,73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3421 2212 Sankční platby přijaté od jiných subjektů                  0,00                0,00            9 340,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3421 2324 Přijaté nekapitálové příspěvky a náhrady                   0,00           16 520,00           17 873,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108,19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3421 **** Využití volného času dětí a mládeže                        0,00           16 520,00           27 213,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164,73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3522 2132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Přijmy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 pronájmu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věcí a jejich č       17 677 000,00       17 677 360,00       17 677 365,63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2310 Příjmy z prodeje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krátk.a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drobného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dlouhodob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53 100,00           53 100,00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2324 Přijaté nekapitálové příspěvky a náhrady                   0,00           18 240,00           18 246,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2329 Ostatní nedaňové příjmy jinde nezařazené                   0,00                0,00           25 640,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3113 Příjmy z prodeje ostatního hmotného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dlouhod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0,00            1 000,00            1 000,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3522 **** Ostatní nemocnice                                 17 677 000,00       17 749 700,00       17 775 351,63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56  100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,14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3541 2212 Sankční platby přijaté od jiných subjektů                  0,00           12 330,00           12 333,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3541 **** Prevence před drogami,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alk.,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nikot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. aj.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závi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0,00           12 330,00           12 333,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2212 Sankční platby přijaté od jiných subjektů                  0,00           77 000,00           77 000,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2324 Přijaté nekapitálové příspěvky a náhrady                   0,00            2 500,00            2 500,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3599 **** Ostatní činnost ve zdravotnictví                           0,00           79 500,00           79 500,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3635 2329 Ostatní nedaňové příjmy jinde nezařazené           2 401 000,00        2 401 000,00        1 962 620,00    81,74   81,74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3635 **** Územní plánování                                   2 401 000,00        2 401 000,00        1 962 620,00    81,74   81,74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2212 Sankční platby přijaté od jiných subjektů                  0,00            1 400,00            1 407,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3636 **** Územní rozvoj                                              0,00            1 400,00            1 407,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100,50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2111 Příjmy z poskytování služeb a výrobků              1 819 000,00        2 249 170,00        1 517 394,25    83,42   67,46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2119 Ostatní příjmy z vlastní činnosti                  3 000 000,00        3 027 790,00        3 085 957,20   102,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87  101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,92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2131 Příjmy z pronájmu pozemků                             41 000,00           54 700,00           54 707,90   133,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43  100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3639 2132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Přijmy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 pronájmu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věcí a jejich č                0,00          301 280,00          348 191,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115,57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2212 Sankční platby přijaté od jiných subjektů                  0,00            4 080,00            4 088,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3111 Příjmy z prodeje pozemků                           8 000 000,00       12 185 000,00       12 238 637,55   152,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98  100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,44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3112 Příjmy z prodeje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nemov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věcí a jejich        12 000 000,00        3 004 000,00        3 004 418,32    25,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04  100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3639 **** Komunální služby a územní rozvoj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24 860 000,00       20 826 020,00       20 253 394,54    81,47   97,25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3719 2324 Přijaté nekapitálové příspěvky a náhrady             510 000,00          224 830,00          224 825,44    44,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08  100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3719 **** Ostatní činnosti k ochraně ovzduší                   510 000,00          224 830,00          224 825,44    44,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08  100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3769 2212 Sankční platby přijaté od jiných subjektů                  0,00          142 500,00          738 000,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517,89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 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13:09:24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Pol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3769 2324 Přijaté nekapitálové příspěvky a náhrady             650 000,00          652 400,00           47 121,60     7,25    7,22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3769 **** Ostatní správa v ochraně životního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prostřed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650 000,00          794 900,00          785 121,60   120,79   98,77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3900 2211 Sankční platby přijaté od státu, obcí a kra                0,00            1 500,00            1 500,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3900 2212 Sankční platby přijaté od jiných subjektů                  0,00            8 750,00            8 750,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3900 2329 Ostatní nedaňové příjmy jinde nezařazené                   0,00                0,00            4 850,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3900 ****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činnosti souvis. se službami pro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obyva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0,00           10 250,00           15 100,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147,32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2212 Sankční platby přijaté od jiných subjektů                  0,00           71 520,00           71 522,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2324 Přijaté nekapitálové příspěvky a náhrady                   0,00              120,00              120,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100,48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4339 **** Ostatní sociální péče a pomoc rodině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manž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0,00           71 640,00           71 642,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4349 2212 Sankční platby přijaté od jiných subjektů                  0,00                0,00                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31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4349 ****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Ost.soc.péče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a pomoc ostatním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skup.obyvatel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     0,00                1,31  *******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2212 Sankční platby přijaté od jiných subjektů                  0,00           43 220,00           43 220,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4350 **** Domovy pro seniory                                         0,00           43 220,00           43 220,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4351 2212 Sankční platby přijaté od jiných subjektů                  0,00           25 470,00           25 472,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4351 **** Osobní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asist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.,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peč.služba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podpora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samost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   25 470,00           25 472,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2122 Odvody příspěvkových organizací                            0,00        5 727 000,00        5 727 000,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2329 Ostatní nedaňové příjmy jinde nezařazené                   0,00          569 680,00          569 679,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4357 **** Domovy pro osoby se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zdr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post. a domovy se                 0,00        6 296 680,00        6 296 679,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4373 2212 Sankční platby přijaté od jiných subjektů                  0,00          500 000,00          500 000,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4373 **** Domy na půl cesty                                          0,00          500 000,00          500 000,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4375 2212 Sankční platby přijaté od jiných subjektů                  0,00           84 000,00           84 000,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4375 **** Nízkoprahová zařízení pro děti a mládež                    0,00           84 000,00           84 000,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4377 2212 Sankční platby přijaté od jiných subjektů                  0,00          440 000,00          480 000,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109,09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4377 **** Sociálně terapeutické dílny                                0,00          440 000,00          480 000,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109,09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2123 Ostatní odvody příspěvkových organizací                    0,00           30 000,00           30 000,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2212 Sankční platby přijaté od jiných subjektů                  0,00          627 410,00          652 039,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15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103,93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2223 Příjmy z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fin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vypoř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min. let mezi krajem a                0,00            1 190,00            1 198,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100,71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2229 Ostatní přijaté vratky transferů                           0,00          560 160,00          560 176,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 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2324 Přijaté nekapitálové příspěvky a náhrady                   0,00           11 180,00           11 183,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4399 **** Ostatní záležitosti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soc.věcí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politiky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1 229 940,00        1 254 596,91  *******  102,00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5171 2324 Přijaté nekapitálové příspěvky a náhrady                   0,00           25 580,00           25 587,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5171 **** Zabezpečení potřeb ozbrojených sil                         0,00           25 580,00           25 587,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2112 Příjmy z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prod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zboží (již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nakoup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za úč.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0,00        5 010 870,00        4 963 685,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05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99,06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2321 Přijaté neinvestiční dary                                  0,00          400 000,00          400 000,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5213 **** Krizová opatření                                           0,00        5 410 870,00        5 363 685,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05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99,13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5273 2111 Příjmy z poskytování služeb a výrobků                870 000,00          870 000,00          720 654,65    82,83   82,83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5273 **** Ostatní správa v oblasti krizového řízení            870 000,00          870 000,00          720 654,65    82,83   82,83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5279 2212 Sankční platby přijaté od jiných subjektů                  0,00            5 200,00            5 204,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5279 **** Záležitosti krizového řízení jinde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nezařaze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0,00            5 200,00            5 204,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5511 2329 Ostatní nedaňové příjmy jinde nezařazené           4 400 000,00        4 400 000,00        4 400 000,00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5511 3129 Ostatní investiční příjmy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16 450 000,00       16 450 000,00       16 450 000,00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5511 **** Požární ochrana - profesionální část              20 850 000,00       20 850 000,00       20 850 000,00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5521 2132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Přijmy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 pronájmu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věcí a jejich č                0,00           15 150,00           15 150,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5521 **** Operační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střediska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integ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záchran. s                0,00           15 150,00           15 150,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2310 Příjmy z prodeje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krátk.a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drobného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dlouhodob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10 500,00           21 000,00  *******  200,00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2324 Přijaté nekapitálové příspěvky a náhrady                   0,00          119 160,00          137 057,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115,02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6113 **** Zastupitelstva krajů                                       0,00          129 660,00          158 057,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121,90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2111 Příjmy z poskytování služeb a výrobků                  1 000,00          122 000,00          121 172,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99,32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6172 2132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Přijmy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 pronájmu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věcí a jejich č        1 561 000,00          779 470,00          779 470,20    49,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93  100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2139 Ostatní příjmy z pronájmu majetku                      8 000,00            8 000,00            3 650,16    45,63   45,63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2143 Kursové rozdíly v příjmech                                 0,00                0,00                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2211 Sankční platby přijaté od státu, obcí a kra            5 000,00            5 000,00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2212 Sankční platby přijaté od jiných subjektů             30 000,00           30 000,00           20 700,00    69,00   69,00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2324 Přijaté nekapitálové příspěvky a náhrady              65 000,00          156 800,00          149 572,42   230,11   95,39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2329 Ostatní nedaňové příjmy jinde nezařazené                   0,00                0,00            1 459,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6172 **** Činnost regionální správy                          1 670 000,00        1 101 270,00        1 076 030,96    64,43   97,71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6310 2141 Příjmy z úroků (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část)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25 000 000,00       30 984 190,00       40 750 372,92   163,00  131,52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6310 2149 Ostatní příjmy z výnosů finančního majetku                 0,00                0,00          600 000,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 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13:09:27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6310 **** Obecné příjmy a výdaje z finančních operací       25 000 000,00       30 984 190,00       41 350 372,92   165,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40  133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,46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6320 2322 Přijaté pojistné náhrady                                   0,00        2 103 854,00        2 120 752,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6320 **** Pojištění funkčně nespecifikované                          0,00        2 103 854,00        2 120 752,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100,80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6330 4134 Převody z rozpočtových účtů                                0,00                0,00   17 220 342 314,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6330 4139 Ostatní převody z vlastních fondů                          0,00                0,00      790 582 506,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6330 **** Převody vlastním fondům v rozpočtech územní                0,00                0,00   18 010 924 820,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6402 2223 Příjmy z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fin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vypoř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min. let mezi krajem a                0,00       18 348 740,00       19 020 583,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17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103,66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6402 2227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Př.z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fin.vyp.min.let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mezi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reg.radou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.,o                0,00        1 963 620,00        1 963 637,10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6402 2229 Ostatní přijaté vratky transferů                           0,00       43 791 877,00       43 997 781,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100,47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6402 **** Finanční vypořádání minulých let                           0,00       64 104 237,00       64 982 001,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89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101,37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6409 2211 Sankční platby přijaté od státu, obcí a kra                0,00       11 438 000,00       11 437 980,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6409 2229 Ostatní přijaté vratky transferů                           0,00        2 141 157,00        1 968 979,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91,96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6409 **** Ostatní činnosti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0,00       13 579 157,00       13 406 959,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98,73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Celkem: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10 195 395 000,00   29 086 149 983,00   48 211 249 892,48   472,87  165,75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 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13:09:27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II. ROZPOČTOVÉ VÝDAJE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1019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50 000,00           10 000,00            9 922,00    19,84   99,22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1019 5169 Nákup ostatních služeb                                50 000,00           28 500,00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1019 5175 Pohoštění                                            100 000,00           10 000,00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1019 5212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  267 500,00          141 890,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53,04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1019 5222 Neinvestiční transfery spolkům                     2 800 000,00        1 128 300,00          675 109,00    24,11   59,83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1019 5493 Účelové neinvestiční transfery fyzickým oso                0,00        1 221 900,00          680 908,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55,73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1019 6322 Investiční transfery spolkům                               0,00          370 000,00          370 000,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1019 **** Ostatní zemědělská a potravinářská činnost         3 000 000,00        3 036 200,00        1 877 829,00    62,59   61,85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1039 5212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  699 700,00          461 900,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66,01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1039 5213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 4 326 600,00        2 329 600,00  *******   53,84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1039 5221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0,00           32 200,00           32 200,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1039 5223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0,00        1 075 600,00        1 075 600,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1039 5321 Neinvestiční transfery obcím                      10 000 000,00        4 616 200,00        2 147 700,00    21,48   46,53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1039 5493 Účelové neinvestiční transfery fyzickým oso                0,00        1 174 800,00          574 200,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48,88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1039 **** Ostatní záležitosti lesního hospodářství          10 000 000,00       11 925 100,00        6 621 200,00    66,21   55,52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1070 5222 Neinvestiční transfery spolkům                             0,00           25 000,00           25 000,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1070 **** Rybářství                                                  0,00           25 000,00           25 000,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2115 5169 Nákup ostatních služeb                                     0,00          452 540,00          271 040,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59,89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2115 5331 Neinvestiční příspěvky zřízeným příspěvkový       17 299 000,00       22 003 150,00       22 003 150,00   127,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19  100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2115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867 700,00          867 700,00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2115 **** Úspora energie a obnovitelné zdroje               17 299 000,00       23 323 390,00       23 141 890,00   133,78   99,22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2141 5041 Odměny za užití duševního vlastnictví                900 000,00          948 000,00          572 927,32    63,66   60,44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2141 5137 Drobný hmotný dlouhodobý majetek                           0,00          101 040,00          101 035,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2141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10 000 000,00        6 751 710,00        5 338 329,44    53,38   79,07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2141 5164 Nájemné                                            4 000 000,00           48 400,00           48 400,00     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21  100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2141 5169 Nákup ostatních služeb                             5 300 000,00          525 840,00          477 532,20     9,01   90,81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2141 5175 Pohoštění                                          1 500 000,00          376 120,00          376 120,00    25,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07  100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2141 5194 Věcné dary                                           355 000,00          355 000,00          263 970,61    74,36   74,36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2141 5221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0,00           40 000,00           40 000,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2141 5222 Neinvestiční transfery spolkům                             0,00           50 000,00           50 000,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2141 **** Vnitřní obchod                                    22 055 000,00        9 196 110,00        7 268 314,57    32,96   79,04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5041 Odměny za užití duševního vlastnictví              3 000 000,00        3 727 190,00        3 296 580,57   109,89   88,45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5137 Drobný hmotný dlouhodobý majetek                     100 000,00        3 339 600,00        3 108 680,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05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93,09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1 450 000,00        2 531 010,00        1 761 152,50   121,46   69,58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5151 Studená voda                                           7 000,00            1 860,00            1 855,50    26,51   99,76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5152 Teplo                                                 50 000,00          111 570,00          111 566,58   223,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13  100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5154 Elektrická energie                                    20 000,00           19 620,00           19 619,64    98,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 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13:09:29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5163 Služby peněžních ústavů                                    0,00            2 000,00            1 064,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53,20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5164 Nájemné                                            6 886 000,00        9 712 030,00        9 544 865,07   138,61   98,28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5166 Konzultační, poradenské a právní služby              200 000,00           85 470,00           43 267,00    21,63   50,62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5167 Služby školení a vzdělávání                           20 000,00           20 000,00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5168 Zpracování dat a služby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a kom.          500 000,00          325 510,00          189 208,00    37,84   58,13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5169 Nákup ostatních služeb                            22 625 000,00       20 759 290,00       15 941 049,67    70,46   76,79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5171 Opravy a udržování                                   120 000,00          281 800,00           72 407,10    60,34   25,69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5172 Programové vybavení                                        0,00           16 600,00           16 597,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09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5173 Cestovné                                             200 000,00          200 000,00           72 590,09    36,30   36,30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5175 Pohoštění                                            700 000,00          948 230,00          722 660,80   103,24   76,21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5179 Ostatní nákupy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140 000,00          167 050,00          127 050,00    90,75   76,06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5194 Věcné dary                                            20 000,00           20 000,00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2143 5212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327 000,00          658 580,00          654 254,86   200,08   99,34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11 106 000,00       17 927 970,00       14 264 329,27   128,44   79,56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5219 Ostatní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transfery podnikatelským sub                0,00          250 000,00          250 000,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3 720 000,00        4 393 000,00        3 531 917,17    94,94   80,40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5222 Neinvestiční transfery spolkům                    16 578 000,00       20 223 810,00       19 697 038,10   118,81   97,40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5321 Neinvestiční transfery obcím                       2 786 000,00       14 155 580,00       13 219 074,03   474,48   93,38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5329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veř.rozp.územní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úro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560 000,00        1 380 000,00        1 000 200,00   178,61   72,48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5331 Neinvestiční příspěvky zřízeným příspěvkový                0,00          220 000,00          220 000,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5332 Neinvestiční transfery vysokým školám                500 000,00          500 000,00          500 000,00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5339 Neinvestiční transfery cizím příspěvkovým o          347 000,00        1 729 660,00        1 604 366,27   462,35   92,76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5362 Platby daní a poplatků státnímu rozpočtu               8 000,00            8 000,00            7 503,00    93,79   93,79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2143 5494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Neinv.transf.obyvatelstvu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nemající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charakte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30 000,00           30 000,00                0,00     0,00    0,00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6119 Ostatní nákupy dlouhodobého nehmotného maje                0,00          100 300,00          100 274,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6122 Stroje, přístroje a zařízení                               0,00          771 220,00          771 174,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19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6123 Dopravní prostředky                                        0,00        1 889 000,00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6129 Nákup dlouhodobého hmotného majetku jinde n                0,00          674 180,00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2143 6312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nefinančním podnik.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subj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.-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  687 400,00          684 689,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99,61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2143 6313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.-práv                0,00        1 911 730,00        1 911 020,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53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2143 6321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fundacím, ústavům a obecně pro                0,00           95 200,00           95 200,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6322 Investiční transfery spolkům                       6 500 000,00        2 366 700,00        2 356 692,00    36,26   99,58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6341 Investiční transfery obcím                         1 630 000,00       19 368 500,00       10 598 419,08   650,21   54,72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2143 6349 Ostatní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invest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transf.veř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.rozpočtům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územní          145 000,00        1 280 810,00        1 040 805,81   717,80   81,26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2143 **** Cestovní ruch                                     80 275 000,00      132 890 470,00      107 537 171,07   133,96   80,92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2199 5222 Neinvestiční transfery spolkům                       400 000,00          400 000,00          400 000,00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2199 **** Záležitosti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průmyslu,stav.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obch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a služeb j          400 000,00          400 000,00          400 000,00   100,00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2212 5137 Drobný hmotný dlouhodobý majetek                      81 000,00           77 040,00           55 465,37    68,48   72,00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2212 5154 Elektrická energie                                    60 000,00           60 000,00           54 960,48    91,60   91,60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2212 5169 Nákup ostatních služeb                               500 000,00          988 860,00          481 822,00    96,36   48,72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2212 5171 Opravy a udržování                                   240 000,00           40 000,00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2212 5331 Neinvestiční příspěvky zřízeným příspěvkový      805 879 000,00      784 119 000,00      784 083 500,00    97,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2212 5336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0,00      209 639 043,00      209 639 043,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2212 6121 Budovy, haly a stavby                            296 647 000,00      246 854 910,00      241 080 329,57    81,27   97,66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13:09:30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2212 6130 Pozemky                                           13 000 000,00       10 000 000,00        9 671 314,73    74,39   96,71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2212 6341 Investiční transfery obcím                        25 700 000,00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2212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110 100 000,00      127 859 840,00      126 309 828,34   114,72   98,79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2212 6356 Jiné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0,00        7 738 460,00        7 695 634,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87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2212 **** Silnice                                        1 252 207 000,00    1 387 377 153,00    1 379 071 898,36   110,13   99,40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2219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 20 000,00            2 783,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13,92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2219 5166 Konzultační, poradenské a právní služby            1 500 000,00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2219 5168 Zpracování dat a služby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a kom.                0,00          430 970,00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2219 5169 Nákup ostatních služeb                               200 000,00          542 430,00          342 430,00   171,22   63,13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2219 5321 Neinvestiční transfery obcím                               0,00          500 000,00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2219 6111 Programové vybavení                                  300 000,00          300 000,00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2219 6341 Investiční transfery obcím                                 0,00       27 865 000,00        2 865 000,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10,28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2219 **** Ostatní záležitosti pozemních komunikací           2 000 000,00       29 658 400,00        3 210 213,00   160,51   10,82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2223 5339 Neinvestiční transfery cizím příspěvkovým o          850 000,00          850 000,00          850 000,00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2223 **** Bezpečnost silničního provozu                        850 000,00          850 000,00          850 000,00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2229 5909 Ostatní neinvestiční výdaje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0,00            7 200,00            7 200,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2229 **** Ostatní záležitosti v silniční dopravě                     0,00            7 200,00            7 200,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2241 5169 Nákup ostatních služeb                             8 200 000,00          267 010,00          267 005,13     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26  100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2241 **** Železniční dráhy                                   8 200 000,00          267 010,00          267 005,13     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26  100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2251 5166 Konzultační, poradenské a právní služby                    0,00        2 741 560,00        1 733 170,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63,22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2251 5169 Nákup ostatních služeb                                     0,00          199 500,00          199 500,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2251 5171 Opravy a udržování                                 8 954 000,00          544 310,00          447 222,57     4,99   82,16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2251 5213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54 000 000,00       51 600 000,00       51 600 000,00    95,56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2251 6121 Budovy, haly a stavby                             64 200 000,00        5 295 060,00        4 810 682,25     7,49   90,85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2251 6201 Nákup akcií                                       17 254 000,00       17 254 000,00       17 254 000,00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2251 6313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.-práv                0,00        6 655 980,00        6 580 838,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95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98,87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2251 **** Letiště                                          144 408 000,00       84 290 410,00       82 625 414,27    57,22   98,02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2292 5166 Konzultační, poradenské a právní služby              254 000,00          859 100,00          469 480,00   184,83   54,65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2292 5169 Nákup ostatních služeb                                     0,00          126 900,00           62 500,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13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49,25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2292 5193 Výdaje na dopravní územní obslužnost             845 346 000,00    1 007 562 770,00      975 096 248,25   115,35   96,78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2292 5321 Neinvestiční transfery obcím                      41 450 000,00       44 884 310,00       44 883 870,00   108,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28  100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2292 5323 Neinvestiční transfery krajům                      9 628 000,00        9 106 000,00        9 105 768,31    94,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58  100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2292 **** Dopravní obslužnost veřejnými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službami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li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896 678 000,00    1 062 539 080,00    1 029 617 866,69   114,83   96,90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2293 5166 Konzultační, poradenské a právní služby            3 000 000,00          955 600,00          514 552,50    17,15   53,85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13:09:31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2293 5169 Nákup ostatních služeb                            20 000 000,00           92 000,00           91 960,00     0,46   99,96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2293 5193 Výdaje na dopravní územní obslužnost              57 000 000,00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2293 **** Dopravní obslužnost mimo veřejnou službu          80 000 000,00        1 047 600,00          606 512,50     0,76   57,90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2294 5166 Konzultační, poradenské a právní služby              250 000,00          824 600,00          161 898,00    64,76   19,63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2294 5192 Poskytnuté náhrady                                 1 000 000,00          737 000,00          200 000,00    20,00   27,14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2294 5193 Výdaje na dopravní územní obslužnost           1 042 065 000,00    1 062 545 000,00    1 042 544 439,00   100,05   98,12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2294 **** Dopravní obslužnost veřejnými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službami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dr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1 043 315 000,00    1 064 106 600,00    1 042 906 337,00    99,96   98,01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na                 0,00          150 000,00           85 910,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05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57,27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5021 Ostatní osobní výdaje                                      0,00          150 000,00          150 000,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         0,00           74 400,00           58 505,74  *******   78,64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5032 Povinné poj.na veřejné zdravotní pojištění                 0,00           27 000,00           21 231,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87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78,64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5038 Povinné pojistné na úrazové pojištění                      0,00            1 230,00              990,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83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80,56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5042 Odměny za užití počítačových programů                  2 000,00            2 000,00            1 028,00    51,40   51,40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5136 Knihy, učební pomůcky a tisk                         100 000,00          100 000,00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250 000,00          277 090,00           42 108,00    16,84   15,20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5163 Služby peněžních ústavů                                    0,00              670,00              665,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99,33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5164 Nájemné                                              220 000,00          322 640,00          225 831,38   102,65   69,99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5166 Konzultační, poradenské a právní služby              800 000,00        4 781 730,00        2 464 539,37   308,07   51,54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5168 Zpracování dat a služby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a kom.          741 000,00          661 000,00          630 084,94    85,03   95,32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5169 Nákup ostatních služeb                             9 766 000,00        7 262 918,00        4 704 914,16    48,18   64,78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5173 Cestovné                                             200 000,00          200 000,00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5175 Pohoštění                                            350 000,00          198 700,00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    14 400,00           14 400,00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0,00          200 000,00          200 000,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5222 Neinvestiční transfery spolkům                     5 000 000,00          575 520,00          575 512,91    11,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51  100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5321 Neinvestiční transfery obcím                               0,00          100 000,00           33 587,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33,59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5332 Neinvestiční transfery vysokým školám                      0,00           59 850,00           59 846,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5909 Ostatní neinvestiční výdaje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0,00           15 000,00           15 000,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2299 6313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.-práv                0,00        7 800 000,00        7 800 000,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2299 6352 Investiční transfery vysokým školám                        0,00        2 900 000,00        2 900 000,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2299 **** Ostatní záležitosti v dopravě                     17 429 000,00       25 874 148,00       19 984 156,93   114,66   77,24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2321 5321 Neinvestiční transfery obcím                       2 000 000,00        3 126 150,00        2 047 474,26   102,37   65,50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2321 6341 Investiční transfery obcím                                 0,00        2 164 200,00        1 184 049,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53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54,71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2321 **** Odvádění a čištění odpadních vod 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nakl.s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        2 000 000,00        5 290 350,00        3 231 523,79   161,58   61,08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2369 5169 Nákup ostatních služeb                             1 500 000,00          694 056,00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2369 6111 Programové vybavení                                        0,00        2 000 000,00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2369 **** Ostatní správa ve vodním hospodářství              1 500 000,00        2 694 056,00                0,00     0,00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2399 5321 Neinvestiční transfery obcím                               0,00       10 200 000,00        4 720 242,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46,28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13:09:32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2399 6341 Investiční transfery obcím                        15 000 000,00       42 003 730,00       25 807 631,99   172,05   61,44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2399 **** Ostatní záležitosti vodního hospodářství          15 000 000,00       52 203 730,00       30 527 874,77   203,52   58,48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3111 5212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3 257 528,00        3 257 528,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3111 5213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51 699 144,00       51 699 144,00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3111 5222 Neinvestiční transfery spolkům                             0,00        1 459 824,00        1 459 824,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3111 5331 Neinvestiční příspěvky zřízeným příspěvkový          965 000,00          965 000,00          965 000,00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3111 5339 Neinvestiční transfery cizím příspěvkovým o                0,00    2 431 692 944,00    2 431 692 944,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3111 **** Mateřské školy                                       965 000,00    2 489 074 440,00    2 489 074 440,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3112 5213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 5 259 954,00        5 259 954,00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3112 5331 Neinvestiční příspěvky zřízeným příspěvkový        6 952 000,00        9 042 826,00        9 042 822,45   130,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08  100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3112 5336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0,00       93 594 155,00       93 594 154,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3112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3 683 500,00        3 683 494,40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3112 **** Mateřské školy pro děti se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spec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vzděl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pot        6 952 000,00      111 580 435,00      111 580 424,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85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3113 5212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  206 032,00          206 032,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3113 5213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60 335 573,00       60 335 573,00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3113 5331 Neinvestiční příspěvky zřízeným příspěvkový        4 661 000,00        4 874 088,00        4 874 087,30   104,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57  100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3113 5336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0,00       50 892 958,00       50 892 958,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3113 5339 Neinvestiční transfery cizím příspěvkovým o                0,00    6 215 476 130,00    6 215 476 127,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3113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5 400 000,00        5 339 190,00        5 339 180,66    98,87  100,00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3113 **** Základní školy                                    10 061 000,00    6 337 123 971,00    6 337 123 958,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3114 5167 Služby školení a vzdělávání                                0,00            3 640,00            3 630,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99,73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3114 5213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81 274 222,00       81 274 222,00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3114 5331 Neinvestiční příspěvky zřízeným příspěvkový       42 390 000,00       49 875 309,00       47 571 749,55   112,22   95,38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3114 5336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0,00      475 496 973,00      475 496 966,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41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3114 5339 Neinvestiční transfery cizím příspěvkovým o                0,00       30 299 357,00       30 299 357,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3114 5651 Neinvestiční půjčené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3 240 000,00        3 240 000,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3114 6121 Budovy, haly a stavby                             28 018 000,00        5 791 270,00        3 672 572,89    13,11   63,42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3114 6122 Stroje, přístroje a zařízení                               0,00           49 000,00           48 400,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98,78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3114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2 600 000,00       19 842 450,00       17 988 966,16   691,88   90,66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3114 6356 Jiné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0,00           59 990,00           59 990,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3114 6451 Investiční půjčené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přísp.or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60 000,00           60 000,00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3114 **** Základní školy pro žáky se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spec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vzděl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pot       73 008 000,00      665 992 211,00      659 715 854,01   903,62   99,06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3117 5212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7 094 834,00        7 094 834,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3117 5213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 7 950 858,00        7 950 858,00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3117 5339 Neinvestiční transfery cizím příspěvkovým o                0,00      587 042 788,00      587 042 784,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3117 **** První stupeň základních škol                               0,00      602 088 480,00      602 088 476,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13:09:32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3121 5137 Drobný hmotný dlouhodobý majetek                           0,00          281 700,00          257 474,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07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91,40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3121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  5 090,00            5 082,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99,84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3121 5169 Nákup ostatních služeb                                     0,00          594 700,00          594 654,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3121 5171 Opravy a udržování                                         0,00       18 853 360,00       18 853 319,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05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3121 5213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54 346 654,00       54 346 654,00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3121 5331 Neinvestiční příspěvky zřízeným příspěvkový      113 859 000,00      110 758 377,00      110 758 176,45    97,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28  100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3121 5336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0,00      846 833 094,00      846 833 082,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37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3121 5339 Neinvestiční transfery cizím příspěvkovým o                0,00       11 519 140,00       11 519 140,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3121 5651 Neinvestiční půjčené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7 996 000,00        7 996 000,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3121 6121 Budovy, haly a stavby                             68 607 000,00       69 517 200,00       53 124 016,47    77,43   76,42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3121 6122 Stroje, přístroje a zařízení                               0,00        1 415 080,00        1 082 858,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76,52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3121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6 800 000,00       47 850 249,00       28 041 995,01   412,38   58,60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3121 6356 Jiné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0,00        4 518 272,00        4 518 269,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19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3121 6451 Investiční půjčené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přísp.or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9 958 000,00        9 958 000,00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3121 **** Gymnázia                                         189 266 000,00    1 184 446 916,00    1 147 888 721,65   606,49   96,91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3122 5123 Podlimitní technické zhodnocení                      100 000,00          100 000,00              889,34     0,89    0,89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3122 5136 Knihy, učební pomůcky a tisk                               0,00           20 000,00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3122 5137 Drobný hmotný dlouhodobý majetek                   6 000 000,00        7 971 100,00          643 410,74    10,72    8,07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3122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 20 000,00           16 698,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83,49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3122 5167 Služby školení a vzdělávání                                0,00           10 000,00            2 904,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29,04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3122 5169 Nákup ostatních služeb                               200 000,00          652 990,00          537 687,22   268,84   82,34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3122 5171 Opravy a udržování                                 4 000 000,00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3122 5213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213 720 760,00      213 720 760,00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3122 5331 Neinvestiční příspěvky zřízeným příspěvkový      207 816 000,00      111 319 180,00      108 135 786,31    52,03   97,14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3122 5336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0,00      690 769 275,00      690 769 270,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51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3122 5651 Neinvestiční půjčené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3 521 000,00        2 271 000,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64,50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3122 6111 Programové vybavení                                        0,00          310 000,00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3122 6121 Budovy, haly a stavby                             82 803 000,00       36 309 930,00       34 240 162,92    41,35   94,30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3122 6122 Stroje, přístroje a zařízení                      41 600 000,00       14 510 000,00          209 828,33     0,50    1,45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3122 6125 Výpočetní technika                                 2 000 000,00          500 000,00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3122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14 800 000,00       57 161 078,00       46 791 683,81   316,16   81,86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3122 6356 Jiné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0,00          149 796,00          149 795,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3122 6451 Investiční půjčené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přísp.or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1 222 000,00          480 000,00  *******   39,28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3122 **** Střední odborné školy                            359 319 000,00    1 138 267 109,00    1 097 969 876,44   305,57   96,46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3123 5167 Služby školení a vzdělávání                                0,00           12 300,00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3123 5169 Nákup ostatních služeb                               200 000,00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3123 5213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43 367 489,00       43 367 489,00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3123 5331 Neinvestiční příspěvky zřízeným příspěvkový      167 723 000,00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3123 6119 Ostatní nákupy dlouhodobého nehmotného maje                0,00          586 850,00          191 438,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32,62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3123 6121 Budovy, haly a stavby                            123 000 000,00      100 497 300,00       97 103 972,01    78,95   96,62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3123 6122 Stroje, přístroje a zařízení                       2 000 000,00        2 229 810,00          969 131,37    48,46   43,46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3123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14 100 000,00       20 116 380,00       10 516 365,48    74,58   52,28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13:09:33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3123 **** Střední školy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poskyt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stř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vzděl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s výučním      307 023 000,00      166 810 129,00      152 148 396,80    49,56   91,21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3124 5331 Neinvestiční příspěvky zřízeným příspěvkový       27 700 000,00       22 779 312,00       20 509 718,71    74,04   90,04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3124 5336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0,00      132 195 587,00      132 195 586,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3124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2 660 000,00        2 660 000,00        2 004 129,73    75,34   75,34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3124 **** Střední školy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konzer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pro žáky se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spec.vz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30 360 000,00      157 634 899,00      154 709 434,44   509,58   98,14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3125 5137 Drobný hmotný dlouhodobý majetek                           0,00        1 000 000,00          989 193,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21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98,92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3125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 20 000,00            9 649,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69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48,25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3125 5213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   998 657,00          998 657,00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3125 5221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0,00        3 430 702,00        3 430 702,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3125 5331 Neinvestiční příspěvky zřízeným příspěvkový       12 677 000,00       13 485 900,00       13 485 900,00   106,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38  100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3125 5336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0,00        3 338 503,00        3 338 501,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79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3125 5651 Neinvestiční půjčené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3 251 000,00        3 251 000,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3125 6121 Budovy, haly a stavby                             18 000 000,00       23 493 000,00       13 734 393,71    76,30   58,46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3125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19 500 000,00       19 500 000,00       19 500 000,00   100,00  100,00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3125 6356 Jiné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0,00        5 832 909,00        5 832 908,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27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3125 6451 Investiční půjčené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přísp.or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1 511 000,00        1 511 000,00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3125 **** Střediska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prakt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vyučování a školní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hospodá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50 177 000,00       75 861 671,00       66 081 905,67   131,70   87,11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3126 5331 Neinvestiční příspěvky zřízeným příspěvkový        7 726 000,00        7 514 000,00        7 514 000,00    97,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26  100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3126 5336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0,00       94 057 280,00       94 057 279,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3126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1 176 170,00        1 176 162,65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3126 **** Konzervatoře                                       7 726 000,00      102 747 450,00      102 747 441,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65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3127 5213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197 560 059,00      197 560 059,00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3127 5221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0,00       32 172 867,00       32 172 867,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3127 5331 Neinvestiční příspěvky zřízeným příspěvkový                0,00      316 289 748,00      315 489 739,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21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3127 5336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0,00    1 666 450 226,00    1 666 450 213,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37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3127 5651 Neinvestiční půjčené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1 778 000,00        1 778 000,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3127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9 293 000,00        4 960 177,94  *******   53,38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3127 6356 Jiné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0,00        3 332 000,00        3 332 000,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3127 6451 Investiční půjčené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přísp.or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3 700 000,00        3 700 000,00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3127 **** Střední školy                                              0,00    2 230 575 900,00    2 225 443 056,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99,77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3133 5171 Opravy a udržování                                         0,00        1 010 050,00        1 010 049,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3133 5331 Neinvestiční příspěvky zřízeným příspěvkový       74 843 000,00       88 955 730,00       78 658 571,86   105,10   88,42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3133 5336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0,00      288 236 026,00      288 236 026,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3133 6121 Budovy, haly a stavby                              1 700 000,00        6 224 440,00        6 224 382,96   366,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14  100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3133 6122 Stroje, přístroje a zařízení                               0,00          391 250,00          391 244,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87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3133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4 900 000,00       13 225 480,00       13 169 997,01   268,78   99,58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13:09:34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3133 **** Dětské domovy                                     81 443 000,00      398 042 976,00      387 690 271,84   476,03   97,40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3141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na                 0,00          179 900,00          179 891,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25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3141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         0,00           44 620,00           44 613,03  *******   99,98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3141 5032 Povinné poj.na veřejné zdravotní pojištění                 0,00           16 200,00           16 190,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13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3141 5038 Povinné pojistné na úrazové pojištění                      0,00              760,00              755,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59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99,42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3141 5169 Nákup ostatních služeb                                     0,00          200 000,00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3141 5212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  134 922,00          134 922,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3141 5213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14 711 732,00       14 711 724,80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3141 5221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0,00          527 030,00          527 030,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3141 5222 Neinvestiční transfery spolkům                             0,00           58 104,00           58 104,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3141 5223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0,00          689 670,00          447 446,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79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64,88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3141 5321 Neinvestiční transfery obcím                               0,00       27 161 730,00       15 656 869,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57,64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3141 5331 Neinvestiční příspěvky zřízeným příspěvkový       31 932 000,00       31 932 000,00       31 932 000,00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3141 5336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0,00      143 005 894,00      143 005 821,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3141 5339 Neinvestiční transfery cizím příspěvkovým o                0,00      879 330 915,00      879 330 915,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3141 **** Školní stravování                                 31 932 000,00    1 097 993 477,00    1 086 046 284,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03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98,91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3143 5212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1 265 389,00        1 265 389,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3143 5213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18 054 866,00       18 054 866,00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3143 5331 Neinvestiční příspěvky zřízeným příspěvkový        1 912 000,00        1 912 000,00        1 912 000,00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3143 5336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0,00       46 383 776,00       46 383 776,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3143 5339 Neinvestiční transfery cizím příspěvkovým o                0,00      637 819 669,00      637 819 669,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3143 **** Školní družiny a kluby                             1 912 000,00      705 435 700,00      705 435 700,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3145 5331 Neinvestiční příspěvky zřízeným příspěvkový          490 000,00          490 000,00          490 000,00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3145 5336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0,00       10 331 223,00       10 331 223,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3145 **** Internáty                                            490 000,00       10 821 223,00       10 821 223,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3146 5221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0,00        3 014 529,00        3 014 529,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3146 5331 Neinvestiční příspěvky zřízeným příspěvkový        8 999 000,00        8 591 000,00        8 591 000,00    95,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47  100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3146 5336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0,00      161 590 403,00      161 590 403,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3146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783 450,00          732 016,46  *******   93,43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3146 **** Zařízení výchovného poradenství                    8 999 000,00      173 979 382,00      173 927 948,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3147 5213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 1 018 712,00        1 018 712,00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3147 5221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0,00          948 456,00          948 456,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3147 5331 Neinvestiční příspěvky zřízeným příspěvkový       16 603 000,00       16 475 000,00       16 475 000,00    99,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23  100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3147 5336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0,00       70 357 151,00       70 357 151,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3147 6121 Budovy, haly a stavby                             11 300 000,00        1 281 270,00          914 760,00     8,10   71,39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3147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284 350,00          284 350,00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Pol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3147 **** Domovy mládeže                                    27 903 000,00       90 364 939,00       89 998 429,00   322,54   99,59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3149 5331 Neinvestiční příspěvky zřízeným příspěvkový        5 131 000,00        5 925 068,00        5 925 068,00   115,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48  100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3149 **** Ostatní zařízení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souvis.s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vých.a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vzděl.mlád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5 131 000,00        5 925 068,00        5 925 068,00   115,48  100,00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3150 5212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11 989 688,00       11 989 688,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3150 5213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52 913 190,00       52 913 190,00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3150 5331 Neinvestiční příspěvky zřízeným příspěvkový        4 737 000,00        4 737 000,00        4 737 000,00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3150 5336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0,00       49 836 781,00       49 836 781,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3150 **** Vyšší odborné školy                                4 737 000,00      119 476 659,00      119 476 659,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3231 5213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39 940 509,00       39 940 509,00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3231 5221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0,00       16 556 831,00       16 556 831,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3231 5331 Neinvestiční příspěvky zřízeným příspěvkový        2 624 000,00        5 895 604,00        5 893 934,70   224,62   99,97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3231 5336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0,00      612 872 738,00      612 872 738,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3231 5339 Neinvestiční transfery cizím příspěvkovým o                0,00       92 108 302,00       92 108 302,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3231 6121 Budovy, haly a stavby                              9 341 000,00        1 175 450,00          319 440,00     3,42   27,18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3231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6 750 000,00       15 052 790,00       14 059 871,98   208,29   93,40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3231 **** Základní umělecké školy                           18 715 000,00      783 602 224,00      781 751 626,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99,76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3233 5154 Elektrická energie                                         0,00            1 240,00            1 239,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89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3233 5163 Služby peněžních ústavů                                    0,00              100,00               99,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07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99,07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3233 5213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 1 054 777,00        1 054 777,00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3233 5331 Neinvestiční příspěvky zřízeným příspěvkový           50 000,00           50 000,00           50 000,00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3233 5339 Neinvestiční transfery cizím příspěvkovým o                0,00      193 611 039,00      193 611 039,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3233 **** Střediska volného času                                50 000,00      194 717 156,00      194 717 154,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3291 5167 Služby školení a vzdělávání                           15 000,00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3291 5493 Účelové neinvestiční transfery fyzickým oso          240 000,00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3291 **** Mezinárodní spolupráce ve vzdělávání                 255 000,00                0,00                0,00     0,00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na                 0,00        2 960 000,00        2 820 771,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29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95,30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5021 Ostatní osobní výdaje                                      0,00          900 000,00          566 505,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62,95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         0,00          782 200,00          737 652,00  *******   94,30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5032 Povinné poj.na veřejné zdravotní pojištění                 0,00          282 600,00          267 667,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94,72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5038 Povinné pojistné na úrazové pojištění                      0,00           13 200,00           12 382,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93,80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5041 Odměny za užití duševního vlastnictví              1 936 000,00        2 432 750,00        2 115 080,00   109,25   86,94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5042 Odměny za užití počítačových programů              7 866 000,00        7 056 000,00        7 048 515,29    89,61   99,89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5137 Drobný hmotný dlouhodobý majetek                     500 000,00          220 000,00          155 522,80    31,10   70,69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47 000,00          784 000,00          386 821,18   823,02   49,34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5162 Služby elektronických komunikací                           0,00           21 000,00           17 670,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11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84,14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5164 Nájemné                                              105 000,00          260 000,00           17 001,00    16,19    6,54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5167 Služby školení a vzdělávání                                0,00          560 000,00          170 103,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30,38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5168 Zpracování dat a služby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a kom.        1 463 000,00        1 869 542,00        1 809 269,11   123,67   96,78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5169 Nákup ostatních služeb                             6 309 000,00        6 910 410,00        1 741 540,00    27,60   25,20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5173 Cestovné                                             270 000,00        1 026 470,00           75 049,00    27,80    7,31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5175 Pohoštění                                             85 000,00          422 940,00           68 418,63    80,49   16,18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5194 Věcné dary                                            35 000,00           22 000,00           18 000,00    51,43   81,82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 6 000 000,00        4 300 000,00  *******   71,67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370 000,00           50 000,00           50 000,00    13,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51  100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5222 Neinvestiční transfery spolkům                             0,00        8 286 100,00        6 898 000,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83,25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5229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782 000,00        2 983 000,00        2 683 000,00   343,09   89,94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5321 Neinvestiční transfery obcím                       1 320 000,00        1 356 150,00          960 561,51    72,77   70,83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5331 Neinvestiční příspěvky zřízeným příspěvkový       88 157 000,00        4 988 001,00        4 612 700,00     5,23   92,48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5332 Neinvestiční transfery vysokým školám                      0,00          120 000,00           70 000,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58,33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0,00       36 530 311,00       30 830 300,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84,40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5339 Neinvestiční transfery cizím příspěvkovým o                0,00        1 032 664,00        1 032 663,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5363 Úhrady sankcí jiným rozpočtům                              0,00        6 101 000,00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3299 5494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Neinv.transf.obyvatelstvu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nemající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charakte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370 000,00          350 000,00          349 900,00    94,57   99,97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5532 Ostatní neinvestiční transfery do zahraničí                0,00        1 063 560,00          601 556,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56,56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5651 Neinvestiční půjčené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1 000 000,00        1 000 000,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5904 Převody domněle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neop.použ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.dotací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zpět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posky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14 890,00           14 884,93  *******   99,97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6121 Budovy, haly a stavby                              5 500 000,00        6 330 150,00        1 335 235,00    24,28   21,09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6122 Stroje, přístroje a zařízení                         500 000,00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6125 Výpočetní technika                                   300 000,00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6322 Investiční transfery spolkům                               0,00          229 900,00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3299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3 500 000,00        1 100 000,00                0,00     0,00    0,00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3299 **** Ostatní záležitosti vzdělávání                   119 415 000,00      104 058 838,00       72 766 769,61    60,94   69,93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3311 5137 Drobný hmotný dlouhodobý majetek                           0,00        2 769 380,00        2 769 374,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3311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134 820,00          134 810,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61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3311 5167 Služby školení a vzdělávání                                0,00            8 110,00            8 107,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3311 5171 Opravy a udržování                                         0,00          729 860,00          729 858,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09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3311 5172 Programové vybavení                                        0,00          126 800,00          126 795,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3311 5213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1 300 000,00        3 082 955,00        3 061 656,50   235,51   99,31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3311 5221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0,00          300 000,00          300 000,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3311 5222 Neinvestiční transfery spolkům                     1 800 000,00          803 088,00          588 519,70    32,70   73,28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3311 5321 Neinvestiční transfery obcím                       9 400 000,00        5 044 899,00        5 044 895,00    53,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67  100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3311 5331 Neinvestiční příspěvky zřízeným příspěvkový       68 851 000,00       66 645 000,00       66 645 000,00    96,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3311 5336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0,00        6 700 000,00        6 700 000,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3311 6111 Programové vybavení                                        0,00          271 090,00          271 082,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11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3311 6121 Budovy, haly a stavby                                      0,00       18 765 620,00       18 765 611,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27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3311 6122 Stroje, přístroje a zařízení                               0,00       12 005 660,00       12 005 654,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3311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2 750 000,00                0,00  *******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3311 **** Divadelní činnost                                 81 351 000,00      120 137 282,00      117 151 364,74   144,01   97,51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3312 5212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650 000,00          650 000,00          650 000,00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3312 5213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5 200 000,00        5 552 151,00        5 461 381,00   105,03   98,37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13:09:36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3312 5221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3 500 000,00        1 262 094,00        1 262 093,80    36,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06  100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3312 5222 Neinvestiční transfery spolkům                     4 900 000,00        4 488 753,00        4 248 753,00    86,71   94,65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3312 5321 Neinvestiční transfery obcím                       1 000 000,00        3 935 000,00        3 935 000,00   393,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3312 5331 Neinvestiční příspěvky zřízeným příspěvkový                0,00           60 000,00           60 000,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3312 5493 Účelové neinvestiční transfery fyzickým oso                0,00          190 000,00          190 000,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3312 **** Hudební činnost                                   15 250 000,00       16 137 998,00       15 807 227,80   103,65   97,95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3313 5222 Neinvestiční transfery spolkům                             0,00          399 620,00          399 615,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3313 ****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Film.tvorba,distribuce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, kina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shrom.audio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0,00          399 620,00          399 615,00  *******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3314 5321 Neinvestiční transfery obcím                      15 500 000,00       15 500 000,00       15 500 000,00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3314 5331 Neinvestiční příspěvky zřízeným příspěvkový       52 347 000,00       52 489 000,00       52 489 000,00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27  100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3314 5336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0,00          354 500,00          354 500,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3314 5494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Neinv.transf.obyvatelstvu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nemající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charakte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50 000,00           50 000,00           50 000,00   100,00  100,00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3314 6121 Budovy, haly a stavby                             20 000 000,00       47 826 040,00       10 181 727,00    50,91   21,29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3314 **** Činnosti knihovnické                              87 897 000,00      116 219 540,00       78 575 227,00    89,39   67,61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5042 Odměny za užití počítačových programů                      0,00          568 310,00          568 294,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5123 Podlimitní technické zhodnocení                            0,00           13 870,00           13 864,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5137 Drobný hmotný dlouhodobý majetek                  25 110 000,00        7 349 760,00        7 034 520,39    28,01   95,71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25 000,00          149 710,00          149 589,29   598,36   99,92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5167 Služby školení a vzdělávání                           27 000,00           42 100,00           15 074,19    55,83   35,81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5169 Nákup ostatních služeb                                     0,00           29 080,00           29 064,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5171 Opravy a udržování                                    63 000,00          168 510,00          168 500,00   267,46   99,99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5172 Programové vybavení                                   27 000,00           43 580,00           16 575,90    61,39   38,04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5179 Ostatní nákupy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0,00          240 800,00          240 790,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5331 Neinvestiční příspěvky zřízeným příspěvkový      180 364 000,00      183 464 900,00      180 357 195,92   100,00   98,31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0,00        6 458 370,00        6 458 362,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5651 Neinvestiční půjčené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5 505 000,00       15 400 460,00       14 190 140,74   257,77   92,14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6111 Programové vybavení                                3 105 000,00        8 133 790,00        1 478 152,74    47,61   18,17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6119 Ostatní nákupy dlouhodobého nehmotného maje                0,00        2 316 320,00        2 316 303,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6121 Budovy, haly a stavby                            155 867 000,00      135 727 030,00      123 485 644,69    79,23   90,98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6122 Stroje, přístroje a zařízení                      30 600 000,00       21 533 020,00       19 595 000,23    64,04   91,00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6125 Výpočetní technika                                 7 000 000,00        7 012 000,00           28 590,49     0,41    0,41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4 560 000,00       13 630 218,00       13 625 167,96   298,80   99,96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6356 Jiné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0,00        3 359 680,00        3 359 676,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 6451 Investiční půjčené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přísp.or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3 272 240,00        3 226 952,49  *******   98,62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3315 **** Činnosti muzeí a galerií                         412 253 000,00      408 913 748,00      376 357 459,91    91,29   92,04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3316 5212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  190 000,00          190 000,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3316 5222 Neinvestiční transfery spolkům                             0,00           92 000,00           92 000,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3316 **** Vydavatelská činnost                                       0,00          282 000,00          282 000,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19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13:09:37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3317 5222 Neinvestiční transfery spolkům                             0,00          150 000,00          150 000,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3317 5321 Neinvestiční transfery obcím                               0,00          500 000,00          500 000,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3317 **** Výstavní činnosti v kultuře                                0,00          650 000,00          650 000,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5041 Odměny za užití duševního vlastnictví              1 500 000,00        1 842 720,00        1 711 687,40   114,11   92,89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5042 Odměny za užití počítačových programů                  3 000,00            3 000,00            2 057,00    68,57   68,57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930 000,00          562 830,00          556 390,00    59,83   98,86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5166 Konzultační, poradenské a právní služby            1 210 000,00          178 500,00           49 000,00     4,05   27,45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5167 Služby školení a vzdělávání                          200 000,00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5168 Zpracování dat a služby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a kom.          136 000,00          100 000,00           99 198,80    72,94   99,20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5169 Nákup ostatních služeb                               500 000,00          484 440,00          447 451,00    89,49   92,36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5175 Pohoštění                                             60 000,00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3319 5212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  645 000,00          645 000,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800 000,00        1 355 000,00        1 060 000,00   132,50   78,23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0,00          949 000,00          949 000,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5222 Neinvestiční transfery spolkům                             0,00        5 412 890,00        5 041 114,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53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93,13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1 300 000,00        1 630 000,00        1 578 301,00   121,41   96,83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5229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18 110 000,00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5321 Neinvestiční transfery obcím                         400 000,00        2 209 600,00        1 766 200,00   441,55   79,93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5329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veř.rozp.územní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úro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84 250,00           84 248,16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5339 Neinvestiční transfery cizím příspěvkovým o                0,00        1 030 000,00        1 030 000,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5493 Účelové neinvestiční transfery fyzickým oso                0,00          199 000,00          199 000,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3319 5494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Neinv.transf.obyvatelstvu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nemající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charakte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110 000,00           57 350,00           57 350,00    52,14  100,00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3319 6321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fundacím, ústavům a obecně pro                0,00           80 000,00           80 000,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 6322 Investiční transfery spolkům                               0,00          550 000,00          550 000,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3319 **** Ostatní záležitosti kultury                       25 259 000,00       17 373 580,00       15 905 997,89    62,97   91,55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na                 0,00          136 730,00          111 660,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81,66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         0,00           33 930,00           27 688,70  *******   81,61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5032 Povinné poj.na veřejné zdravotní pojištění                 0,00           12 340,00           10 047,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79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81,42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5038 Povinné pojistné na úrazové pojištění                      0,00              660,00              465,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53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70,53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5137 Drobný hmotný dlouhodobý majetek                           0,00        1 442 010,00          541 831,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37,57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 20 000,00            1 076,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5,38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5167 Služby školení a vzdělávání                                0,00            2 000,00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5169 Nákup ostatních služeb                             1 000 000,00        5 268 650,00        3 428 207,82   342,82   65,07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5171 Opravy a udržování                                27 100 000,00       19 850 000,00       12 881 025,17    47,53   64,89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 9 868 040,00        7 371 292,34  *******   74,70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5222 Neinvestiční transfery spolkům                             0,00          878 000,00          878 000,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0,00       27 192 570,00       21 862 767,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80,40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5229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15 000 000,00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5321 Neinvestiční transfery obcím                               0,00       23 279 700,00        6 947 862,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29,85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5331 Neinvestiční příspěvky zřízeným příspěvkový       34 200 000,00       30 320 130,00       22 398 193,87    65,49   73,87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5339 Neinvestiční transfery cizím příspěvkovým o                0,00        1 500 000,00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5493 Účelové neinvestiční transfery fyzickým oso                0,00        3 105 350,00        2 998 416,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96,56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6121 Budovy, haly a stavby                              8 500 000,00       35 517 080,00       34 191 725,72   402,26   96,27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6122 Stroje, přístroje a zařízení                       9 600 000,00        2 470 500,00        1 767 947,14    18,42   71,56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6323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2 500 000,00        2 498 180,60  *******   99,93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6341 Investiční transfery obcím                        50 000 000,00       53 760 000,00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3322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13 000 000,00       12 116 040,00           13 142,70     0,10    0,11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3322 **** Zachování a obnova kulturních památek            158 400 000,00      229 273 730,00      117 929 530,76    74,45   51,44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3326 6341 Investiční transfery obcím                           700 000,00          700 000,00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3326 ****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Pořízení,zachování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obnova hodnot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nár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hist          700 000,00          700 000,00                0,00     0,00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3329 5166 Konzultační, poradenské a právní služby               10 000,00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3329 5179 Ostatní nákupy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100 000,00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3329 ****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zál.ochrany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památek a péče o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kult.d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110 000,00                0,00                0,00     0,00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3341 5041 Odměny za užití duševního vlastnictví              9 400 000,00       10 798 270,00        9 393 240,34    99,93   86,99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3341 5169 Nákup ostatních služeb                                     0,00          478 000,00          235 950,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49,36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3341 **** Rozhlas a televize                                 9 400 000,00       11 276 270,00        9 629 190,34   102,44   85,39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3349 5166 Konzultační, poradenské a právní služby            3 000 000,00          343 650,00          150 524,00     5,02   43,80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3349 5169 Nákup ostatních služeb                            12 400 000,00       12 934 370,00        8 280 057,38    66,77   64,02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3349 **** Ostatní záležitosti sdělovacích prostředků        15 400 000,00       13 278 020,00        8 430 581,38    54,74   63,49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3391 5164 Nájemné                                               10 000,00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3391 5175 Pohoštění                                             40 000,00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3391 ****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Mezinár.spolupráce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v kultuře, církvích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sd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50 000,00                0,00                0,00     0,00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3399 5212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  105 000,00          105 000,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3399 5222 Neinvestiční transfery spolkům                     5 000 000,00        3 576 000,00        3 576 000,00    71,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52  100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3399 6322 Investiční transfery spolkům                               0,00          100 000,00          100 000,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3399 **** Ostatní záležitosti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kultury,církví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sděl.p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5 000 000,00        3 781 000,00        3 781 000,00    75,62  100,00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5041 Odměny za užití duševního vlastnictví              1 350 000,00        1 017 600,00        1 017 555,55    75,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37  100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5134 Prádlo, oděv a obuv                                  850 000,00        1 589 090,00          739 082,52    86,95   46,51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30 000,00           12 230,00            9 226,00    30,75   75,44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5164 Nájemné                                              140 000,00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5169 Nákup ostatních služeb                               500 000,00           13 700,00           13 639,00     2,73   99,55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5173 Cestovné                                             360 000,00        1 376 200,00          469 200,00   130,33   34,09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5175 Pohoštění                                            210 000,00           20 000,00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5194 Věcné dary                                            20 000,00           40 000,00           40 000,00   200,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3419 5212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   30 000,00           30 000,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9 000 000,00       29 368 600,00       25 418 600,00   282,43   86,55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4 300 000,00        3 600 000,00        3 300 000,00    76,74   91,67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5222 Neinvestiční transfery spolkům                   121 082 000,00       84 682 110,00       82 013 638,82    67,73   96,85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13:09:39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5321 Neinvestiční transfery obcím                       1 400 000,00           50 000,00           50 000,00     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57  100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5331 Neinvestiční příspěvky zřízeným příspěvkový          800 000,00          800 000,00          800 000,00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5493 Účelové neinvestiční transfery fyzickým oso          400 000,00          925 000,00          875 000,00   218,75   94,59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3419 5494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Neinv.transf.obyvatelstvu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nemající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charakte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120 000,00          225 000,00          145 000,00   120,83   64,44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3419 6313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.-práv                0,00        3 150 000,00        3 150 000,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3419 6322 Investiční transfery spolkům                               0,00       19 788 000,00        2 787 883,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14,09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3419 **** Ostatní sportovní činnost                        140 562 000,00      146 687 530,00      120 858 825,49    85,98   82,39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3421 5213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    40 000,00           40 000,00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3421 5221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1 070 000,00        1 178 000,00        1 174 640,00   109,78   99,71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3421 5222 Neinvestiční transfery spolkům                     3 154 000,00        2 623 000,00        2 504 735,00    79,41   95,49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3421 5321 Neinvestiční transfery obcím                       1 425 000,00          606 400,00          576 400,00    40,45   95,05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3421 6322 Investiční transfery spolkům                               0,00          255 000,00          255 000,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3421 6323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200 000,00          200 000,00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3421 **** Využití volného času dětí a mládeže                5 649 000,00        4 902 400,00        4 750 775,00    84,10   96,91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5137 Drobný hmotný dlouhodobý majetek                           0,00          200 480,00          155 521,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77,57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5167 Služby školení a vzdělávání                                0,00              610,00              605,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99,18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5169 Nákup ostatních služeb                                     0,00          181 500,00          181 500,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5171 Opravy a udržování                                 5 000 000,00       11 316 003,00        9 569 161,58   191,38   84,56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3522 5216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obecním 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kraj.nemoc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obch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1 500 000,00        1 500 000,00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5331 Neinvestiční příspěvky zřízeným příspěvkový      103 099 000,00      233 814 650,00      233 293 855,99   226,28   99,78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0,00      467 959 990,00      467 625 735,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5363 Úhrady sankcí jiným rozpočtům                              0,00        8 169 600,00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5651 Neinvestiční půjčené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2 149 000,00        3 765 100,00        2 206 356,15   102,67   58,60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6121 Budovy, haly a stavby                             94 794 000,00      132 629 290,00      114 013 040,01   120,27   85,96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6122 Stroje, přístroje a zařízení                               0,00          109 100,00           25 712,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23,57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3522 6316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obecním a kraj. nemoc - obch.                0,00        1 500 000,00        1 500 000,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259 884 000,00      430 592 650,00      305 140 402,58   117,41   70,87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6356 Jiné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0,00      114 421 820,00      114 421 793,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3522 6451 Investiční půjčené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přísp.or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148 274 000,00      215 836 920,00      132 733 911,99    89,52   61,50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3522 **** Ostatní nemocnice                                613 200 000,00    1 621 997 713,00    1 382 367 595,90   225,44   85,23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3525 5223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0,00          200 000,00          200 000,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3525 **** Hospice                                                    0,00          200 000,00          200 000,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3526 5331 Neinvestiční příspěvky zřízeným příspěvkový       11 375 000,00       11 375 000,00       11 374 700,00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3526 5336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0,00        3 802 430,00        3 802 426,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3526 6201 Nákup akcií                                                0,00       25 500 000,00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3526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17 000 000,00       22 200 000,00        1 135 282,50     6,68    5,11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3526 **** Lázeňské léčebny, ozdravovny, sanatoria           28 375 000,00       62 877 430,00       16 312 408,82    57,49   25,94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3533 5331 Neinvestiční příspěvky zřízeným příspěvkový      571 694 000,00      568 390 030,00      552 770 030,00    96,69   97,25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13:09:39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3533 5336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0,00      125 805 430,00      125 805 426,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3533 6121 Budovy, haly a stavby                              1 844 000,00        1 844 000,00          108 900,00     5,91    5,91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3533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25 000 000,00       40 339 130,00       38 645 121,00   154,58   95,80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3533 6356 Jiné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0,00       12 255 490,00       12 255 485,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3533 **** Zdravotnická záchranná služba                    598 538 000,00      748 634 080,00      729 584 962,04   121,89   97,46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3541 5021 Ostatní osobní výdaje                                      0,00           31 000,00           25 000,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80,65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3541 5136 Knihy, učební pomůcky a tisk                               0,00            9 860,00            9 853,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3541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  8 140,00            8 105,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99,57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3541 5164 Nájemné                                                5 000,00            4 000,00            1 000,00    20,00   25,00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3541 5166 Konzultační, poradenské a právní služby                    0,00           55 000,00           55 000,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3541 5167 Služby školení a vzdělávání                           20 000,00           79 000,00           70 000,00   350,00   88,61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3541 5169 Nákup ostatních služeb                                     0,00            5 400,00            5 400,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3541 5173 Cestovné                                              65 000,00           17 980,00            7 980,00    12,28   44,38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3541 5175 Pohoštění                                             30 000,00           19 000,00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3541 5194 Věcné dary                                            30 000,00           30 000,00           30 000,00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3541 5213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   117 400,00          117 400,00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3541 5221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0,00          198 500,00          198 500,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3541 5222 Neinvestiční transfery spolkům                             0,00          355 000,00          355 000,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3541 5223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0,00           34 100,00           34 100,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3541 5321 Neinvestiční transfery obcím                       2 000 000,00          759 100,00          759 100,00    37,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96  100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3541 5323 Neinvestiční transfery krajům                         50 000,00           50 000,00           50 000,00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3541 5331 Neinvestiční příspěvky zřízeným příspěvkový                0,00          535 900,00          535 900,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3541 5336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0,00          105 600,00          105 600,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3541 **** Prevence před drogami,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alk.,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nikot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. aj.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závi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2 200 000,00        2 414 980,00        2 367 938,00   107,63   98,05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3549 5212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500 000,00          106 100,00          106 100,00    21,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22  100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3549 5213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500 000,00          280 400,00          280 400,00    56,08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3549 5221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0,00        1 663 400,00        1 597 700,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96,05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3549 5222 Neinvestiční transfery spolkům                             0,00        1 557 500,00        1 557 500,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3549 5223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0,00        1 392 600,00        1 392 600,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3549 5229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4 000 000,00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3549 6313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.-práv                0,00          200 000,00          200 000,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3549 **** Ostatní speciální zdravotnická péče                5 000 000,00        5 200 000,00        5 134 300,00   102,69   98,74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5021 Ostatní osobní výdaje                              3 000 000,00        3 215 640,00        1 687 235,00    56,24   52,47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5041 Odměny za užití duševního vlastnictví              1 429 000,00        1 794 430,00        1 721 830,00   120,49   95,95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5042 Odměny za užití počítačových programů                  3 000,00            3 000,00            3 000,00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44 000,00           30 250,00           30 250,00    68,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75  100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5162 Služby elektronických komunikací                      50 000,00          210 000,00          205 905,65   411,81   98,05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5166 Konzultační, poradenské a právní služby            7 050 000,00           50 000,00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5168 Zpracování dat a služby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a kom.        7 625 000,00       10 610 670,00        7 290 585,46    95,61   68,71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5169 Nákup ostatních služeb                            29 571 000,00       21 740 480,00       19 856 486,50    67,15   91,33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5175 Pohoštění                                            230 000,00          221 190,00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5192 Poskytnuté náhrady                                    50 000,00           50 000,00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0,00          400 000,00          250 000,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62,50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5222 Neinvestiční transfery spolkům                             0,00          225 000,00          189 835,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84,37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0,00          169 000,00          169 000,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5229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4 000 000,00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5321 Neinvestiční transfery obcím                       5 723 000,00        5 972 700,00        5 972 700,00   104,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36  100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5332 Neinvestiční transfery vysokým školám                350 000,00          386 000,00          386 000,00   110,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29  100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3599 5494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Neinv.transf.obyvatelstvu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nemající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charakte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140 000,00          140 000,00          140 000,00   100,00  100,00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6111 Programové vybavení                                        0,00        1 300 750,00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3599 6322 Investiční transfery spolkům                               0,00          325 000,00          325 000,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3599 **** Ostatní činnost ve zdravotnictví                  59 265 000,00       46 844 110,00       38 227 827,61    64,50   81,61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3635 5166 Konzultační, poradenské a právní služby              300 000,00          200 000,00           14 300,13     4,77    7,15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3635 5169 Nákup ostatních služeb                             6 300 000,00        5 627 930,00        3 677 560,26    58,37   65,34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3635 **** Územní plánování                                   6 600 000,00        5 827 930,00        3 691 860,39    55,94   63,35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na                 0,00          420 000,00          385 890,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91,88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         0,00          105 000,00           95 683,00  *******   91,13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5032 Povinné poj.na veřejné zdravotní pojištění                 0,00           37 800,00           34 714,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91,84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5038 Povinné pojistné na úrazové pojištění                      0,00            2 300,00            1 601,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69,61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5042 Odměny za užití počítačových programů                      0,00          234 790,00          234 788,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5137 Drobný hmotný dlouhodobý majetek                           0,00           10 000,00            7 039,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70,39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5164 Nájemné                                           14 000 000,00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5166 Konzultační, poradenské a právní služby           11 200 000,00        4 052 500,00        3 224 996,06    28,79   79,58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5169 Nákup ostatních služeb                            25 700 000,00        6 284 190,00        6 109 143,59    23,77   97,21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5173 Cestovné                                                   0,00            3 000,00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5175 Pohoštění                                                  0,00           32 000,00            2 310,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7,22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5179 Ostatní nákupy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5 000 000,00        5 000 000,00        5 000 000,00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3636 5212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205 000,00        1 309 350,00        1 309 350,00   638,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71  100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15 932 000,00       11 343 290,00       10 895 099,54    68,39   96,05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0,00          411 440,00          411 440,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5222 Neinvestiční transfery spolkům                     3 600 000,00        2 192 000,00        2 192 000,00    60,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89  100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5321 Neinvestiční transfery obcím                         720 000,00          803 300,00          803 286,29   111,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57  100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5329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veř.rozp.územní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úro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367 000,00        1 962 480,00        1 909 808,48   520,38   97,32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5331 Neinvestiční příspěvky zřízeným příspěvkový        6 950 000,00        7 726 893,00        7 726 893,00   111,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18  100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5332 Neinvestiční transfery vysokým školám             28 103 000,00        6 517 500,00        6 457 500,00    22,98   99,08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5532 Ostatní neinvestiční transfery do zahraničí                0,00          438 000,00          437 877,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5541 Členské příspěvky mezinárodním vládním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864 000,00          813 120,00          813 120,00    94,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11  100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6121 Budovy, haly a stavby                             15 000 000,00           64 380,00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3636 6312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nefinančním podnik.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subj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.-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  203 250,00          203 250,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3636 6313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.-práv          230 000,00          823 530,00          595 729,22   259,01   72,34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6341 Investiční transfery obcím                        59 802 000,00       54 224 390,00       37 015 133,78    61,90   68,26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6349 Ostatní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invest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transf.veř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.rozpočtům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územní                0,00          674 040,00          118 230,74  *******   17,54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54 156,00           54 155,50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3636 6352 Investiční transfery vysokým školám                        0,00          194 061,00          194 061,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13:09:41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3636 **** Územní rozvoj                                    187 673 000,00      105 936 760,00       86 233 100,18    45,95   81,40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na                 0,00        3 524 800,00        3 419 661,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25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97,02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5021 Ostatní osobní výdaje                                      0,00          455 410,00          405 225,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88,98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         0,00          927 190,00          899 809,83  *******   97,05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5032 Povinné poj.na veřejné zdravotní pojištění                 0,00          342 280,00          326 361,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95,35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5038 Povinné pojistné na úrazové pojištění                      0,00           19 380,00           14 323,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73,91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5041 Odměny za užití duševního vlastnictví                155 000,00          296 600,00          296 510,50   191,30   99,97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5042 Odměny za užití počítačových programů                      0,00          646 480,00          646 448,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5122 Podlimitní věcná břemena                              40 000,00           40 000,00           13 776,00    34,44   34,44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5136 Knihy, učební pomůcky a tisk                               0,00            1 000,00              918,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91,80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5137 Drobný hmotný dlouhodobý majetek                     100 000,00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985 000,00          301 990,00          101 875,49    10,34   33,73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5141 Úroky vlastní                                      2 867 000,00        2 867 000,00        2 866 378,00    99,98   99,98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5151 Studená voda                                         170 000,00          170 000,00           81 846,24    48,14   48,14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5152 Teplo                                                700 000,00          700 000,00          382 678,80    54,67   54,67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5154 Elektrická energie                                   700 000,00          700 000,00          458 981,97    65,57   65,57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5162 Služby elektronických komunikací                       4 000,00            4 000,00              143,10     3,58    3,58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5164 Nájemné                                              585 000,00          508 000,00          382 369,20    65,36   75,27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5166 Konzultační, poradenské a právní služby           11 350 000,00        9 244 640,00        7 031 169,93    61,95   76,06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5167 Služby školení a vzdělávání                          200 000,00          127 800,00           50 898,00    25,45   39,83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5168 Zpracování dat a služby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a kom.        6 130 000,00        1 961 100,00        1 613 246,00    26,32   82,26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5169 Nákup ostatních služeb                            80 937 000,00       23 184 890,00       19 401 759,41    23,97   83,68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5171 Opravy a udržování                                         0,00           58 590,00           58 581,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5173 Cestovné                                             222 000,00          185 970,00          166 264,40    74,89   89,40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5175 Pohoštění                                            543 000,00          392 940,00          182 281,39    33,57   46,39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5176 Účastnické poplatky na konference                    150 000,00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5179 Ostatní nákupy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4 999 000,00        4 784 460,00        4 784 458,00    95,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71  100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5194 Věcné dary                                            90 000,00          111 650,00          111 650,00   124,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06  100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3639 5212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   50 000,00           50 000,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10 450 000,00       11 726 000,00       11 650 000,00   111,48   99,35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0,00          120 000,00           80 000,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66,67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5222 Neinvestiční transfery spolkům                     1 000 000,00        3 534 000,00        3 140 000,00   314,00   88,85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5321 Neinvestiční transfery obcím                       1 800 000,00        1 581 535,00          729 030,56    40,50   46,10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5332 Neinvestiční transfery vysokým školám              5 300 000,00        6 907 500,00        6 807 349,14   128,44   98,55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5362 Platby daní a poplatků státnímu rozpočtu             900 000,00          672 900,00          671 895,00    74,66   99,85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3639 5494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Neinv.transf.obyvatelstvu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nemající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charakte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150 000,00          149 808,00  *******   99,87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5909 Ostatní neinvestiční výdaje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268 000,00        5 110 375,00          221 895,38    82,80    4,34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6111 Programové vybavení                                  500 000,00        1 838 520,00        1 160 583,60   232,12   63,13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6121 Budovy, haly a stavby                             13 564 000,00       18 364 495,00       18 363 797,20   135,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39  100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6122 Stroje, přístroje a zařízení                       1 141 000,00        1 944 290,00        1 944 169,80   170,39   99,99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6129 Nákup dlouhodobého hmotného majetku jinde n                0,00           54 000,00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6130 Pozemky                                            9 000 000,00        8 006 750,00        7 986 750,00    88,74   99,75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6322 Investiční transfery spolkům                               0,00        1 170 000,00        1 050 000,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89,74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6341 Investiční transfery obcím                         2 800 000,00        1 276 150,00          500 000,00    17,86   39,18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3639 6441 Investiční půjčené prostředky obcím              100 000 000,00       93 551 787,00       93 551 782,51    93,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55  100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13:09:42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Pol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3639 **** Komunální služby a územní rozvoj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257 650 000,00      207 614 472,00      191 754 676,72    74,42   92,36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3713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na                 0,00        9 038 450,00        7 075 192,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78,28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3713 5021 Ostatní osobní výdaje                                      0,00          324 270,00           84 000,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25,90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3713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         0,00        2 352 340,00        1 775 023,00  *******   75,46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3713 5032 Povinné poj.na veřejné zdravotní pojištění                 0,00          846 640,00          644 161,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76,08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3713 5038 Povinné pojistné na úrazové pojištění                      0,00          159 240,00           30 057,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18,88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3713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 42 580,00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3713 5169 Nákup ostatních služeb                            11 000 000,00        2 809 450,00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3713 5175 Pohoštění                                                  0,00           13 490,00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3713 5424 Náhrady mezd v době nemoci                                 0,00          377 500,00           55 104,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14,60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3713 6371 Účelové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invest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transfery nepodnikajícím fy      662 947 000,00      806 897 530,00      425 670 535,00    64,21   52,75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3713 **** Změny technologií vytápění                       673 947 000,00      822 861 490,00      435 334 072,00    64,59   52,90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3716 5339 Neinvestiční transfery cizím příspěvkovým o        2 500 000,00        2 100 000,00        2 100 000,00    84,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3716 6352 Investiční transfery vysokým školám                        0,00          700 000,00          700 000,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3716 **** Monitoring ochrany ovzduší                         2 500 000,00        2 800 000,00        2 800 000,00   112,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3719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na                 0,00          265 000,00          226 541,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97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85,49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3719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         0,00           65 920,00           56 153,00  *******   85,18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3719 5032 Povinné poj.na veřejné zdravotní pojištění                 0,00           23 750,00           20 365,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85,75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3719 5038 Povinné pojistné na úrazové pojištění                      0,00            1 240,00              922,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74,35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3719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 70 000,00           39 951,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57,07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3719 5164 Nájemné                                                    0,00           20 000,00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3719 5166 Konzultační, poradenské a právní služby              150 000,00          181 500,00          181 500,00   121,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3719 5169 Nákup ostatních služeb                               750 000,00          706 100,00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3719 5173 Cestovné                                             200 000,00            5 000,00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3719 5175 Pohoštění                                             75 000,00          106 000,00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3719 5221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0,00          215 000,00                0,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3719 5222 Neinvestiční transfery spolkům                     1 800 000,00          228 000,00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3719 5229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1 900 000,00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3719 5321 Neinvestiční transfery obcím                               0,00          290 000,00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3719 5332 Neinvestiční transfery vysokým školám              1 900 000,00        4 732 430,00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3719 **** Ostatní činnosti k ochraně ovzduší                 6 775 000,00        6 909 940,00          525 432,97     7,76    7,60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3727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200 000,00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3727 5213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900 000,00          900 000,00          900 000,00   100,00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3727 5321 Neinvestiční transfery obcím                         330 000,00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3727 **** Prevence vzniku odpadů                             1 430 000,00          900 000,00          900 000,00    62,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94  100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3729 5169 Nákup ostatních služeb                               200 000,00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3729 5213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400 000,00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3729 5321 Neinvestiční transfery obcím                       3 000 000,00        2 351 600,00          960 181,50    32,01   40,83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13:09:43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3729 5329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veř.rozp.územní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úro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190 000,00                0,00  *******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3729 6313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.-práv                0,00          300 000,00          150 000,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50,00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3729 **** Ostatní nakládání s odpady                         3 600 000,00        2 841 600,00        1 110 181,50    30,84   39,07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3741 5169 Nákup ostatních služeb                            29 085 000,00        3 082 470,00          422 684,00     1,45   13,71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3741 5221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0,00          405 000,00          405 000,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3741 5222 Neinvestiční transfery spolkům                     1 300 000,00        1 330 000,00        1 330 000,00   102,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31  100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3741 5362 Platby daní a poplatků státnímu rozpočtu                   0,00            4 170,00            2 138,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51,27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3741 5811 Výdaje na náhrady za nezpůsobenou újmu                     0,00        6 127 073,00        6 109 072,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99,71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3741 **** Ochrana druhů a stanovišť                         30 385 000,00       10 948 713,00        8 268 894,40    27,21   75,52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3742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100 000,00            5 000,00            3 800,00     3,80   76,00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3742 5169 Nákup ostatních služeb                             3 200 000,00        3 500 890,00        3 092 221,57    96,63   88,33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3742 5192 Poskytnuté náhrady                                   700 000,00          861 200,00          756 228,70   108,03   87,81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3742 **** Chráněné části přírody                             4 000 000,00        4 367 090,00        3 852 250,27    96,31   88,21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3744 5169 Nákup ostatních služeb                               100 000,00          100 000,00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3744 **** Protierozní,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protilavinová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a protipožární o          100 000,00          100 000,00                0,00     0,00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3749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444 000,00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3749 5169 Nákup ostatních služeb                            13 000 000,00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3749 **** Ostatní činnosti k ochraně přírody a krajin       13 444 000,00                0,00                0,00     0,00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3769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90 000,00            8 350,00            8 350,00     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28  100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3769 5164 Nájemné                                               50 000,00           68 000,00           33 836,00    67,67   49,76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3769 5166 Konzultační, poradenské a právní služby              800 000,00        1 209 590,00          762 390,20    95,30   63,03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3769 5168 Zpracování dat a služby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a kom.                0,00          146 110,00          146 107,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3769 5169 Nákup ostatních služeb                             1 210 000,00        1 375 750,00          252 126,60    20,84   18,33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3769 5909 Ostatní neinvestiční výdaje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0,00        3 000 000,00        1 905 875,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63,53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3769 **** Ostatní správa v ochraně životního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prostřed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2 150 000,00        5 807 800,00        3 108 685,30   144,59   53,53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3792 5041 Odměny za užití duševního vlastnictví              1 084 000,00        2 176 830,00        1 910 620,25   176,26   87,77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3792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600 000,00           31 350,00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3792 5164 Nájemné                                               15 000,00           15 000,00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3792 5166 Konzultační, poradenské a právní služby                    0,00          196 400,00          196 400,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3792 5169 Nákup ostatních služeb                               600 000,00          476 230,00          241 998,79    40,33   50,82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3792 5173 Cestovné                                                   0,00           30 250,00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3792 5175 Pohoštění                                                  0,00           38 400,00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3792 5212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   99 600,00           99 600,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3792 5213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   237 800,00          237 337,00  *******   99,81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3792 5221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0,00          220 000,00          213 000,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96,82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3792 5222 Neinvestiční transfery spolkům                             0,00        1 675 200,00        1 639 757,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97,88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13:09:44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3792 5321 Neinvestiční transfery obcím                       5 000 000,00        2 135 500,00        2 004 851,00    40,10   93,88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3792 5331 Neinvestiční příspěvky zřízeným příspěvkový        1 400 000,00            5 000,00            5 000,00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36  100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3792 6313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.-práv                0,00           42 000,00           42 000,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3792 6322 Investiční transfery spolkům                               0,00           80 500,00           80 500,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3792 6341 Investiční transfery obcím                                 0,00          500 000,00          500 000,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3792 **** Ekologická výchova a osvěta                        8 699 000,00        7 960 060,00        7 171 064,04    82,44   90,09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3799 5161 Poštovní služby                                            0,00           30 000,00           11 004,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36,68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3799 5166 Konzultační, poradenské a právní služby                    0,00          500 000,00          297 805,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59,56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3799 5169 Nákup ostatních služeb                             7 500 000,00          785 070,00          515 944,00     6,88   65,72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3799 5175 Pohoštění                                                  0,00           10 000,00            5 087,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50,87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3799 5213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    50 000,00                0,00  *******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3799 5221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0,00           68 000,00           68 000,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3799 5222 Neinvestiční transfery spolkům                     1 000 000,00          540 000,00          182 000,00    18,20   33,70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3799 6322 Investiční transfery spolkům                               0,00          200 000,00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3799 **** Ostatní ekologické záležitosti                     8 500 000,00        2 183 070,00        1 079 840,20    12,70   49,46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3900 5213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3 000 000,00        2 073 000,00          505 000,00    16,83   24,36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3900 5221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1 080 000,00        1 464 600,00        1 464 600,00   135,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61  100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3900 5222 Neinvestiční transfery spolkům                     1 426 000,00        1 898 400,00        1 774 908,00   124,47   93,49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3900 5223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120 000,00          576 000,00          576 000,00   480,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3900 5229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3 000 000,00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3900 5321 Neinvestiční transfery obcím                       9 474 000,00       13 517 090,00        4 481 169,64    47,30   33,15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3900 6341 Investiční transfery obcím                                 0,00          763 200,00          763 200,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3900 ****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činnosti souvis. se službami pro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obyva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18 100 000,00       20 292 290,00        9 564 877,64    52,84   47,14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4229 5221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0,00          113 560,00          113 538,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4229 5222 Neinvestiční transfery spolkům                             0,00           54 200,00           54 186,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4229 **** Aktivní politika zaměstnanosti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0,00          167 760,00          167 724,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na                 0,00          200 000,00          120 573,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57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60,29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5021 Ostatní osobní výdaje                                      0,00          800 000,00          733 280,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91,66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         0,00          250 000,00          211 332,00  *******   84,53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5032 Povinné poj.na veřejné zdravotní pojištění                 0,00           90 000,00           76 685,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85,21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5038 Povinné pojistné na úrazové pojištění                      0,00            4 200,00            3 551,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84,55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5136 Knihy, učební pomůcky a tisk                               0,00           10 000,00            9 995,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 50 000,00            9 610,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19,22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5162 Služby elektronických komunikací                           0,00            9 500,00            8 102,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85,28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5164 Nájemné                                                    0,00          100 000,00            6 000,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6,00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5167 Služby školení a vzdělávání                                0,00          320 000,00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5169 Nákup ostatních služeb                               150 000,00        7 463 610,00          787 500,13   525,00   10,55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5173 Cestovné                                                   0,00           50 000,00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5175 Pohoštění                                                  0,00           40 000,00            8 742,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21,86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0,00       17 584 000,00       17 584 000,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5222 Neinvestiční transfery spolkům                             0,00       11 737 900,00       11 737 900,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0,00       16 330 200,00       16 330 200,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5321 Neinvestiční transfery obcím                               0,00        3 705 000,00        3 705 000,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5331 Neinvestiční příspěvky zřízeným příspěvkový        4 400 000,00        4 900 000,00        4 900 000,00   111,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36  100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0,00        8 902 103,00        8 902 103,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4312 5621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1 193 000,00        1 193 000,00        1 193 000,00   100,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5622 Neinvestiční půjčené prostředky spolkům            2 805 000,00        2 805 000,00        2 805 000,00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4312 5623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945 000,00          945 000,00          945 000,00   100,00  100,00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4312 **** Odborné sociální poradenství                       9 493 000,00       77 489 513,00       70 077 573,74   738,20   90,43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4319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na                 0,00          160 000,00          112 097,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70,06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4319 5021 Ostatní osobní výdaje                                      0,00        3 000 000,00        1 189 641,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39,65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4319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         0,00          324 500,00           99 730,00  *******   30,73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4319 5032 Povinné poj.na veřejné zdravotní pojištění                 0,00          117 000,00           36 172,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30,92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4319 5038 Povinné pojistné na úrazové pojištění                      0,00           10 050,00            1 666,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16,58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4319 5137 Drobný hmotný dlouhodobý majetek                           0,00        1 465 000,00          452 268,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30,87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4319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230 000,00            7 958,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3,46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4319 5162 Služby elektronických komunikací                           0,00            5 000,00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4319 5164 Nájemné                                                    0,00          180 000,00           41 938,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23,30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4319 5167 Služby školení a vzdělávání                                0,00        3 550 000,00          432 270,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12,18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4319 5169 Nákup ostatních služeb                             6 515 000,00        9 401 820,00        2 186 215,30    33,56   23,25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4319 5173 Cestovné                                                   0,00        5 700 000,00        1 561 318,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27,39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4319 5175 Pohoštění                                                  0,00           40 000,00            9 447,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23,62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4319 5194 Věcné dary                                                 0,00          850 000,00          216 277,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25,44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4319 5331 Neinvestiční příspěvky zřízeným příspěvkový        7 900 000,00        7 900 000,00        6 850 000,00    86,71   86,71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4319 **** Ostatní výdaje související se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sociál.porade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14 415 000,00       32 933 370,00       13 196 998,00    91,55   40,07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4324 5222 Neinvestiční transfery spolkům                             0,00        3 600 000,00        3 576 560,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4324 5223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0,00        2 700 000,00        2 679 760,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4324 5321 Neinvestiční transfery obcím                               0,00          710 000,00          700 720,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98,69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4324 5331 Neinvestiční příspěvky zřízeným příspěvkový       60 600 000,00       60 600 000,00       60 600 000,00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4324 5336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0,00       12 643 272,00       11 697 030,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92,52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4324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550 000,00                0,00  *******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4324 **** Zařízení pro děti vyžadující okamžitou pomo       60 600 000,00       80 803 272,00       79 254 070,94   130,78   98,08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na                 0,00        1 650 000,00        1 398 898,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84,78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5021 Ostatní osobní výdaje                                      0,00        7 070 000,00        5 735 566,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81,13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         0,00        2 059 720,00        1 725 071,00  *******   83,75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5032 Povinné poj.na veřejné zdravotní pojištění                 0,00          808 900,00          625 921,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77,38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5038 Povinné pojistné na úrazové pojištění                      0,00           41 420,00           29 021,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70,07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5041 Odměny za užití duševního vlastnictví                      0,00           10 000,00            9 648,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03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96,48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5136 Knihy, učební pomůcky a tisk                               0,00           30 000,00           19 964,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66,55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5137 Drobný hmotný dlouhodobý majetek                           0,00          627 000,00          293 126,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46,75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670 000,00          106 441,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15,89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5162 Služby elektronických komunikací                           0,00           87 000,00           47 033,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54,06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29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13:09:46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5164 Nájemné                                                    0,00          680 000,00          198 212,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29,15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5167 Služby školení a vzdělávání                                0,00        2 120 000,00          454 092,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21,42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5169 Nákup ostatních služeb                             1 285 000,00       14 993 130,00        1 253 330,00    97,54    8,36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5173 Cestovné                                                   0,00        1 160 000,00          171 900,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14,82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5175 Pohoštění                                                  0,00          415 000,00           37 478,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9,03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5179 Ostatní nákupy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0,00           10 000,00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0,00          195 000,00          195 000,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5222 Neinvestiční transfery spolkům                             0,00          650 000,00          600 000,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92,31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0,00          197 000,00          197 000,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4329 6313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.-práv                0,00          200 000,00          200 000,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4329 **** Ostatní sociální péče a pomoc dětem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mláde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1 285 000,00       33 674 170,00       13 297 702,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67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39,49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na                 0,00          458 250,00          458 229,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5021 Ostatní osobní výdaje                                      0,00          244 400,00          244 204,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         0,00          159 850,00          158 481,00  *******   99,14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5032 Povinné poj.na veřejné zdravotní pojištění                 0,00           57 670,00           57 503,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99,71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5038 Povinné pojistné na úrazové pojištění                      0,00            2 680,00            2 669,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99,59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5041 Odměny za užití duševního vlastnictví                150 000,00          105 260,00           39 256,50    26,17   37,29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483 300,00          474 265,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41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98,13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5162 Služby elektronických komunikací                           0,00            2 910,00            2 894,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5164 Nájemné                                              100 000,00          728 220,00          662 952,00   662,95   91,04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5167 Služby školení a vzdělávání                                0,00          147 300,00          147 259,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5169 Nákup ostatních služeb                             2 778 000,00        1 733 150,00          756 969,26    27,25   43,68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5173 Cestovné                                                   0,00          124 330,00          124 310,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5175 Pohoštění                                                  0,00           66 600,00           55 927,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83,97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   412 000,00          412 000,00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0,00          596 600,00          596 600,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5222 Neinvestiční transfery spolkům                       200 000,00        1 395 300,00        1 395 300,00   697,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65  100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0,00           84 400,00           84 400,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4339 5494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Neinv.transf.obyvatelstvu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nemající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charakte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30 000,00           30 000,00           28 572,00    95,24   95,24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4339 **** Ostatní sociální péče a pomoc rodině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manž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3 258 000,00        6 832 220,00        5 701 791,73   175,01   83,45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4342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na                 0,00          295 954,00          295 954,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4342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         0,00           73 400,00           73 400,00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4342 5032 Povinné poj.na veřejné zdravotní pojištění                 0,00           26 636,00           26 636,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4342 5038 Povinné pojistné na úrazové pojištění                      0,00            1 242,00            1 242,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4342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 50 000,00           50 000,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4342 5173 Cestovné                                                   0,00            2 768,00            2 768,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4342 5221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0,00           60 200,00           60 200,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4342 5222 Neinvestiční transfery spolkům                       100 000,00           50 000,00           50 000,00    50,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4342 5229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500 000,00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4342 **** Sociální péče a pomoc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přistěhov.a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vybraným           600 000,00          560 200,00          560 200,00    93,37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4343 5499 Ostatní neinvestiční transfery obyvatelstvu                0,00        1 850 000,00        1 850 000,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13:09:47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Pol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4343 ****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Soc.pomoc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osobám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souv.s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živel.pohromou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ne                0,00        1 850 000,00        1 850 000,00  *******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4344 5221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0,00       23 834 210,00       23 834 200,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4344 5222 Neinvestiční transfery spolkům                             0,00       12 999 510,00       12 999 500,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4344 5223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0,00       39 744 510,00       39 744 500,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4344 5331 Neinvestiční příspěvky zřízeným příspěvkový                0,00          113 690,00          113 685,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4344 5336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0,00        2 178 216,00        2 178 211,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4344 5339 Neinvestiční transfery cizím příspěvkovým o                0,00        3 583 000,00        3 583 000,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4344 5621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3 651 000,00        3 651 000,00        3 651 000,00   100,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4344 5622 Neinvestiční půjčené prostředky spolkům            1 198 000,00        1 198 000,00        1 198 000,00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4344 5623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1 692 000,00        1 692 000,00        1 692 000,00   100,00  100,00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4344 6321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fundacím, ústavům a obecně pro                0,00          539 900,00          539 900,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4344 6322 Investiční transfery spolkům                               0,00          300 000,00          300 000,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4344 6323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224 500,00          224 500,00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4344 **** Sociální rehabilitace                              6 541 000,00       90 058 536,00       90 058 496,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4349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na                 0,00           22 350,00           20 399,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91,27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4349 5021 Ostatní osobní výdaje                                      0,00          240 000,00           43 504,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18,13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4349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         0,00           57 020,00            5 057,00  *******    8,87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4349 5032 Povinné poj.na veřejné zdravotní pojištění                 0,00           20 700,00            1 831,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8,85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4349 5038 Povinné pojistné na úrazové pojištění                      0,00            1 600,00               82,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5,13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4349 5137 Drobný hmotný dlouhodobý majetek                           0,00           20 000,00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4349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 22 000,00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4349 5162 Služby elektronických komunikací                           0,00            5 000,00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4349 5164 Nájemné                                                    0,00          200 000,00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4349 5167 Služby školení a vzdělávání                                0,00          400 000,00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4349 5169 Nákup ostatních služeb                               650 000,00        1 208 090,00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4349 5173 Cestovné                                                   0,00          500 000,00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4349 5175 Pohoštění                                                  0,00           40 000,00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4349 5221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0,00          526 600,00          526 600,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4349 5222 Neinvestiční transfery spolkům                             0,00          889 800,00          889 800,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4349 5223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0,00          570 000,00          570 000,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4349 5229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1 475 000,00          475 000,00                0,00     0,00    0,00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4349 5492 Dary obyvatelstvu                                          0,00          800 000,00          800 000,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4349 ****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Ost.soc.péče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a pomoc ostatním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skup.obyvatel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2 125 000,00        5 998 160,00        2 857 273,20   134,46   47,64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5137 Drobný hmotný dlouhodobý majetek                           0,00           22 240,00           22 236,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 51 740,00           51 704,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5167 Služby školení a vzdělávání                                0,00            2 950,00            2 944,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5169 Nákup ostatních služeb                                     0,00           56 780,00           56 773,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 9 843 200,00        9 843 200,00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0,00       46 638 796,00       46 638 796,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5222 Neinvestiční transfery spolkům                             0,00        4 035 000,00        4 035 000,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0,00      101 787 088,00      101 787 088,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5321 Neinvestiční transfery obcím                               0,00      336 213 602,00      336 213 602,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13:09:48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5331 Neinvestiční příspěvky zřízeným příspěvkový       60 200 000,00       25 250 000,00       25 250 000,00    41,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94  100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0,00      139 108 692,00      139 108 688,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4350 5621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7 974 000,00        7 974 000,00        7 974 000,00   100,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5622 Neinvestiční půjčené prostředky spolkům              704 000,00          704 000,00          704 000,00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4350 5623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12 046 000,00       12 046 000,00       12 046 000,00   100,00  100,00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5651 Neinvestiční půjčené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21 900 000,00       21 900 000,00       21 900 000,00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6121 Budovy, haly a stavby                              3 500 000,00       13 861 210,00       11 725 632,74   335,02   84,59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6122 Stroje, přístroje a zařízení                               0,00        1 184 010,00        1 184 009,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09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4350 6313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.-práv                0,00          300 000,00          300 000,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4350 6321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fundacím, ústavům a obecně pro                0,00          480 000,00          480 000,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6322 Investiční transfery spolkům                               0,00           64 000,00           64 000,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6323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4 702 600,00        4 702 600,00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6341 Investiční transfery obcím                         1 500 000,00        6 542 700,00        4 672 154,00   311,48   71,41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4350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600 000,00       12 440 070,00       11 947 350,40  *******   96,04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4350 **** Domovy pro seniory                               108 424 000,00      745 208 678,00      740 709 778,65   683,16   99,40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4351 5221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0,00       47 934 110,00       47 934 100,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4351 5222 Neinvestiční transfery spolkům                             0,00       44 796 870,00       44 796 850,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4351 5223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0,00       81 517 100,00       81 517 100,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4351 5321 Neinvestiční transfery obcím                               0,00       67 539 510,00       67 539 500,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4351 5331 Neinvestiční příspěvky zřízeným příspěvkový                0,00          130 000,00          130 000,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4351 5336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0,00        2 608 622,00        2 608 622,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4351 5621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4 091 000,00        4 091 000,00        4 091 000,00   100,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4351 5622 Neinvestiční půjčené prostředky spolkům            3 310 000,00        3 310 000,00        3 310 000,00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4351 5623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7 992 000,00        7 992 000,00        7 992 000,00   100,00  100,00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4351 5641 Neinvestiční půjčené prostředky obcím                700 000,00          700 000,00          700 000,00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4351 6321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fundacím, ústavům a obecně pro                0,00          300 000,00          300 000,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4351 6322 Investiční transfery spolkům                               0,00          471 000,00          471 000,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4351 6323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1 990 900,00        1 990 900,00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4351 6341 Investiční transfery obcím                                 0,00           70 000,00           70 000,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4351 **** Osobní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asist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.,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peč.služba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podpora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samost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16 093 000,00      263 451 112,00      263 451 072,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4352 5221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0,00          200 000,00          200 000,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4352 **** Tísňová péče                                               0,00          200 000,00          200 000,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4354 5123 Podlimitní technické zhodnocení                            0,00           25 700,00           25 698,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4354 5137 Drobný hmotný dlouhodobý majetek                   2 857 000,00          584 800,00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4354 5169 Nákup ostatních služeb                                     0,00           63 840,00           63 525,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99,51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4354 5221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0,00        2 694 000,00        2 694 000,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4354 5222 Neinvestiční transfery spolkům                             0,00        2 213 000,00        2 213 000,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4354 5223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0,00       20 038 091,00       20 038 091,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4354 5321 Neinvestiční transfery obcím                               0,00       12 759 956,00       12 759 956,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4354 5331 Neinvestiční příspěvky zřízeným příspěvkový        3 400 000,00        6 600 000,00        5 000 000,00   147,06   75,76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4354 5336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0,00       80 489 568,00       80 489 564,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39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4354 5651 Neinvestiční půjčené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5 000 000,00        5 000 000,00        5 000 000,00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4354 6121 Budovy, haly a stavby                             38 739 000,00       11 937 960,00        7 858 536,14    20,29   65,83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4354 6122 Stroje, přístroje a zařízení                               0,00          307 710,00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4354 6323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1 087 500,00        1 087 500,00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4354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12 100 000,00          795 107,97  *******    6,57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4354 **** Chráněné bydlení                                  49 996 000,00      155 902 125,00      138 024 978,52   276,07   88,53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4355 5223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0,00        3 793 000,00        3 793 000,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4355 5623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473 000,00          473 000,00          473 000,00   100,00  100,00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4355 **** Týdenní stacionáře                                   473 000,00        4 266 000,00        4 266 000,00   901,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4356 5221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0,00       10 167 000,00       10 167 000,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4356 5222 Neinvestiční transfery spolkům                             0,00       10 104 000,00       10 104 000,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4356 5223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0,00       42 370 500,00       42 370 500,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4356 5321 Neinvestiční transfery obcím                               0,00       29 506 000,00       29 506 000,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4356 5621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827 000,00          827 000,00          827 000,00   100,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4356 5622 Neinvestiční půjčené prostředky spolkům            2 153 000,00        2 153 000,00        2 153 000,00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4356 5623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8 477 000,00        8 477 000,00        8 477 000,00   100,00  100,00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4356 6321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fundacím, ústavům a obecně pro                0,00          105 600,00          105 600,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4356 6322 Investiční transfery spolkům                               0,00          500 000,00          500 000,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4356 6323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1 284 800,00        1 284 800,00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4356 6341 Investiční transfery obcím                                 0,00          249 300,00          249 300,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4356 **** Denní stacionáře a centra denních služeb          11 457 000,00      105 744 200,00      105 744 200,00   922,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97  100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5137 Drobný hmotný dlouhodobý majetek                   8 663 000,00          535 970,00          178 929,65     2,07   33,38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 25 460,00           14 662,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57,59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5167 Služby školení a vzdělávání                                0,00            3 980,00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5169 Nákup ostatních služeb                                50 000,00           50 820,00           50 820,00   101,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64  100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5172 Programové vybavení                                        0,00           28 830,00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 7 152 000,00        7 152 000,00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0,00       21 472 283,00       21 472 283,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5222 Neinvestiční transfery spolkům                             0,00       32 047 664,00       32 047 664,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0,00       63 254 601,00       63 254 601,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5321 Neinvestiční transfery obcím                               0,00      177 664 097,00      177 664 097,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5331 Neinvestiční příspěvky zřízeným příspěvkový      198 980 000,00      123 900 000,00      123 510 000,00    62,07   99,69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0,00      436 354 682,00      436 354 672,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4357 5621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1 309 000,00        1 309 000,00        1 309 000,00   100,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5622 Neinvestiční půjčené prostředky spolkům            8 473 000,00        8 473 000,00        8 473 000,00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4357 5623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11 226 000,00       11 226 000,00       11 226 000,00   100,00  100,00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5651 Neinvestiční půjčené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84 600 000,00       84 600 000,00       84 600 000,00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6121 Budovy, haly a stavby                            284 624 000,00      112 586 910,00       87 871 030,63    30,87   78,05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6122 Stroje, přístroje a zařízení                       6 850 000,00       14 423 020,00        4 201 265,10    61,33   29,13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4357 6313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.-práv                0,00          370 000,00          370 000,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4357 6321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fundacím, ústavům a obecně pro                0,00        1 299 800,00        1 299 800,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6322 Investiční transfery spolkům                               0,00        1 460 000,00        1 460 000,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6323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744 400,00          744 400,00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6341 Investiční transfery obcím                                 0,00          609 000,00          609 000,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4 300 000,00        6 973 890,00        4 973 882,56   115,67   71,32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4357 6356 Jiné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0,00          461 130,00          461 130,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4357 **** Domovy pro osoby se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zdr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post. a domovy se       609 075 000,00    1 107 026 537,00    1 069 298 238,20   175,56   96,59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4358 5213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 4 763 000,00        4 763 000,00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4358 5321 Neinvestiční transfery obcím                               0,00        9 127 194,00        9 127 194,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4358 5336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0,00       18 336 140,00       18 336 115,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4358 5339 Neinvestiční transfery cizím příspěvkovým o                0,00        2 381 000,00        2 381 000,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4358 **** Sociální služby poskyt.ve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zdrav.zaříz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>. ústa                0,00       34 607 334,00       34 607 309,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na                 0,00          160 000,00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5021 Ostatní osobní výdaje                                      0,00          200 000,00           25 760,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12,88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         0,00           50 000,00                0,00  *******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5032 Povinné poj.na veřejné zdravotní pojištění                 0,00           18 000,00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5038 Povinné pojistné na úrazové pojištění                      0,00            1 000,00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5042 Odměny za užití počítačových programů                  8 000,00            8 000,00            7 199,00    89,99   89,99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5136 Knihy, učební pomůcky a tisk                               0,00          200 000,00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  5 000,00            4 189,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83,78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5162 Služby elektronických komunikací                           0,00            3 000,00            2 951,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98,37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5164 Nájemné                                                    0,00           30 000,00            6 847,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35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22,82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5166 Konzultační, poradenské a právní služby                    0,00          120 000,00           29 257,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24,38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5167 Služby školení a vzdělávání                                0,00        3 010 000,00          129 900,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4,32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5168 Zpracování dat a služby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a kom.          350 000,00          229 000,00          226 146,54    64,61   98,75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5169 Nákup ostatních služeb                               925 000,00        5 656 230,00          725 282,91    78,41   12,82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5173 Cestovné                                                   0,00           10 000,00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5175 Pohoštění                                                  0,00          160 000,00           13 584,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8,49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0,00          500 728,00          500 728,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5222 Neinvestiční transfery spolkům                             0,00        1 288 000,00        1 288 000,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0,00       14 412 000,00       14 412 000,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5321 Neinvestiční transfery obcím                               0,00       15 694 964,00       15 694 964,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4359 5621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116 000,00          116 000,00          116 000,00   100,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5622 Neinvestiční půjčené prostředky spolkům              260 000,00          260 000,00          260 000,00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4359 5623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1 525 000,00        1 525 000,00        1 525 000,00   100,00  100,00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4359 6341 Investiční transfery obcím                                 0,00          120 000,00          120 000,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4359 **** Ostatní služby a činnosti v oblasti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sociáln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3 184 000,00       43 776 922,00       35 087 810,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80,15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4371 5221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0,00       16 495 000,00       16 495 000,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4371 5222 Neinvestiční transfery spolkům                             0,00       18 457 000,00       18 457 000,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4371 5223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0,00       36 414 220,00       36 414 200,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4371 5321 Neinvestiční transfery obcím                               0,00        2 712 510,00        2 712 500,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4371 5621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2 231 000,00        2 231 000,00        2 231 000,00   100,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4371 5622 Neinvestiční půjčené prostředky spolkům            2 674 000,00        2 674 000,00        2 674 000,00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4371 5623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5 074 000,00        5 074 000,00        5 074 000,00   100,00  100,00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4371 6323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530 900,00          530 900,00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4371 **** Raná péče 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soc.aktivizační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sl.pro rodiny s        9 979 000,00       84 588 630,00       84 588 600,00   847,67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4372 5221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0,00        2 109 000,00        2 109 000,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4372 5222 Neinvestiční transfery spolkům                             0,00        5 621 000,00        5 621 000,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4372 5223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0,00        2 717 000,00        2 717 000,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4372 **** Krizová pomoc                                              0,00       10 447 000,00       10 447 000,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4373 5221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0,00        4 548 000,00        4 548 000,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4373 5223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0,00        2 358 000,00        2 358 000,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4373 5321 Neinvestiční transfery obcím                               0,00        1 688 510,00        1 688 500,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4373 **** Domy na půl cesty                                          0,00        8 594 510,00        8 594 500,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4374 5221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0,00        7 461 000,00        7 461 000,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4374 5222 Neinvestiční transfery spolkům                             0,00       77 497 618,00       77 497 598,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4374 5223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0,00      106 238 498,00      106 222 146,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4374 5321 Neinvestiční transfery obcím                               0,00       18 164 088,00       18 164 078,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4374 5622 Neinvestiční půjčené prostředky spolkům           13 531 000,00       13 531 000,00       13 531 000,00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4374 5623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11 061 000,00       11 061 000,00       11 061 000,00   100,00  100,00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4374 6322 Investiční transfery spolkům                               0,00        2 030 000,00        2 030 000,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4374 6341 Investiční transfery obcím                                 0,00          201 100,00          193 872,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96,41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4374 ****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Azyl.domy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, nízkoprahová denní centra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nocl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24 592 000,00      236 184 304,00      236 160 694,00   960,32   99,99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4375 5221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0,00       24 958 000,00       24 958 000,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4375 5222 Neinvestiční transfery spolkům                             0,00       13 824 800,00       13 824 800,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4375 5223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0,00       17 221 400,00       17 221 400,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4375 5321 Neinvestiční transfery obcím                               0,00        3 608 000,00        3 608 000,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4375 5621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5 509 000,00        5 509 000,00        5 509 000,00   100,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4375 5622 Neinvestiční půjčené prostředky spolkům            2 709 000,00        2 709 000,00        2 709 000,00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4375 5623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1 681 000,00        1 681 000,00        1 681 000,00   100,00  100,00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4375 6323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264 000,00          264 000,00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4375 **** Nízkoprahová zařízení pro děti a mládež            9 899 000,00       69 775 200,00       69 775 200,00   704,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87  100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4376 5221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0,00        6 630 000,00        6 630 000,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4376 5222 Neinvestiční transfery spolkům                             0,00       13 366 000,00       13 366 000,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4376 5223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0,00        2 376 380,00        2 376 380,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4376 5321 Neinvestiční transfery obcím                               0,00        1 249 000,00        1 249 000,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4376 5622 Neinvestiční půjčené prostředky spolkům            3 622 000,00        3 622 000,00        3 622 000,00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4376 6322 Investiční transfery spolkům                               0,00          100 000,00          100 000,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4376 ****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Sl.násl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.péče,terapeutické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komunity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kontak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3 622 000,00       27 343 380,00       27 343 380,00   754,92  100,00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4377 5137 Drobný hmotný dlouhodobý majetek                   1 167 000,00        1 401 820,00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4377 5221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0,00       10 682 510,00       10 682 500,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13:09:51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4377 5222 Neinvestiční transfery spolkům                             0,00        5 487 510,00        5 487 500,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4377 5223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0,00       33 344 020,00       33 344 000,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4377 5321 Neinvestiční transfery obcím                               0,00        9 753 000,00        9 753 000,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4377 5331 Neinvestiční příspěvky zřízeným příspěvkový                0,00          991 950,00          991 950,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4377 5336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0,00       19 383 155,00       19 383 155,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4377 5621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997 000,00          997 000,00          997 000,00   100,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4377 5622 Neinvestiční půjčené prostředky spolkům              440 000,00          440 000,00          440 000,00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4377 5623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572 000,00          572 000,00          572 000,00   100,00  100,00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4377 6121 Budovy, haly a stavby                             41 527 000,00       18 382 700,00       13 532 755,79    32,59   73,62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4377 6122 Stroje, přístroje a zařízení                               0,00        1 221 450,00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4377 6322 Investiční transfery spolkům                               0,00          980 000,00          980 000,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4377 **** Sociálně terapeutické dílny                       44 703 000,00      103 637 115,00       96 163 860,79   215,12   92,79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4378 5221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0,00       15 442 000,00       15 355 000,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99,44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4378 5222 Neinvestiční transfery spolkům                             0,00       26 919 000,00       26 919 000,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4378 5223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0,00       12 978 500,00       12 978 500,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4378 5321 Neinvestiční transfery obcím                               0,00        2 159 000,00        2 159 000,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4378 5621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2 542 000,00        2 542 000,00        2 542 000,00   100,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4378 5622 Neinvestiční půjčené prostředky spolkům            5 613 000,00        5 613 000,00        5 613 000,00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4378 6322 Investiční transfery spolkům                               0,00          252 000,00          252 000,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4378 6323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260 000,00          260 000,00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4378 **** Terénní programy                                   8 155 000,00       66 165 500,00       66 078 500,00   810,28   99,87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na                 0,00        3 320 000,00        3 006 460,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90,56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5021 Ostatní osobní výdaje                                      0,00        2 293 230,00        1 683 670,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73,42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         0,00        1 392 080,00        1 156 651,00  *******   83,09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5032 Povinné poj.na veřejné zdravotní pojištění                 0,00          505 190,00          419 678,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83,07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5038 Povinné pojistné na úrazové pojištění                      0,00           23 570,00           19 425,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82,41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5136 Knihy, učební pomůcky a tisk                               0,00            5 000,00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5137 Drobný hmotný dlouhodobý majetek                           0,00          140 000,00           81 272,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35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58,05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647 090,00          157 539,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21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24,35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5162 Služby elektronických komunikací                           0,00           20 000,00           12 238,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05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61,19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5164 Nájemné                                                    0,00          212 000,00           52 800,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24,91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5167 Služby školení a vzdělávání                                0,00        1 170 000,00          200 200,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17,11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5169 Nákup ostatních služeb                           107 464 000,00       42 811 060,00          209 490,00     0,19    0,49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5173 Cestovné                                                   0,00          440 000,00           78 556,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17,85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5175 Pohoštění                                                  0,00          100 000,00           36 683,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36,68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5179 Ostatní nákupy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0,00        1 100 000,00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0,00        3 919 000,00        3 919 000,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5222 Neinvestiční transfery spolkům                             0,00       10 981 700,00       10 981 700,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0,00       13 766 000,00       13 766 000,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5229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4 000 000,00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5321 Neinvestiční transfery obcím                               0,00        1 941 000,00        1 941 000,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0,00        1 814 191,00        1 814 191,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4379 5621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Neinv.půjč.pr.fundacím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792 000,00          792 000,00          792 000,00   100,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5622 Neinvestiční půjčené prostředky spolkům            1 849 000,00        1 849 000,00        1 849 000,00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13:09:52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Pol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4379 5623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Neinv.půjčené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prostř.církvím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nábož.společ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417 000,00          417 000,00          417 000,00   100,00  100,00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5904 Převody domněle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neop.použ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.dotací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zpět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posky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356 630,00          356 626,76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4379 6323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197 600,00          197 600,00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4379 **** Ostatní služby a činnosti v oblasti soc.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114 522 000,00       90 213 341,00       43 148 780,41    37,68   47,83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na                 0,00        1 719 868,00        1 651 844,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96,04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5021 Ostatní osobní výdaje                                      0,00        2 400 000,00        2 214 329,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92,26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         0,00        1 026 929,00          939 621,00  *******   91,50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5032 Povinné poj.na veřejné zdravotní pojištění                 0,00          361 789,00          340 933,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94,24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5038 Povinné pojistné na úrazové pojištění                      0,00           16 330,00           14 537,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89,02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825 670,00          815 661,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98,79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5164 Nájemné                                                    0,00           60 000,00            6 171,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10,29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5166 Konzultační, poradenské a právní služby              144 000,00           44 000,00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5167 Služby školení a vzdělávání                           30 000,00          130 000,00           79 569,60   265,23   61,21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5168 Zpracování dat a služby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a kom.           56 000,00           56 000,00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5169 Nákup ostatních služeb                             3 570 000,00        5 974 450,00            4 000,00     0,11    0,07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5173 Cestovné                                                   0,00          170 000,00           28 055,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45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16,50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5175 Pohoštění                                                  0,00           40 000,00            8 168,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20,42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4399 5212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0,00          480 000,00          480 000,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 1 845 500,00        1 845 500,00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0,00        1 761 200,00        1 761 122,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5222 Neinvestiční transfery spolkům                     3 300 000,00        1 067 400,00        1 067 400,00    32,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35  100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0,00          799 000,00          799 000,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5229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podob.orga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124 500 000,00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5492 Dary obyvatelstvu                                     70 000,00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5904 Převody domněle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neop.použ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.dotací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zpět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posky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2 405 410,00                0,00  *******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4399 6313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nefinančním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podnik.subj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.-práv                0,00        1 355 650,00        1 355 650,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4399 6321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fundacím, ústavům a obecně pro                0,00          490 800,00          490 800,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6322 Investiční transfery spolkům                               0,00          761 900,00          761 900,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4399 6323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transf.církvím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společ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925 000,00          925 000,00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4399 **** Ostatní záležitosti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soc.věcí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politiky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131 670 000,00       24 716 896,00       15 589 262,15    11,84   63,07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5212 5137 Drobný hmotný dlouhodobý majetek                   1 000 000,00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5212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888 140,00          888 140,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5212 5169 Nákup ostatních služeb                             4 000 000,00          770 000,00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5212 6122 Stroje, přístroje a zařízení                       8 800 000,00        9 056 860,00          975 308,00    11,08   10,77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5212 6123 Dopravní prostředky                                        0,00        7 806 450,00        7 806 447,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5212 6341 Investiční transfery obcím                         3 000 000,00        3 000 000,00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5212 **** Ochrana obyvatelstva                              16 800 000,00       21 521 450,00        9 669 895,68    57,56   44,93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5041 Odměny za užití duševního vlastnictví                 40 000,00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5133 Léky a zdravotnický materiál                               0,00       16 493 800,00       14 733 099,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15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89,33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5137 Drobný hmotný dlouhodobý majetek                      40 000,00          391 620,00          387 708,60   969,27   99,00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145 000,00       10 147 160,00        9 431 300,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61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92,95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5164 Nájemné                                              100 000,00        1 644 600,00        1 319 005,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80,20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13:09:53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5166 Konzultační, poradenské a právní služby                    0,00          648 200,00          643 701,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99,31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5168 Zpracování dat a služby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a kom.           70 000,00           70 000,00           68 970,00    98,53   98,53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5169 Nákup ostatních služeb                               100 000,00        2 387 258,00        2 038 962,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85,41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5175 Pohoštění                                            360 000,00          130 000,00           37 813,00    10,50   29,09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5192 Poskytnuté náhrady                                         0,00       11 048 998,00        3 861 411,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34,95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         0,00        1 906 560,00        1 906 555,00  *******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5213 5216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obecním 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kraj.nemoc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obch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19 290 390,00       13 290 390,00  *******   68,90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5222 Neinvestiční transfery spolkům                             0,00          166 000,00          165 202,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99,52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5331 Neinvestiční příspěvky zřízeným příspěvkový                0,00       14 139 380,00       13 788 817,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97,52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5339 Neinvestiční transfery cizím příspěvkovým o                0,00          495 432,00          259 754,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52,43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5903 Rezerva na krizová opatření                          500 000,00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6122 Stroje, přístroje a zařízení                               0,00       13 059 440,00       12 153 240,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93,06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5213 6351 Invest.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transf.zřízeným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7 862 320,00        7 856 583,00  *******   99,93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5213 **** Krizová opatření                                   1 355 000,00       99 881 158,00       81 942 512,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44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82,04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5273 5042 Odměny za užití počítačových programů                110 000,00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5273 5168 Zpracování dat a služby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a kom.          790 000,00          745 000,00          744 854,65    94,29   99,98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5273 5321 Neinvestiční transfery obcím                       2 573 000,00        2 573 000,00        2 573 000,00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5273 **** Ostatní správa v oblasti krizového řízení          3 473 000,00        3 318 000,00        3 317 854,65    95,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53  100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5279 5164 Nájemné                                               20 000,00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5279 5175 Pohoštění                                             60 000,00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5279 5221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300 000,00          300 000,00          300 000,00   100,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5279 5222 Neinvestiční transfery spolkům                     3 850 000,00        7 893 900,00        7 628 708,01   198,15   96,64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5279 5909 Ostatní neinvestiční výdaje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0,00            1 328,00            1 328,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5279 6321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fundacím, ústavům a obecně pro                0,00        1 000 000,00        1 000 000,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5279 6322 Investiční transfery spolkům                       1 000 000,00        1 762 600,00        1 762 600,00   176,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26  100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5279 6341 Investiční transfery obcím                                 0,00        1 000 000,00        1 000 000,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5279 **** Záležitosti krizového řízení jinde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nezařaze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5 230 000,00       11 957 828,00       11 692 636,01   223,57   97,78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5311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  8 000,00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5311 5175 Pohoštění                                                  0,00           10 000,00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5311 5319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jiným veřejným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3 442 000,00        2 300 000,00        2 300 000,00    66,82  100,00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5311 6339 Ostatní investiční transfery jiným veřejným        7 280 000,00        7 280 000,00        7 280 000,00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5311 **** Bezpečnost a veřejný pořádek                      10 722 000,00        9 598 000,00        9 580 000,00    89,35   99,81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5399 5166 Konzultační, poradenské a právní služby                    0,00        1 477 943,00        1 477 942,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5399 5169 Nákup ostatních služeb                                     0,00           62 510,00           60 611,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83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96,96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5399 **** Ostatní záležitosti bezpečnosti veřejného p                0,00        1 540 453,00        1 538 554,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23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99,88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5511 5319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jiným veřejným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4 400 000,00        4 400 000,00        4 400 000,00   100,00  100,00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5511 6122 Stroje, přístroje a zařízení                       7 600 000,00        6 574 000,00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5511 6123 Dopravní prostředky                                4 400 000,00       15 840 180,00       10 559 177,45   239,98   66,66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13:09:54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5511 6339 Ostatní investiční transfery jiným veřejným       38 450 000,00       38 450 000,00       38 450 000,00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5511 **** Požární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ochrana - profesionální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část              54 850 000,00       65 264 180,00       53 409 177,45    97,37   81,84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5512 5137 Drobný hmotný dlouhodobý majetek                   5 450 000,00        5 524 880,00          507 000,00     9,30    9,18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5512 5222 Neinvestiční transfery spolkům                     2 000 000,00        2 083 500,00        2 083 500,00   104,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18  100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5512 5321 Neinvestiční transfery obcím                       2 200 000,00        2 380 000,00        2 380 000,00   108,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18  100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5512 5329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veř.rozp.územní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úro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1 405 000,00                0,00  *******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5512 6122 Stroje, přístroje a zařízení                       5 400 000,00        8 570 250,00        3 801 750,46    70,40   44,36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5512 6322 Investiční transfery spolkům                               0,00          200 000,00          200 000,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5512 6341 Investiční transfery obcím                        15 150 000,00       29 089 210,00       11 975 000,00    79,04   41,17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5512 **** Požární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ochrana - dobrovolná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část                 30 200 000,00       49 252 840,00       20 947 250,46    69,36   42,53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5519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2 400 000,00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5519 5166 Konzultační, poradenské a právní služby                    0,00           58 100,00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5519 5194 Věcné dary                                                 0,00        1 235 170,00        1 235 168,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5519 5213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-práv       20 000 000,00       15 000 000,00       15 000 000,00    75,00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5519 5222 Neinvestiční transfery spolkům                       200 000,00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5519 **** Ostatní záležitosti požární ochrany               22 600 000,00       16 293 270,00       16 235 168,00    71,84   99,64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5521 5166 Konzultační, poradenské a právní služby                    0,00           88 330,00           88 330,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5521 5169 Nákup ostatních služeb                               700 000,00           36 220,00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5521 5171 Opravy a udržování                                         0,00          108 467,00          108 458,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59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5521 6121 Budovy, haly a stavby                                      0,00        3 660 160,00        3 177 489,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86,81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5521 6122 Stroje, přístroje a zařízení                               0,00          136 630,00          136 629,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57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5521 6341 Investiční transfery obcím                                 0,00       12 965 660,00       12 965 652,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38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5521 **** Operační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střediska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integ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záchran. s          700 000,00       16 995 467,00       16 476 560,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96,95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5591 5164 Nájemné                                               20 000,00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5591 5175 Pohoštění                                             30 000,00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5591 ****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Mezinár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spol.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obl.požár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.ochr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int.zách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50 000,00                0,00                0,00     0,00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5019 Ostatní platy                                        630 000,00          450 000,00          329 986,67    52,38   73,33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5021 Ostatní osobní výdaje                              1 250 000,00          630 000,00          429 000,00    34,32   68,10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5023 Odměny členů zastupitelstva obcí a krajů          30 007 000,00       26 516 000,00       25 556 222,00    85,17   96,38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5029 Ostatní platby za provedenou práci jinde ne          624 000,00          524 000,00          424 240,00    67,99   80,96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 3 327 000,00        3 370 000,00        3 355 772,00   100,86   99,58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5032 Povinné poj.na veřejné zdravotní pojištění         2 616 000,00        2 568 000,00        2 452 159,00    93,74   95,49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5039 Ostatní povinné pojistné placené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zaměstnava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215 000,00          152 000,00          111 403,33    51,82   73,29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5041 Odměny za užití duševního vlastnictví                167 000,00          396 880,00          365 516,00   218,87   92,10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5042 Odměny za užití počítačových programů                740 000,00          522 000,00          521 992,55    70,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54  100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5123 Podlimitní technické zhodnocení                       40 000,00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5136 Knihy, učební pomůcky a tisk                         166 000,00          153 000,00           93 852,00    56,54   61,34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5137 Drobný hmotný dlouhodobý majetek                   2 880 000,00        2 510 000,00        2 325 600,17    80,75   92,65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39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Pol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890 000,00          980 000,00          399 334,33    44,87   40,75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5142 Kursové rozdíly ve výdajích                           50 000,00           50 000,00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5156 Pohonné hmoty a maziva                             1 000 000,00          800 000,00          678 190,63    67,82   84,77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5162 Služby elektronických komunikací                     420 000,00          388 000,00          252 385,67    60,09   65,05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5163 Služby peněžních ústavů                                7 000,00            6 000,00            6 000,00    85,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71  100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5164 Nájemné                                            2 370 000,00        2 438 680,00        2 368 388,46    99,93   97,12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5167 Služby školení a vzdělávání                        1 003 000,00          600 000,00          108 634,00    10,83   18,11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5168 Zpracování dat a služby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a kom.          500 000,00          510 000,00          485 553,92    97,11   95,21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5169 Nákup ostatních služeb                               846 000,00          746 000,00          210 976,25    24,94   28,28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5171 Opravy a udržování                                   700 000,00          600 000,00          299 720,30    42,82   49,95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5173 Cestovné                                           1 560 000,00          705 000,00          497 296,07    31,88   70,54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5175 Pohoštění                                          2 650 000,00        1 770 000,00          999 532,03    37,72   56,47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5176 Účastnické poplatky na konference                    130 000,00           62 430,00           32 428,00    24,94   51,94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5179 Ostatní nákupy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850 000,00          821 980,00          804 853,30    94,69   97,92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5191 Zaplacené sankce                                           0,00            1 320,00            1 313,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99,47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5192 Poskytnuté náhrady                                         0,00           10 000,00            6 017,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43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60,17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5194 Věcné dary                                           200 000,00          200 000,00           19 260,00     9,63    9,63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5362 Platby daní a poplatků státnímu rozpočtu              15 000,00           15 000,00            7 500,00    50,00   50,00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5424 Náhrady mezd v době nemoci                            16 000,00           16 000,00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5492 Dary obyvatelstvu                                      5 000,00            5 000,00            5 000,00   100,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5499 Ostatní neinvestiční transfery obyvatelstvu          400 000,00          500 000,00          199 414,00    49,85   39,88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5901 Nespecifikované rezervy                           14 000 000,00          862 549,00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6113 6125 Výpočetní technika                                   450 000,00          450 000,00          267 789,80    59,51   59,51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6113 **** Zastupitelstva krajů                              70 724 000,00       50 329 839,00       43 615 330,91    61,67   86,66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6115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na                 0,00          320 300,00          312 352,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97,52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6115 5021 Ostatní osobní výdaje                                      0,00          219 000,00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6115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         0,00          134 360,00           77 465,00  *******   57,65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6115 5032 Povinné poj.na veřejné zdravotní pojištění                 0,00           41 840,00           28 112,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67,19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6115 5133 Léky a zdravotnický materiál                               0,00           10 000,00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6115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0,00           10 000,00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6115 5156 Pohonné hmoty a maziva                                     0,00           56 500,00            3 751,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6,64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6115 5162 Služby elektronických komunikací                           0,00           40 000,00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6115 5164 Nájemné                                                    0,00           75 000,00                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6115 5173 Cestovné                                                   0,00           58 500,00            1 462,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2,50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6115 5175 Pohoštění                                                  0,00           59 500,00            1 192,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 2,00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6115 **** Volby do zastupitelstev územních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samosprávn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0,00        1 025 000,00          424 335,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02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41,40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na       342 227 000,00      332 525 000,00      324 889 006,45    94,93   97,70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5021 Ostatní osobní výdaje                              5 000 000,00        6 067 000,00        3 664 966,00    73,30   60,41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st.pol.za       86 112 000,00       83 992 000,00       81 811 966,70    95,01   97,40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5032 Povinné poj.na veřejné zdravotní pojištění        31 250 000,00       30 480 500,00       29 686 123,81    95,00   97,39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5038 Povinné pojistné na úrazové pojištění              1 458 000,00        1 574 250,00        1 398 032,75    95,89   88,81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5041 Odměny za užití duševního vlastnictví                  1 000,00               30,00               26,00     2,60   86,67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5042 Odměny za užití počítačových programů              9 591 000,00        6 291 000,00        5 992 929,69    62,48   95,26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5123 Podlimitní technické zhodnocení                      250 000,00          298 000,00          232 112,69    92,85   77,89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13:09:56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5131 Potraviny                                              8 000,00            8 000,00            1 943,50    24,29   24,29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5132 Ochranné pomůcky                                     150 000,00           95 000,00           24 858,11    16,57   26,17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5133 Léky a zdravotnický materiál                          50 000,00          110 000,00           69 580,00   139,16   63,25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5134 Prádlo, oděv a obuv                                  150 000,00          188 000,00           41 052,48    27,37   21,84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5136 Knihy, učební pomůcky a tisk                         665 000,00          415 000,00          313 140,30    47,09   75,46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5137 Drobný hmotný dlouhodobý majetek                  12 870 000,00       15 308 000,00       11 542 946,41    89,69   75,40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3 705 000,00        3 928 000,00        3 210 451,99    86,65   81,73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5142 Kursové rozdíly ve výdajích                           50 000,00           50 000,00              732,50     1,47    1,47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5151 Studená voda                                         520 000,00          520 000,00          383 134,76    73,68   73,68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5152 Teplo                                              3 100 000,00        3 100 000,00        2 155 913,74    69,55   69,55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5154 Elektrická energie                                 3 900 000,00        3 900 000,00        2 986 067,04    76,57   76,57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5156 Pohonné hmoty a maziva                             1 500 000,00        1 000 000,00          659 020,52    43,93   65,90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5161 Poštovní služby                                    2 005 000,00        1 705 000,00        1 601 731,58    79,89   93,94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5162 Služby elektronických komunikací                     715 000,00        1 415 000,00        1 134 127,51   158,62   80,15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5163 Služby peněžních ústavů                               35 000,00           24 000,00           24 000,00    68,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57  100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5164 Nájemné                                              220 000,00          141 000,00           34 614,00    15,73   24,55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5166 Konzultační, poradenské a právní služby            3 050 000,00        2 291 000,00          760 614,00    24,94   33,20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5167 Služby školení a vzdělávání                        5 800 000,00        6 090 430,00        4 175 012,46    71,98   68,55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5168 Zpracování dat a služby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a kom.       29 848 000,00       26 962 000,00       17 279 403,71    57,89   64,09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5169 Nákup ostatních služeb                            29 748 000,00       25 553 030,00       20 914 950,93    70,31   81,85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5171 Opravy a udržování                                 9 287 000,00        7 240 570,00        4 767 401,47    51,33   65,84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5172 Programové vybavení                                  272 000,00          152 000,00          117 797,20    43,31   77,50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5173 Cestovné                                           5 485 000,00        3 197 000,00        1 492 173,25    27,20   46,67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5175 Pohoštění                                            970 000,00          557 000,00          348 674,39    35,95   62,60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5176 Účastnické poplatky na konference                    500 000,00          179 000,00          145 805,40    29,16   81,46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5179 Ostatní nákupy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249 000,00          284 000,00           92 171,65    37,02   32,45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5192 Poskytnuté náhrady                                   500 000,00        1 153 950,00          387 712,54    77,54   33,60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5194 Věcné dary                                           100 000,00          100 000,00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5361 Nákup kolků                                           50 000,00           70 000,00           51 000,00   102,00   72,86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5362 Platby daní a poplatků státnímu rozpočtu           2 085 000,00          175 000,00           39 250,00     1,88   22,43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5424 Náhrady mezd v době nemoci                         2 000 000,00        2 000 000,00        1 979 851,00    98,99   98,99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5499 Ostatní neinvestiční transfery obyvatelstvu       10 689 000,00       16 258 510,00       14 039 447,09   131,34   86,35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5909 Ostatní neinvestiční výdaje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0,00            1 094,00            1 093,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 99,93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6111 Programové vybavení                                5 380 000,00        5 263 000,00        1 444 673,45    26,85   27,45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6121 Budovy, haly a stavby                              5 573 000,00        2 503 000,00          602 643,88    10,81   24,08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6122 Stroje, přístroje a zařízení                         300 000,00          978 000,00          852 000,00   284,00   87,12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6123 Dopravní prostředky                                3 030 000,00        3 661 000,00        1 293 386,58    42,69   35,33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6172 6125 Výpočetní technika                                18 850 000,00       19 578 000,00       12 555 360,67    66,61   64,13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6172 **** Činnost regionální správy                        639 298 000,00      617 382 364,00      555 198 901,40    86,85   89,93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6174 5325 Neinvestiční transfery regionálním radám           7 581 000,00        7 581 000,00        5 977 701,90    78,85   78,85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6174 **** Činnost regionálních rad                           7 581 000,00        7 581 000,00        5 977 701,90    78,85   78,85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6223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15 000,00           15 000,00            7 874,00    52,49   52,49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6223 5164 Nájemné                                              350 000,00          151 000,00          129 686,00    37,05   85,88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6223 5166 Konzultační, poradenské a právní služby              140 000,00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13:09:57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od   Č/RS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%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Text                                     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6223 5169 Nákup ostatních služeb                               500 000,00          149 950,00          114 565,00    22,91   76,40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6223 5173 Cestovné                                           2 480 000,00          571 580,00          528 821,41    21,32   92,52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6223 5175 Pohoštění                                            800 000,00          363 100,00          329 771,00    41,22   90,82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6223 **** Mezinárodní spolupráce (jinde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nezařazená)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4 285 000,00        1 250 630,00        1 110 717,41    25,92   88,81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6310 5141 Úroky vlastní                                     45 000 000,00       40 000 000,00       17 999 254,13    40,00   45,00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6310 5163 Služby peněžních ústavů                              500 000,00          500 000,00          198 141,40    39,63   39,63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6310 **** Obecné příjmy a výdaje z finančních operací       45 500 000,00       40 500 000,00       18 197 395,53    39,99   44,93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6320 5163 Služby peněžních ústavů                           43 500 000,00       45 220 000,00       39 844 431,00    91,60   88,11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6320 **** Pojištění funkčně nespecifikované                 43 500 000,00       45 220 000,00       39 844 431,00    91,60   88,11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6330 5342 Zákl. příděl FKSP a sociálnímu fondu obcí a                0,00                0,00       14 665 865,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6330 5345 Převody vlastním rozpočtovým účtům                         0,00                0,00   17 663 961 316,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6330 5348 Převody do vlastní pokladny                                0,00                0,00        3 224 582,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6330 5349 Ostatní převody vlastním fondům                            0,00                0,00      329 073 056,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6330 **** Převody vlastním fondům v rozpočtech územní                0,00                0,00   18 010 924 820,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6399 5362 Platby daní a poplatků státnímu rozpočtu          20 000 000,00       17 787 030,00          -43 394,00    -0,22   -0,24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6399 5365 Platby daní a poplatků krajům, obcím 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st.f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35 000 000,00       35 495 990,00       35 495 990,00   101,42  100,00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6399 **** Ostatní finanční operace                          55 000 000,00       53 283 020,00       35 452 596,00    64,46   66,54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6402 5364 Vratky transferů poskytnutých z veřejných r                0,00       51 569 395,00       51 568 210,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26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6402 5366 Výdaje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finan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vypoř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min. let mezi krajem a                0,00        1 057 240,00        1 057 231,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11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6402 **** Finanční vypořádání minulých let                           0,00       52 626 635,00       52 625 441,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37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6409 5364 Vratky transferů poskytnutých z veřejných r                0,00          127 258,00          127 257,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80  *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******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6409 5901 Nespecifikované rezervy                           60 000 000,00                0,00                0,00     0,00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6409 6901 Rezervy kapitálových výdajů                       50 000 000,00      333 449 914,00                0,00     0,00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6409 **** Ostatní činnosti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110 000 000,00      333 577 172,00          127 257,80     0,12    0,04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Celkem: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10 787 896 000,00   32 639 769 797,00   48 629 614 824,68   450,78  148,99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III.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FINANCOVÁNÍ - třída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Číslo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Výsledek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od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/RS %  Č/RU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N á z e v                            položky                              po změnách 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/řádku/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text                                    r              1                       2                   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Krátkodobé financování z tuzemska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Krátkodobé vydané dluhopisy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+) 8111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Uhrazené splátky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krátkod.vydaných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dluhopisů   (-) 8112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Krátkodobé přijaté půjčené prostředky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+) 8113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Uhrazené splátky krátkodobých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přij.půj.prostř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.(-) 8114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Změna stavu krátkodobých prostředků na bankovních účtech kromě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účtů stát.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fin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aktiv, které tvoří kap.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OSFA(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+/-) 8115      338 550 000,00    2 798 364 634,00       577 103 310,95  170,46   20,62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Aktivní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krátk.operace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řízení likvidity-příjmy (+) 8117      815 266 000,00      896 156 110,00     4 188 000 000,00  513,70  467,33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Aktivní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krátk.operace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řízení likvidity-výdaje (-) 8118                0,00                0,00    -4 151 000 000,00 *******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Dlouhodobé financování z tuzemska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Dlouhodobé vydané dluhopisy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+) 8121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Uhrazené splátky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dlouh.vydaných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dluhopisů     (-) 8122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Dlouhodobé přijaté půjčené prostředky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+) 8123      723 448 000,00      594 015 000,00       473 771 233,31   65,49   79,76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Uhrazené splátky dlouhodobých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přij.půj.prostř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.(-) 8124   -1 208 048 000,00     -858 200 930,00      -793 248 059,86   65,66   92,43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Změna stavu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dlouh.prostředků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bank.účtech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(+/-) 8125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Aktivní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dlouh.operace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řízení likvidity-příjmy (+) 8127                0,00      200 000 000,00       200 400 000,00 *******  100,20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Aktivní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dlouh.operace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řízení likvidity-výdaje (-) 8128                0,00                0,00                 0,00 *******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Krátkodobé financování ze zahraničí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Krátkodobé vydané dluhopisy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+) 8211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Uhrazené splátky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krátk.vydaných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dluhopisů     (-) 8212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Krátkodobé přijaté půjčené prostředky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+) 8213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Uhrazené splátky krátkodobých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přij.půj.prostř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.(-) 8214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Změna stavu bankovních účtů krátkodobých prostředků ze zahraničí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jiných než ze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zahranič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dlouhodobých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úvěrů  (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+/-) 8215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Aktivní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krátk.operace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řízení likvidity-příjmy (+) 8217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Aktivní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krátk.operace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řízení likvidity-výdaje (-) 8218                0,00                0,00                 0,00 *******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Dlouhodobé financování ze zahraničí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Dlouhodobé vydané dluhopisy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+) 8221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Uhrazené splátky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dlouh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vydaných dluhopisů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-) 8222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Dlouhodobé přijaté půjčené prostředky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+) 8223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Uhrazené splátky dlouhodobých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přij.půj.prostř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.(-) 8224      -76 715 000,00      -76 715 000,00       -76 714 285,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71  100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Změna stavu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dlouh.prostředků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bank.účtech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(+/-) 8225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Aktivní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dlouh.operace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řízení likvidity-příjmy (+) 8227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Aktivní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dlouh.operace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řízení likvidity-výdaje (-) 8228                0,00                0,00                 0,00 *******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Opravné položky k peněžním operacím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Operace z peněžních účtů organizace nemající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charakter příjmů a výdajů vládního sektoru (+-) 8901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Nereal.kurz.rozdíly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pohyb.na deviz.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účtech  (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+/-) 8902                0,00                0,00            52 733,51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Nepřevedené částky vyrovnávající schodek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+-) 8905                0,00                0,00                 0,00 *******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FINANCOVÁNÍ (součet za třídu 8)                   8000      592 501 000,00    3 553 619 814,00       418 364 932,20   70,61   11,77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IV. REKAPITULACE PŘÍJMŮ, VÝDAJŮ, FINANCOVÁNÍ A JEJICH KONSOLIDACE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Číslo  Schválený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Výsledek od  Č/RS %  Č/RU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N Á Z E V                              řádku                              po změnách 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text                                     r           41                       42                  43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TŘÍDA 1 - DAŇOVÉ PŘÍJMY                            4010    7 355 300 000,00    5 855 813 840,00     7 028 054 870,11   95,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55  120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TŘÍDA 2 - NEDAŇOVÉ PŘÍJMY                          4020      570 252 000,00      676 760 734,00       618 728 644,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53  108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,50   91,43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TŘÍDA 3 - KAPITÁLOVÉ PŘÍJMY                        4030       36 450 000,00       31 696 220,00        31 750 271,76   87,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11  100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,17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TŘÍDA 4 - PŘIJATÉ TRANSFERY                        4040    2 233 393 000,00   22 521 879 189,00    40 532 716 106,08 ******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*  179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,97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PŘÍJMY CELKEM                                      4050   10 195 395 000,00   29 086 149 983,00    48 211 249 892,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48  472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,87  165,75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KONSOLIDACE PŘÍJMŮ                                 4060                0,00                0,00    18 010 924 820,16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v tom položky: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2223 - Příjmy z finančního vypořádání minulých    4061                0,00       18 349 930,00        19 021 781,65 ******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*  103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,66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let mezi krajem a obcemi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2226 - Příjmy z finančního vypořádání minulých    4062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let mezi obcemi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2227 - Příjmy z finančního vypořádání minulých    4063                0,00        1 963 620,00         1 963 637,10 ******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*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let mezi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reg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radou a kraji, obcemi a DSO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2441 - Splátky půjčených prostředků od obcí       4070        4 845 000,00        9 845 000,00         9 865 792,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63  203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,63  100,21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2442 - Splátky půjčených prostředků od krajů      4080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2443 - Splátky půjčených prostředků od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region.rad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4081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2449 - Ostatní splátky půjčených prostředků       4090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od veřejných rozpočtů územní úrovně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4121 - Neinvestiční přijaté transfery od obcí     4100       52 381 000,00       75 540 000,00        75 458 617,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00  144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,06   99,89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4122 - Neinvestiční přijaté transfery od krajů    4110       21 526 000,00       21 907 000,00        21 795 552,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60  101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,25   99,49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4123 - Neinvestiční přijaté transfery od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reg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rad 4111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4129 - Ostatní neinvestiční přijaté transfery     4120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od rozpočtů územní úrovně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*4133 - Převody z vlastních rezervních fondů       4130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*4134 - Převody z rozpočtových účtů                4140                0,00                0,00    17 220 342 314,16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*4137 -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Neinv.převody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mezi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stat.městy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hl.m.Prahou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) 4145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a jejich městskými obvody nebo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částmi - příjmy</w:t>
      </w:r>
      <w:proofErr w:type="gramEnd"/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*4138 - Převody z vlastní pokladny                 4146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*4139 - Ostatní převody z vlastních fondů          4150                0,00                0,00       790 582 506,00 *******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4221 - Investiční přijaté transfery od obcí       4170       66 784 000,00       14 427 000,00        14 106 804,00   21,12   97,78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4222 - Investiční přijaté transfery od krajů      4180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4223 - Investiční přijaté transfery od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region.rad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4181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*4251 -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Inv.převody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mezi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stat.městy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hl.m.Prahou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)   4182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a jejich městskými obvody nebo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částmi - příjmy</w:t>
      </w:r>
      <w:proofErr w:type="gramEnd"/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4229 - Ostatní investiční přijaté transfery       4190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od rozpočtů územní úrovně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ZJ 024 - Transfery přijaté z území jiného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okresu  4191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ZJ 025 - Splátky půjčených prostředků přijatých   4192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z území jiného okresu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ZJ 028 - Transfery přijaté z území jiného kraje   4193       21 526 000,00       21 907 000,00        21 795 552,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60  101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,25   99,49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ZJ 029 - Splátky půjčených prostředků přijatých   4194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z území jiného kraje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PŘÍJMY CELKEM PO KONSOLIDACI                       4200   10 195 395 000,00   29 086 149 983,00    30 200 325 072,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32  296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,22  103,83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TŘÍDA 5 - BĚŽNÉ VÝDAJE                             4210    7 490 726 000,00   28 413 679 732,00    45 867 211 768,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69  612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,32  161,43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TŘÍDA 6 - KAPITÁLOVÉ VÝDAJE                        4220    3 297 170 000,00    4 226 090 065,00     2 762 403 055,99   83,78   65,37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VÝDAJE CELKEM                                      4240   10 787 896 000,00   32 639 769 797,00    48 629 614 824,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68  450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,78  148,99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KONSOLIDACE VÝDAJŮ                                 4250                0,00                0,00    18 010 924 820,16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v tom položky: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5321 - Neinvestiční transfery obcím               4260      119 501 000,00      883 784 975,00       832 839 166,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71  696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,93   94,24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5323 - Neinvestiční transfery krajům              4270        9 678 000,00        9 156 000,00         9 155 768,31   94,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5325 - Neinvestiční transfery regionálním radám   4271        7 581 000,00        7 581 000,00         5 977 701,90   78,85   78,85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5329 - Ostatní neinvestiční transfery veřejným    4280          927 000,00        5 021 730,00         2 994 256,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64  323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,01   59,63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rozpočtům územní úrovně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*5342 - Převody FKSP 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sociál.fondu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obcí a krajů   4281                0,00                0,00        14 665 865,00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*5344 - Převody vlastním rezervním fondům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úz.rozp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4290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*5345 - Převody vlastním rozpočtovým účtům         4300                0,00                0,00    17 663 961 316,66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*5347 -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Neinv.převody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mezi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stat.městy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hl.m.Prahou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) 4305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a jejich městskými obvody nebo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částmi - výdaje</w:t>
      </w:r>
      <w:proofErr w:type="gramEnd"/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*5348 - Převody do vlastní pokladny                4306                0,00                0,00         3 224 582,50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*5349 - Ostatní převody vlastním fondům            4310                0,00                0,00       329 073 056,00 *******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5366 - Výdaje z finančního vypořádání minulých    4321                0,00        1 057 240,00         1 057 231,11 ******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*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let mezi krajem a obcemi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5367 - Výdaje z finančního vypořádání minulých    4322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let mezi obcemi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5368 - Výdaje z finančního vypořádání minulých    4323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let mezi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reg.radou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kraji, obcemi a DSO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5641 - Neinvestiční půjčené prostředky obcím      4330          700 000,00          700 000,00           700 000,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00  100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5642 - Neinvestiční půjčené prostředky krajům     4340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5643 - Neinvestiční půjčené prostředky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reg.radám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4341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5649 - Ostatní neinvestiční půjčené prostředky    4350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veřejným rozpočtům územní úrovně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6341 - Investiční transfery obcím                 4360      175 282 000,00      256 472 140,00       111 088 412,76   63,38   43,31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6342 - Investiční transfery krajům                4370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6345 - Investiční transfery regionálním radám     4371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6349 - Ostatní investiční transfery veřejným      4380          145 000,00        1 954 850,00         1 159 036,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55  799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,34   59,29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*6363 -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Inv.převody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mezi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stat.městy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hl.m.Prahou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)   4381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a jejich městskými obvody nebo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částmi - výdaje</w:t>
      </w:r>
      <w:proofErr w:type="gramEnd"/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6441 - Investiční půjčené prostředky obcím        4400      100 000 000,00       93 551 787,00        93 551 782,51   93,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55  100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6442 - Investiční půjčené prostředky krajům       4410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6443 - Investiční půjčené prostředky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reg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radám   4411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6449 - Ostatní investiční půjčené prostředky      4420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veřejným rozpočtům územní úrovně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ZJ 026 - Transfery poskytnuté na území jin. okr.  4421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ZJ 027 - Půjčené prostředky poskytnuté            4422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na území jiného okresu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ZJ 035 - Transfery poskytnuté na území jin. kraje 4423        9 628 000,00       10 713 240,00        10 712 999,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42  111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,27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ZJ 036 - Půjčené prostředky poskytnuté            4424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na území jiného kraje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VÝDAJE CELKEM PO KONSOLIDACI                      4430   10 787 896 000,00   32 639 769 797,00    30 618 690 004,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52  283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,82   93,81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SALDO PŘÍJMŮ A VÝDAJŮ PO KONSOLIDACI              4440     -592 501 000,00   -3 553 619 814,00      -418 364 932,20   70,61   11,77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TŘÍDA 8 - FINANCOVÁNÍ                             4450      592 501 000,00    3 553 619 814,00       418 364 932,20   70,61   11,77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KONSOLIDACE FINANCOVÁNÍ                           4460                0,00                0,00 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FINANCOVÁNÍ CELKEM PO KONSOLIDACI                 4470      592 501 000,00    3 553 619 814,00       418 364 932,20   70,61   11,77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!!! Poznámka: "*" - položky takto označené vstupují v této variantě výkazu do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konsolidace !!!</w:t>
      </w:r>
      <w:proofErr w:type="gramEnd"/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VI. STAVY A ZMĚNY STAVŮ NA BANKOVNÍCH ÚČTECH A V POKLADNĚ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Číslo        Počáteční stav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Stav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ke konci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Název                                                           řádku            k 1.1.     vykazovaného období       Změna stavu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text                                                              r                61               62                    63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Základní běžný účet ÚSC                                          6010      2 103 979 633,73    2 149 770 251,07      -45 790 617,34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Běžné účty fondů ÚSC                                             6020      1 371 640 554,42      748 606 618,03      623 033 936,39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Běžné účty celkem                                                6030      3 475 620 188,15    2 898 376 869,10      577 243 319,05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Pokladna                                                         6040            299 824,71          439 832,81         -140 008,10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VII. VYBRANÉ ZÁZNAMOVÉ JEDNOTKY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N á z e v                                Číslo   Schválený rozpočet        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Rozpočet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Výsledek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od  Č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/RS %  Č/RU %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řádku                     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text                                       r             71                      72                 73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ZJ 024 - Transfery přijaté z území jiného okresu   7090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v tom položky: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2226 -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Příj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z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fin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vypořádání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min.let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mezi obcemi 7092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4121 - Neinvestiční přijaté transfery od obcí      7100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4129 -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Ost.neinv.přij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od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rozp.úz.úrovně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7110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4221 - Investiční přijaté transfery od obcí        7120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4229 -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Ost.inv.přij.transfery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od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rozp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úz.úrovně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7130                 0,00                0,00                0,00 *******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ZJ 025 - Splátky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půjč.prostř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.přij.z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území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j.okresu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7140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v tom položky: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2441 - Splátky půjčených prostředků od obcí        7150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2449 -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Ost.splátky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půj.prostř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.od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veř.roz.úz.úrovně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7160                 0,00                0,00                0,00 *******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ZJ 026 - Transfery poskytnuté na území jiného okr. 7170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v tom položky: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5321 - Neinvestiční transfery obcím                7180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5329 -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veř.rozp.úz.úrovně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7190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5367 - Výdaje z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fin.vypořádání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min.let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mezi obcemi 7192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6341 - Investiční transfery obcím                  7200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6349 -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Ost.inv.transfery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veř.rozpočtům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územ.úrovně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7210                 0,00                0,00                0,00 *******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ZJ 027 - Půjčené prost.posk.na území jiného okresu 7220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v tom položky: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5641 - Neinvestiční půjčené prostředky obcím       7230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5649 -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Ost.neinvestiční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půjčené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prostřed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veřejným 7240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6441 - Investiční půjčené prostředky obcím         7250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6449 -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Ost.investiční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půjčené prostředky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veřejným  7260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ZJ 028 - Transfery přijaté z území jiného kraje    7290        21 526 000,00       21 907 000,00       21 795 552,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60  101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,25   99,49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v tom položky: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2223 -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Příj.z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fin.vypoř.min.let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mezi krajem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obc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7291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2226 -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Příj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z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fin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vypořádání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min.let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mezi obcemi 7292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4121 - Neinvestiční přijaté transfery od obcí      7300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4122 - Neinvestiční přijaté transfery od krajů     7310        21 526 000,00       21 907 000,00       21 795 552,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60  101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,25   99,49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4129 -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Ost.neinv.přij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od rozpočtů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úz.úr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7320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4221 - Investiční přijaté transfery od obcí        7330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4222 - Investiční přijaté transfery od krajů       7340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4229 -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Ost.inv.přij.transfery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od rozpočtů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úz.úrov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7350                 0,00                0,00                0,00 *******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ZJ 029 - Splátky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půj.prostř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.přij.z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území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j.kraje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7360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v tom položky: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2441 - Splátky půjčených prostředků od obcí        7370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2442 - Splátky půjčených prostředků od krajů       7380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2449 - Ostatní splátky půjčených prostředků        7390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od veřejných rozpočtů územní úrovně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ZJ 035 - Transfery poskyt.na území jiného kraje    7400         9 628 000,00       10 713 240,00       10 712 999,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42  111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,27 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v tom položky: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5321 - Neinvestiční transfery obcím                7410                 0,00           60 000,00           60 000,00 ******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*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5323 - Neinvestiční transfery krajům               7420         9 628 000,00        9 156 000,00        9 155 768,31   95,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10  100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5329 -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Ost.neinvest.transfery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veř.rozp.územ.úrovně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7430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5366 -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Výd.z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fin.vypoř.min.let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mezi krajem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obc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7431                 0,00        1 057 240,00        1 057 231,11 ******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*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5367 -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Výd.z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fin.vypoř.min.let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mezi obcemi         7432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6341 - Investiční transfery obcím                  7440                 0,00          440 000,00          440 000,00 ******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*  100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6342 - Investiční transfery krajům                 7450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6349 -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Ost.inv.transfery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veř.rozpočtům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územ.úrovně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7460                 0,00                0,00                0,00 ******* 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ZJ 036 - Půjčené prostř.posk.na území jiného kraje 7470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v tom položky: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5641 - Neinvestiční půjčené prostředky obcím       7480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5642 - Neinvestiční půjčené prostředky krajům      7490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5649 - Ostatní neinvestiční půjčené prostředky     7500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veřejným rozpočtům územní úrovně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6441 - Investiční půjčené prostředky obcím         7510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6442 - Investiční půjčené prostředky krajům        7520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6449 - Ostatní investiční půjčené prostředky       7530                 0,00                0,00                0,00 ******* 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veřejným rozpočtům územní úrovně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IX. Přijaté transfery a půjčky ze státního rozpočtu, státních fondů a regionálních rad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Účelový     Položka                                                 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znak                                                               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a           b                                                                  93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04001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400 000,00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04001      **** Podpora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koordinát.rom.poradců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400 000,00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04213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04213      **** Evropská charta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regionál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či menšinových jazyků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04428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04428      **** Podpora terénní sociální práce                 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13011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13011      **** Dot.na výkon činnosti obce-výkon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práv.ochrany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dětí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13013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119 666 421,41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13013      4216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státního rozpočtu           461 130,00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13013      **** OP zaměstnanost                                          120 127 551,41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13014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28 745 517,55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13014      **** Operační program potravinové a materiální pomoci          28 745 517,55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13015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1 730 195,00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13015      **** Příspěvek na výkon sociální práce (s výjimkou soci         1 730 195,00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13016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13016      **** Dotace na podporu samosprávy v oblasti stárnutí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13019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308 471,00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13019      **** Mimořádné odměny pro sociální pracovníky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krajsk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308 471,00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13305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2 109 929 664,00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13305      **** Neinvestiční nedávkové transfery dle z.č.108/2006      2 109 929 664,00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13307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15 591 228,00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13307      **** Transf.na st.přísp.zřiz.zař.pro děti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vyž.okam.pom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15 591 228,00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13351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118 169 847,00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13351      **** Řešení naléhavých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potřeb  soc.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služeb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provozovanýc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118 169 847,00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13501      4216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státního rozpočtu        20 341 613,00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13501      **** Pořízení 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tech.obnova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maj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ústavů soc. péče         20 341 613,00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14004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14004      ****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dotace z MV na výdaje jednotek SDH obcí 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14031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14031      **** Příspěvek obcím na zařízení pro pobyt cizinců  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14032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14032      **** Program prevence kriminality na místní úrovni +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14034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1 477 942,40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14034      ****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Dot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pro zvýšení ochrany veřejných prostr-2020         1 477 942,40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14137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14137      **** Příspěvek obcím dle 84 zákona 325/1999 Sb. o azylu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14336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14336      ****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dotace obcím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zaj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bydlení azylantům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15011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3 009 533,70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15011      ****                                                            3 009 533,70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15015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15015      **** Podpora obnovy přirozených funkcí krajiny      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15065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15065      **** Účelové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neinv.dotace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zoolog. a botanickým zahradám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15091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15091      **** Program péče o krajinu                         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13:10:08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15972      4216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státního rozpočtu       285 848 202,00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15972      **** Nová zelená úsporám + program č. 115280 + investic       285 848 202,00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15974      4216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státního rozpočtu       238 892 853,09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15974      ****                                                          238 892 853,09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17015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2 010 924,23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17015      ****                                                            2 010 924,23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17016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34 185 711,74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17016      ****                                                           34 185 711,74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17017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655 144,80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17017      **** Operační program TP 2014+ - SR + NIV                         655 144,80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17018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3 712 487,20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17018      **** Operační program TP 2014+ +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EU - NIV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3 712 487,20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17051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261 855,46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17051      **** Programy přeshraniční spolupráce 2014+ + NIV + SR            261 855,46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17968      4216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státního rozpočtu        32 706 179,50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17968      ****                                                           32 706 179,50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17969      4216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státního rozpočtu       556 005 051,44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17969      ****                                                          556 005 051,44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17988      4216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státního rozpočtu           639 676,50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17988      ****                                                              639 676,50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22011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1 372 006,00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22011      **** Program podpory vybavení zařízení sociálních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služe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1 372 006,00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27009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5 015 379,61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27009      **** Účelové dotace na krizové stavy                            5 015 379,61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27355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312 464 744,00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27355      **** Úhrada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prokazat.ztráty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- drážní osobní doprava           312 464 744,00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29501      4216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státního rozpočtu         3 332 000,00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29501      **** Centra odborné přípravy + program č. 129710                3 332 000,00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33038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2 106 299,60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33038      **** excelence středních škol                                   2 106 299,60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33040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1 007 339,00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33040      **** Podpora zavádění diagnostických nástrojů                   1 007 339,00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33063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96 378 127,66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33063      **** OP VVV + PO3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neinvestice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96 378 127,66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33066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33066      **** Podpora nadaných žáků základních a středních škol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33070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4 320 706,88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33070      **** Podpora výuky plavání v ZŠ                                 4 320 706,88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33071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 45 743,16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33071      ****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Vzděláv.programy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paměťových institucí do škol                 45 743,16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33075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956 077,00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33075      **** Podpora vzdělávání cizinců ve školách                        956 077,00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33079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28 212 456,52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33079      **** Pod.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fin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přímé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ped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čin. učit. do nároku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PHmax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28 212 456,52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33080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16 284 966,00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33080      **** Mim. odměny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DD a DD se školou za práci-COVID         16 284 966,00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33122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287 980,00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33122      **** program sociální prevence a prevence kriminality             287 980,00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33155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926 048 719,00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33155      **** Dotace pro soukromé školy                                926 048 719,00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33160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 72 991,00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33160      **** Projekty romské komunity                                      72 991,00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33166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1 032 663,66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13:10:13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33166      **** Soutěže                                                    1 032 663,66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33192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104 664,00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33192      **** Spolupráce s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franc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., vlámskými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španěl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školami             104 664,00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33353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16 401 421 610,00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33353      **** Přímé náklady na vzdělávání                           16 401 421 610,00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33354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3 541 000,00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33354      **** Přímé náklady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vzdělávaní-sportovní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gymnázia             3 541 000,00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33500      4216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státního rozpočtu            59 990,00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33500      **** Podpora zajištění vybraných investičních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podpůrnýc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59 990,00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33502      4216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transf.ze státního rozpočtu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33502      **** Podpora materiálně technické základny sportu + pro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33982      4216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státního rozpočtu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33982      **** OP VVV + PO3 investice                         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34017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34017      **** Podpora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standartizovaných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veř.sl.muzeí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galerií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34021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198 000,00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34021      **** Podpora expozičních a výstavních projektů                    198 000,00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34026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221 430,00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34026      **** Program ochrany měkkých cílů v oblasti kultury + p           221 430,00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34031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311 000,00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34031      **** ISO II/D preventivní ochrana před nepříznivými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vli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311 000,00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34053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328 500,00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34053      **** Účelové dotace na rozvoj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sítě veřejných knih.           328 500,00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34070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3 446 800,00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34070      **** Kulturní aktivity                                          3 446 800,00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34090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300 000,00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34090      **** Program restaurování movitých kulturních památek             300 000,00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34341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1 500 000,00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34341      **** Záchrana architektonického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dědictví -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neinvestice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1 500 000,00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34352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6 700 000,00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34352      **** Prog.st.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prof. div. 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prof.sym.orch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p.s.          6 700 000,00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34502      4216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státního rozpočtu         1 704 000,00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34502      **** Akviziční fond + IV                                        1 704 000,00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34503      4216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státního rozpočtu           582 000,00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34503      **** ISO II/A zabezpečení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objektů - investiční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582 000,00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34505      4216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státního rozpočtu           434 000,00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34505      **** ISO II/C výkupy předmětů kulturní hodnoty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mimořádn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434 000,00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34544      4216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státního rozpočtu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34544      **** Veřejné informační služby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knihoven - investice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35015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12 213 100,00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35015      **** Rezidenční místa v nemocnicích                            12 213 100,00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35018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125 805 426,04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35018      ****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Připr.posk.ZZS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na řešení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mimoř.udál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kriz.situací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125 805 426,04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35019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1 953 084,00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35019      **** Specializační vzdělávání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nelékařů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   1 953 084,00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35021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1 108 500,00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35021      **** Zvýšení ochrany měkkých cílů v resortu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zdravotnict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1 108 500,00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35022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923 456,15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35022      ****                                                              923 456,15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35023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3 191 767,28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35023      ****                                                            3 191 767,28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35025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455 296 745,05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35025      ***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*  COVID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-19-ohodnocení                                     455 296 745,05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13:10:16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35442   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6 653 042,19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35442      ****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zdravot.programy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-neinvestice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6 653 042,19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35500      4216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státního rozpočtu        12 255 485,00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35500      **** Podpora rozvoje a obnovy materiálně technického vy        12 255 485,00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90992      4213 Investiční přijaté transfery ze státních fondů               150 000,00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90992      **** Národní program Životní prostředí + IV                       150 000,00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91252      4113 Neinvestiční přijaté transfery za státních fondů         209 639 043,00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91252      **** Financování dopravní infrastruktury-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neinvestice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209 639 043,00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91628      4213 Investiční přijaté transfery ze státních fondů             7 695 634,87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91628      **** Financování dopravní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infrastruktury - investice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7 695 634,87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95113      4118 Neinvestiční převody z Národního fondu                     1 138 279,61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95113      ****                                                            1 138 279,61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95823      4218 Investiční převody z Národního fondu                         149 795,26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95823      ****                                                              149 795,26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98018      4111 Neinvestiční přijaté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všeob.pokl.správy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SR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98018      **** Dotace pro obce s působností obecného stavebního ú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98022      4111 Neinvestiční přijaté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všeob.pokl.správy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SR        10 000 000,00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98022      **** Krizové situace 2020 (mimo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povodní)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10 000 000,00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98024      4111 Neinvestiční přijaté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všeob.pokl.správy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SR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98024      **** Jednorázový příspěvek obcím pro rok 2020 podle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zák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98030      4111 Neinvestiční přijaté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všeob.pokl.správy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SR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98030      **** Účel. dotace na odstraňování škod po SA        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98074      4111 Neinvestiční přijaté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všeob.pokl.správy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SR            15 000,00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98074      **** Účel. dotace na výdaje při volbách do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u obcí            15 000,00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98193      4111 Neinvestiční přijaté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všeob.pokl.správy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SR         1 010 000,00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98193      **** Dotace-spol. volby do Senátu a zastupitel. kraje           1 010 000,00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98278      4111 Neinvestiční přijaté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transf.z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všeob.pokl.správy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SR         6 127 072,40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98278      **** Náhrady škod způsobené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zvl.chráněnými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živočichy            6 127 072,40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C E L K E M                                                           22 249 866 272,96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 Konec části IX. 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X. Transfery a půjčky poskytnuté regionálními radami územně samosprávným celkům, dobrovolným svazkům obcí a regionálním radám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Účelový KÚJ    Položka                                                 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znak                                                                  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a      b       c                                                                  103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C E L K E M                                                           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 Konec části X. 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13:10:31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XI. Příjmy ze zahraničních zdrojů a související příjmy v členění podle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podle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jednotlivých nástrojů a prostorových jednotek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0000   4116                                             103        1                 0,00       13 206 626,00       13 206 592,75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0000   4116                                             103        5                 0,00       83 171 563,00       83 171 534,91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0000   4116                                             104        1         4 847 300,00       33 204 279,00       33 120 767,42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0000   4116                                             104        5        41 208 700,00       90 577 747,00       90 660 877,42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0000   4116                                             106        5        11 910 000,00        3 009 672,00        3 009 533,70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0000   4116                                             107        1           197 170,00        2 010 949,00        2 010 924,23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0000   4116                                             107        5         3 351 830,00       34 185 843,00       34 185 711,74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0000   4116                                             109        1           858 600,00          655 650,00          655 144,80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0000   4116                                             109        5         4 865 400,00        3 715 350,00        3 712 487,20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0000   4116                                             110        1           521 000,00          265 647,00          261 855,46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0000   4116                                             120        1                 0,00        4 275 620,00        4 275 610,14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0000   4116                                             120        5                 0,00       24 228 460,00       24 228 457,41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0000   4116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transfery ze st. rozpočtu                 67 760 000,00      292 507 406,00      292 499 497,18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0000   4118                                             110        5           522 000,00        1 193 619,00        1 138 279,61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0000   4118 Neinvestiční převody z Národního fondu                             522 000,00        1 193 619,00        1 138 279,61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0000   4119                                             121        5                 0,00        1 707 250,00        1 707 247,08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0000   4119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neinv.přij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.transf.od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rozpočtů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ústř.úrovně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 0,00        1 707 250,00        1 707 247,08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0000   4151                                             110        5         1 185 000,00          875 850,00          875 843,06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0000   4151 Neinvestiční přijaté transfery od cizích států                   1 185 000,00          875 850,00          875 843,06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0000   4152                                             110        5         7 156 000,00          859 980,00        1 392 213,50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0000   4152                                             112        5           510 000,00          243 810,00          243 808,19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0000   4152                                             121        5                 0,00           71 930,00           71 927,53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0000   4152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Neinv.přijaté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transf.od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mez.instit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a někt.CO a PO               7 666 000,00        1 175 720,00        1 707 949,22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0000   4216                                             103        1                 0,00                0,00                0,00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0000   4216                                             103        5                 0,00                0,00                0,00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0000   4216                                             104        1                 0,00           48 540,00           48 540,00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0000   4216                                             104        5                 0,00          412 590,00          412 590,00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0000   4216                                             106        5       679 238 000,00      238 892 882,84      238 892 853,09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0000   4216                                             107        1        47 069 650,00       32 706 244,16       32 706 179,50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0000   4216                                             107        5       800 181 350,00      556 005 144,00      556 005 051,44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0000   4216                                             110        1                 0,00          639 680,00          639 676,50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0000   4216                                             110        5                 0,00                0,00                0,00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0000   4216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invest.přijaté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transf.ze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státního rozpočtu           1 526 489 000,00      828 705 081,00      828 704 890,53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0000   4218                                             110        5                 0,00          149 796,00          149 795,26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0000   4218 Investiční převody z Národního fondu                                     0,00          149 796,00          149 795,26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0000   **** Bez ODPA                                                     1 603 622 000,00    1 126 314 722,00    1 126 783 501,94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2212   2310                                             107        1                 0,00          307 090,00          307 146,69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13:10:32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2212   2310                                             107        5                 0,00        1 740 460,00        1 740 497,95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2212   2310 Příjmy z prodeje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krátk.a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drobného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dlouhodob.majetk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0,00        2 047 550,00        2 047 644,64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2212   2324                                             107        1                 0,00              550,00              561,62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2212   2324                                             107        5                 0,00            3 180,00            3 182,52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2212   2324 Přijaté nekapitálové příspěvky a náhrady                                 0,00            3 730,00            3 744,14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2212   **** Silnice                                                                  0,00        2 051 280,00        2 051 388,78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3315   2324                                             107        1                 0,00            3 360,00            3 366,49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3315   2324                                             107        5                 0,00           19 090,00           19 076,77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3315   2324 Přijaté nekapitálové příspěvky a náhrady                                 0,00           22 450,00           22 443,26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3315   **** Činnosti muzeí a galerií                                                 0,00           22 450,00           22 443,26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3322   2324                                             107        1                 0,00           49 600,00           49 616,01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3322   2324                                             107        5                 0,00          281 170,00          281 157,35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3322   2324 Přijaté nekapitálové příspěvky a náhrady                                 0,00          330 770,00          330 773,36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3322   **** Zachování a obnova kulturních památek                                    0,00          330 770,00          330 773,36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3719   2324                                             110        5           510 000,00          224 830,00          224 825,44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3719   2324 Přijaté nekapitálové příspěvky a náhrady                           510 000,00          224 830,00          224 825,44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3719   **** Ostatní činnosti k ochraně ovzduší                                 510 000,00          224 830,00          224 825,44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6402   2221                                             103        1                 0,00                0,00                0,00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6402   2221                                             103        5                 0,00                0,00                0,00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6402   2221                                             104        1                 0,00                0,00                0,00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6402   2221                                             104        5                 0,00                0,00                0,00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6402   2221 Přijaté vratky transferů od jiných veř. rozpočtů                         0,00                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6402   2223                                             104        1                 0,00          111 900,00          111 900,00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6402   2223                                             104        5                 0,00          634 100,00          634 100,00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6402   2223                                             120        1                 0,00        1 559 290,00        1 558 840,87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6402   2223                                             120        5                 0,00        8 833 930,00        8 833 431,55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6402   2223 Příjmy z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fin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vypoř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min. let mezi krajem a obcemi                       0,00       11 139 220,00       11 138 272,42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6402   2229                                             103        1                 0,00          768 020,00          767 989,47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6402   2229                                             103        5                 0,00        4 351 959,00        4 351 941,90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6402   2229                                             104        1                 0,00          115 790,00          115 745,64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6402   2229                                             104        5                 0,00          779 750,00          779 733,54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6402   2229                                             106        5                 0,00            5 000,00            5 000,00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6402   2229                                             120        1                 0,00          118 490,00          118 428,85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13:10:32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6402   2229                                             120        5                 0,00          671 160,00          671 096,81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6402   2229 Ostatní přijaté vratky transferů                                         0,00        6 810 169,00        6 809 936,21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6402   2329                                             103        5                 0,00                0,00                0,00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6402   2329                                             120        1                 0,00                0,00                0,00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6402   2329                                             120        5                 0,00                0,00                0,00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6402   2329 Ostatní nedaňové příjmy jinde nezařazené                                 0,00                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6402   **** Finanční vypořádání minulých let                                         0,00       17 949 389,00       17 948 208,63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6409   2229                                             104        1                 0,00          209 050,00          180 164,81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6409   2229                                             104        5                 0,00        1 184 090,00        1 020 933,93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6409   2229 Ostatní přijaté vratky transferů                                         0,00        1 393 140,00        1 201 098,74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** 6409   **** Ostatní činnosti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0,00        1 393 140,00        1 201 098,74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C E L K E M                                                              1 604 132 000,00    1 148 286 581,00    1 148 562 240,15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XII. Výdaje spolufinancované ze zahraničních zdrojů a související výdaje v členění podle jednotlivých nástrojů a prostor. jednotek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2143   5137                                             110        1                 0,00           45 250,00           32 219,65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2143   5137                                             110        5                 0,00          104 750,00           74 574,03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2143   5137 Drobný hmotný dlouhodobý majetek                                         0,00          150 000,00          106 793,68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2143   5139                                             110        1            90 510,00          117 660,00           71 794,34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2143   5139                                             110        5           209 490,00          272 340,00          166 171,66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2143  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300 000,00          390 000,00          237 966,00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2143   5167                                             110        1                 0,00                0,00                0,00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2143   5167                                             110        5                 0,00                0,00                0,00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2143   5167 Služby školení a vzdělávání                                              0,00                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2143   5169                                             110        1            93 850,00          153 580,00           84 318,11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2143   5169                                             110        5           267 510,00          381 940,00          232 879,89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2143   5169 Nákup ostatních služeb                                             361 360,00          535 520,00          317 198,00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2143   5175                                             110        1                 0,00           45 240,00           26 811,74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2143   5175                                             110        5                 0,00          114 760,00           71 625,76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13:10:33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2143   5175 Pohoštění                                                                0,00          160 000,00           98 437,50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2143   5179                                             110        1                 0,00           12 070,00                0,00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2143   5179                                             110        5                 0,00           27 930,00                0,00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2143   5179 Ostatní nákupy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  0,00           40 000,00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2143   **** Cestovní ruch                                                      661 360,00        1 275 520,00          760 395,18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2212   5137                                             107        1             9 000,00           11 570,00            8 319,81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2212   5137                                             107        5            51 000,00           65 470,00           47 145,56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2212   5137 Drobný hmotný dlouhodobý majetek                                    60 000,00           77 040,00           55 465,37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2212   5169                                             107        1                 0,00           26 102,50           25 954,50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2212   5169                                             107        5                 0,00          147 907,50          147 075,50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2212   5169 Nákup ostatních služeb                                                   0,00          174 010,00          173 030,00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2212   5171                                             107        1                 0,00                0,00                0,00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2212   5171                                             107        5                 0,00                0,00                0,00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2212   5171 Opravy a udržování                                                       0,00                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2212   6121                                             107        1        20 381 670,00       27 494 650,00       26 828 629,96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2212   6121                                             107        5       115 496 110,00      155 805 340,00      152 028 902,60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2212   6121 Budovy, haly a stavby                                          135 877 780,00      183 299 990,00      178 857 532,56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2212   **** Silnice                                                        135 937 780,00      183 551 040,00      179 086 027,93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2219   5139                                             107        1                 0,00            3 000,00              417,45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2219   5139                                             107        5                 0,00           17 000,00            2 365,55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2219  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 0,00           20 000,00            2 783,00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2219   5168                                             107        1                 0,00           64 650,00                0,00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2219   5168                                             107        5                 0,00          366 320,00                0,00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2219   5168 Zpracování dat a služby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souv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s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kom.technol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0,00          430 970,00                0,00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2219   5169                                             107        1            30 000,00           30 000,00                0,00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2219   5169                                             107        5           170 000,00          170 000,00                0,00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2219   5169 Nákup ostatních služeb                                             200 000,00          200 000,00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2219   6111                                             107        1            45 000,00           45 000,00                0,00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2219   6111                                             107        5           255 000,00          255 000,00                0,00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2219   6111 Programové vybavení                                                300 000,00          300 000,00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2219   **** Ostatní záležitosti pozemních komunikací                           500 000,00          950 970,00            2 783,00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2299   5011                                             112        1                 0,00           22 500,00           12 886,51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13:10:33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2299   5011                                             112        5                 0,00          127 500,00           73 023,54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2299  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  150 000,00           85 910,05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2299   5031                                             112        1                 0,00            5 580,00            3 195,86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2299   5031                                             112        5                 0,00           31 620,00           18 109,88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2299  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0,00           37 200,00           21 305,74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2299   5032                                             112        1                 0,00            2 030,00            1 159,78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2299   5032                                             112        5                 0,00           11 470,00            6 572,09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2299   5032 Povinné poj.na veřejné zdravotní pojištění                               0,00           13 500,00            7 731,87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2299   5038                                             112        1                 0,00               90,00               54,12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2299   5038                                             112        5                 0,00              510,00              306,71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2299   5038 Povinné pojistné na úrazové pojištění                                    0,00              600,00              360,83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2299   5139                                             112        1             7 500,00           11 560,00                0,00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2299   5139                                             112        5            42 500,00           65 530,00                0,00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2299  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50 000,00           77 090,00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2299   5169                                             112        1            30 000,00           30 000,00                0,00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2299   5169                                             112        5           170 000,00          170 000,00                0,00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2299   5169 Nákup ostatních služeb                                             200 000,00          200 000,00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2299   5173                                             112        1            30 000,00           30 000,00                0,00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2299   5173                                             112        5           170 000,00          170 000,00                0,00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2299   5173 Cestovné                                                           200 000,00          200 000,00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2299   5175                                             112        1            22 500,00           14 805,00                0,00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2299   5175                                             112        5           127 500,00           83 895,00                0,00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2299   5175 Pohoštění                                                          150 000,00           98 700,00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2299   5321                                             112        1                 0,00           15 000,00            5 038,13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2299   5321                                             112        5                 0,00           85 000,00           28 549,39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2299   5321 Neinvestiční transfery obcím                                             0,00          100 000,00           33 587,52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2299   **** Ostatní záležitosti v dopravě                                      600 000,00          877 090,00          148 896,01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3112   5336                                             103        1                 0,00           49 763,00           49 762,81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3112   5336                                             103        5                 0,00          281 990,00          281 989,19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3112  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0,00          331 753,00          331 752,00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** 3112   **** Mateřské školy pro děti se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spec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vzděl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potřebami                        0,00          331 753,00          331 752,00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3114   5167                                             106        1                 0,00            1 090,00            1 089,00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3114   5167                                             106        5                 0,00            2 550,00            2 541,00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3114   5167 Služby školení a vzdělávání                                              0,00            3 640,00            3 630,00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13:10:34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Pol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3114   5336                                             103        1                 0,00          449 005,00          449 002,80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3114   5336                                             103        5                 0,00        2 544 351,00        2 544 349,09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3114   5336                                             110        1                 0,00            6 042,00            6 041,08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3114  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0,00        2 999 398,00        2 999 392,97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3114   6121                                             106        1                 0,00        1 257 540,00        1 257 534,48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3114   6121                                             106        5                 0,00          888 650,00          888 584,85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3114   6121 Budovy, haly a stavby                                                    0,00        2 146 190,00        2 146 119,33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3114   6122                                             106        1                 0,00           14 700,00           14 520,00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3114   6122                                             106        5                 0,00           34 300,00           33 880,00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3114   6122 Stroje, přístroje a zařízení                                             0,00           49 000,00           48 400,00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** 3114   **** Základní školy pro žáky se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spec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vzděl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potřebami                        0,00        5 198 228,00        5 197 542,30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3121   5137                                             107        1                 0,00           15 440,00           15 430,15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3121   5137                                             107        5                 0,00           87 440,00           87 437,50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3121   5137 Drobný hmotný dlouhodobý majetek                                         0,00          102 880,00          102 867,65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3121   5169                                             107        1                 0,00                0,00                0,00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3121   5169                                             107        5                 0,00                0,00                0,00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3121   5169 Nákup ostatních služeb                                                   0,00                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3121   5336                                             103        1                 0,00        1 703 920,00        1 703 914,58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3121   5336                                             103        5                 0,00        9 655 518,00        9 655 515,42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3121   5336                                             107        1                 0,00          186 581,00          186 579,94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3121   5336                                             107        5                 0,00        3 171 860,00        3 171 859,03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3121  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0,00       14 717 879,00       14 717 868,97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3121   6121                                             106        1        13 029 000,00       10 508 520,00        3 928 612,49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3121   6121                                             106        5         8 686 000,00        7 005 670,00        2 619 074,99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3121   6121 Budovy, haly a stavby                                           21 715 000,00       17 514 190,00        6 547 687,48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3121   6122                                             107        1                 0,00          114 050,00          114 039,97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3121   6122                                             107        5                 0,00          646 230,00          646 226,52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3121   6122 Stroje, přístroje a zařízení                                             0,00          760 280,00          760 266,49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3121   6356                                             107        1                 0,00          251 016,00          251 014,96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3121   6356                                             107        5                 0,00        4 267 256,00        4 267 254,23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3121   6356 Jiné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organizacím                         0,00        4 518 272,00        4 518 269,19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3121   **** Gymnázia                                                        21 715 000,00       37 613 501,00       26 646 959,78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3122   5123                                             107        1            15 000,00           15 000,00              133,40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3122   5123                                             107        5            85 000,00           85 000,00              755,94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59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13:10:34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3122   5123 Podlimitní technické zhodnocení                                    100 000,00          100 000,00              889,34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3122   5136                                             107        1                 0,00            3 000,00                0,00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3122   5136                                             107        5                 0,00           17 000,00                0,00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3122   5136 Knihy, učební pomůcky a tisk                                             0,00           20 000,00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3122   5137                                             106        1                 0,00                0,00                0,00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3122   5137                                             106        5                 0,00                0,00                0,00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3122   5137                                             107        1           900 000,00        1 186 600,00           87 436,61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3122   5137                                             107        5         5 100 000,00        6 724 000,00          495 474,13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3122   5137 Drobný hmotný dlouhodobý majetek                                 6 000 000,00        7 910 600,00          582 910,74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3122   5139                                             107        1                 0,00            3 000,00            2 504,70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3122   5139                                             107        5                 0,00           17 000,00           14 193,30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3122  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 0,00           20 000,00           16 698,00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3122   5167                                             107        1                 0,00            1 500,00              435,60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3122   5167                                             107        5                 0,00            8 500,00            2 468,40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3122   5167 Služby školení a vzdělávání                                              0,00           10 000,00            2 904,00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3122   5169                                             107        1                 0,00           17 300,00                0,00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3122   5169                                             107        5                 0,00           98 000,00                0,00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3122   5169 Nákup ostatních služeb                                                   0,00          115 300,00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3122   5336                                             103        1                 0,00          627 810,00          627 808,22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3122   5336                                             103        5                 0,00        3 557 581,00        3 557 579,78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3122   5336                                             110        1                 0,00           35 835,00           35 834,45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3122   5336                                             110        5                 0,00          671 619,00          671 618,06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3122  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0,00        4 892 845,00        4 892 840,51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3122   6111                                             107        1                 0,00           46 500,00                0,00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3122   6111                                             107        5                 0,00          263 500,00                0,00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3122   6111 Programové vybavení                                                      0,00          310 000,00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3122   6121                                             106        1                 0,00          263 307,00          263 306,82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3122   6121                                             106        5                 0,00          207 927,00          207 921,48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3122   6121                                             107        1         1 515 000,00        1 677 800,00        1 606 667,11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3122   6121                                             107        5         8 585 000,00        9 507 500,00        9 104 446,81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3122   6121 Budovy, haly a stavby                                           10 100 000,00       11 656 534,00       11 182 342,22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3122   6122                                             107        1         5 940 000,00        2 176 500,00           31 474,26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3122   6122                                             107        5        33 660 000,00       12 333 500,00          178 354,07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3122   6122 Stroje, přístroje a zařízení                                    39 600 000,00       14 510 000,00          209 828,33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3122   6125                                             107        1           300 000,00           35 160,00                0,00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3122   6125                                             107        5         1 700 000,00          199 280,00                0,00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3122   6125 Výpočetní technika                                               2 000 000,00          234 440,00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3122   6356                                             110        5                 0,00          149 796,00          149 795,26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3122   6356 Jiné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organizacím                         0,00          149 796,00          149 795,26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3122   **** Střední odborné školy                                           57 800 000,00       39 929 515,00       17 038 208,40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3123   6121                                             106        1                 0,00        2 863 470,00        2 170 345,97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3123   6121                                             106        5                 0,00        1 902 240,00        1 529 014,57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3123   6121 Budovy, haly a stavby                                                    0,00        4 765 710,00        3 699 360,54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** 3123   **** Střední školy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poskyt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stř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vzděl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s výučním listem                       0,00        4 765 710,00        3 699 360,54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3124   5336                                             103        1                 0,00          136 706,00          136 705,36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3124   5336                                             103        5                 0,00          774 664,00          774 663,64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3124  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0,00          911 370,00          911 369,00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** 3124   **** Střední školy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konzer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pro žáky se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spec.vzd.potř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>.                       0,00          911 370,00          911 369,00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3125   5336                                             107        1                 0,00          185 473,00          185 472,32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3125   5336                                             107        5                 0,00        3 153 030,00        3 153 029,47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3125  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0,00        3 338 503,00        3 338 501,79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3125   6356                                             107        1                 0,00          324 051,00          324 050,46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3125   6356                                             107        5                 0,00        5 508 858,00        5 508 857,81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3125   6356 Jiné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organizacím                         0,00        5 832 909,00        5 832 908,27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** 3125   **** Střediska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prakt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vyučování a školní hospodářství                         0,00        9 171 412,00        9 171 410,06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3126   5336                                             103        1                 0,00          131 244,00          131 243,11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3126   5336                                             103        5                 0,00          743 711,00          743 710,89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3126  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0,00          874 955,00          874 954,00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3126   **** Konzervatoře                                                             0,00          874 955,00          874 954,00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3127   5336                                             103        1                 0,00        4 925 568,00        4 925 561,23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3127   5336                                             103        5                 0,00       23 771 678,00       23 771 672,54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3127  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0,00       28 697 246,00       28 697 233,77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3127   **** Střední školy                                                            0,00       28 697 246,00       28 697 233,77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3133   6121                                             106        1                 0,00        2 278 920,00        2 278 910,12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3133   6121                                             106        5                 0,00        1 519 310,00        1 519 273,38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3133   6121 Budovy, haly a stavby                                                    0,00        3 798 230,00        3 798 183,50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Pol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3133   6122                                             106        1                 0,00          234 750,00          234 746,92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3133   6122                                             106        5                 0,00          156 500,00          156 497,95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3133   6122 Stroje, přístroje a zařízení                                             0,00          391 250,00          391 244,87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3133   **** Dětské domovy                                                            0,00        4 189 480,00        4 189 428,37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3141   5213                                             120        1                 0,00            8 280,00            8 274,42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3141   5213                                             120        5                 0,00           46 890,00           46 888,38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3141  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.subjektům-práv.osobám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0,00           55 170,00           55 162,80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3141   5223                                             120        1                 0,00          103 460,00           67 117,02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3141   5223                                             120        5                 0,00          586 210,00          380 329,77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3141  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společnostem                       0,00          689 670,00          447 446,79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3141   5321                                             120        1                 0,00        4 074 230,00        2 348 530,54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3141   5321                                             120        5                 0,00       23 087 500,00       13 308 339,08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3141   5321 Neinvestiční transfery obcím                                             0,00       27 161 730,00       15 656 869,62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3141   5336                                             120        1                 0,00           89 650,00           89 615,68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3141   5336                                             120        5                 0,00          507 860,00          507 822,14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3141  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0,00          597 510,00          597 437,82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3141   **** Školní stravování                                                        0,00       28 504 080,00       16 756 917,03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3299   5011                                             103        1                 0,00          444 000,00          423 115,72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3299   5011                                             103        5                 0,00        2 516 000,00        2 397 655,57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3299  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2 960 000,00        2 820 771,29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3299   5021                                             103        1                 0,00          135 000,00           84 975,75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3299   5021                                             103        5                 0,00          765 000,00          481 529,25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3299   5021 Ostatní osobní výdaje                                                    0,00          900 000,00          566 505,00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3299   5031                                             103        1                 0,00          117 330,00          110 647,80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3299   5031                                             103        5                 0,00          664 870,00          627 004,20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3299  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0,00          782 200,00          737 652,00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3299   5032                                             103        1                 0,00           42 390,00           40 150,05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3299   5032                                             103        5                 0,00          240 210,00          227 516,95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3299   5032 Povinné poj.na veřejné zdravotní pojištění                               0,00          282 600,00          267 667,00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3299   5038                                             103        1                 0,00            1 970,00            1 857,30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3299   5038                                             103        5                 0,00           11 230,00           10 524,70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3299   5038 Povinné pojistné na úrazové pojištění                                    0,00           13 200,00           12 382,00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3299   5137                                             103        1                 0,00           33 000,00           23 328,42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Pol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3299   5137                                             103        5                 0,00          187 000,00          132 194,38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3299   5137 Drobný hmotný dlouhodobý majetek                                         0,00          220 000,00          155 522,80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3299   5139                                             103        1                 0,00          117 000,00           58 023,18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3299   5139                                             103        5                 0,00          663 000,00          328 798,00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3299  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 0,00          780 000,00          386 821,18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3299   5162                                             103        1                 0,00            3 150,00            2 650,51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3299   5162                                             103        5                 0,00           17 850,00           15 019,60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3299   5162 Služby elektronických komunikací                                         0,00           21 000,00           17 670,11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3299   5164                                             103        1                 0,00           31 500,00            2 550,15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3299   5164                                             103        5                 0,00          178 500,00           14 450,85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3299   5164                                             121        5                 0,00           50 000,00                0,00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3299   5164 Nájemné                                                                  0,00          260 000,00           17 001,00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3299   5167                                             103        1                 0,00           84 000,00           25 515,48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3299   5167                                             103        5                 0,00          476 000,00          144 587,72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3299   5167 Služby školení a vzdělávání                                              0,00          560 000,00          170 103,20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3299   5169                                             103        1                 0,00          681 230,00            4 612,50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3299   5169                                             103        5                 0,00        1 706 830,00           26 137,50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3299   5169                                             107        1                 0,00            2 000,00                0,00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3299   5169                                             107        5                 0,00           11 350,00                0,00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3299   5169 Nákup ostatních služeb                                                   0,00        2 401 410,00           30 750,00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3299   5173                                             103        1                 0,00           93 000,00           11 257,35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3299   5173                                             103        5                 0,00          527 000,00           63 791,65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3299   5173                                             121        5                 0,00          332 370,00                0,00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3299   5173 Cestovné                                                                 0,00          952 370,00           75 049,00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3299   5175                                             103        1                 0,00           51 000,00            9 446,19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3299   5175                                             103        5                 0,00          289 000,00           53 528,44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3299   5175                                             121        5                 0,00           50 000,00                0,00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3299   5175 Pohoštění                                                                0,00          390 000,00           62 974,63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3299   5213                                             103        1                 0,00          900 000,00          645 000,00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3299   5213                                             103        5                 0,00        5 100 000,00        3 655 000,00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3299   5213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nefin.podnik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.subjektům-práv.osobám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0,00        6 000 000,00        4 300 000,00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3299   5222                                             103        1                 0,00        1 237 500,00        1 012 500,00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3299   5222                                             103        5                 0,00        6 587 500,00        5 737 500,00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3299   5222 Neinvestiční transfery spolkům                                           0,00        7 825 000,00        6 750 000,00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3299   5229                                             103        1                 0,00          442 500,00          397 500,00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3299   5229                                             103        5                 0,00        2 507 500,00        2 252 500,00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3299   5229 Ostatní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nezisk.a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podob.organizacím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0,00        2 950 000,00        2 650 000,00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13:10:36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3299   5331                                             103        1                 0,00        1 709 000,00        1 334 000,00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3299   5331 Neinvestiční příspěvky zřízeným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příspěvkovým organ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0,00        1 709 000,00        1 334 000,00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3299   5332                                             103        1                 0,00           18 000,00           10 500,00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3299   5332                                             103        5                 0,00          102 000,00           59 500,00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3299   5332 Neinvestiční transfery vysokým školám                                    0,00          120 000,00           70 000,00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3299   5336                                             103        1                 0,00        4 048 000,00        3 448 000,00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3299   5336                                             103        5                 0,00       32 198 000,00       27 098 000,00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3299   5336                                             121        5                 0,00          211 320,00          211 309,56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3299  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0,00       36 457 320,00       30 757 309,56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3299   5363                                             038        1                 0,00          494 700,00                0,00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3299   5363                                             038        5                 0,00        5 606 300,00                0,00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3299   5363 Úhrady sankcí jiným rozpočtům                                            0,00        6 101 000,00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3299   5532                                             121        5                 0,00        1 063 560,00          601 556,34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3299   5532 Ostatní neinvestiční transfery do zahraničí                              0,00        1 063 560,00          601 556,34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3299   5904                                             103        1                 0,00            1 570,00            1 566,83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3299   5904                                             103        5                 0,00           13 320,00           13 318,10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3299   5904 Převody domněle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neop.použ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.dotací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zpět poskytovat.                        0,00           14 890,00           14 884,93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3299   **** Ostatní záležitosti vzdělávání                                           0,00       72 763 550,00       51 798 620,04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3315   5042                                             107        1                 0,00           85 250,00           85 244,21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3315   5042                                             107        5                 0,00          483 060,00          483 050,53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3315   5042 Odměny za užití počítačových programů                                    0,00          568 310,00          568 294,74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3315   5137                                             107        1         3 260 520,00        1 088 770,00        1 053 667,12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3315   5137                                             107        5        18 476 280,00        6 169 970,00        5 970 780,25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3315   5137 Drobný hmotný dlouhodobý majetek                                21 736 800,00        7 258 740,00        7 024 447,37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3315   5139                                             107        1             3 750,00            4 970,00            4 954,18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3315   5139                                             107        5            21 250,00           28 080,00           28 073,70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3315  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25 000,00           33 050,00           33 027,88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3315   5167                                             107        1             4 050,00            5 960,00            1 890,87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3315   5167                                             107        5            22 950,00           33 670,00           10 714,92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3315   5167 Služby školení a vzdělávání                                         27 000,00           39 630,00           12 605,79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3315   5169                                             107        1                 0,00            4 260,00            4 247,10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3315   5169                                             107        5                 0,00           24 070,00           24 066,90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3315   5169 Nákup ostatních služeb                                                   0,00           28 330,00           28 314,00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3315   5171                                             107        1                 0,00           11 135,00           11 130,00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3315   5171                                             107        5                 0,00           63 075,00           63 070,00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13:10:36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Pol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3315   5171 Opravy a udržování                                                       0,00           74 210,00           74 200,00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3315   5172                                             107        1             4 050,00            6 540,00            2 486,39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3315   5172                                             107        5            22 950,00           37 040,00           14 089,51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3315   5172 Programové vybavení                                                 27 000,00           43 580,00           16 575,90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3315   5179                                             107        1                 0,00           36 120,00           36 118,50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3315   5179                                             107        5                 0,00          204 680,00          204 671,50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3315   5179 Ostatní nákupy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  0,00          240 800,00          240 790,00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3315   5336                                             110        1                 0,00           47 140,00           47 132,64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3315  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0,00           47 140,00           47 132,64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3315   6111                                             107        1                 0,00          212 820,00          212 816,64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3315   6111                                             107        5                 0,00        1 205 970,00        1 205 960,98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3315   6111 Programové vybavení                                                      0,00        1 418 790,00        1 418 777,62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3315   6119                                             107        1                 0,00          347 460,00          347 445,45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3315   6119                                             107        5                 0,00        1 968 860,00        1 968 857,55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3315   6119 Ostatní nákupy dlouhodobého nehmotného majetku                           0,00        2 316 320,00        2 316 303,00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3315   6121                                             107        1        11 499 640,00       14 587 774,00       14 151 680,70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3315   6121                                             107        5        65 167 800,00       82 663 961,00       80 192 857,38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3315   6121 Budovy, haly a stavby                                           76 667 440,00       97 251 735,00       94 344 538,08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3315   6122                                             107        1         4 179 450,00        3 220 310,00        2 929 694,01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3315   6122                                             107        5        23 683 550,00       18 248 380,00       16 601 599,24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3315   6122 Stroje, přístroje a zařízení                                    27 863 000,00       21 468 690,00       19 531 293,25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3315   6356                                             110        1                 0,00          639 680,00          639 676,50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3315   6356                                             110        5                 0,00                0,00                0,00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3315   6356 Jiné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organizacím                         0,00          639 680,00          639 676,50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3315   **** Činnosti muzeí a galerií                                       126 346 240,00      131 429 005,00      126 295 976,77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3322   5011                                             107        1                 0,00            5 220,00            4 444,35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3322   5011                                             107        5                 0,00           29 510,00           25 184,65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3322   5011                                             110        1                 0,00           15 300,00           12 304,66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3322   5011                                             110        5                 0,00           86 700,00           69 726,38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3322  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  136 730,00          111 660,04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3322   5031                                             107        1                 0,00            1 310,00            1 101,75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3322   5031                                             107        5                 0,00            7 320,00            6 243,25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3322   5031                                             110        1                 0,00            3 790,00            3 051,56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3322   5031                                             110        5                 0,00           21 510,00           17 292,14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3322  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0,00           33 930,00           27 688,70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13:10:37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3322   5032                                             107        1                 0,00              480,00              399,75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3322   5032                                             107        5                 0,00            2 660,00            2 265,25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3322   5032                                             110        1                 0,00            1 380,00            1 107,42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3322   5032                                             110        5                 0,00            7 820,00            6 275,37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3322   5032 Povinné poj.na veřejné zdravotní pojištění                               0,00           12 340,00           10 047,79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3322   5038                                             107        1                 0,00               30,00               18,15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3322   5038                                             107        5                 0,00              130,00              102,85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3322   5038                                             110        1                 0,00               80,00               51,68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3322   5038                                             110        5                 0,00              420,00              292,85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3322   5038 Povinné pojistné na úrazové pojištění                                    0,00              660,00              465,53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3322   5137                                             107        1                 0,00           81 300,00           81 274,86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3322   5137                                             107        5                 0,00          460 710,00          460 556,34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3322   5137                                             110        1                 0,00                0,00                0,00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3322   5137                                             110        5                 0,00                0,00                0,00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3322   5137 Drobný hmotný dlouhodobý majetek                                         0,00          542 010,00          541 831,20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3322   5139                                             110        1                 0,00            3 000,00              161,54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3322   5139                                             110        5                 0,00           17 000,00              915,36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3322  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 0,00           20 000,00            1 076,90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3322   5167                                             110        1                 0,00              300,00                0,00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3322   5167                                             110        5                 0,00            1 700,00                0,00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3322   5167 Služby školení a vzdělávání                                              0,00            2 000,00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3322   5169                                             110        1           150 000,00          250 260,00          166 805,19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3322   5169                                             110        5           850 000,00        1 418 390,00          945 229,30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3322   5169 Nákup ostatních služeb                                           1 000 000,00        1 668 650,00        1 112 034,49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3322   5171                                             110        1         1 629 000,00        1 348 500,00        1 348 500,00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3322   5171                                             110        5         9 231 000,00        7 641 500,00        7 641 500,00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3322   5171 Opravy a udržování                                              10 860 000,00        8 990 000,00        8 990 000,00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3322   6121                                             107        1            83 500,00        2 816 840,00        2 816 788,96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3322   6121                                             107        5           473 170,00       15 962 050,00       15 961 804,12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3322   6121                                             110        1                 0,00           70 500,00           67 222,65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3322   6121                                             110        5                 0,00          399 500,00          380 928,38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3322   6121 Budovy, haly a stavby                                              556 670,00       19 248 890,00       19 226 744,11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3322   6122                                             107        1         1 246 500,00          240 430,00          231 041,56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3322   6122                                             107        5         7 063 500,00        1 362 390,00        1 309 235,49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3322   6122                                             110        1                 0,00                0,00                0,00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3322   6122                                             110        5                 0,00                0,00                0,00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3322   6122 Stroje, přístroje a zařízení                                     8 310 000,00        1 602 820,00        1 540 277,05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Pol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3322   **** Zachování a obnova kulturních památek                           20 726 670,00       32 258 030,00       31 561 825,81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3522   5137                                             106        1                 0,00            1 815,00            1 815,00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3522   5137                                             106        5                 0,00            1 820,00            1 815,00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3522   5137 Drobný hmotný dlouhodobý majetek                                         0,00            3 635,00            3 630,00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3522   5336                                             104        1                 0,00          923 470,00          848 481,64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3522   5336                                             104        5                 0,00        3 191 790,00        2 932 630,79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3522   5336                                             107        1                 0,00           63 210,00           63 203,50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3522   5336                                             107        5                 0,00        1 074 470,00        1 074 459,50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3522  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0,00        5 252 940,00        4 918 775,43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3522   5363                                             038        5                 0,00        8 169 600,00                0,00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3522   5363 Úhrady sankcí jiným rozpočtům                                            0,00        8 169 600,00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3522   6121                                             106        1        18 324 000,00       20 846 290,00       20 846 288,52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3522   6121                                             106        5        18 324 000,00       20 846 300,00       20 846 288,48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3522   6121 Budovy, haly a stavby                                           36 648 000,00       41 692 590,00       41 692 577,00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3522   6356                                             107        1                 0,00        6 356 780,00        6 356 766,31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3522   6356                                             107        5                 0,00      108 065 040,00      108 065 027,27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3522   6356 Jiné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organizacím                         0,00      114 421 820,00      114 421 793,58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3522   **** Ostatní nemocnice                                               36 648 000,00      169 540 585,00      161 036 776,01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3636   5011                                             110        1                 0,00           63 000,00           57 883,58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3636   5011                                             110        5                 0,00          357 000,00          328 006,94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3636  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  420 000,00          385 890,52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3636   5031                                             110        1                 0,00           15 760,00           14 352,45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3636   5031                                             110        5                 0,00           89 240,00           81 330,55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3636  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0,00          105 000,00           95 683,00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3636   5032                                             110        1                 0,00            5 660,00            5 207,10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3636   5032                                             110        5                 0,00           32 140,00           29 506,90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3636   5032 Povinné poj.na veřejné zdravotní pojištění                               0,00           37 800,00           34 714,00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3636   5038                                             110        1                 0,00              350,00              240,15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3636   5038                                             110        5                 0,00            1 950,00            1 360,85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3636   5038 Povinné pojistné na úrazové pojištění                                    0,00            2 300,00            1 601,00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3636   5137                                             110        1                 0,00            1 500,00            1 055,85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3636   5137                                             110        5                 0,00            8 500,00            5 983,15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3636   5137 Drobný hmotný dlouhodobý majetek                                         0,00           10 000,00            7 039,00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3636   5169                                             110        1           105 000,00           26 250,00                0,00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13:10:38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3636   5169                                             110        5           595 000,00          148 790,00                0,00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3636   5169 Nákup ostatních služeb                                             700 000,00          175 040,00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3636   5173                                             110        1                 0,00              450,00                0,00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3636   5173                                             110        5                 0,00            2 550,00                0,00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3636   5173 Cestovné                                                                 0,00            3 000,00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3636   5175                                             110        1                 0,00            4 800,00              346,50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3636   5175                                             110        5                 0,00           27 200,00            1 963,50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3636   5175 Pohoštění                                                                0,00           32 000,00            2 310,00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3636   5532                                             110        5                 0,00          438 000,00          437 877,06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3636   5532 Ostatní neinvestiční transfery do zahraničí                              0,00          438 000,00          437 877,06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3636   **** Územní rozvoj                                                      700 000,00        1 223 140,00          965 114,58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3639   5011                                             109        1                 0,00          485 970,00          479 473,50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3639   5011                                             109        5                 0,00        2 753 830,00        2 717 016,50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3639   5011                                             110        1                 0,00           42 750,00           33 475,69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3639   5011                                             110        5                 0,00          242 250,00          189 695,56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3639  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3 524 800,00        3 419 661,25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3639   5021                                             109        1                 0,00           68 320,00           60 783,75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3639   5021                                             109        5                 0,00          387 090,00          344 441,25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3639   5021 Ostatní osobní výdaje                                                    0,00          455 410,00          405 225,00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3639   5031                                             109        1                 0,00          128 400,00          125 708,25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3639   5031                                             109        5                 0,00          727 580,00          718 308,75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3639   5031                                             110        1                 0,00           10 690,00            8 368,93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3639   5031                                             110        5                 0,00           60 520,00           47 423,90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3639  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0,00          927 190,00          899 809,83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3639   5032                                             109        1                 0,00           47 490,00           45 941,40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3639   5032                                             109        5                 0,00          269 140,00          260 334,60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3639   5032                                             110        1                 0,00            3 850,00            3 012,81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3639   5032                                             110        5                 0,00           21 800,00           17 072,59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3639   5032 Povinné poj.na veřejné zdravotní pojištění                               0,00          342 280,00          326 361,40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3639   5038                                             109        1                 0,00            2 710,00            2 007,90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3639   5038                                             109        5                 0,00           15 380,00           11 378,10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3639   5038                                             110        1                 0,00              200,00              140,59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3639   5038                                             110        5                 0,00            1 090,00              796,71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3639   5038 Povinné pojistné na úrazové pojištění                                    0,00           19 380,00           14 323,30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3639   5042                                             109        1                 0,00           22 320,00           22 320,00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3639   5042                                             109        5                 0,00          126 510,00          126 480,00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3639   5042 Odměny za užití počítačových programů                                    0,00          148 830,00          148 800,00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13:10:39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3639   5136                                             110        1                 0,00              150,00              137,70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3639   5136                                             110        5                 0,00              850,00              780,30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3639   5136 Knihy, učební pomůcky a tisk                                             0,00            1 000,00              918,00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3639   5164                                             109        1             3 000,00            3 800,00            3 780,00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3639   5164                                             109        5            17 000,00           21 530,00           21 420,00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3639   5164 Nájemné                                                             20 000,00           25 330,00           25 200,00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3639   5167                                             110        1                 0,00            4 170,00            3 097,20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3639   5167                                             110        5                 0,00           23 630,00           17 550,80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3639   5167 Služby školení a vzdělávání                                              0,00           27 800,00           20 648,00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3639   5169                                             109        1           988 500,00           14 540,00                0,00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3639   5169                                             109        5         5 601 500,00           82 390,00                0,00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3639   5169                                             110        1            59 100,00           14 220,00           14 184,25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3639   5169                                             110        5           334 900,00           80 580,00           80 377,25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3639   5169 Nákup ostatních služeb                                           6 984 000,00          191 730,00           94 561,50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3639   5173                                             109        1             1 500,00            1 500,00              676,65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3639   5173                                             109        5             8 500,00            8 500,00            3 834,35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3639   5173                                             110        1             1 800,00              150,00                0,00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3639   5173                                             110        5            10 200,00              850,00                0,00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3639   5173 Cestovné                                                            22 000,00           11 000,00            4 511,00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3639   5175                                             109        1            12 000,00           12 000,00           10 401,85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3639   5175                                             109        5            68 000,00           68 000,00           58 944,15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3639   5175                                             110        1             1 950,00              150,00                0,00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3639   5175                                             110        5            11 050,00              850,00                0,00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3639   5175 Pohoštění                                                           93 000,00           81 000,00           69 346,00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3639   6111                                             109        1                 0,00           15 000,00                0,00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3639   6111                                             109        5                 0,00           85 000,00                0,00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3639   6111 Programové vybavení                                                      0,00          100 000,00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** 3639   **** Komunální služby a územní rozvoj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7 119 000,00        5 855 750,00        5 429 365,28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3713   5011                                             106        5                 0,00        9 038 450,00        7 075 192,00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3713  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9 038 450,00        7 075 192,00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3713   5021                                             106        5                 0,00          324 270,00           84 000,00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3713   5021 Ostatní osobní výdaje                                                    0,00          324 270,00           84 000,00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3713   5031                                             106        5                 0,00        2 352 340,00        1 775 023,00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3713  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0,00        2 352 340,00        1 775 023,00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3713   5032                                             106        5                 0,00          846 640,00          644 161,00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69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13:10:39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Pol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3713   5032 Povinné poj.na veřejné zdravotní pojištění                               0,00          846 640,00          644 161,00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3713   5038                                             106        5                 0,00          159 240,00           30 057,00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3713   5038 Povinné pojistné na úrazové pojištění                                    0,00          159 240,00           30 057,00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3713   5139                                             106        5                 0,00           42 580,00                0,00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3713  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 0,00           42 580,00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3713   5169                                             106        5                 0,00        2 809 450,00                0,00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3713   5169 Nákup ostatních služeb                                                   0,00        2 809 450,00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3713   5424                                             106        5                 0,00          377 500,00           55 104,00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3713   5424 Náhrady mezd v době nemoci                                               0,00          377 500,00           55 104,00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3713   6371                                             106        5       622 000 000,00      472 112 680,00      265 137 071,00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3713   6371 Účelové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invest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transfery nepodnikajícím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fyz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osob             622 000 000,00      472 112 680,00      265 137 071,00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3713   **** Změny technologií vytápění                                     622 000 000,00      488 063 150,00      274 800 608,00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3719   5011                                             110        1                 0,00           26 250,00           24 075,84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3719   5011                                             110        5                 0,00          148 750,00          136 429,75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3719   5011                                             120        1                 0,00           18 000,00           13 207,28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3719   5011                                             120        5                 0,00           72 000,00           52 829,10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3719  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  265 000,00          226 541,97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3719   5031                                             110        1                 0,00            6 520,00            5 967,45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3719   5031                                             110        5                 0,00           36 900,00           33 815,55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3719   5031                                             120        1                 0,00            4 500,00            3 274,00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3719   5031                                             120        5                 0,00           18 000,00           13 096,00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3719  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0,00           65 920,00           56 153,00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3719   5032                                             110        1                 0,00            2 370,00            2 163,90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3719   5032                                             110        5                 0,00           13 380,00           12 262,10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3719   5032                                             120        1                 0,00            1 600,00            1 187,80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3719   5032                                             120        5                 0,00            6 400,00            4 751,20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3719   5032 Povinné poj.na veřejné zdravotní pojištění                               0,00           23 750,00           20 365,00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3719   5038                                             110        1                 0,00              110,00               97,35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3719   5038                                             110        5                 0,00              630,00              551,65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3719   5038                                             120        1                 0,00              100,00               54,60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3719   5038                                             120        5                 0,00              400,00              218,40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3719   5038 Povinné pojistné na úrazové pojištění                                    0,00            1 240,00              922,00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3719   5139                                             110        1                 0,00            6 000,00            5 992,65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3719   5139                                             110        5                 0,00           34 000,00           33 958,35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3719   5139                                             120        1                 0,00            6 000,00                0,00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3719   5139                                             120        5                 0,00           24 000,00                0,00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3719  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 0,00           70 000,00           39 951,00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3719   5164                                             110        1                 0,00            3 000,00                0,00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3719   5164                                             110        5                 0,00           17 000,00                0,00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3719   5164 Nájemné                                                                  0,00           20 000,00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3719   5169                                             110        1            60 000,00           75 350,00                0,00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3719   5169                                             110        5           340 000,00          427 050,00                0,00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3719   5169                                             120        1           300 000,00            1 230,00                0,00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3719   5169                                             120        5                 0,00          152 470,00                0,00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3719   5169 Nákup ostatních služeb                                             700 000,00          656 100,00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3719   5173                                             120        1           200 000,00            1 000,00                0,00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3719   5173                                             120        5                 0,00            4 000,00                0,00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3719   5173 Cestovné                                                           200 000,00            5 000,00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3719   5175                                             110        1                 0,00           15 000,00                0,00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3719   5175                                             110        5                 0,00           85 000,00                0,00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3719   5175                                             120        1            75 000,00            1 200,00                0,00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3719   5175                                             120        5                 0,00            4 800,00                0,00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3719   5175 Pohoštění                                                           75 000,00          106 000,00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3719   **** Ostatní činnosti k ochraně ovzduší                                 975 000,00        1 213 010,00          343 932,97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3741   5169                                             106        5            10 000,00        2 482 550,00          221 635,70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3741   5169 Nákup ostatních služeb                                              10 000,00        2 482 550,00          221 635,70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3741   6121                                             106        5                 0,00                0,00                0,00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3741   6121 Budovy, haly a stavby                                                    0,00                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3741   **** Ochrana druhů a stanovišť                                           10 000,00        2 482 550,00          221 635,70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4229   5221                                             104        1                 0,00            9 220,00            9 207,93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4229   5221                                             104        5                 0,00          104 340,00          104 330,07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4229  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prosp.sp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  113 560,00          113 538,00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4229   5222                                             104        1                 0,00            4 400,00            4 394,48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4229   5222                                             104        5                 0,00           49 800,00           49 791,52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4229   5222 Neinvestiční transfery spolkům                                           0,00           54 200,00           54 186,00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** 4229   **** Aktivní politika zaměstnanosti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0,00          167 760,00          167 724,00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4312   5011                                             104        1                 0,00           30 000,00           18 086,04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4312   5011                                             104        5                 0,00          170 000,00          102 487,53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4312  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  200 000,00          120 573,57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4312   5021                                             104        1                 0,00          120 000,00          109 992,00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4312   5021                                             104        5                 0,00          680 000,00          623 288,00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4312   5021 Ostatní osobní výdaje                                                    0,00          800 000,00          733 280,00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4312   5031                                             104        1                 0,00           37 500,00           31 699,80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4312   5031                                             104        5                 0,00          212 500,00          179 632,20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4312  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0,00          250 000,00          211 332,00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4312   5032                                             104        1                 0,00           13 500,00           11 502,75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4312   5032                                             104        5                 0,00           76 500,00           65 182,25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4312   5032 Povinné poj.na veřejné zdravotní pojištění                               0,00           90 000,00           76 685,00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4312   5038                                             104        1                 0,00              620,00              532,65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4312   5038                                             104        5                 0,00            3 580,00            3 018,35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4312   5038 Povinné pojistné na úrazové pojištění                                    0,00            4 200,00            3 551,00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4312   5136                                             104        1                 0,00            1 500,00            1 499,25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4312   5136                                             104        5                 0,00            8 500,00            8 495,75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4312   5136 Knihy, učební pomůcky a tisk                                             0,00           10 000,00            9 995,00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4312   5139                                             104        1                 0,00            7 500,00            1 441,50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4312   5139                                             104        5                 0,00           42 500,00            8 168,50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4312  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 0,00           50 000,00            9 610,00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4312   5162                                             104        1                 0,00            1 420,00            1 215,30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4312   5162                                             104        5                 0,00            8 080,00            6 886,74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4312   5162 Služby elektronických komunikací                                         0,00            9 500,00            8 102,04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4312   5164                                             104        1                 0,00           15 000,00              900,00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4312   5164                                             104        5                 0,00           85 000,00            5 100,00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4312   5164 Nájemné                                                                  0,00          100 000,00            6 000,00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4312   5167                                             104        1                 0,00           48 000,00                0,00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4312   5167                                             104        5                 0,00          272 000,00                0,00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4312   5167 Služby školení a vzdělávání                                              0,00          320 000,00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4312   5169                                             104        1                 0,00        1 099 760,00          118 125,02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4312   5169                                             104        5                 0,00        6 356 410,00          669 375,11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4312   5169 Nákup ostatních služeb                                                   0,00        7 456 170,00          787 500,13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4312   5173                                             104        1                 0,00            7 500,00                0,00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4312   5173                                             104        5                 0,00           42 500,00                0,00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4312   5173 Cestovné                                                                 0,00           50 000,00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4312   5175                                             104        1                 0,00            6 000,00            1 311,30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4312   5175                                             104        5                 0,00           34 000,00            7 430,70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4312   5175 Pohoštění                                                                0,00           40 000,00            8 742,00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13:10:41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4312   **** Odborné sociální poradenství                                             0,00        9 379 870,00        1 975 370,74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4319   5011                                             104        1                 0,00           24 000,00           16 814,56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4319   5011                                             104        5                 0,00          136 000,00           95 282,44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4319  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  160 000,00          112 097,00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4319   5021                                             104        1                 0,00          450 000,00          178 446,15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4319   5021                                             104        5                 0,00        2 550 000,00        1 011 194,85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4319   5021 Ostatní osobní výdaje                                                    0,00        3 000 000,00        1 189 641,00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4319   5031                                             104        1                 0,00           48 670,00           14 959,50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4319   5031                                             104        5                 0,00          275 830,00           84 770,50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4319  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0,00          324 500,00           99 730,00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4319   5032                                             104        1                 0,00           17 540,00            5 425,80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4319   5032                                             104        5                 0,00           99 460,00           30 746,20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4319   5032 Povinné poj.na veřejné zdravotní pojištění                               0,00          117 000,00           36 172,00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4319   5038                                             104        1                 0,00            1 510,00              249,90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4319   5038                                             104        5                 0,00            8 540,00            1 416,10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4319   5038 Povinné pojistné na úrazové pojištění                                    0,00           10 050,00            1 666,00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4319   5137                                             104        1                 0,00          219 750,00           67 840,22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4319   5137                                             104        5                 0,00        1 245 250,00          384 428,00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4319   5137 Drobný hmotný dlouhodobý majetek                                         0,00        1 465 000,00          452 268,22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4319   5139                                             104        1                 0,00           34 500,00            1 193,70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4319   5139                                             104        5                 0,00          195 500,00            6 764,30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4319  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 0,00          230 000,00            7 958,00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4319   5162                                             104        1                 0,00              750,00                0,00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4319   5162                                             104        5                 0,00            4 250,00                0,00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4319   5162 Služby elektronických komunikací                                         0,00            5 000,00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4319   5164                                             104        1                 0,00           27 000,00            6 290,70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4319   5164                                             104        5                 0,00          153 000,00           35 647,30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4319   5164 Nájemné                                                                  0,00          180 000,00           41 938,00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4319   5167                                             104        1                 0,00          532 500,00           64 840,50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4319   5167                                             104        5                 0,00        3 017 500,00          367 429,50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4319   5167 Služby školení a vzdělávání                                              0,00        3 550 000,00          432 270,00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4319   5169                                             104        1                 0,00        1 342 440,00          327 932,31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4319   5169                                             104        5                 0,00        7 665 790,00        1 858 282,99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4319   5169 Nákup ostatních služeb                                                   0,00        9 008 230,00        2 186 215,30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13:10:41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4319   5173                                             104        1                 0,00          855 000,00          234 197,77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4319   5173                                             104        5                 0,00        4 845 000,00        1 327 120,63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4319   5173 Cestovné                                                                 0,00        5 700 000,00        1 561 318,40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4319   5175                                             104        1                 0,00            6 000,00            1 417,05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4319   5175                                             104        5                 0,00           34 000,00            8 029,95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4319   5175 Pohoštění                                                                0,00           40 000,00            9 447,00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4319   5194                                             104        1                 0,00          127 500,00           32 441,57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4319   5194                                             104        5                 0,00          722 500,00          183 835,51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4319   5194 Věcné dary                                                               0,00          850 000,00          216 277,08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** 4319   **** Ostatní výdaje související se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sociál.poradenstvím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0,00       24 639 780,00        6 346 998,00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4329   5011                                             104        1                 0,00          247 500,00          209 834,75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4329   5011                                             104        5                 0,00        1 402 500,00        1 189 063,59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4329  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1 650 000,00        1 398 898,34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4329   5021                                             104        1                 0,00        1 060 500,00          860 334,90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4329   5021                                             104        5                 0,00        6 009 500,00        4 875 231,10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4329   5021 Ostatní osobní výdaje                                                    0,00        7 070 000,00        5 735 566,00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4329   5031                                             104        1                 0,00          308 960,00          258 760,65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4329   5031                                             104        5                 0,00        1 750 760,00        1 466 310,35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4329  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0,00        2 059 720,00        1 725 071,00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4329   5032                                             104        1                 0,00          121 340,00           93 888,15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4329   5032                                             104        5                 0,00          687 560,00          532 032,85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4329   5032 Povinné poj.na veřejné zdravotní pojištění                               0,00          808 900,00          625 921,00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4329   5038                                             104        1                 0,00            6 221,00            4 353,15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4329   5038                                             104        5                 0,00           35 199,00           24 667,85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4329   5038 Povinné pojistné na úrazové pojištění                                    0,00           41 420,00           29 021,00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4329   5041                                             104        1                 0,00            1 500,00            1 447,20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4329   5041                                             104        5                 0,00            8 500,00            8 200,83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4329   5041 Odměny za užití duševního vlastnictví                                    0,00           10 000,00            9 648,03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4329   5136                                             104        1                 0,00            4 500,00            2 994,60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4329   5136                                             104        5                 0,00           25 500,00           16 969,40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4329   5136 Knihy, učební pomůcky a tisk                                             0,00           30 000,00           19 964,00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4329   5137                                             104        1                 0,00           94 050,00           43 969,04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4329   5137                                             104        5                 0,00          532 950,00          249 157,86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4329   5137 Drobný hmotný dlouhodobý majetek                                         0,00          627 000,00          293 126,90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4329   5139                                             104        1                 0,00          100 500,00           15 966,21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13:10:42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4329   5139                                             104        5                 0,00          569 500,00           90 475,09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4329  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 0,00          670 000,00          106 441,30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4329   5162                                             104        1                 0,00           13 050,00            7 054,93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4329   5162                                             104        5                 0,00           73 950,00           39 978,17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4329   5162 Služby elektronických komunikací                                         0,00           87 000,00           47 033,10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4329   5164                                             104        1                 0,00          102 000,00           29 731,80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4329   5164                                             104        5                 0,00          578 000,00          168 480,20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4329   5164 Nájemné                                                                  0,00          680 000,00          198 212,00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4329   5167                                             104        1                 0,00          318 000,00           68 113,80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4329   5167                                             104        5                 0,00        1 802 000,00          385 978,20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4329   5167 Služby školení a vzdělávání                                              0,00        2 120 000,00          454 092,00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4329   5169                                             104        1                 0,00        1 984 300,00          187 999,50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4329   5169                                             104        5                 0,00       12 125 100,00        1 065 330,50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4329   5169 Nákup ostatních služeb                                                   0,00       14 109 400,00        1 253 330,00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4329   5173                                             104        1                 0,00          174 000,00           25 785,00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4329   5173                                             104        5                 0,00          986 000,00          146 115,00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4329   5173 Cestovné                                                                 0,00        1 160 000,00          171 900,00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4329   5175                                             104        1                 0,00           62 250,00            5 621,70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4329   5175                                             104        5                 0,00          352 750,00           31 856,30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4329   5175 Pohoštění                                                                0,00          415 000,00           37 478,00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4329   5179                                             104        1                 0,00            1 500,00                0,00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4329   5179                                             104        5                 0,00            8 500,00                0,00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4329   5179 Ostatní nákupy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  0,00           10 000,00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4329   **** Ostatní sociální péče a pomoc dětem a mládeži                            0,00       31 548 440,00       12 105 702,67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4339   5011                                             104        1                 0,00           68 750,00           68 734,41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4339   5011                                             104        5                 0,00          389 500,00          389 495,01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4339  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  458 250,00          458 229,42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4339   5021                                             104        1                 0,00           36 660,00           36 630,60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4339   5021                                             104        5                 0,00          207 740,00          207 573,40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4339   5021 Ostatní osobní výdaje                                                    0,00          244 400,00          244 204,00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4339   5031                                             104        1                 0,00           23 980,00           23 772,15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4339   5031                                             104        5                 0,00          135 870,00          134 708,85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4339  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0,00          159 850,00          158 481,00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4339   5032                                             104        1                 0,00            8 650,00            8 625,45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4339   5032                                             104        5                 0,00           49 020,00           48 877,55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13:10:42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4339   5032 Povinné poj.na veřejné zdravotní pojištění                               0,00           57 670,00           57 503,00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4339   5038                                             104        1                 0,00              410,00              400,35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4339   5038                                             104        5                 0,00            2 270,00            2 268,65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4339   5038 Povinné pojistné na úrazové pojištění                                    0,00            2 680,00            2 669,00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4339   5139                                             104        1                 0,00           14 810,00           14 803,10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4339   5139                                             104        5                 0,00           83 890,00           83 884,06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4339  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 0,00           98 700,00           98 687,16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4339   5162                                             104        1                 0,00              440,00              434,13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4339   5162                                             104        5                 0,00            2 470,00            2 460,01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4339   5162 Služby elektronických komunikací                                         0,00            2 910,00            2 894,14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4339   5164                                             104        1                 0,00           15 750,00           15 735,00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4339   5164                                             104        5                 0,00           89 250,00           89 165,00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4339   5164 Nájemné                                                                  0,00          105 000,00          104 900,00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4339   5167                                             104        1                 0,00           22 100,00           22 088,85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4339   5167                                             104        5                 0,00          125 200,00          125 170,15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4339   5167 Služby školení a vzdělávání                                              0,00          147 300,00          147 259,00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4339   5169                                             104        1                 0,00           72 900,00           72 895,85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4339   5169                                             104        5                 0,00          413 100,00          413 076,45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4339   5169 Nákup ostatních služeb                                                   0,00          486 000,00          485 972,30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4339   5173                                             104        1                 0,00           18 660,00           18 646,50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4339   5173                                             104        5                 0,00          105 670,00          105 663,50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4339   5173 Cestovné                                                                 0,00          124 330,00          124 310,00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4339   5175                                             104        1                 0,00            4 590,00            4 590,00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4339   5175                                             104        5                 0,00           26 010,00           26 010,00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4339   5175 Pohoštění                                                                0,00           30 600,00           30 600,00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4339   **** Ostatní sociální péče a pomoc rodině a manželství                        0,00        1 917 690,00        1 915 709,02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4344   5221                                             104        1                 0,00        2 217 830,00        2 217 825,00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4344   5221                                             104        5                 0,00       12 567 680,00       12 567 675,00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4344  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prosp.sp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14 785 510,00       14 785 500,00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4344   5222                                             104        1                 0,00        1 857 830,00        1 857 825,00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4344   5222                                             104        5                 0,00       10 527 680,00       10 527 675,00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4344   5222 Neinvestiční transfery spolkům                                           0,00       12 385 510,00       12 385 500,00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4344   5223                                             104        1                 0,00        3 261 830,00        3 261 825,00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4344   5223                                             104        5                 0,00       18 483 680,00       18 483 675,00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4344  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společnostem                       0,00       21 745 510,00       21 745 500,00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13:10:43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4344   5331                                             104        1                 0,00          113 690,00          113 685,00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4344   5331 Neinvestiční příspěvky zřízeným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příspěvkovým organ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0,00          113 690,00          113 685,00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4344   5336                                             104        1                 0,00          227 370,00          227 370,00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4344   5336                                             104        5                 0,00        1 932 650,00        1 932 645,00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4344  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0,00        2 160 020,00        2 160 015,00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4344   5339                                             104        1                 0,00          537 450,00          537 450,00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4344   5339                                             104        5                 0,00        3 045 550,00        3 045 550,00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4344   5339 Neinvestiční transfery cizím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příspěvkovým organ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                         0,00        3 583 000,00        3 583 000,00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4344   **** Sociální rehabilitace                                                    0,00       54 773 240,00       54 773 200,00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4349   5011                                             104        1                 0,00            3 350,00            3 059,88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4349   5011                                             104        5                 0,00           19 000,00           17 339,32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4349  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   22 350,00           20 399,20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4349   5021                                             104        1                 0,00           36 000,00            6 525,60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4349   5021                                             104        5                 0,00          204 000,00           36 978,40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4349   5021 Ostatní osobní výdaje                                                    0,00          240 000,00           43 504,00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4349   5031                                             104        1                 0,00            8 550,00              758,55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4349   5031                                             104        5                 0,00           48 470,00            4 298,45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4349  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0,00           57 020,00            5 057,00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4349   5032                                             104        1                 0,00            3 100,00              274,65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4349   5032                                             104        5                 0,00           17 600,00            1 556,35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4349   5032 Povinné poj.na veřejné zdravotní pojištění                               0,00           20 700,00            1 831,00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4349   5038                                             104        1                 0,00              240,00               12,30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4349   5038                                             104        5                 0,00            1 360,00               69,70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4349   5038 Povinné pojistné na úrazové pojištění                                    0,00            1 600,00               82,00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4349   5137                                             104        1                 0,00            3 000,00                0,00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4349   5137                                             104        5                 0,00           17 000,00                0,00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4349   5137 Drobný hmotný dlouhodobý majetek                                         0,00           20 000,00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4349   5139                                             104        1                 0,00            3 300,00                0,00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4349   5139                                             104        5                 0,00           18 700,00                0,00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4349  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 0,00           22 000,00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4349   5162                                             104        1                 0,00              750,00                0,00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4349   5162                                             104        5                 0,00            4 250,00                0,00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4349   5162 Služby elektronických komunikací                                         0,00            5 000,00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4349   5164                                             104        1                 0,00           30 000,00                0,00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13:10:43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Pol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4349   5164                                             104        5                 0,00          170 000,00                0,00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4349   5164 Nájemné                                                                  0,00          200 000,00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4349   5167                                             104        1                 0,00           60 000,00                0,00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4349   5167                                             104        5                 0,00          340 000,00                0,00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4349   5167 Služby školení a vzdělávání                                              0,00          400 000,00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4349   5169                                             104        1                 0,00          175 190,00                0,00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4349   5169                                             104        5                 0,00          992 730,00                0,00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4349   5169 Nákup ostatních služeb                                                   0,00        1 167 920,00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4349   5173                                             104        1                 0,00           75 000,00                0,00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4349   5173                                             104        5                 0,00          425 000,00                0,00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4349   5173 Cestovné                                                                 0,00          500 000,00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4349   5175                                             104        1                 0,00            6 000,00                0,00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4349   5175                                             104        5                 0,00           34 000,00                0,00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4349   5175 Pohoštění                                                                0,00           40 000,00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** 4349   ****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Ost.soc.péče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a pomoc ostatním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skup.obyvatelstva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0,00        2 696 590,00           70 873,20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4351   5221                                             104        1                 0,00        1 846 880,00        1 846 875,00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4351   5221                                             104        5                 0,00       10 465 630,00       10 465 625,00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4351  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prosp.sp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12 312 510,00       12 312 500,00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4351   5222                                             104        1                 0,00          222 440,00          222 427,50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4351   5222                                             104        5                 0,00        1 260 430,00        1 260 422,50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4351   5222 Neinvestiční transfery spolkům                                           0,00        1 482 870,00        1 482 850,00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4351   5223                                             104        1                 0,00          157 950,00          157 950,00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4351   5223                                             104        5                 0,00          895 050,00          895 050,00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4351  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společnostem                       0,00        1 053 000,00        1 053 000,00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4351   5321                                             104        1                 0,00          128 930,00          128 925,00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4351   5321                                             104        5                 0,00          730 580,00          730 575,00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4351   5321 Neinvestiční transfery obcím                                             0,00          859 510,00          859 500,00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4351   5331                                             104        1                 0,00          130 000,00          130 000,00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4351   5331 Neinvestiční příspěvky zřízeným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příspěvkovým organ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0,00          130 000,00          130 000,00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4351   5336                                             104        1                 0,00          260 000,00          260 000,00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4351   5336                                             104        5                 0,00        2 210 000,00        2 210 000,00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4351  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0,00        2 470 000,00        2 470 000,00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** 4351   **** Osobní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asist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.,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peč.služba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podpora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samost.bydlení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0,00       18 307 890,00       18 307 850,00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13:10:43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4354   5137                                             107        1           428 550,00           87 720,00                0,00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4354   5137                                             107        5         2 428 450,00          497 080,00                0,00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4354   5137 Drobný hmotný dlouhodobý majetek                                 2 857 000,00          584 800,00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4354   5169                                             107        1                 0,00            5 761,50            5 717,25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4354   5169                                             107        5                 0,00           32 648,50           32 397,75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4354   5169 Nákup ostatních služeb                                                   0,00           38 410,00           38 115,00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4354   5336                                             104        1                 0,00          127 020,00          127 018,67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4354   5336                                             104        5                 0,00        1 079 661,00        1 079 658,72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4354  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0,00        1 206 681,00        1 206 677,39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4354   6121                                             107        1         4 125 290,00          969 530,00          885 065,60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4354   6121                                             107        5        23 376 640,00        5 493 930,00        4 995 371,80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4354   6121 Budovy, haly a stavby                                           27 501 930,00        6 463 460,00        5 880 437,40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4354   6122                                             107        1                 0,00           46 150,00                0,00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4354   6122                                             107        5                 0,00          261 560,00                0,00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4354   6122 Stroje, přístroje a zařízení                                             0,00          307 710,00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4354   **** Chráněné bydlení                                                30 358 930,00        8 601 061,00        7 125 229,79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4357   5137                                             107        1           120 450,00           48 570,00                0,00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4357   5137                                             107        5           682 550,00          275 230,00                0,00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4357   5137 Drobný hmotný dlouhodobý majetek                                   803 000,00          323 800,00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4357   5336                                             104        1                 0,00          254 875,15          254 874,46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4357   5336                                             104        5                 0,00        2 166 433,85        2 166 432,93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4357  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0,00        2 421 309,00        2 421 307,39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4357   6121                                             106        1         5 399 550,00                0,00                0,00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4357   6121                                             106        5         2 907 450,00                0,00                0,00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4357   6121                                             107        1         4 595 600,00        2 080 790,00        2 080 775,15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4357   6121                                             107        5        26 041 680,00       11 791 060,00       11 791 059,03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4357   6121 Budovy, haly a stavby                                           38 944 280,00       13 871 850,00       13 871 834,18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4357   6122                                             107        1                 0,00          344 500,00                0,00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4357   6122                                             107        5                 0,00        1 952 200,00                0,00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4357   6122 Stroje, přístroje a zařízení                                             0,00        2 296 700,00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4357   6356                                             104        1                 0,00           48 540,00           48 540,00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4357   6356                                             104        5                 0,00          412 590,00          412 590,00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4357   6356 Jiné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invest.transf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. zřízen.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příspěv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organizacím                         0,00          461 130,00          461 130,00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** 4357   **** Domovy pro osoby se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zdr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post. a domovy se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zvl.rež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39 747 280,00       19 374 789,00       16 754 271,57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79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13:10:44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4359   5011                                             104        1                 0,00           24 000,00                0,00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4359   5011                                             104        5                 0,00          136 000,00                0,00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4359  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  160 000,00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4359   5021                                             104        1                 0,00           30 000,00            3 864,00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4359   5021                                             104        5                 0,00          170 000,00           21 896,00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4359   5021 Ostatní osobní výdaje                                                    0,00          200 000,00           25 760,00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4359   5031                                             104        1                 0,00            7 500,00                0,00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4359   5031                                             104        5                 0,00           42 500,00                0,00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4359  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0,00           50 000,00                0,00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4359   5032                                             104        1                 0,00            2 700,00                0,00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4359   5032                                             104        5                 0,00           15 300,00                0,00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4359   5032 Povinné poj.na veřejné zdravotní pojištění                               0,00           18 000,00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4359   5038                                             104        1                 0,00              150,00                0,00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4359   5038                                             104        5                 0,00              850,00                0,00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4359   5038 Povinné pojistné na úrazové pojištění                                    0,00            1 000,00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4359   5136                                             104        1                 0,00           30 000,00                0,00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4359   5136                                             104        5                 0,00          170 000,00                0,00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4359   5136 Knihy, učební pomůcky a tisk                                             0,00          200 000,00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4359   5139                                             104        1                 0,00              750,00              628,35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4359   5139                                             104        5                 0,00            4 250,00            3 560,65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4359  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 0,00            5 000,00            4 189,00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4359   5162                                             104        1                 0,00              450,00              442,63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4359   5162                                             104        5                 0,00            2 550,00            2 508,55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4359   5162 Služby elektronických komunikací                                         0,00            3 000,00            2 951,18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4359   5164                                             104        1                 0,00            4 500,00            1 027,11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4359   5164                                             104        5                 0,00           25 500,00            5 820,24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4359   5164 Nájemné                                                                  0,00           30 000,00            6 847,35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4359   5166                                             104        1                 0,00           18 000,00            4 388,67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4359   5166                                             104        5                 0,00          102 000,00           24 869,13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4359   5166 Konzultační, poradenské a právní služby                                  0,00          120 000,00           29 257,80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4359   5167                                             104        1                 0,00          446 500,00           19 485,00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4359   5167                                             104        5                 0,00        2 563 500,00          110 415,00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4359   5167                                             110        1                 0,00                0,00                0,00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4359   5167                                             110        5                 0,00                0,00                0,00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4359   5167 Služby školení a vzdělávání                                              0,00        3 010 000,00          129 900,00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4359   5169                                             104        1                 0,00          824 270,00          108 792,44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4359   5169                                             104        5                 0,00        4 640 830,00          616 490,47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80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Pol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4359   5169                                             110        1            70 500,00                0,00                0,00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4359   5169                                             110        5           399 500,00                0,00                0,00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4359   5169 Nákup ostatních služeb                                             470 000,00        5 465 100,00          725 282,91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4359   5173                                             104        1                 0,00            1 500,00                0,00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4359   5173                                             104        5                 0,00            8 500,00                0,00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4359   5173                                             110        1                 0,00                0,00                0,00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4359   5173                                             110        5                 0,00                0,00                0,00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4359   5173 Cestovné                                                                 0,00           10 000,00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4359   5175                                             104        1                 0,00           24 500,00            2 037,70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4359   5175                                             104        5                 0,00          135 500,00           11 546,96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4359   5175                                             110        1                 0,00                0,00                0,00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4359   5175                                             110        5                 0,00                0,00                0,00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4359   5175 Pohoštění                                                                0,00          160 000,00           13 584,66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4359   **** Ostatní služby a činnosti v oblasti sociální péče                  470 000,00        9 432 100,00          937 772,90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4371   5221                                             104        1                 0,00          349 650,00          349 650,00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4371   5221                                             104        5                 0,00        1 981 350,00        1 981 350,00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4371  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prosp.sp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2 331 000,00        2 331 000,00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4371   5222                                             104        1                 0,00          660 000,00          660 000,00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4371   5222                                             104        5                 0,00        3 740 000,00        3 740 000,00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4371   5222 Neinvestiční transfery spolkům                                           0,00        4 400 000,00        4 400 000,00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4371   5223                                             104        1                 0,00        1 346 110,00        1 346 100,00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4371   5223                                             104        5                 0,00        7 627 910,00        7 627 900,00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4371  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společnostem                       0,00        8 974 020,00        8 974 000,00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4371   5321                                             104        1                 0,00          336 980,00          336 975,00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4371   5321                                             104        5                 0,00        1 909 530,00        1 909 525,00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4371   5321 Neinvestiční transfery obcím                                             0,00        2 246 510,00        2 246 500,00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** 4371   **** Raná péče 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soc.aktivizační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sl.pro rodiny s dětmi                        0,00       17 951 530,00       17 951 500,00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4373   5221                                             104        1                 0,00          527 400,00          527 400,00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4373   5221                                             104        5                 0,00        2 988 600,00        2 988 600,00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4373  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prosp.sp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3 516 000,00        3 516 000,00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4373   5321                                             104        1                 0,00          253 280,00          253 275,00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4373   5321                                             104        5                 0,00        1 435 230,00        1 435 225,00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4373   5321 Neinvestiční transfery obcím                                             0,00        1 688 510,00        1 688 500,00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81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4373   **** Domy na půl cesty                                                        0,00        5 204 510,00        5 204 500,00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4374   5221                                             104        1                 0,00        1 083 900,00        1 083 900,00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4374   5221                                             104        5                 0,00        6 142 100,00        6 142 100,00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4374  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prosp.sp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7 226 000,00        7 226 000,00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4374   5222                                             104        1                 0,00        7 015 810,00        7 015 800,00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4374   5222                                             104        5                 0,00       39 756 210,00       39 756 200,00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4374   5222 Neinvestiční transfery spolkům                                           0,00       46 772 020,00       46 772 000,00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4374   5223                                             104        1                 0,00        5 768 950,00        5 768 925,00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4374   5223                                             104        5                 0,00       32 690 600,00       32 690 575,00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4374  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společnostem                       0,00       38 459 550,00       38 459 500,00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4374   5321                                             104        1                 0,00        2 331 920,00        2 331 915,00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4374   5321                                             104        5                 0,00       13 214 190,00       13 214 185,00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4374   5321 Neinvestiční transfery obcím                                             0,00       15 546 110,00       15 546 100,00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** 4374   ****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Azyl.domy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, nízkoprahová denní centra a noclehárny                        0,00      108 003 680,00      108 003 600,00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4377   5137                                             107        1           175 050,00          210 270,00                0,00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4377   5137                                             107        5           991 950,00        1 191 550,00                0,00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4377   5137 Drobný hmotný dlouhodobý majetek                                 1 167 000,00        1 401 820,00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4377   5221                                             104        1                 0,00        1 265 180,00        1 265 175,00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4377   5221                                             104        5                 0,00        7 169 330,00        7 169 325,00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4377   5221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fundacím, ústavům a obecně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prosp.sp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8 434 510,00        8 434 500,00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4377   5222                                             104        1                 0,00          275 030,00          275 025,00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4377   5222                                             104        5                 0,00        1 558 480,00        1 558 475,00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4377   5222 Neinvestiční transfery spolkům                                           0,00        1 833 510,00        1 833 500,00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4377   5223                                             104        1                 0,00        3 204 610,00        3 204 600,00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4377   5223                                             104        5                 0,00       18 159 410,00       18 159 400,00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4377   5223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církvím 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naboženským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společnostem                       0,00       21 364 020,00       21 364 000,00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4377   5321                                             104        1                 0,00        1 462 950,00        1 462 950,00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4377   5321                                             104        5                 0,00        8 290 050,00        8 290 050,00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4377   5321 Neinvestiční transfery obcím                                             0,00        9 753 000,00        9 753 000,00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4377   5331                                             104        1                 0,00          991 950,00          991 950,00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4377   5331 Neinvestiční příspěvky zřízeným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příspěvkovým organ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0,00          991 950,00          991 950,00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4377   5336                                             104        1                 0,00        1 983 900,00        1 983 900,00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4377   5336                                             104        5                 0,00       16 863 150,00       16 863 150,00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4377   5336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Neinvest.transfery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zřízeným příspěvkovým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organizac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0,00       18 847 050,00       18 847 050,00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82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Pol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4377   6121                                             107        1         3 912 260,00        1 720 130,00        1 720 112,74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4377   6121                                             107        5        22 169 440,00        9 747 310,00        9 747 305,43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4377   6121 Budovy, haly a stavby                                           26 081 700,00       11 467 440,00       11 467 418,17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4377   6122                                             107        1                 0,00          183 220,00                0,00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4377   6122                                             107        5                 0,00        1 038 230,00                0,00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4377   6122 Stroje, přístroje a zařízení                                             0,00        1 221 450,00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4377   **** Sociálně terapeutické dílny                                     27 248 700,00       75 314 750,00       72 691 418,17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4379   5011                                             104        1                 0,00          498 000,00          450 969,03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4379   5011                                             104        5                 0,00        2 822 000,00        2 555 491,01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4379  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3 320 000,00        3 006 460,04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4379   5021                                             104        1                 0,00          343 980,00          252 550,50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4379   5021                                             104        5                 0,00        1 949 250,00        1 431 119,50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4379   5021 Ostatní osobní výdaje                                                    0,00        2 293 230,00        1 683 670,00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4379   5031                                             104        1                 0,00          208 810,00          173 497,65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4379   5031                                             104        5                 0,00        1 183 270,00          983 153,35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4379  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0,00        1 392 080,00        1 156 651,00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4379   5032                                             104        1                 0,00           75 770,00           62 951,70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4379   5032                                             104        5                 0,00          429 420,00          356 726,30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4379   5032 Povinné poj.na veřejné zdravotní pojištění                               0,00          505 190,00          419 678,00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4379   5038                                             104        1                 0,00            3 540,00            2 890,55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4379   5038                                             104        5                 0,00           20 030,00           16 534,45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4379   5038 Povinné pojistné na úrazové pojištění                                    0,00           23 570,00           19 425,00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4379   5136                                             104        1                 0,00              750,00                0,00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4379   5136                                             104        5                 0,00            4 250,00                0,00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4379   5136 Knihy, učební pomůcky a tisk                                             0,00            5 000,00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4379   5137                                             104        1                 0,00           21 000,00           12 190,86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4379   5137                                             104        5                 0,00          119 000,00           69 081,49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4379   5137 Drobný hmotný dlouhodobý majetek                                         0,00          140 000,00           81 272,35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4379   5139                                             104        1                 0,00           97 060,00           23 630,90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4379   5139                                             104        5                 0,00          550 030,00          133 908,31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4379  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 0,00          647 090,00          157 539,21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4379   5162                                             104        1                 0,00            3 000,00            1 835,68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4379   5162                                             104        5                 0,00           17 000,00           10 402,37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4379   5162 Služby elektronických komunikací                                         0,00           20 000,00           12 238,05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83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13:10:46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Pol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4379   5164                                             104        1                 0,00           31 800,00            7 920,00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4379   5164                                             104        5                 0,00          180 200,00           44 880,00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4379   5164 Nájemné                                                                  0,00          212 000,00           52 800,00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4379   5167                                             104        1                 0,00          175 500,00           30 030,00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4379   5167                                             104        5                 0,00          994 500,00          170 170,00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4379   5167 Služby školení a vzdělávání                                              0,00        1 170 000,00          200 200,00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4379   5169                                             104        1         9 690 100,00        6 310 690,00           31 423,50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4379   5169                                             104        5        82 365 900,00       35 652 990,00          178 066,50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4379   5169 Nákup ostatních služeb                                          92 056 000,00       41 963 680,00          209 490,00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4379   5173                                             104        1                 0,00           66 000,00           11 783,40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4379   5173                                             104        5                 0,00          374 000,00           66 772,60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4379   5173 Cestovné                                                                 0,00          440 000,00           78 556,00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4379   5175                                             104        1                 0,00           15 000,00            5 502,45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4379   5175                                             104        5                 0,00           85 000,00           31 180,55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4379   5175 Pohoštění                                                                0,00          100 000,00           36 683,00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4379   5179                                             104        1                 0,00          165 000,00                0,00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4379   5179                                             104        5                 0,00          935 000,00                0,00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4379   5179 Ostatní nákupy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  0,00        1 100 000,00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4379   5904                                             104        1                 0,00           37 540,00           37 539,66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4379   5904                                             104        5                 0,00          319 090,00          319 087,10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4379   5904 Převody domněle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neop.použ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.dotací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zpět poskytovat.                        0,00          356 630,00          356 626,76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4379   **** Ostatní služby a činnosti v oblasti soc. prevence               92 056 000,00       53 688 470,00        7 471 289,41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4399   5011                                             104        1                 0,00           30 000,00           19 928,20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4399   5011                                             104        5                 0,00          170 000,00          112 926,40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4399  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  200 000,00          132 854,60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4399   5021                                             104        1                 0,00          360 000,00          332 149,35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4399   5021                                             104        5                 0,00        2 040 000,00        1 882 179,65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4399   5021 Ostatní osobní výdaje                                                    0,00        2 400 000,00        2 214 329,00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4399   5031                                             104        1                 0,00           97 500,00           84 436,50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4399   5031                                             104        5                 0,00          552 500,00          478 473,50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4399  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0,00          650 000,00          562 910,00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4399   5032                                             104        1                 0,00           33 740,00           30 633,60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4399   5032                                             104        5                 0,00          191 260,00          173 590,40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4399   5032 Povinné poj.na veřejné zdravotní pojištění                               0,00          225 000,00          204 224,00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4399   5038                                             104        1                 0,00            1 690,00            1 418,55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84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13:10:46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4399   5038                                             104        5                 0,00            9 560,00            8 038,45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4399   5038 Povinné pojistné na úrazové pojištění                                    0,00           11 250,00            9 457,00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4399   5139                                             104        1                 0,00            1 500,00                0,00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4399   5139                                             104        5                 0,00            8 500,00                0,00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4399   5139 Nákup materiálu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 0,00           10 000,00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4399   5164                                             104        1                 0,00            9 000,00              925,65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4399   5164                                             104        5                 0,00           51 000,00            5 245,35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4399   5164 Nájemné                                                                  0,00           60 000,00            6 171,00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4399   5167                                             104        1                 0,00           15 000,00           11 935,44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4399   5167                                             104        5                 0,00           85 000,00           67 634,16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4399   5167 Služby školení a vzdělávání                                              0,00          100 000,00           79 569,60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4399   5169                                             104        1           315 800,00          828 290,00              600,00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4399   5169                                             104        5         2 684 200,00        5 032 180,00            3 400,00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4399   5169 Nákup ostatních služeb                                           3 000 000,00        5 860 470,00            4 000,00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4399   5173                                             104        1                 0,00           25 500,00            4 208,33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4399   5173                                             104        5                 0,00          144 500,00           23 847,12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4399   5173 Cestovné                                                                 0,00          170 000,00           28 055,45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4399   5175                                             104        1                 0,00            6 000,00            1 225,28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4399   5175                                             104        5                 0,00           34 000,00            6 943,22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4399   5175 Pohoštění                                                                0,00           40 000,00            8 168,50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4399   5904                                             104        1                 0,00          253 200,00                0,00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4399   5904                                             104        5                 0,00        2 152 210,00                0,00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4399   5904 Převody domněle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neop.použ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>.dotací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zpět poskytovat.                        0,00        2 405 410,00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** 4399   **** Ostatní záležitosti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soc.věcí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a politiky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zaměstnano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3 000 000,00       12 132 130,00        3 249 739,15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6172   5011                                             104        1                 0,00           30 000,00           20 250,00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6172   5011                                             104        5                 0,00          170 000,00          114 750,00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6172   5011 Platy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v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pr.poměru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vyjma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zaměst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. 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služ.m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0,00          200 000,00          135 000,00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6172   5021                                             104        1                 0,00           10 050,00                0,00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6172   5021                                             104        5                 0,00           56 950,00                0,00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6172   5021 Ostatní osobní výdaje                                                    0,00           67 000,00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6172   5031                                             104        1                 0,00            7 500,00            5 022,00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6172   5031                                             104        5                 0,00           42 500,00           28 458,00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  6172   5031 Povinné poj.na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soc.zab.a</w:t>
      </w:r>
      <w:proofErr w:type="spellEnd"/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přísp.na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st.pol.zaměstnan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                    0,00           50 000,00           33 480,00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6172   5032                                             104        1                 0,00            2 700,00            1 822,50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6172   5032                                             104        5                 0,00           15 300,00           10 327,50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13:10:47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Pol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6172   5032 Povinné poj.na veřejné zdravotní pojištění                               0,00           18 000,00           12 150,00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6172   5038                                             104        1                 0,00              150,00               85,05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6172   5038                                             104        5                 0,00              850,00              481,95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6172   5038 Povinné pojistné na úrazové pojištění                                    0,00            1 000,00              567,00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6172   5164                                             104        1                 0,00            3 000,00              617,10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6172   5164                                             104        5                 0,00           17 000,00            3 496,90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6172   5164 Nájemné                                                                  0,00           20 000,00            4 114,00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6172   5167                                             104        1                 0,00          166 280,00           71 255,25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6172   5167                                             104        5                 0,00          932 120,00          403 779,75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6172   5167 Služby školení a vzdělávání                                              0,00        1 098 400,00          475 035,00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6172   5169                                             104        1                 0,00            2 270,00                0,00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6172   5169                                             104        5                 0,00           12 870,00                0,00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6172   5169 Nákup ostatních služeb                                                   0,00           15 140,00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6172   5173                                             104        1                 0,00           19 500,00              543,15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6172   5173                                             104        5                 0,00          110 500,00            3 077,85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6172   5173 Cestovné                                                                 0,00          130 000,00            3 621,00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6172   5175                                             104        1                 0,00            3 300,00              398,94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6172   5175                                             104        5                 0,00           18 700,00            2 260,64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6172   5175 Pohoštění                                                                0,00           22 000,00            2 659,58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6172   6121                                             106        1                 0,00          197 600,00                0,00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6172   6121                                             106        5                 0,00          296 400,00                0,00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6172   6121 Budovy, haly a stavby                                                    0,00          494 000,00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6172   6122                                             106        1                 0,00           50 400,00                0,00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6172   6122                                             106        5                 0,00           75 600,00                0,00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6172   6122 Stroje, přístroje a zařízení                                             0,00          126 000,00                0,00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6172   **** Činnost regionální správy                                                0,00        2 241 540,00          666 626,58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6402   5364                                             103        1                 0,00          866 540,00          866 529,99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6402   5364                                             103        5                 0,00        6 110 849,00        6 110 834,93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6402   5364                                             104        1                 0,00          242 230,00          242 213,09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6402   5364                                             104        5                 0,00        4 587 920,00        4 587 904,48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6402   5364                                             120        1                 0,00        2 434 790,00        2 434 257,39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6402   5364                                             120        5                 0,00       13 794 690,00       13 794 125,23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6402   5364 Vratky transferů poskytnutých z veřejných rozpočtů                       0,00       28 037 019,00       28 035 865,11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 6402   **** Finanční vypořádání minulých let                                         0,00       28 037 019,00       28 035 865,11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br w:type="page"/>
      </w:r>
      <w:r w:rsidRPr="00EE3948">
        <w:rPr>
          <w:rFonts w:ascii="Courier New" w:hAnsi="Courier New" w:cs="Courier New"/>
          <w:sz w:val="15"/>
          <w:szCs w:val="15"/>
        </w:rPr>
        <w:lastRenderedPageBreak/>
        <w:t>(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kums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O)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* * *   GINIS Standard  -  U C R   * * *                                    Strana:    86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IČO: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                                                                                Čas  :   13:10:47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UCS: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70890692  Moravskoslezský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kraj, Krajský úřad                                                                  Datum: 08.02.2021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UUS: HU        Hlavní účtárna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2020  za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vykazující jednotku                       0000ALV075GK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Omezení výběru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dat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rozpočet schválený, rozpočet upravený, skutečnost               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proofErr w:type="gramStart"/>
      <w:r w:rsidRPr="00EE3948">
        <w:rPr>
          <w:rFonts w:ascii="Courier New" w:hAnsi="Courier New" w:cs="Courier New"/>
          <w:sz w:val="15"/>
          <w:szCs w:val="15"/>
        </w:rPr>
        <w:t>NS :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70890692   Moravskoslezský kraj, Krajský úřad                                                           UCRGBA1A 29042020 14:10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>Nástroj  Prostorová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Schválený            Rozpočet         Výsledek od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OdPa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 </w:t>
      </w:r>
      <w:proofErr w:type="spellStart"/>
      <w:proofErr w:type="gramStart"/>
      <w:r w:rsidRPr="00EE3948">
        <w:rPr>
          <w:rFonts w:ascii="Courier New" w:hAnsi="Courier New" w:cs="Courier New"/>
          <w:sz w:val="15"/>
          <w:szCs w:val="15"/>
        </w:rPr>
        <w:t>Pol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 xml:space="preserve">  Popis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jednotka          rozpočet          po změnách        počátku roku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6409   5364                                             104        1                 0,00           11 763,85           11 763,78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6409   5364                                             104        5                 0,00           99 992,15           99 992,15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  6409   5364 Vratky transferů poskytnutých z veřejných rozpočtů                       0,00          111 756,00          111 755,93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** 6409   **** Ostatní činnosti </w:t>
      </w:r>
      <w:proofErr w:type="spellStart"/>
      <w:r w:rsidRPr="00EE3948">
        <w:rPr>
          <w:rFonts w:ascii="Courier New" w:hAnsi="Courier New" w:cs="Courier New"/>
          <w:sz w:val="15"/>
          <w:szCs w:val="15"/>
        </w:rPr>
        <w:t>j.n</w:t>
      </w:r>
      <w:proofErr w:type="spellEnd"/>
      <w:r w:rsidRPr="00EE3948">
        <w:rPr>
          <w:rFonts w:ascii="Courier New" w:hAnsi="Courier New" w:cs="Courier New"/>
          <w:sz w:val="15"/>
          <w:szCs w:val="15"/>
        </w:rPr>
        <w:t>.                                                    0,00          111 756,00          111 755,93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C E L K E M                                                              1 224 619 960,00    1 735 195 235,00    1 309 834 088,77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Odesláno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dne: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Razítko               Podpis vedoucího účetní jednotky:</w:t>
      </w:r>
      <w:r w:rsidR="009F60B9">
        <w:rPr>
          <w:rFonts w:ascii="Courier New" w:hAnsi="Courier New" w:cs="Courier New"/>
          <w:sz w:val="15"/>
          <w:szCs w:val="15"/>
        </w:rPr>
        <w:t xml:space="preserve"> Ing. Anna Klimšová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    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    Odpovídající za údaje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    o rozpočtu:</w:t>
      </w:r>
      <w:r w:rsidR="009F60B9">
        <w:rPr>
          <w:rFonts w:ascii="Courier New" w:hAnsi="Courier New" w:cs="Courier New"/>
          <w:sz w:val="15"/>
          <w:szCs w:val="15"/>
        </w:rPr>
        <w:t xml:space="preserve"> Ing. Jana Valová, MBA</w:t>
      </w:r>
      <w:r w:rsidRPr="00EE3948">
        <w:rPr>
          <w:rFonts w:ascii="Courier New" w:hAnsi="Courier New" w:cs="Courier New"/>
          <w:sz w:val="15"/>
          <w:szCs w:val="15"/>
        </w:rPr>
        <w:t xml:space="preserve">                 tel.: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    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Došlo </w:t>
      </w:r>
      <w:proofErr w:type="gramStart"/>
      <w:r w:rsidRPr="00EE3948">
        <w:rPr>
          <w:rFonts w:ascii="Courier New" w:hAnsi="Courier New" w:cs="Courier New"/>
          <w:sz w:val="15"/>
          <w:szCs w:val="15"/>
        </w:rPr>
        <w:t xml:space="preserve">dne:   </w:t>
      </w:r>
      <w:proofErr w:type="gramEnd"/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o skutečnosti: </w:t>
      </w:r>
      <w:r w:rsidR="009F60B9">
        <w:rPr>
          <w:rFonts w:ascii="Courier New" w:hAnsi="Courier New" w:cs="Courier New"/>
          <w:sz w:val="15"/>
          <w:szCs w:val="15"/>
        </w:rPr>
        <w:t>Ing. Lenka Kašičková</w:t>
      </w:r>
      <w:r w:rsidRPr="00EE3948">
        <w:rPr>
          <w:rFonts w:ascii="Courier New" w:hAnsi="Courier New" w:cs="Courier New"/>
          <w:sz w:val="15"/>
          <w:szCs w:val="15"/>
        </w:rPr>
        <w:t xml:space="preserve">               tel.:                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 xml:space="preserve">                                                             </w:t>
      </w:r>
    </w:p>
    <w:p w:rsidR="00024AB7" w:rsidRPr="00EE3948" w:rsidRDefault="00024A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24AB7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1B2141" w:rsidRPr="00EE3948" w:rsidRDefault="001B21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EE3948">
        <w:rPr>
          <w:rFonts w:ascii="Courier New" w:hAnsi="Courier New" w:cs="Courier New"/>
          <w:sz w:val="15"/>
          <w:szCs w:val="15"/>
        </w:rPr>
        <w:t>*** Konec sestavy ***</w:t>
      </w:r>
    </w:p>
    <w:sectPr w:rsidR="001B2141" w:rsidRPr="00EE3948" w:rsidSect="0095390B">
      <w:headerReference w:type="default" r:id="rId6"/>
      <w:footerReference w:type="default" r:id="rId7"/>
      <w:pgSz w:w="15840" w:h="12240" w:orient="landscape"/>
      <w:pgMar w:top="539" w:right="1418" w:bottom="357" w:left="1418" w:header="454" w:footer="283" w:gutter="0"/>
      <w:pgNumType w:start="519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29C" w:rsidRDefault="0011529C" w:rsidP="009F60B9">
      <w:pPr>
        <w:spacing w:after="0" w:line="240" w:lineRule="auto"/>
      </w:pPr>
      <w:r>
        <w:separator/>
      </w:r>
    </w:p>
  </w:endnote>
  <w:endnote w:type="continuationSeparator" w:id="0">
    <w:p w:rsidR="0011529C" w:rsidRDefault="0011529C" w:rsidP="009F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692571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9F60B9" w:rsidRDefault="009F60B9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9F60B9">
          <w:rPr>
            <w:rFonts w:ascii="Tahoma" w:hAnsi="Tahoma" w:cs="Tahoma"/>
            <w:sz w:val="20"/>
            <w:szCs w:val="20"/>
          </w:rPr>
          <w:fldChar w:fldCharType="begin"/>
        </w:r>
        <w:r w:rsidRPr="009F60B9">
          <w:rPr>
            <w:rFonts w:ascii="Tahoma" w:hAnsi="Tahoma" w:cs="Tahoma"/>
            <w:sz w:val="20"/>
            <w:szCs w:val="20"/>
          </w:rPr>
          <w:instrText>PAGE   \* MERGEFORMAT</w:instrText>
        </w:r>
        <w:r w:rsidRPr="009F60B9">
          <w:rPr>
            <w:rFonts w:ascii="Tahoma" w:hAnsi="Tahoma" w:cs="Tahoma"/>
            <w:sz w:val="20"/>
            <w:szCs w:val="20"/>
          </w:rPr>
          <w:fldChar w:fldCharType="separate"/>
        </w:r>
        <w:r w:rsidRPr="009F60B9">
          <w:rPr>
            <w:rFonts w:ascii="Tahoma" w:hAnsi="Tahoma" w:cs="Tahoma"/>
            <w:sz w:val="20"/>
            <w:szCs w:val="20"/>
          </w:rPr>
          <w:t>2</w:t>
        </w:r>
        <w:r w:rsidRPr="009F60B9"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29C" w:rsidRDefault="0011529C" w:rsidP="009F60B9">
      <w:pPr>
        <w:spacing w:after="0" w:line="240" w:lineRule="auto"/>
      </w:pPr>
      <w:r>
        <w:separator/>
      </w:r>
    </w:p>
  </w:footnote>
  <w:footnote w:type="continuationSeparator" w:id="0">
    <w:p w:rsidR="0011529C" w:rsidRDefault="0011529C" w:rsidP="009F6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B9" w:rsidRDefault="009F60B9" w:rsidP="009F60B9">
    <w:pPr>
      <w:pStyle w:val="Zhlav"/>
      <w:spacing w:after="200"/>
    </w:pPr>
    <w:r w:rsidRPr="00362845">
      <w:rPr>
        <w:rFonts w:ascii="Tahoma" w:hAnsi="Tahoma" w:cs="Tahoma"/>
        <w:i/>
        <w:sz w:val="18"/>
        <w:szCs w:val="18"/>
      </w:rPr>
      <w:t>Závěrečný účet za rok 20</w:t>
    </w:r>
    <w:r>
      <w:rPr>
        <w:rFonts w:ascii="Tahoma" w:hAnsi="Tahoma" w:cs="Tahoma"/>
        <w:i/>
        <w:sz w:val="18"/>
        <w:szCs w:val="18"/>
      </w:rPr>
      <w:t>20</w:t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  <w:t>Výkaz FIN 2–12 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5F"/>
    <w:rsid w:val="00024AB7"/>
    <w:rsid w:val="0011529C"/>
    <w:rsid w:val="00125A5F"/>
    <w:rsid w:val="001B2141"/>
    <w:rsid w:val="00503C8F"/>
    <w:rsid w:val="00526A86"/>
    <w:rsid w:val="0095390B"/>
    <w:rsid w:val="009F60B9"/>
    <w:rsid w:val="00A7566A"/>
    <w:rsid w:val="00D74046"/>
    <w:rsid w:val="00E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8F2B2365-A515-4AA7-8852-6EBBBE52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6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60B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9F6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60B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87</Pages>
  <Words>83761</Words>
  <Characters>494192</Characters>
  <Application>Microsoft Office Word</Application>
  <DocSecurity>0</DocSecurity>
  <Lines>4118</Lines>
  <Paragraphs>1153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Metelka Tomáš</dc:creator>
  <cp:keywords/>
  <dc:description/>
  <cp:lastModifiedBy>Metelka Tomáš</cp:lastModifiedBy>
  <cp:revision>6</cp:revision>
  <dcterms:created xsi:type="dcterms:W3CDTF">2021-05-10T06:04:00Z</dcterms:created>
  <dcterms:modified xsi:type="dcterms:W3CDTF">2021-05-21T14:11:00Z</dcterms:modified>
</cp:coreProperties>
</file>