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E8B" w:rsidRDefault="00A46C3F">
      <w:r w:rsidRPr="00A46C3F">
        <w:rPr>
          <w:noProof/>
          <w:lang w:eastAsia="cs-CZ"/>
        </w:rPr>
        <w:drawing>
          <wp:inline distT="0" distB="0" distL="0" distR="0">
            <wp:extent cx="6024880" cy="9197788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56" cy="9206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3F" w:rsidRDefault="00A46C3F">
      <w:r w:rsidRPr="00A46C3F">
        <w:rPr>
          <w:noProof/>
          <w:lang w:eastAsia="cs-CZ"/>
        </w:rPr>
        <w:lastRenderedPageBreak/>
        <w:drawing>
          <wp:inline distT="0" distB="0" distL="0" distR="0">
            <wp:extent cx="5855234" cy="535512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360" cy="53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3F" w:rsidRDefault="00A46C3F">
      <w:r>
        <w:br w:type="page"/>
      </w:r>
    </w:p>
    <w:p w:rsidR="00DE0727" w:rsidRDefault="00DE0727">
      <w:r w:rsidRPr="00DE0727">
        <w:lastRenderedPageBreak/>
        <w:drawing>
          <wp:inline distT="0" distB="0" distL="0" distR="0">
            <wp:extent cx="5760720" cy="4497933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97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727" w:rsidRPr="00DE0727" w:rsidRDefault="00DE0727" w:rsidP="00DE0727"/>
    <w:p w:rsidR="00DE0727" w:rsidRPr="00DE0727" w:rsidRDefault="00DE0727" w:rsidP="00DE0727">
      <w:r w:rsidRPr="00DE0727">
        <w:drawing>
          <wp:inline distT="0" distB="0" distL="0" distR="0" wp14:anchorId="697E04A8" wp14:editId="22859985">
            <wp:extent cx="5760720" cy="3799205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9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727" w:rsidRDefault="00DE0727" w:rsidP="00DE0727"/>
    <w:p w:rsidR="00DE0727" w:rsidRDefault="00DE0727" w:rsidP="00DE0727">
      <w:pPr>
        <w:ind w:firstLine="708"/>
      </w:pPr>
    </w:p>
    <w:p w:rsidR="00DE0727" w:rsidRDefault="00DE0727" w:rsidP="00DE0727">
      <w:pPr>
        <w:tabs>
          <w:tab w:val="left" w:pos="1125"/>
        </w:tabs>
      </w:pPr>
      <w:r>
        <w:tab/>
      </w:r>
      <w:r w:rsidRPr="00DE0727">
        <w:drawing>
          <wp:inline distT="0" distB="0" distL="0" distR="0">
            <wp:extent cx="5760720" cy="3926737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26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727" w:rsidRPr="00DE0727" w:rsidRDefault="00DE0727" w:rsidP="00DE0727"/>
    <w:p w:rsidR="00DE0727" w:rsidRDefault="00DE0727" w:rsidP="00DE0727">
      <w:bookmarkStart w:id="0" w:name="_GoBack"/>
      <w:r w:rsidRPr="00DE0727">
        <w:drawing>
          <wp:inline distT="0" distB="0" distL="0" distR="0" wp14:anchorId="712F8748" wp14:editId="4765D7E8">
            <wp:extent cx="5760720" cy="3674110"/>
            <wp:effectExtent l="0" t="0" r="0" b="254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E0727" w:rsidRDefault="00DE0727" w:rsidP="00DE0727">
      <w:pPr>
        <w:ind w:firstLine="708"/>
      </w:pPr>
    </w:p>
    <w:p w:rsidR="00DE0727" w:rsidRPr="00DE0727" w:rsidRDefault="00DE0727" w:rsidP="00DE0727"/>
    <w:p w:rsidR="00DE0727" w:rsidRDefault="00DE0727" w:rsidP="00DE0727"/>
    <w:p w:rsidR="00A46C3F" w:rsidRPr="00DE0727" w:rsidRDefault="00DE0727" w:rsidP="00DE0727">
      <w:pPr>
        <w:tabs>
          <w:tab w:val="left" w:pos="1101"/>
        </w:tabs>
      </w:pPr>
      <w:r>
        <w:tab/>
      </w:r>
      <w:r w:rsidRPr="00DE0727">
        <w:drawing>
          <wp:inline distT="0" distB="0" distL="0" distR="0">
            <wp:extent cx="5760720" cy="4468480"/>
            <wp:effectExtent l="0" t="0" r="0" b="889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6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6C3F" w:rsidRPr="00DE07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9E"/>
    <w:rsid w:val="004276B8"/>
    <w:rsid w:val="00A46C3F"/>
    <w:rsid w:val="00BF2E8B"/>
    <w:rsid w:val="00DE0727"/>
    <w:rsid w:val="00ED3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617CE-09E2-4126-8358-1B711FBF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E0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E0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fontTable" Target="fontTable.xml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Muczková Irena</dc:creator>
  <cp:keywords/>
  <dc:description/>
  <cp:lastModifiedBy>Muczková Irena</cp:lastModifiedBy>
  <cp:revision>3</cp:revision>
  <cp:lastPrinted>2016-08-29T06:10:00Z</cp:lastPrinted>
  <dcterms:created xsi:type="dcterms:W3CDTF">2016-08-29T05:52:00Z</dcterms:created>
  <dcterms:modified xsi:type="dcterms:W3CDTF">2016-08-29T06:10:00Z</dcterms:modified>
</cp:coreProperties>
</file>