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EAF50" w14:textId="101C2470" w:rsidR="00C81B9D" w:rsidRPr="00BB1752" w:rsidRDefault="00BB1752" w:rsidP="00BB1752">
      <w:pPr>
        <w:jc w:val="center"/>
        <w:rPr>
          <w:b/>
          <w:bCs/>
        </w:rPr>
      </w:pPr>
      <w:r w:rsidRPr="00BB1752">
        <w:rPr>
          <w:b/>
          <w:bCs/>
        </w:rPr>
        <w:t>Výpisy z katastru nemovitostí, katastrální mapy</w:t>
      </w:r>
    </w:p>
    <w:p w14:paraId="29986CFA" w14:textId="3AA9660E" w:rsidR="00BB1752" w:rsidRPr="009E0F51" w:rsidRDefault="009E0F51">
      <w:pPr>
        <w:rPr>
          <w:b/>
          <w:bCs/>
        </w:rPr>
      </w:pPr>
      <w:r w:rsidRPr="009E0F51">
        <w:rPr>
          <w:b/>
          <w:bCs/>
        </w:rPr>
        <w:t xml:space="preserve">Pozemek </w:t>
      </w:r>
      <w:proofErr w:type="spellStart"/>
      <w:r w:rsidRPr="009E0F51">
        <w:rPr>
          <w:b/>
          <w:bCs/>
        </w:rPr>
        <w:t>parc</w:t>
      </w:r>
      <w:proofErr w:type="spellEnd"/>
      <w:r w:rsidRPr="009E0F51">
        <w:rPr>
          <w:b/>
          <w:bCs/>
        </w:rPr>
        <w:t>. č. 2945 v </w:t>
      </w:r>
      <w:proofErr w:type="spellStart"/>
      <w:r w:rsidRPr="009E0F51">
        <w:rPr>
          <w:b/>
          <w:bCs/>
        </w:rPr>
        <w:t>k.ú</w:t>
      </w:r>
      <w:proofErr w:type="spellEnd"/>
      <w:r w:rsidRPr="009E0F51">
        <w:rPr>
          <w:b/>
          <w:bCs/>
        </w:rPr>
        <w:t>. Moravská Ostrava, obec Ostrava</w:t>
      </w:r>
    </w:p>
    <w:p w14:paraId="57996F49" w14:textId="39CD59DC" w:rsidR="00BB1752" w:rsidRDefault="00BB1752">
      <w:r w:rsidRPr="00BB1752">
        <w:rPr>
          <w:noProof/>
        </w:rPr>
        <w:drawing>
          <wp:inline distT="0" distB="0" distL="0" distR="0" wp14:anchorId="0502DF84" wp14:editId="5A45755C">
            <wp:extent cx="5760720" cy="770001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D30CE" w14:textId="2D46072F" w:rsidR="009E0F51" w:rsidRDefault="009E0F51"/>
    <w:p w14:paraId="728E6053" w14:textId="5B125094" w:rsidR="009E0F51" w:rsidRDefault="009E0F51"/>
    <w:p w14:paraId="68AA247D" w14:textId="65978000" w:rsidR="009E0F51" w:rsidRDefault="009E0F51">
      <w:r>
        <w:rPr>
          <w:noProof/>
        </w:rPr>
        <w:lastRenderedPageBreak/>
        <w:drawing>
          <wp:inline distT="0" distB="0" distL="0" distR="0" wp14:anchorId="00167FE8" wp14:editId="6EB6E3B6">
            <wp:extent cx="6096000" cy="2906889"/>
            <wp:effectExtent l="0" t="0" r="0" b="825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 máj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232" cy="292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2A9C4" w14:textId="22AE8AB2" w:rsidR="009E0F51" w:rsidRDefault="009E0F51"/>
    <w:p w14:paraId="3FA1A4B5" w14:textId="1D0B965F" w:rsidR="009E0F51" w:rsidRDefault="009E0F51"/>
    <w:p w14:paraId="4E4EE620" w14:textId="533B7D0D" w:rsidR="00B50EEF" w:rsidRDefault="00D650F4" w:rsidP="00B50EEF">
      <w:pPr>
        <w:tabs>
          <w:tab w:val="left" w:pos="768"/>
        </w:tabs>
      </w:pPr>
      <w:r>
        <w:t xml:space="preserve">   </w:t>
      </w:r>
      <w:r w:rsidR="00B50EEF">
        <w:tab/>
      </w:r>
      <w:r w:rsidR="00B50EEF">
        <w:br w:type="textWrapping" w:clear="all"/>
      </w:r>
    </w:p>
    <w:p w14:paraId="3DDC4814" w14:textId="0FBCF5D7" w:rsidR="00B50EEF" w:rsidRDefault="00B50EEF" w:rsidP="00B50EEF"/>
    <w:p w14:paraId="5F2FE8E8" w14:textId="4C070823" w:rsidR="00CF2EA9" w:rsidRDefault="00CF2EA9" w:rsidP="00B50EEF"/>
    <w:p w14:paraId="081C7538" w14:textId="77777777" w:rsidR="0075355F" w:rsidRDefault="0075355F" w:rsidP="00B50EEF"/>
    <w:p w14:paraId="3D53C0E4" w14:textId="77777777" w:rsidR="0075355F" w:rsidRDefault="0075355F" w:rsidP="00B50EEF"/>
    <w:p w14:paraId="31D5FFF9" w14:textId="77777777" w:rsidR="0075355F" w:rsidRDefault="0075355F" w:rsidP="00B50EEF"/>
    <w:p w14:paraId="4EB8C410" w14:textId="77777777" w:rsidR="0075355F" w:rsidRDefault="0075355F" w:rsidP="00B50EEF"/>
    <w:p w14:paraId="29B53DFA" w14:textId="77777777" w:rsidR="0075355F" w:rsidRDefault="0075355F" w:rsidP="00B50EEF"/>
    <w:p w14:paraId="0075CA2E" w14:textId="77777777" w:rsidR="0075355F" w:rsidRDefault="0075355F" w:rsidP="00B50EEF"/>
    <w:p w14:paraId="62151879" w14:textId="77777777" w:rsidR="0075355F" w:rsidRDefault="0075355F" w:rsidP="00B50EEF"/>
    <w:p w14:paraId="0C6C457B" w14:textId="77777777" w:rsidR="0075355F" w:rsidRDefault="0075355F" w:rsidP="00B50EEF"/>
    <w:p w14:paraId="42BCF6E6" w14:textId="77777777" w:rsidR="0075355F" w:rsidRDefault="0075355F" w:rsidP="00B50EEF"/>
    <w:p w14:paraId="728CF006" w14:textId="77777777" w:rsidR="0075355F" w:rsidRDefault="0075355F" w:rsidP="00B50EEF"/>
    <w:p w14:paraId="0E359324" w14:textId="77777777" w:rsidR="0075355F" w:rsidRDefault="0075355F" w:rsidP="00B50EEF"/>
    <w:p w14:paraId="03B3D290" w14:textId="77777777" w:rsidR="0075355F" w:rsidRDefault="0075355F" w:rsidP="00B50EEF"/>
    <w:p w14:paraId="64FE2894" w14:textId="77777777" w:rsidR="0075355F" w:rsidRDefault="0075355F" w:rsidP="00B50EEF"/>
    <w:p w14:paraId="7549ED72" w14:textId="77777777" w:rsidR="0075355F" w:rsidRDefault="0075355F" w:rsidP="00B50EEF"/>
    <w:p w14:paraId="69511F49" w14:textId="77777777" w:rsidR="0075355F" w:rsidRDefault="0075355F" w:rsidP="00B50EEF"/>
    <w:p w14:paraId="37DF3778" w14:textId="179DA399" w:rsidR="00CF2EA9" w:rsidRPr="007E2216" w:rsidRDefault="00110FE1" w:rsidP="00B50EEF">
      <w:pPr>
        <w:rPr>
          <w:b/>
          <w:bCs/>
        </w:rPr>
      </w:pPr>
      <w:r>
        <w:rPr>
          <w:b/>
          <w:bCs/>
        </w:rPr>
        <w:lastRenderedPageBreak/>
        <w:t>Pozemek</w:t>
      </w:r>
      <w:r w:rsidR="00CF2EA9" w:rsidRPr="007E2216">
        <w:rPr>
          <w:b/>
          <w:bCs/>
        </w:rPr>
        <w:t xml:space="preserve"> </w:t>
      </w:r>
      <w:proofErr w:type="spellStart"/>
      <w:r w:rsidR="00CF2EA9" w:rsidRPr="007E2216">
        <w:rPr>
          <w:b/>
          <w:bCs/>
        </w:rPr>
        <w:t>parc</w:t>
      </w:r>
      <w:proofErr w:type="spellEnd"/>
      <w:r w:rsidR="00CF2EA9" w:rsidRPr="007E2216">
        <w:rPr>
          <w:b/>
          <w:bCs/>
        </w:rPr>
        <w:t xml:space="preserve">. č. </w:t>
      </w:r>
      <w:r w:rsidR="00381B65" w:rsidRPr="007E2216">
        <w:rPr>
          <w:b/>
          <w:bCs/>
        </w:rPr>
        <w:t>3435/3 v </w:t>
      </w:r>
      <w:proofErr w:type="spellStart"/>
      <w:r w:rsidR="00381B65" w:rsidRPr="007E2216">
        <w:rPr>
          <w:b/>
          <w:bCs/>
        </w:rPr>
        <w:t>k.ú</w:t>
      </w:r>
      <w:proofErr w:type="spellEnd"/>
      <w:r w:rsidR="00381B65" w:rsidRPr="007E2216">
        <w:rPr>
          <w:b/>
          <w:bCs/>
        </w:rPr>
        <w:t xml:space="preserve">. </w:t>
      </w:r>
      <w:proofErr w:type="spellStart"/>
      <w:r w:rsidR="00381B65" w:rsidRPr="007E2216">
        <w:rPr>
          <w:b/>
          <w:bCs/>
        </w:rPr>
        <w:t>Martinov</w:t>
      </w:r>
      <w:proofErr w:type="spellEnd"/>
      <w:r w:rsidR="00381B65" w:rsidRPr="007E2216">
        <w:rPr>
          <w:b/>
          <w:bCs/>
        </w:rPr>
        <w:t xml:space="preserve"> ve Slezsku, obec Ostrava</w:t>
      </w:r>
    </w:p>
    <w:p w14:paraId="344F33C3" w14:textId="6E2BE7E6" w:rsidR="00BB1752" w:rsidRDefault="005969A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C45C3" wp14:editId="59418355">
                <wp:simplePos x="0" y="0"/>
                <wp:positionH relativeFrom="column">
                  <wp:posOffset>715645</wp:posOffset>
                </wp:positionH>
                <wp:positionV relativeFrom="paragraph">
                  <wp:posOffset>3485515</wp:posOffset>
                </wp:positionV>
                <wp:extent cx="2903220" cy="228600"/>
                <wp:effectExtent l="0" t="0" r="11430" b="1905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49BAC" id="Obdélník 5" o:spid="_x0000_s1026" style="position:absolute;margin-left:56.35pt;margin-top:274.45pt;width:228.6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5CegIAAC4FAAAOAAAAZHJzL2Uyb0RvYy54bWysVM1O3DAQvlfqO1i+l2RTlsKKLFqBqCoh&#10;QIWKs9exSYTjccfezW7fqAeeghfr2MkGSuml6h6yHs//N9/4+GTTGrZW6BuwJZ/s5ZwpK6Fq7H3J&#10;v92efzjkzAdhK2HAqpJvlecn8/fvjjs3UwXUYCqFjIJYP+tcyesQ3CzLvKxVK/weOGVJqQFbEUjE&#10;+6xC0VH01mRFnh9kHWDlEKTynm7PeiWfp/haKxmutPYqMFNyqi2kL6bvMn6z+bGY3aNwdSOHMsQ/&#10;VNGKxlLSMdSZCIKtsPkjVNtIBA867EloM9C6kSr1QN1M8lfd3NTCqdQLgePdCJP/f2Hl5foaWVOV&#10;fMqZFS2N6GpZPf009unxgU0jPp3zMzK7cdc4SJ6OsdmNxjb+UxtskzDdjpiqTWCSLouj/GNREPSS&#10;dEVxeJAn0LNnb4c+fFbQsngoOdLMEpRifeEDZSTTnQkJsZo+fzqFrVGxBGO/Kk19xIzJOzFInRpk&#10;a0Gzrx4m/XUtKtVfTXP6xQYpwWidpBQsRtWNMWPcIUBk5u9x+xCDbXRTiXijY/63gnrH0TplBBtG&#10;x7axgG85mzAZCte9/Q6YHo6IzBKqLU0Woae8d/K8IXwvhA/XAonjNBLa23BFH22gKzkMJ85qwB9v&#10;3Ud7oh5pOetoZ0ruv68EKs7MF0ukPJrs78clS8L+9FMcO77ULF9q7Ko9BRrNhF4IJ9Mx2gezO2qE&#10;9o7WexGzkkpYSblLLgPuhNPQ7zI9EFItFsmMFsuJcGFvnIzBI6qRP7ebO4FuIFkgel7Cbr/E7BXX&#10;etvoaWGxCqCbRMRnXAe8aSkTYYYHJG79SzlZPT9z818AAAD//wMAUEsDBBQABgAIAAAAIQARAjjr&#10;4QAAAAsBAAAPAAAAZHJzL2Rvd25yZXYueG1sTI/BTsMwEETvSPyDtUhcEHVatSUJcapSUeUSDoR+&#10;gBObJCJeR7abBr6+ywluM9qn2ZlsN5uBTdr53qKA5SICprGxqsdWwOnj+BgD80GikoNFLeBbe9jl&#10;tzeZTJW94LueqtAyCkGfSgFdCGPKuW86baRf2FEj3T6tMzKQdS1XTl4o3Ax8FUVbbmSP9KGToz50&#10;uvmqzkbAz1SfimJfyoe36lC6wr+8lu0sxP3dvH8GFvQc/mD4rU/VIadOtT2j8mwgv1w9ESpgs44T&#10;YERstgmJmkS8ToDnGf+/Ib8CAAD//wMAUEsBAi0AFAAGAAgAAAAhALaDOJL+AAAA4QEAABMAAAAA&#10;AAAAAAAAAAAAAAAAAFtDb250ZW50X1R5cGVzXS54bWxQSwECLQAUAAYACAAAACEAOP0h/9YAAACU&#10;AQAACwAAAAAAAAAAAAAAAAAvAQAAX3JlbHMvLnJlbHNQSwECLQAUAAYACAAAACEAo1D+QnoCAAAu&#10;BQAADgAAAAAAAAAAAAAAAAAuAgAAZHJzL2Uyb0RvYy54bWxQSwECLQAUAAYACAAAACEAEQI46+EA&#10;AAALAQAADwAAAAAAAAAAAAAAAADUBAAAZHJzL2Rvd25yZXYueG1sUEsFBgAAAAAEAAQA8wAAAOIF&#10;AAAAAA==&#10;" fillcolor="black [3200]" strokecolor="black [1600]" strokeweight="1pt"/>
            </w:pict>
          </mc:Fallback>
        </mc:AlternateContent>
      </w:r>
      <w:bookmarkStart w:id="0" w:name="_GoBack"/>
      <w:r w:rsidR="00BB1752" w:rsidRPr="00BB1752">
        <w:rPr>
          <w:noProof/>
        </w:rPr>
        <w:drawing>
          <wp:inline distT="0" distB="0" distL="0" distR="0" wp14:anchorId="35B44348" wp14:editId="5F85FA78">
            <wp:extent cx="5760720" cy="76231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2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6F4115B" w14:textId="0C4AD74F" w:rsidR="001F4773" w:rsidRDefault="001F4773"/>
    <w:p w14:paraId="2E329FEE" w14:textId="672E4A12" w:rsidR="001F4773" w:rsidRDefault="001F4773"/>
    <w:p w14:paraId="75DC81DB" w14:textId="276EAF4A" w:rsidR="001F4773" w:rsidRDefault="001F4773"/>
    <w:p w14:paraId="4CB54E8F" w14:textId="55CD4B98" w:rsidR="004D5E09" w:rsidRDefault="00A8742F">
      <w:r w:rsidRPr="00A8742F">
        <w:rPr>
          <w:noProof/>
        </w:rPr>
        <w:lastRenderedPageBreak/>
        <w:drawing>
          <wp:inline distT="0" distB="0" distL="0" distR="0" wp14:anchorId="34FCB460" wp14:editId="402B4CC1">
            <wp:extent cx="5760720" cy="383730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B029C" w14:textId="1A5691B6" w:rsidR="001F4773" w:rsidRDefault="001F4773"/>
    <w:p w14:paraId="0620B608" w14:textId="2FF40C40" w:rsidR="00EC4E00" w:rsidRDefault="00EC4E00"/>
    <w:p w14:paraId="4086C7B2" w14:textId="0DA7C658" w:rsidR="00EC4E00" w:rsidRDefault="00EC4E00"/>
    <w:p w14:paraId="7870C6CD" w14:textId="1987A674" w:rsidR="00EC4E00" w:rsidRDefault="00EC4E00"/>
    <w:p w14:paraId="04096CE9" w14:textId="78A3E608" w:rsidR="00EC4E00" w:rsidRDefault="00EC4E00"/>
    <w:p w14:paraId="7BBE6650" w14:textId="3309D4AB" w:rsidR="00EC4E00" w:rsidRDefault="00D16B03">
      <w:r>
        <w:t xml:space="preserve">    </w:t>
      </w:r>
    </w:p>
    <w:p w14:paraId="0ED2080C" w14:textId="2A8B7FBD" w:rsidR="00D16B03" w:rsidRDefault="00D16B03"/>
    <w:p w14:paraId="44B04529" w14:textId="1B825B4A" w:rsidR="00D16B03" w:rsidRDefault="00D16B03"/>
    <w:p w14:paraId="72F4F8E7" w14:textId="421C1FA2" w:rsidR="0017693A" w:rsidRDefault="0017693A"/>
    <w:p w14:paraId="4BF65F0B" w14:textId="45A916FE" w:rsidR="0017693A" w:rsidRDefault="0017693A"/>
    <w:p w14:paraId="02E3DAA1" w14:textId="7A47097B" w:rsidR="0017693A" w:rsidRDefault="0017693A"/>
    <w:p w14:paraId="1243C054" w14:textId="4C361EAC" w:rsidR="0017693A" w:rsidRDefault="0017693A"/>
    <w:p w14:paraId="53438340" w14:textId="600F1520" w:rsidR="0017693A" w:rsidRDefault="0017693A"/>
    <w:p w14:paraId="3DAA5586" w14:textId="4A9FDAE8" w:rsidR="0017693A" w:rsidRDefault="0017693A"/>
    <w:p w14:paraId="719DDF54" w14:textId="508D8CAE" w:rsidR="0017693A" w:rsidRDefault="0017693A"/>
    <w:p w14:paraId="615AD017" w14:textId="73EDFD3C" w:rsidR="0017693A" w:rsidRDefault="0017693A"/>
    <w:p w14:paraId="0C18E2CF" w14:textId="31C1C3FD" w:rsidR="0017693A" w:rsidRDefault="0017693A"/>
    <w:p w14:paraId="7188A1DD" w14:textId="21B69D23" w:rsidR="0017693A" w:rsidRDefault="0017693A"/>
    <w:p w14:paraId="5137847D" w14:textId="77777777" w:rsidR="0075355F" w:rsidRDefault="0075355F"/>
    <w:p w14:paraId="4DE7EAA9" w14:textId="7471EA54" w:rsidR="0017693A" w:rsidRPr="00D55D4E" w:rsidRDefault="0044422E">
      <w:pPr>
        <w:rPr>
          <w:b/>
          <w:bCs/>
        </w:rPr>
      </w:pPr>
      <w:r w:rsidRPr="00D55D4E">
        <w:rPr>
          <w:b/>
          <w:bCs/>
        </w:rPr>
        <w:t xml:space="preserve">Pozemky </w:t>
      </w:r>
      <w:proofErr w:type="spellStart"/>
      <w:r w:rsidRPr="00D55D4E">
        <w:rPr>
          <w:b/>
          <w:bCs/>
        </w:rPr>
        <w:t>parc</w:t>
      </w:r>
      <w:proofErr w:type="spellEnd"/>
      <w:r w:rsidRPr="00D55D4E">
        <w:rPr>
          <w:b/>
          <w:bCs/>
        </w:rPr>
        <w:t xml:space="preserve">. </w:t>
      </w:r>
      <w:r w:rsidR="00D55D4E" w:rsidRPr="00D55D4E">
        <w:rPr>
          <w:b/>
          <w:bCs/>
        </w:rPr>
        <w:t>č. 168/6, 168/36, 168/37 a 168/39 v </w:t>
      </w:r>
      <w:proofErr w:type="spellStart"/>
      <w:r w:rsidR="00D55D4E" w:rsidRPr="00D55D4E">
        <w:rPr>
          <w:b/>
          <w:bCs/>
        </w:rPr>
        <w:t>k.ú</w:t>
      </w:r>
      <w:proofErr w:type="spellEnd"/>
      <w:r w:rsidR="00D55D4E" w:rsidRPr="00D55D4E">
        <w:rPr>
          <w:b/>
          <w:bCs/>
        </w:rPr>
        <w:t>. Mariánské Hory, obec Ostrava</w:t>
      </w:r>
    </w:p>
    <w:p w14:paraId="5D819D6C" w14:textId="77777777" w:rsidR="00BB1752" w:rsidRDefault="00BB1752">
      <w:r w:rsidRPr="00BB1752">
        <w:rPr>
          <w:noProof/>
        </w:rPr>
        <w:drawing>
          <wp:inline distT="0" distB="0" distL="0" distR="0" wp14:anchorId="31E6BB37" wp14:editId="7BA8FCDA">
            <wp:extent cx="5760720" cy="764095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4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1336A" w14:textId="6A5BD00F" w:rsidR="00BB1752" w:rsidRDefault="00BB1752">
      <w:pPr>
        <w:rPr>
          <w:noProof/>
        </w:rPr>
      </w:pPr>
    </w:p>
    <w:p w14:paraId="32F35CFA" w14:textId="77777777" w:rsidR="00D55D4E" w:rsidRDefault="00D55D4E" w:rsidP="00BB1752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40000CD" wp14:editId="5F2B6919">
            <wp:extent cx="5120640" cy="3381586"/>
            <wp:effectExtent l="0" t="0" r="381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riánské Hory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310" cy="338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A1CBF" w14:textId="59E27F82" w:rsidR="00532952" w:rsidRDefault="00532952" w:rsidP="00BB1752">
      <w:pPr>
        <w:rPr>
          <w:b/>
          <w:bCs/>
        </w:rPr>
      </w:pPr>
    </w:p>
    <w:p w14:paraId="31F8E43E" w14:textId="05D32F7F" w:rsidR="001B60F8" w:rsidRPr="001B60F8" w:rsidRDefault="001B60F8" w:rsidP="001B60F8">
      <w:pPr>
        <w:rPr>
          <w:b/>
          <w:bCs/>
        </w:rPr>
      </w:pPr>
      <w:r>
        <w:rPr>
          <w:b/>
          <w:bCs/>
          <w:noProof/>
        </w:rPr>
        <w:t xml:space="preserve">  </w:t>
      </w:r>
    </w:p>
    <w:p w14:paraId="5428BA5D" w14:textId="11D1BDFB" w:rsidR="001B60F8" w:rsidRDefault="001B60F8" w:rsidP="00BB1752">
      <w:pPr>
        <w:rPr>
          <w:b/>
          <w:bCs/>
        </w:rPr>
      </w:pPr>
    </w:p>
    <w:p w14:paraId="0877FDD3" w14:textId="3458F7D7" w:rsidR="00D55D4E" w:rsidRPr="00532952" w:rsidRDefault="001B60F8" w:rsidP="00BB1752">
      <w:pPr>
        <w:rPr>
          <w:b/>
          <w:bCs/>
        </w:rPr>
      </w:pPr>
      <w:r>
        <w:rPr>
          <w:b/>
          <w:bCs/>
        </w:rPr>
        <w:br w:type="textWrapping" w:clear="all"/>
      </w:r>
    </w:p>
    <w:p w14:paraId="658D9E68" w14:textId="31D86C56" w:rsidR="00BB1752" w:rsidRPr="00BB1752" w:rsidRDefault="00BB1752" w:rsidP="00BB1752"/>
    <w:sectPr w:rsidR="00BB1752" w:rsidRPr="00BB1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52"/>
    <w:rsid w:val="0009442B"/>
    <w:rsid w:val="001073AB"/>
    <w:rsid w:val="00110FE1"/>
    <w:rsid w:val="0011134D"/>
    <w:rsid w:val="001130B8"/>
    <w:rsid w:val="0017693A"/>
    <w:rsid w:val="001B60F8"/>
    <w:rsid w:val="001F4773"/>
    <w:rsid w:val="00222355"/>
    <w:rsid w:val="00381B65"/>
    <w:rsid w:val="003F04C2"/>
    <w:rsid w:val="0044422E"/>
    <w:rsid w:val="004D5E09"/>
    <w:rsid w:val="0052026E"/>
    <w:rsid w:val="00532952"/>
    <w:rsid w:val="005969A0"/>
    <w:rsid w:val="005A3117"/>
    <w:rsid w:val="005F3B6C"/>
    <w:rsid w:val="007358B3"/>
    <w:rsid w:val="0075355F"/>
    <w:rsid w:val="007E2216"/>
    <w:rsid w:val="0094351E"/>
    <w:rsid w:val="009E0F51"/>
    <w:rsid w:val="00A8742F"/>
    <w:rsid w:val="00AB7B4F"/>
    <w:rsid w:val="00B20A67"/>
    <w:rsid w:val="00B50EEF"/>
    <w:rsid w:val="00BB1752"/>
    <w:rsid w:val="00C94DDA"/>
    <w:rsid w:val="00CF2EA9"/>
    <w:rsid w:val="00D16B03"/>
    <w:rsid w:val="00D24FF0"/>
    <w:rsid w:val="00D55D4E"/>
    <w:rsid w:val="00D650F4"/>
    <w:rsid w:val="00EC4E00"/>
    <w:rsid w:val="00F7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2E52"/>
  <w15:chartTrackingRefBased/>
  <w15:docId w15:val="{DC06B809-7C5C-4427-98FD-56381486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130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30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30B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30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30B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3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3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openxmlformats.org/officeDocument/2006/relationships/styles" Target="styl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A894FA30F8B489695A3AC296470AA" ma:contentTypeVersion="8" ma:contentTypeDescription="Create a new document." ma:contentTypeScope="" ma:versionID="e3d46bc6ca920d04c2cd53399aaa1bd5">
  <xsd:schema xmlns:xsd="http://www.w3.org/2001/XMLSchema" xmlns:xs="http://www.w3.org/2001/XMLSchema" xmlns:p="http://schemas.microsoft.com/office/2006/metadata/properties" xmlns:ns3="48b065b0-5f4d-46bd-9fbe-5e65d4d662e1" targetNamespace="http://schemas.microsoft.com/office/2006/metadata/properties" ma:root="true" ma:fieldsID="db603a179f8948128eb2d0687d402421" ns3:_="">
    <xsd:import namespace="48b065b0-5f4d-46bd-9fbe-5e65d4d662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5b0-5f4d-46bd-9fbe-5e65d4d66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30812-0E23-4F7F-8959-F8DA3AE60D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9DD420-5A6F-45E0-BA45-E3A9DDBA9ACD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48b065b0-5f4d-46bd-9fbe-5e65d4d662e1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7ABFB50-A8C3-41F3-B1C3-6D4F12117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065b0-5f4d-46bd-9fbe-5e65d4d66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Dřímalová Kamila</dc:creator>
  <cp:keywords/>
  <dc:description/>
  <cp:lastModifiedBy>Dřímalová Kamila</cp:lastModifiedBy>
  <cp:revision>2</cp:revision>
  <dcterms:created xsi:type="dcterms:W3CDTF">2021-08-20T06:29:00Z</dcterms:created>
  <dcterms:modified xsi:type="dcterms:W3CDTF">2021-08-20T06:29:00Z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0x010100C55A894FA30F8B489695A3AC296470AA</vt:lpwstr>
  </property>
</Properties>
</file>