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CD3AE3" w14:textId="7C35BA69" w:rsidR="00B538AD" w:rsidRDefault="00BD073C" w:rsidP="00D07396">
      <w:pPr>
        <w:spacing w:after="0"/>
        <w:ind w:firstLine="0"/>
        <w:rPr>
          <w:b/>
          <w:noProof/>
          <w:sz w:val="24"/>
          <w:lang w:eastAsia="cs-CZ"/>
        </w:rPr>
      </w:pPr>
      <w:r w:rsidRPr="004C78C2">
        <w:rPr>
          <w:b/>
          <w:noProof/>
          <w:sz w:val="24"/>
          <w:lang w:eastAsia="cs-CZ"/>
        </w:rPr>
        <w:t xml:space="preserve">Žádost, </w:t>
      </w:r>
      <w:r w:rsidR="00D665ED">
        <w:rPr>
          <w:b/>
          <w:noProof/>
          <w:sz w:val="24"/>
          <w:lang w:eastAsia="cs-CZ"/>
        </w:rPr>
        <w:t>fotky</w:t>
      </w:r>
    </w:p>
    <w:p w14:paraId="6166579F" w14:textId="2024E832" w:rsidR="008314E1" w:rsidRDefault="00F22DBC" w:rsidP="00D07396">
      <w:pPr>
        <w:spacing w:after="0"/>
        <w:ind w:firstLine="0"/>
        <w:rPr>
          <w:sz w:val="24"/>
        </w:rPr>
      </w:pPr>
      <w:r w:rsidRPr="00F22DBC">
        <w:rPr>
          <w:sz w:val="24"/>
        </w:rPr>
        <w:drawing>
          <wp:anchor distT="0" distB="0" distL="114300" distR="114300" simplePos="0" relativeHeight="251662336" behindDoc="0" locked="0" layoutInCell="1" allowOverlap="1" wp14:anchorId="42EC937D" wp14:editId="26B745E7">
            <wp:simplePos x="463138" y="736270"/>
            <wp:positionH relativeFrom="margin">
              <wp:align>center</wp:align>
            </wp:positionH>
            <wp:positionV relativeFrom="margin">
              <wp:align>bottom</wp:align>
            </wp:positionV>
            <wp:extent cx="6873108" cy="9000000"/>
            <wp:effectExtent l="0" t="0" r="444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108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92FD1" w14:textId="3B9AE4A3" w:rsidR="008314E1" w:rsidRDefault="008314E1" w:rsidP="00D07396">
      <w:pPr>
        <w:spacing w:after="0"/>
        <w:ind w:firstLine="0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49B825E" wp14:editId="7446F7B7">
            <wp:simplePos x="-1501140" y="2702560"/>
            <wp:positionH relativeFrom="margin">
              <wp:align>center</wp:align>
            </wp:positionH>
            <wp:positionV relativeFrom="margin">
              <wp:align>center</wp:align>
            </wp:positionV>
            <wp:extent cx="9596300" cy="5400000"/>
            <wp:effectExtent l="2857" t="0" r="7938" b="7937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963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6C1A6" w14:textId="77777777" w:rsidR="00CA1D5A" w:rsidRDefault="00CA1D5A">
      <w:pPr>
        <w:spacing w:line="259" w:lineRule="auto"/>
        <w:ind w:firstLine="0"/>
        <w:rPr>
          <w:sz w:val="24"/>
        </w:rPr>
      </w:pPr>
      <w:r>
        <w:rPr>
          <w:sz w:val="24"/>
        </w:rPr>
        <w:br w:type="page"/>
      </w:r>
    </w:p>
    <w:p w14:paraId="404226E5" w14:textId="63CC9A42" w:rsidR="008314E1" w:rsidRDefault="008314E1" w:rsidP="00D07396">
      <w:pPr>
        <w:spacing w:after="0"/>
        <w:ind w:firstLine="0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627168" wp14:editId="448E4DE4">
            <wp:simplePos x="-358140" y="1291590"/>
            <wp:positionH relativeFrom="margin">
              <wp:align>center</wp:align>
            </wp:positionH>
            <wp:positionV relativeFrom="margin">
              <wp:align>center</wp:align>
            </wp:positionV>
            <wp:extent cx="8640000" cy="6491145"/>
            <wp:effectExtent l="762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0000" cy="64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60338" w14:textId="77777777" w:rsidR="008314E1" w:rsidRDefault="008314E1" w:rsidP="00D07396">
      <w:pPr>
        <w:spacing w:after="0"/>
        <w:ind w:firstLine="0"/>
        <w:rPr>
          <w:sz w:val="24"/>
        </w:rPr>
        <w:sectPr w:rsidR="008314E1" w:rsidSect="004C78C2">
          <w:footerReference w:type="default" r:id="rId9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14:paraId="7D50E53F" w14:textId="32F46E50" w:rsidR="008314E1" w:rsidRPr="004C78C2" w:rsidRDefault="00CA1D5A" w:rsidP="00D07396">
      <w:pPr>
        <w:spacing w:after="0"/>
        <w:ind w:firstLine="0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ADCBDC0" wp14:editId="0AFF55EE">
            <wp:simplePos x="463138" y="463138"/>
            <wp:positionH relativeFrom="margin">
              <wp:align>center</wp:align>
            </wp:positionH>
            <wp:positionV relativeFrom="margin">
              <wp:align>center</wp:align>
            </wp:positionV>
            <wp:extent cx="9777730" cy="5501640"/>
            <wp:effectExtent l="0" t="0" r="0" b="381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314E1" w:rsidRPr="004C78C2" w:rsidSect="008314E1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CD3AE6" w14:textId="77777777" w:rsidR="001B24AC" w:rsidRDefault="001B24AC" w:rsidP="001B24AC">
      <w:pPr>
        <w:spacing w:after="0" w:line="240" w:lineRule="auto"/>
      </w:pPr>
      <w:r>
        <w:separator/>
      </w:r>
    </w:p>
  </w:endnote>
  <w:endnote w:type="continuationSeparator" w:id="0">
    <w:p w14:paraId="62CD3AE7" w14:textId="77777777" w:rsidR="001B24AC" w:rsidRDefault="001B24AC" w:rsidP="001B2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52580312"/>
      <w:docPartObj>
        <w:docPartGallery w:val="Page Numbers (Bottom of Page)"/>
        <w:docPartUnique/>
      </w:docPartObj>
    </w:sdtPr>
    <w:sdtEndPr/>
    <w:sdtContent>
      <w:p w14:paraId="62CD3AE8" w14:textId="77777777" w:rsidR="001B24AC" w:rsidRDefault="001B24AC" w:rsidP="007D1E3B">
        <w:pPr>
          <w:pStyle w:val="Zpat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78C2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CD3AE4" w14:textId="77777777" w:rsidR="001B24AC" w:rsidRDefault="001B24AC" w:rsidP="001B24AC">
      <w:pPr>
        <w:spacing w:after="0" w:line="240" w:lineRule="auto"/>
      </w:pPr>
      <w:r>
        <w:separator/>
      </w:r>
    </w:p>
  </w:footnote>
  <w:footnote w:type="continuationSeparator" w:id="0">
    <w:p w14:paraId="62CD3AE5" w14:textId="77777777" w:rsidR="001B24AC" w:rsidRDefault="001B24AC" w:rsidP="001B24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7C9"/>
    <w:rsid w:val="001B24AC"/>
    <w:rsid w:val="002D20E6"/>
    <w:rsid w:val="002F04E3"/>
    <w:rsid w:val="004C78C2"/>
    <w:rsid w:val="00731CF9"/>
    <w:rsid w:val="007D1E3B"/>
    <w:rsid w:val="008314E1"/>
    <w:rsid w:val="00B538AD"/>
    <w:rsid w:val="00BA11F4"/>
    <w:rsid w:val="00BD073C"/>
    <w:rsid w:val="00C94722"/>
    <w:rsid w:val="00CA1D5A"/>
    <w:rsid w:val="00D07396"/>
    <w:rsid w:val="00D469ED"/>
    <w:rsid w:val="00D665ED"/>
    <w:rsid w:val="00DA7037"/>
    <w:rsid w:val="00E4458A"/>
    <w:rsid w:val="00F21E77"/>
    <w:rsid w:val="00F22DBC"/>
    <w:rsid w:val="00F73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2CD3AE3"/>
  <w15:chartTrackingRefBased/>
  <w15:docId w15:val="{86984856-055B-4A6B-8013-63366011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D20E6"/>
    <w:pPr>
      <w:spacing w:line="360" w:lineRule="auto"/>
      <w:ind w:firstLine="567"/>
    </w:pPr>
    <w:rPr>
      <w:rFonts w:ascii="Tahoma" w:hAnsi="Tahoma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B2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24AC"/>
    <w:rPr>
      <w:rFonts w:ascii="Tahoma" w:hAnsi="Tahoma"/>
      <w:sz w:val="20"/>
    </w:rPr>
  </w:style>
  <w:style w:type="paragraph" w:styleId="Zpat">
    <w:name w:val="footer"/>
    <w:basedOn w:val="Normln"/>
    <w:link w:val="ZpatChar"/>
    <w:uiPriority w:val="99"/>
    <w:unhideWhenUsed/>
    <w:rsid w:val="001B2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24AC"/>
    <w:rPr>
      <w:rFonts w:ascii="Tahoma" w:hAnsi="Tahom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Štefek Martin</dc:creator>
  <cp:keywords/>
  <dc:description/>
  <cp:lastModifiedBy>Štefek Martin</cp:lastModifiedBy>
  <cp:revision>17</cp:revision>
  <dcterms:created xsi:type="dcterms:W3CDTF">2018-03-16T12:35:00Z</dcterms:created>
  <dcterms:modified xsi:type="dcterms:W3CDTF">2021-12-16T12:28:00Z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ff9749-f68b-40ec-aa05-229831920469_Enabled">
    <vt:lpwstr>true</vt:lpwstr>
  </property>
  <property fmtid="{D5CDD505-2E9C-101B-9397-08002B2CF9AE}" pid="3" name="MSIP_Label_63ff9749-f68b-40ec-aa05-229831920469_SetDate">
    <vt:lpwstr>2021-12-16T12:22:55Z</vt:lpwstr>
  </property>
  <property fmtid="{D5CDD505-2E9C-101B-9397-08002B2CF9AE}" pid="4" name="MSIP_Label_63ff9749-f68b-40ec-aa05-229831920469_Method">
    <vt:lpwstr>Standard</vt:lpwstr>
  </property>
  <property fmtid="{D5CDD505-2E9C-101B-9397-08002B2CF9AE}" pid="5" name="MSIP_Label_63ff9749-f68b-40ec-aa05-229831920469_Name">
    <vt:lpwstr>Neveřejná informace</vt:lpwstr>
  </property>
  <property fmtid="{D5CDD505-2E9C-101B-9397-08002B2CF9AE}" pid="6" name="MSIP_Label_63ff9749-f68b-40ec-aa05-229831920469_SiteId">
    <vt:lpwstr>39f24d0b-aa30-4551-8e81-43c77cf1000e</vt:lpwstr>
  </property>
  <property fmtid="{D5CDD505-2E9C-101B-9397-08002B2CF9AE}" pid="7" name="MSIP_Label_63ff9749-f68b-40ec-aa05-229831920469_ActionId">
    <vt:lpwstr>85feec70-b663-49f8-a1be-0c0b70bcaeae</vt:lpwstr>
  </property>
  <property fmtid="{D5CDD505-2E9C-101B-9397-08002B2CF9AE}" pid="8" name="MSIP_Label_63ff9749-f68b-40ec-aa05-229831920469_ContentBits">
    <vt:lpwstr>2</vt:lpwstr>
  </property>
</Properties>
</file>