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E067D8" w14:textId="4E5F1285" w:rsidR="00B55498" w:rsidRDefault="00B55498" w:rsidP="00B55498">
      <w:pPr>
        <w:jc w:val="center"/>
        <w:rPr>
          <w:b/>
          <w:bCs/>
        </w:rPr>
      </w:pPr>
      <w:r w:rsidRPr="00B55498">
        <w:rPr>
          <w:b/>
          <w:bCs/>
        </w:rPr>
        <w:t xml:space="preserve">Výpis z katastru nemovitostí, snímek katastrální mapy a </w:t>
      </w:r>
      <w:proofErr w:type="spellStart"/>
      <w:r w:rsidRPr="00B55498">
        <w:rPr>
          <w:b/>
          <w:bCs/>
        </w:rPr>
        <w:t>ortofotomapa</w:t>
      </w:r>
      <w:proofErr w:type="spellEnd"/>
      <w:r w:rsidRPr="00B55498">
        <w:rPr>
          <w:b/>
          <w:bCs/>
        </w:rPr>
        <w:t xml:space="preserve"> nemovitých věcí nabývaných ve směně s ČR-ÚZSVM v k. </w:t>
      </w:r>
      <w:proofErr w:type="spellStart"/>
      <w:r w:rsidRPr="00B55498">
        <w:rPr>
          <w:b/>
          <w:bCs/>
        </w:rPr>
        <w:t>ú.</w:t>
      </w:r>
      <w:proofErr w:type="spellEnd"/>
      <w:r w:rsidRPr="00B55498">
        <w:rPr>
          <w:b/>
          <w:bCs/>
        </w:rPr>
        <w:t xml:space="preserve"> Krnov-Horní Předměstí, Opavské Předměstí a Krásné Loučky</w:t>
      </w:r>
    </w:p>
    <w:p w14:paraId="6BA80353" w14:textId="236A885E" w:rsidR="00B55498" w:rsidRDefault="00B55498" w:rsidP="00B55498">
      <w:pPr>
        <w:jc w:val="center"/>
        <w:rPr>
          <w:b/>
          <w:bCs/>
        </w:rPr>
      </w:pPr>
      <w:r w:rsidRPr="00B55498">
        <w:rPr>
          <w:b/>
          <w:bCs/>
          <w:noProof/>
        </w:rPr>
        <w:drawing>
          <wp:inline distT="0" distB="0" distL="0" distR="0" wp14:anchorId="6D6EF343" wp14:editId="7628A3E4">
            <wp:extent cx="5760720" cy="79070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E32AC" w14:textId="6D5D53EF" w:rsidR="00B55498" w:rsidRDefault="00B55498" w:rsidP="00B55498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43776F5A" wp14:editId="2E334A8F">
            <wp:extent cx="3481876" cy="3314700"/>
            <wp:effectExtent l="0" t="0" r="4445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574" cy="3336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9ED63" w14:textId="71BA185F" w:rsidR="00D622FD" w:rsidRDefault="00D622FD" w:rsidP="00B55498">
      <w:pPr>
        <w:jc w:val="center"/>
        <w:rPr>
          <w:b/>
          <w:bCs/>
        </w:rPr>
      </w:pPr>
      <w:r w:rsidRPr="00D622FD">
        <w:rPr>
          <w:b/>
          <w:bCs/>
          <w:noProof/>
        </w:rPr>
        <w:drawing>
          <wp:inline distT="0" distB="0" distL="0" distR="0" wp14:anchorId="737A41DE" wp14:editId="5CC81386">
            <wp:extent cx="3693795" cy="3901449"/>
            <wp:effectExtent l="0" t="0" r="1905" b="381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020" cy="390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94BA8" w14:textId="4C167A57" w:rsidR="00B55498" w:rsidRDefault="00B55498" w:rsidP="00B55498">
      <w:pPr>
        <w:jc w:val="center"/>
        <w:rPr>
          <w:b/>
          <w:bCs/>
        </w:rPr>
      </w:pPr>
    </w:p>
    <w:p w14:paraId="15602843" w14:textId="1A9FDC6F" w:rsidR="00B55498" w:rsidRDefault="00B55498" w:rsidP="00B55498">
      <w:pPr>
        <w:jc w:val="center"/>
        <w:rPr>
          <w:b/>
          <w:bCs/>
        </w:rPr>
      </w:pPr>
      <w:r w:rsidRPr="00B55498">
        <w:rPr>
          <w:b/>
          <w:bCs/>
          <w:noProof/>
        </w:rPr>
        <w:lastRenderedPageBreak/>
        <w:drawing>
          <wp:inline distT="0" distB="0" distL="0" distR="0" wp14:anchorId="520CBDD3" wp14:editId="777D3D26">
            <wp:extent cx="5760720" cy="7923530"/>
            <wp:effectExtent l="0" t="0" r="0" b="127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84B18" w14:textId="1913437A" w:rsidR="00B55498" w:rsidRDefault="00B55498" w:rsidP="00B55498">
      <w:pPr>
        <w:jc w:val="center"/>
        <w:rPr>
          <w:b/>
          <w:bCs/>
        </w:rPr>
      </w:pPr>
      <w:r w:rsidRPr="00B55498">
        <w:rPr>
          <w:b/>
          <w:bCs/>
          <w:noProof/>
        </w:rPr>
        <w:lastRenderedPageBreak/>
        <w:drawing>
          <wp:inline distT="0" distB="0" distL="0" distR="0" wp14:anchorId="4A422F3F" wp14:editId="0A48E8F4">
            <wp:extent cx="5760720" cy="421513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1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04F0D" w14:textId="6D1C57E8" w:rsidR="00581D60" w:rsidRDefault="00581D60" w:rsidP="00B55498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88008BB" wp14:editId="01747E42">
            <wp:extent cx="3448050" cy="3877405"/>
            <wp:effectExtent l="0" t="0" r="0" b="889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494" cy="3891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54662" w14:textId="488F0CA8" w:rsidR="00581D60" w:rsidRDefault="005F2819" w:rsidP="00B55498">
      <w:pPr>
        <w:jc w:val="center"/>
        <w:rPr>
          <w:b/>
          <w:bCs/>
        </w:rPr>
      </w:pPr>
      <w:r w:rsidRPr="005F2819">
        <w:rPr>
          <w:b/>
          <w:bCs/>
          <w:noProof/>
        </w:rPr>
        <w:lastRenderedPageBreak/>
        <w:drawing>
          <wp:inline distT="0" distB="0" distL="0" distR="0" wp14:anchorId="6F7CFB6E" wp14:editId="5BBB06E5">
            <wp:extent cx="4057650" cy="4257838"/>
            <wp:effectExtent l="0" t="0" r="0" b="9525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115" cy="42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DC1C8" w14:textId="12B85B51" w:rsidR="00B55498" w:rsidRDefault="00D30170" w:rsidP="00B55498">
      <w:pPr>
        <w:jc w:val="center"/>
        <w:rPr>
          <w:b/>
          <w:bCs/>
        </w:rPr>
      </w:pPr>
      <w:r w:rsidRPr="00D30170">
        <w:rPr>
          <w:b/>
          <w:bCs/>
          <w:noProof/>
        </w:rPr>
        <w:drawing>
          <wp:inline distT="0" distB="0" distL="0" distR="0" wp14:anchorId="5BD3D02F" wp14:editId="640E59C6">
            <wp:extent cx="5760720" cy="3591560"/>
            <wp:effectExtent l="0" t="0" r="0" b="889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9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3DEDC" w14:textId="5D7A7C6A" w:rsidR="00142BB6" w:rsidRDefault="00142BB6" w:rsidP="00B55498">
      <w:pPr>
        <w:jc w:val="center"/>
        <w:rPr>
          <w:b/>
          <w:bCs/>
        </w:rPr>
      </w:pPr>
      <w:r w:rsidRPr="00142BB6">
        <w:rPr>
          <w:b/>
          <w:bCs/>
          <w:noProof/>
        </w:rPr>
        <w:lastRenderedPageBreak/>
        <w:drawing>
          <wp:inline distT="0" distB="0" distL="0" distR="0" wp14:anchorId="75749D48" wp14:editId="0EE5E257">
            <wp:extent cx="5760720" cy="3707765"/>
            <wp:effectExtent l="0" t="0" r="0" b="6985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39B31" w14:textId="2428D9EE" w:rsidR="00B55498" w:rsidRDefault="00B55498" w:rsidP="00B55498">
      <w:pPr>
        <w:jc w:val="center"/>
        <w:rPr>
          <w:b/>
          <w:bCs/>
        </w:rPr>
      </w:pPr>
    </w:p>
    <w:p w14:paraId="29F6D12D" w14:textId="7EC38105" w:rsidR="00AA0D42" w:rsidRDefault="00AA0D42" w:rsidP="00B55498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C20F4C7" wp14:editId="5FACAF07">
            <wp:extent cx="3143250" cy="3205699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65" cy="3225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9A915" w14:textId="00D1F544" w:rsidR="00AA0D42" w:rsidRDefault="00AA0D42" w:rsidP="00B55498">
      <w:pPr>
        <w:jc w:val="center"/>
        <w:rPr>
          <w:b/>
          <w:bCs/>
        </w:rPr>
      </w:pPr>
    </w:p>
    <w:p w14:paraId="11BAF285" w14:textId="31F9A9A3" w:rsidR="00AA0D42" w:rsidRDefault="00F92EF6" w:rsidP="00B55498">
      <w:pPr>
        <w:jc w:val="center"/>
        <w:rPr>
          <w:b/>
          <w:bCs/>
        </w:rPr>
      </w:pPr>
      <w:r w:rsidRPr="00F92EF6">
        <w:rPr>
          <w:b/>
          <w:bCs/>
          <w:noProof/>
        </w:rPr>
        <w:lastRenderedPageBreak/>
        <w:drawing>
          <wp:inline distT="0" distB="0" distL="0" distR="0" wp14:anchorId="1B2F2666" wp14:editId="7C267A47">
            <wp:extent cx="5760720" cy="5139055"/>
            <wp:effectExtent l="0" t="0" r="0" b="444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3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DA41C" w14:textId="74079558" w:rsidR="00866CA5" w:rsidRDefault="00AC7AFB" w:rsidP="00B55498">
      <w:pPr>
        <w:jc w:val="center"/>
        <w:rPr>
          <w:b/>
          <w:bCs/>
        </w:rPr>
      </w:pPr>
      <w:r w:rsidRPr="00AC7AFB">
        <w:rPr>
          <w:b/>
          <w:bCs/>
          <w:noProof/>
        </w:rPr>
        <w:lastRenderedPageBreak/>
        <w:drawing>
          <wp:inline distT="0" distB="0" distL="0" distR="0" wp14:anchorId="1362DF6F" wp14:editId="35CD1B1E">
            <wp:extent cx="5076825" cy="4838435"/>
            <wp:effectExtent l="0" t="0" r="0" b="63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063" cy="4843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95870" w14:textId="4D1B55AB" w:rsidR="00375AD5" w:rsidRDefault="00375AD5" w:rsidP="00B55498">
      <w:pPr>
        <w:jc w:val="center"/>
        <w:rPr>
          <w:b/>
          <w:bCs/>
        </w:rPr>
      </w:pPr>
      <w:r w:rsidRPr="00375AD5">
        <w:rPr>
          <w:b/>
          <w:bCs/>
          <w:noProof/>
        </w:rPr>
        <w:drawing>
          <wp:inline distT="0" distB="0" distL="0" distR="0" wp14:anchorId="2DD88487" wp14:editId="4907390C">
            <wp:extent cx="3789993" cy="3841296"/>
            <wp:effectExtent l="0" t="0" r="1270" b="6985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391" cy="3850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8FDD9" w14:textId="2761F942" w:rsidR="00B55498" w:rsidRDefault="00B55498" w:rsidP="00B55498">
      <w:pPr>
        <w:jc w:val="center"/>
        <w:rPr>
          <w:b/>
          <w:bCs/>
        </w:rPr>
      </w:pPr>
      <w:r w:rsidRPr="00B55498">
        <w:rPr>
          <w:b/>
          <w:bCs/>
          <w:noProof/>
        </w:rPr>
        <w:lastRenderedPageBreak/>
        <w:drawing>
          <wp:inline distT="0" distB="0" distL="0" distR="0" wp14:anchorId="35AD3823" wp14:editId="587D797D">
            <wp:extent cx="5760720" cy="6414770"/>
            <wp:effectExtent l="0" t="0" r="0" b="508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1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41391" w14:textId="6510EBB4" w:rsidR="00B55498" w:rsidRDefault="00843C06" w:rsidP="00B55498">
      <w:pPr>
        <w:jc w:val="center"/>
        <w:rPr>
          <w:b/>
          <w:bCs/>
        </w:rPr>
      </w:pPr>
      <w:r w:rsidRPr="00843C06">
        <w:rPr>
          <w:b/>
          <w:bCs/>
          <w:noProof/>
        </w:rPr>
        <w:lastRenderedPageBreak/>
        <w:drawing>
          <wp:inline distT="0" distB="0" distL="0" distR="0" wp14:anchorId="1F444289" wp14:editId="5CCD3CB7">
            <wp:extent cx="4241516" cy="3686175"/>
            <wp:effectExtent l="0" t="0" r="6985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041" cy="3693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187E1" w14:textId="456EFB1C" w:rsidR="00B55498" w:rsidRPr="00B55498" w:rsidRDefault="001E7521" w:rsidP="00B55498">
      <w:pPr>
        <w:jc w:val="center"/>
        <w:rPr>
          <w:b/>
          <w:bCs/>
        </w:rPr>
      </w:pPr>
      <w:r w:rsidRPr="001E7521">
        <w:rPr>
          <w:b/>
          <w:bCs/>
          <w:noProof/>
        </w:rPr>
        <w:drawing>
          <wp:inline distT="0" distB="0" distL="0" distR="0" wp14:anchorId="1565DB81" wp14:editId="70211F6D">
            <wp:extent cx="4398949" cy="4457700"/>
            <wp:effectExtent l="0" t="0" r="1905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239" cy="4460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5498" w:rsidRPr="00B55498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E4CF95" w14:textId="77777777" w:rsidR="00D622FD" w:rsidRDefault="00D622FD" w:rsidP="00D622FD">
      <w:pPr>
        <w:spacing w:after="0" w:line="240" w:lineRule="auto"/>
      </w:pPr>
      <w:r>
        <w:separator/>
      </w:r>
    </w:p>
  </w:endnote>
  <w:endnote w:type="continuationSeparator" w:id="0">
    <w:p w14:paraId="17E25ED3" w14:textId="77777777" w:rsidR="00D622FD" w:rsidRDefault="00D622FD" w:rsidP="00D62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68A0C" w14:textId="77777777" w:rsidR="00D622FD" w:rsidRDefault="00D622F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E19E8C" w14:textId="39B29213" w:rsidR="00D622FD" w:rsidRDefault="00D622FD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29AC5BC" wp14:editId="0385FD15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1" name="MSIPCMd64f4b70984b0c20a830de7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4BDCC17" w14:textId="08D2F8C6" w:rsidR="00D622FD" w:rsidRPr="00D622FD" w:rsidRDefault="00D622FD" w:rsidP="00D622FD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D622FD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9AC5BC" id="_x0000_t202" coordsize="21600,21600" o:spt="202" path="m,l,21600r21600,l21600,xe">
              <v:stroke joinstyle="miter"/>
              <v:path gradientshapeok="t" o:connecttype="rect"/>
            </v:shapetype>
            <v:shape id="MSIPCMd64f4b70984b0c20a830de7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pBhswIAAEkFAAAOAAAAZHJzL2Uyb0RvYy54bWysVEtv2zAMvg/YfxB02Gmt5byT1SmyFN0K&#10;pG2AdOhZkeXYgC2qktI4G/bfR8l2unY7DbvYFEnx8fGjLi7rqiTP0tgCVELjc0aJVALSQu0S+u3h&#10;+mxCiXVcpbwEJRN6lJZezt+/uzjomexBDmUqDcEgys4OOqG5c3oWRVbksuL2HLRUaMzAVNzh0eyi&#10;1PADRq/KqMfYKDqASbUBIa1F7VVjpPMQP8ukcPdZZqUjZUKxNhe+Jny3/hvNL/hsZ7jOC9GWwf+h&#10;iooXCpOeQl1xx8neFH+EqgphwELmzgVUEWRZIWToAbuJ2ZtuNjnXMvSC4Fh9gsn+v7Di7nltSJHi&#10;7GJKFK9wRrebm/XyNh0NssF2zKaTwZaJHuOTPkvlWFKSSisQwh8fnvbgPn3lNl9CKpvT7Cxmo2k8&#10;ngzZ5GPrIItd7lrzZIAcaQ2PReryVj+cDk/6dcmFrKTq7jQu1wBOmkZuA9yoVNZtgOa3NkXFzfGV&#10;1wZJgOxs/eL27gPoVsNOiVcy63Ki8qcnx0HbGWK00YiSqz9DjUB1eotKP/M6M5X/4zQJ2pFmxxO1&#10;ZO2IQOV4OGL9GE0Cbb1xnw0D96KX29pY90VCRbyQUINVB0bx55V1WAm6di4+mYLroiwDfUtFDgkd&#10;9THkKwveKBVe9D00tXrJ1du6bWwL6RH7MtCshdXiusDkK27dmhvcA6wXd9vd4ycrAZNAK1GSg/n+&#10;N733R3qilZID7lVC7dOeG6RNeaOQuL3hgDG/ieGEggnCNB4M8LDttGpfLQF3FkmJZQXR+7qyEzMD&#10;1SPu/sKnQxNXApMmdNuJS4cnNODbIeRiEWTcOc3dSm208KE9Wh7Th/qRG90C73Bkd9CtHp+9wb/x&#10;bXBe7B1kRRiOR7aBswUc9zXMrH1b/IPw+zl4vbyA818AAAD//wMAUEsDBBQABgAIAAAAIQB8dgjh&#10;3wAAAAsBAAAPAAAAZHJzL2Rvd25yZXYueG1sTI/BTsMwEETvSPyDtUjcqB0QKQ1xqqpSkeCASugH&#10;uPGSpNjryHba8Pc4JzjuzGj2TbmerGFn9KF3JCFbCGBIjdM9tRIOn7u7J2AhKtLKOEIJPxhgXV1f&#10;larQ7kIfeK5jy1IJhUJJ6GIcCs5D06FVYeEGpOR9OW9VTKdvufbqksqt4fdC5NyqntKHTg247bD5&#10;rkcrYYNjFl7N7vTSH+r92+k9er1dSXl7M22egUWc4l8YZvyEDlViOrqRdGBGQhoSk5pnYgls9rOV&#10;yIEdZ+3xYQm8Kvn/DdUvAAAA//8DAFBLAQItABQABgAIAAAAIQC2gziS/gAAAOEBAAATAAAAAAAA&#10;AAAAAAAAAAAAAABbQ29udGVudF9UeXBlc10ueG1sUEsBAi0AFAAGAAgAAAAhADj9If/WAAAAlAEA&#10;AAsAAAAAAAAAAAAAAAAALwEAAF9yZWxzLy5yZWxzUEsBAi0AFAAGAAgAAAAhAFFOkGGzAgAASQUA&#10;AA4AAAAAAAAAAAAAAAAALgIAAGRycy9lMm9Eb2MueG1sUEsBAi0AFAAGAAgAAAAhAHx2COHfAAAA&#10;CwEAAA8AAAAAAAAAAAAAAAAADQUAAGRycy9kb3ducmV2LnhtbFBLBQYAAAAABAAEAPMAAAAZBgAA&#10;AAA=&#10;" o:allowincell="f" filled="f" stroked="f" strokeweight=".5pt">
              <v:fill o:detectmouseclick="t"/>
              <v:textbox inset="20pt,0,,0">
                <w:txbxContent>
                  <w:p w14:paraId="74BDCC17" w14:textId="08D2F8C6" w:rsidR="00D622FD" w:rsidRPr="00D622FD" w:rsidRDefault="00D622FD" w:rsidP="00D622FD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D622FD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35432" w14:textId="77777777" w:rsidR="00D622FD" w:rsidRDefault="00D622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B119B4" w14:textId="77777777" w:rsidR="00D622FD" w:rsidRDefault="00D622FD" w:rsidP="00D622FD">
      <w:pPr>
        <w:spacing w:after="0" w:line="240" w:lineRule="auto"/>
      </w:pPr>
      <w:r>
        <w:separator/>
      </w:r>
    </w:p>
  </w:footnote>
  <w:footnote w:type="continuationSeparator" w:id="0">
    <w:p w14:paraId="31BA4F0F" w14:textId="77777777" w:rsidR="00D622FD" w:rsidRDefault="00D622FD" w:rsidP="00D62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95C35A" w14:textId="77777777" w:rsidR="00D622FD" w:rsidRDefault="00D622F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13425D" w14:textId="77777777" w:rsidR="00D622FD" w:rsidRDefault="00D622F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CEA101" w14:textId="77777777" w:rsidR="00D622FD" w:rsidRDefault="00D622F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498"/>
    <w:rsid w:val="00142BB6"/>
    <w:rsid w:val="001E7521"/>
    <w:rsid w:val="0027375F"/>
    <w:rsid w:val="00375AD5"/>
    <w:rsid w:val="00581D60"/>
    <w:rsid w:val="005F2819"/>
    <w:rsid w:val="00604F95"/>
    <w:rsid w:val="00843C06"/>
    <w:rsid w:val="00866CA5"/>
    <w:rsid w:val="00AA0D42"/>
    <w:rsid w:val="00AC7AFB"/>
    <w:rsid w:val="00B55498"/>
    <w:rsid w:val="00D30170"/>
    <w:rsid w:val="00D622FD"/>
    <w:rsid w:val="00E51135"/>
    <w:rsid w:val="00F9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3B229F"/>
  <w15:chartTrackingRefBased/>
  <w15:docId w15:val="{B76EC8FD-A2CA-4983-8C29-D77CC2377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62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22FD"/>
  </w:style>
  <w:style w:type="paragraph" w:styleId="Zpat">
    <w:name w:val="footer"/>
    <w:basedOn w:val="Normln"/>
    <w:link w:val="ZpatChar"/>
    <w:uiPriority w:val="99"/>
    <w:unhideWhenUsed/>
    <w:rsid w:val="00D62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2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image" Target="media/image16.emf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31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Krompolc Lukáš</dc:creator>
  <cp:keywords/>
  <dc:description/>
  <cp:lastModifiedBy>Krompolc Lukáš</cp:lastModifiedBy>
  <cp:revision>14</cp:revision>
  <dcterms:created xsi:type="dcterms:W3CDTF">2022-05-03T11:38:00Z</dcterms:created>
  <dcterms:modified xsi:type="dcterms:W3CDTF">2022-05-03T12:23:00Z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2022-05-03T11:56:18Z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c8e8600c-9ad7-427a-93cc-8815b5bf2402</vt:lpwstr>
  </property>
  <property fmtid="{D5CDD505-2E9C-101B-9397-08002B2CF9AE}" pid="8" name="MSIP_Label_215ad6d0-798b-44f9-b3fd-112ad6275fb4_ContentBits">
    <vt:lpwstr>2</vt:lpwstr>
  </property>
</Properties>
</file>