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749353E7" w14:textId="77777777" w:rsidR="00B260F3" w:rsidRPr="006B0F44" w:rsidRDefault="00B260F3" w:rsidP="00B260F3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14/109</w:t>
      </w:r>
    </w:p>
    <w:p w14:paraId="5306CD10" w14:textId="77777777" w:rsidR="00B260F3" w:rsidRPr="006B0F44" w:rsidRDefault="00B260F3" w:rsidP="00B260F3">
      <w:pPr>
        <w:jc w:val="both"/>
        <w:rPr>
          <w:rFonts w:ascii="Tahoma" w:hAnsi="Tahoma" w:cs="Tahoma"/>
          <w:sz w:val="22"/>
          <w:szCs w:val="22"/>
        </w:rPr>
      </w:pPr>
    </w:p>
    <w:p w14:paraId="46F5BA4D" w14:textId="77777777" w:rsidR="00B260F3" w:rsidRPr="009C4272" w:rsidRDefault="00B260F3" w:rsidP="00B260F3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9C4272">
        <w:rPr>
          <w:rFonts w:ascii="Tahoma" w:hAnsi="Tahoma" w:cs="Tahoma"/>
          <w:sz w:val="22"/>
          <w:szCs w:val="22"/>
        </w:rPr>
        <w:t>Výbor pro dopravu zastupitelstva kraje</w:t>
      </w:r>
    </w:p>
    <w:p w14:paraId="5BF8ED7E" w14:textId="77777777" w:rsidR="00B260F3" w:rsidRPr="00194076" w:rsidRDefault="00B260F3" w:rsidP="00B260F3">
      <w:pPr>
        <w:pStyle w:val="MSKNormal"/>
        <w:rPr>
          <w:sz w:val="22"/>
          <w:szCs w:val="22"/>
        </w:rPr>
      </w:pPr>
      <w:bookmarkStart w:id="0" w:name="_Hlk112656151"/>
    </w:p>
    <w:p w14:paraId="77BBEC96" w14:textId="77777777" w:rsidR="00B260F3" w:rsidRPr="00250457" w:rsidRDefault="00B260F3" w:rsidP="00B260F3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bere na vědomí</w:t>
      </w:r>
    </w:p>
    <w:bookmarkEnd w:id="0"/>
    <w:p w14:paraId="7F703352" w14:textId="77777777" w:rsidR="00B260F3" w:rsidRPr="00194076" w:rsidRDefault="00B260F3" w:rsidP="00B260F3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B2046E">
        <w:rPr>
          <w:rFonts w:ascii="Tahoma" w:hAnsi="Tahoma"/>
          <w:sz w:val="22"/>
          <w:szCs w:val="22"/>
        </w:rPr>
        <w:t>žádost právnické osoby Autoškola Club Česká republika s.r.o, IČO 25378384, o poskytnutí dotace z rozpočtu kraje na rok 2023, na realizaci Programu na podporu aktivit směřujících k prevenci dopravní nehodovosti, dle přílohy č. 1 předloženého materiálu</w:t>
      </w:r>
    </w:p>
    <w:p w14:paraId="23C40B5F" w14:textId="77777777" w:rsidR="00B260F3" w:rsidRDefault="00B260F3" w:rsidP="00B260F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2F4F79B" w14:textId="77777777" w:rsidR="00B260F3" w:rsidRPr="00194076" w:rsidRDefault="00B260F3" w:rsidP="00B260F3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7ACBC2B5" w14:textId="77777777" w:rsidR="00B260F3" w:rsidRDefault="00B260F3" w:rsidP="00B260F3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 xml:space="preserve">zastupitelstvu kraje </w:t>
      </w:r>
    </w:p>
    <w:p w14:paraId="75F98BF1" w14:textId="77777777" w:rsidR="00B260F3" w:rsidRPr="00B2046E" w:rsidRDefault="00B260F3" w:rsidP="00B260F3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>rozhodnout poskytnout neinvestiční dotaci právnické osobě Autoškola Club Česká republika s.r.o., IČO 25378384, na realizaci Programu na podporu aktivit směřujících k prevenci dopravní nehodovosti, ve výši 600.000 Kč a o tom, že tato dotace bude použita na úhradu uznatelných nákladů vzniklých a uhrazených od 1. 1. 2023 do 31. 12. 2023, a s tímto subjektem uzavřít smlouvu o poskytnutí dotace, dle přílohy č. 2 předloženého materiálu</w:t>
      </w:r>
    </w:p>
    <w:p w14:paraId="68370D9F" w14:textId="77777777" w:rsidR="005D6B89" w:rsidRDefault="005D6B89" w:rsidP="005D6B89">
      <w:pPr>
        <w:spacing w:line="280" w:lineRule="exact"/>
        <w:jc w:val="center"/>
        <w:rPr>
          <w:rFonts w:ascii="Tahoma" w:hAnsi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69473D06" w:rsidR="00F63149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320654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0F791A"/>
    <w:rsid w:val="001E4F60"/>
    <w:rsid w:val="00203536"/>
    <w:rsid w:val="00214052"/>
    <w:rsid w:val="00254A9B"/>
    <w:rsid w:val="0032494C"/>
    <w:rsid w:val="00365E64"/>
    <w:rsid w:val="003A4915"/>
    <w:rsid w:val="003C43CD"/>
    <w:rsid w:val="003D4824"/>
    <w:rsid w:val="00422F22"/>
    <w:rsid w:val="0043649C"/>
    <w:rsid w:val="00470F28"/>
    <w:rsid w:val="00537115"/>
    <w:rsid w:val="0054791D"/>
    <w:rsid w:val="00574C18"/>
    <w:rsid w:val="005A12E1"/>
    <w:rsid w:val="005D6B89"/>
    <w:rsid w:val="005F3F0E"/>
    <w:rsid w:val="006958CC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260F3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2022-11-28T12:10:00Z</dcterms:created>
  <dcterms:modified xsi:type="dcterms:W3CDTF">2022-11-28T12:10:00Z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