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A16" w:rsidRDefault="00CF12F8" w:rsidP="00CF12F8">
      <w:pPr>
        <w:jc w:val="center"/>
        <w:rPr>
          <w:b/>
          <w:sz w:val="24"/>
          <w:szCs w:val="24"/>
        </w:rPr>
      </w:pPr>
      <w:bookmarkStart w:id="0" w:name="_GoBack"/>
      <w:r w:rsidRPr="00CF12F8">
        <w:rPr>
          <w:b/>
          <w:sz w:val="24"/>
          <w:szCs w:val="24"/>
        </w:rPr>
        <w:t xml:space="preserve">Seznam majetku </w:t>
      </w:r>
      <w:r w:rsidR="0006185F">
        <w:rPr>
          <w:b/>
          <w:sz w:val="24"/>
          <w:szCs w:val="24"/>
        </w:rPr>
        <w:t>– Krajské středisko volného času JUVENTUS, Karviná, příspěvková organizace</w:t>
      </w:r>
    </w:p>
    <w:tbl>
      <w:tblPr>
        <w:tblW w:w="161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769"/>
        <w:gridCol w:w="146"/>
        <w:gridCol w:w="6380"/>
      </w:tblGrid>
      <w:tr w:rsidR="0006185F" w:rsidRPr="0006185F" w:rsidTr="0006185F">
        <w:trPr>
          <w:trHeight w:val="270"/>
        </w:trPr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bookmarkEnd w:id="0"/>
          <w:p w:rsidR="0006185F" w:rsidRPr="0006185F" w:rsidRDefault="0006185F" w:rsidP="000618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cs-CZ"/>
              </w:rPr>
              <w:t>INVENTÁRNÍ KNIHA drobného majetku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IČ: 00847925</w:t>
            </w:r>
          </w:p>
        </w:tc>
      </w:tr>
      <w:tr w:rsidR="0006185F" w:rsidRPr="0006185F" w:rsidTr="0006185F">
        <w:trPr>
          <w:trHeight w:val="2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Období: 11/16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6185F" w:rsidRPr="0006185F" w:rsidTr="0006185F">
        <w:trPr>
          <w:trHeight w:val="27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Název org.: Krajské středisko volného času JUVENTUS,Karviná, příspěvková organizace</w:t>
            </w:r>
          </w:p>
        </w:tc>
      </w:tr>
      <w:tr w:rsidR="0006185F" w:rsidRPr="0006185F" w:rsidTr="0006185F">
        <w:trPr>
          <w:trHeight w:val="2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-------------------------------------------------------------------------------------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Datum zař  Inv. číslo     Název složky majetku         Cena  Středisko   Místnost</w:t>
            </w:r>
          </w:p>
        </w:tc>
      </w:tr>
      <w:tr w:rsidR="0006185F" w:rsidRPr="0006185F" w:rsidTr="0006185F">
        <w:trPr>
          <w:trHeight w:val="2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-------------------------------------------------------------------------------------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18.10.2007 476.478.479    vzduchovka Slavia         1920,00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18.10.2007 477.480        vzduchovka Slavia         1280,00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18.10.2007 526.528.530.   vzduchovka Slavia         2010,00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18.10.2007 525.527.529.   vzduchovka Slavia         1340,00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18.10.2007 534            vzduchovka Slavia          670,00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22.10.2007 306            vzduchovka Slavia          640,00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22.10.2007 307            vzduchovka Slavia          640,00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22.10.2007 1679           řezačka papíru             813,00         01          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22.10.2007 1685-1694      stan IGLU                14900,00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22.10.2007 1706           rendlík nerez Otello      2849,90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22.10.2007 1707           hrnec nerez Otello 2      3489,20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22.10.2007 1708           kastrol nerez Prakti      1062,90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22.10.2007 1709           kastrol nerez Prakti       686,00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22.10.2007 1710           kastrol nerez Prakti       503,00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22.10.2007 1711           hrnec nerez Praktik        777,00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22.10.2007 1712           pánev nerez Praktik        512,00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22.10.2007 1716           hrnec nerez Tulip 3        539,00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22.10.2007 1717           hrnec nerez Tulip 5        769,00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22.10.2007 1718           hrnec nerez Tulip 7        959,00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1027           terč plachtový ARENB       620,00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1134           terč plachtový ARENG       660,00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1138           vzduchovka Slavia          640,00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1139           vzduchovka Slavia          640,00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1720           digitál fotoaparát O      4990,00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1722           stolní hra Sankt Pet       621,00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1723           desková hra DOOM          1499,00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lastRenderedPageBreak/>
              <w:t xml:space="preserve">     23.10.2007 1725           stolní hra Scrabble        699,00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1730           radiomagnetofon THOM      1920,00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1731           stolní hra ČESKO - o       694,00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1732           stolní hra KLANY           562,00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535-536        skříň na zbraně           3980,00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793            várnice nerez s koho      3922,30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797            Počítač PC sestava 1     20159,00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798            koš odpadový nerez         599,00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800            telefon PANASONIC KX      3190,00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807            pračka Ignis AWV          8490,00         01         14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808            koš odpadový nerez         629,00         01          7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809            koš odpadový nerez         629,00         01          8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810            koš odpadový nerez         629,00         01         15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811            koš odpadový nerez         629,00         01         16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814            stůl a podstavec pod      1904,00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815            trezor Paper Star        11885,72         01          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819            kopírka MP 1500          28148,50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820            židle kancel. šedá        3900,00         01          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821            židle kancel. šedá        3900,00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806            REGÁL KOVOVÝ SKLADOV      4758,00         01         13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804            REGÁL KOVOVÝ SKLADOV      4758,00         01         13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29.10.2007 529            VZDUCHOVKA sLAVIA          670,00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29.10.2007 A 531          vzduchovka Slavia          670,00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29.10.2007 532-533        vzduchovka 'Slavia        1340,00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27.11.2007 3              podací razítko Colop      1090,00         01          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31.12.2007 6              monitor k PC              6120,00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31.12.2007 7              lavičky s věšákovou       5331,15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31.12.2007 9              věšáková stěna            2356,20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31.12.2007 8              lavička s věšákovou       5331,15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15.10.2008 11             stolní hra                1149,00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18.12.2008 12-13          stůl šestihranný kom      6545,00         01          3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18.12.2008 14-25          židle L-forma hliník     15708,00         01          3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10.11.2009 17             Externí HDD 2,5°° LG      1690,00         01          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-------------------------------------------------------------------------------------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HELIOS Fenix Majetek                 Stránka: 1/4           Tisk: 29.11.2016 10:02:23</w:t>
            </w:r>
          </w:p>
        </w:tc>
      </w:tr>
      <w:tr w:rsidR="0006185F" w:rsidRPr="0006185F" w:rsidTr="0006185F">
        <w:trPr>
          <w:trHeight w:val="22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28.12.2009 18             skříň uzamkatelná         8032,50         01         11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lastRenderedPageBreak/>
              <w:t xml:space="preserve">     28.12.2009 19             notebok Acer AS5732Z     19048,00         01          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22.12.2011 4000           Propagační vitrina        4320,00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22.10.2012 4001           Chlaldnička dvoudvéř      5216,00         01          4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13.12.2012 4002           Tiskárna HP              14628,00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13.12.2012 4003           Notebook HP              23283,00         01          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20.12.2012 4004           Projektor                31086,00         01          3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20.12.2012 4006           X-box 360                 8490,00         01         11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21.12.2012 4007           MS Office 2010            5327,00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14.10.2013 4009           Skartovačka               2599,00         01          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14.10.2013 4008           Notebook Asus X550C      18373,00         01          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29.10.2013 4010           Alarm Evolve              5775,00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30.12.2013 4011           skládací konferenční      3254,00         01          4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30.12.2013 4012-4019      skládací konferenční     26040,00         01         11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30.12.2013 4020           skládací konferenční      3255,00         01          4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4021           Mobilní telefon Sams      4990,00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4022           Tiskárna Epson L550       9295,00         01          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4023           Kuchyňská linka          10200,00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4024           Skříňka 80*280*35         8300,00         01          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4025           Skříňka 90*368*45         9300,00         01         11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4026           Skříň s posuvnými dv      9500,00         01          4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9001           Budova č.p. 517, Kom    593867,00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9002           Parcely č. 833 a 844     80000,00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9003           termosky nerez            1396,00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9005           Myšk notebooku              95,00         01         11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9006           Reproduktory k PC          319,00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9008           Vozík Rapid               1960,00         01         17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9010           Sponkovačka TWIST 4v       345,00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9011           Tác servírovací 3 ku       387,00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9012           Koš na prádlo              100,00         01         14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9013           Nafukovací matrace        1199,00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9014           Mikrovlnná trouba Da      1011,00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9016           AirLive 2 kusy            3378,00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9017           TP-Link anténa wifi8       578,00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9018           TP-Link anténawifi T       862,00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9019           Tlakový hrnec Fagor       1199,00         01          4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9020           Vrtačka Extol 889000      1399,00         01         11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9021           Sada nářádí Extol          870,00         01         11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lastRenderedPageBreak/>
              <w:t xml:space="preserve">     12.11.2014 9022           Sada vrtáků do beton        39,00         01         11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9023           Zahradnické nůžky          179,00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9024           Kleště radiové              39,00         01         11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9025           Friteza Tefal RF 401      2002,00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9027           El. kráječ Bosh Cras      1702,00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9030           Kancelářská židle         1295,00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9031           Exel CHILLI 2,6 Blue      3498,00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9032           Hokejky Wooloc,červe      3954,00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9033           Hokejky Exel E-light      3194,00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9034           Brankářský set 150        1994,00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9035           Chrániče kolen Jadbe       942,00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9036           Brankářské kalhoty        1494,00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9037           Brankářský set            1003,00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9038           Chrániče kolen Salmi      1291,00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9039           Brašna na notebook         339,00         01          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9040           Rakety na badminton       3345,00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9041           Vak na míčky Salming       663,38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9042           Vak na míčky Oxdog         370,50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9043           Brankářské rukavice       1364,20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9046           Branka dva kusy           3771,52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9047           Dresy                    10200,00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-------------------------------------------------------------------------------------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HELIOS Fenix Majetek                 Stránka: 2/4           Tisk: 29.11.2016 10:02:23</w:t>
            </w:r>
          </w:p>
        </w:tc>
      </w:tr>
      <w:tr w:rsidR="0006185F" w:rsidRPr="0006185F" w:rsidTr="0006185F">
        <w:trPr>
          <w:trHeight w:val="22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9048           Židle modrá 20 ks         9075,00         01         11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9049           Židle červené 20 kus      9075,00         01         11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9050           Thai box rukavice         3556,00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9051           Darovacísmlouvana fl     14157,00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9052           Držáky ručníků a toa      3402,00         01         13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9053           sítě proti hmyzu          8060,00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9054           Sítě proti hmyzu 11      12000,00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9055           Vědro, mopy, koše, r      5442,00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9056           Bezdrátový telefon P       899,00         01          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9057           TP-LINK Switch TL-SF      2808,00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9058           Skříň trouba              1900,00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17.12.2014 9059           skříňka na klíče 90x      1470,00         01          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17.12.2014 9060           police 100x20x20 Jav       380,00         01         13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lastRenderedPageBreak/>
              <w:t xml:space="preserve">     17.12.2014 9061           police 100x20x20 Jav       380,00         01         13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17.12.2014 9062           police 100x20x20 Jav       380,00         01         13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17.12.2014 9063           police 100x20x20 Jav       380,00         01         13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17.12.2014 9064           police 100x20x20 Jav       380,00         01         13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17.12.2014 9065           police 100x20x20 cm        380,00         01         13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4027           nástěnka 180x100x10       4950,00         01         32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4028           nástěnka 200x120x10       5540,00         01          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4029           nástěnka 100x100x10       3385,00         01         33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4030           nástěnka 100x100x10       3385,00         01         31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4031           nástěnka 100x100x10       3385,00         01         32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4032           skříň na hlínu 130x6      7850,00         01         33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4033           pracovní stůl 200x90      4174,00         01         13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4034           lavička do šatny s v      6750,00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9066           rádio s cd přehrávač      2700,00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9067           schůdky AL 2917 - 7       1039,00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9068           nástěnné hodiny SECC       449,00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9069           nástěnné hodiny SECC       449,00         01          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9070           nástěnné hodiny SECC       449,00         01         31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9071           nástěnné hodiny SECC       449,00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9072           nástěnné hodiny SECC       449,00         01          3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9073           nástěnné hodiny SECC       449,00         01         32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9074           nástěnné hodiny SECC       449,00         01         11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9075           nástěnné hodiny SECC       449,00         01         13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9076           zámek panikový "E" D      2330,44         01         32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9077           klika-koule antipani      3348,56         01         32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9078           rameno GEZE TS4000/2      3226,00         01         32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9079           odpadkový koš              699,00         01          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29.01.2015 9080           Nástěnka 50x80 cm          292,00         01          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29.01.2015 9081           Nástěnka 90x160 cm         500,00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29.01.2015 9082           Kotoučová řezačka A3       667,00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06.03.2015 9083           pouzdro flip s kapso       494,00         01          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08.09.2015 9084           sušák vysouvací 3,5m       407,00         01         11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17.09.2015 9085           brankářské kalhoty O      1590,00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17.09.2015 9086           brankářský dres Oxdo       990,00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21.09.2015 9087           vak Maxi - JUVENTUS       1200,00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21.09.2015 9088           brankářské kalhoty O      1590,00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21.09.2015 9089           brankářská maska Jad      1315,00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lastRenderedPageBreak/>
              <w:t xml:space="preserve">     21.09.2015 4035           sklokeramický sporák      7059,00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21.09.2015 9090           vysavač ETA 1498          1806,00         01         17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26.10.2015 9091           varná konvice SENCOR       303,00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03.11.2015 9092           odkapávač                  179,00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03.11.2015 9093           kuchyňská minutka (s        99,00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03.11.2015 9094           forma na muffiny (12       318,00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06.11.2015 9095           rozkládací sušák (ko       258,00         01         11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01.12.2015 9096           digitální kuchyňská        499,00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11.12.2015 9097           židle bílá ADDE (pla       299,00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-------------------------------------------------------------------------------------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HELIOS Fenix Majetek                 Stránka: 3/4           Tisk: 29.11.2016 10:02:23</w:t>
            </w:r>
          </w:p>
        </w:tc>
      </w:tr>
      <w:tr w:rsidR="0006185F" w:rsidRPr="0006185F" w:rsidTr="0006185F">
        <w:trPr>
          <w:trHeight w:val="22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11.12.2015 9098 - 9106    židle bílá ADDE (pla      2691,00         01          4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14.12.2015 9107           varná konvice SENCOR       303,00         01         11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22.01.2016 9108           Brankářský dres OXDO       949,00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22.01.2016 9110           florbalová hůl ONE 1       580,00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22.01.2016 9111           florbalová hůl ONE 1       580,00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22.01.2016 9112           florbalová hůl ONE 1       580,00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22.01.2016 9113           florbalová hůl ONE 1       580,00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01.04.2016 4036           Notebook Dell Inspir     13999,00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01.04.2016 4037           Office 2016 pro domá      6799,00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02.05.2016 4038           Kladka Singing Rock        720,00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02.05.2016 4039           Kladka Singing Rock        720,00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02.05.2016 4040           Brzda Petzl Rig D21A      2864,00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02.05.2016 9114           Sedák Ocún Mol             799,00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02.05.2016 9115           Sedák Singing Rock C       952,00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02.05.2016 9116           Přilba CT Galaxy          1000,00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02.05.2016 9117           Přilba CT Galaxy          1000,00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17.06.2016 4041           Multifunkční herní s      3957,00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15.07.2016 9118           vysílačka (Sencor SM       803,00         01          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15.07.2016 9119           Vysílačka (Sencor SM       803,00         01          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30.09.2016 4042           Kancelářské křeslo (      3299,00         01          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23.11.2016 4043           Elektrická trouba Mo      4381,00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-------------------------------------------------------------------------------------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Celkový součet :                                1360674,12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-------------------------------------------------------------------------------------</w:t>
            </w:r>
          </w:p>
        </w:tc>
      </w:tr>
    </w:tbl>
    <w:p w:rsidR="00CF12F8" w:rsidRPr="00CF12F8" w:rsidRDefault="00CF12F8" w:rsidP="00CF12F8">
      <w:pPr>
        <w:jc w:val="center"/>
        <w:rPr>
          <w:b/>
          <w:sz w:val="24"/>
          <w:szCs w:val="24"/>
        </w:rPr>
      </w:pPr>
    </w:p>
    <w:sectPr w:rsidR="00CF12F8" w:rsidRPr="00CF12F8" w:rsidSect="000618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2F8"/>
    <w:rsid w:val="0006185F"/>
    <w:rsid w:val="00117720"/>
    <w:rsid w:val="001B3FB0"/>
    <w:rsid w:val="0022199C"/>
    <w:rsid w:val="00670A16"/>
    <w:rsid w:val="006D563F"/>
    <w:rsid w:val="00CF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EF230-D478-457D-8F9A-D6144CA0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2721</Words>
  <Characters>16058</Characters>
  <Application>Microsoft Office Word</Application>
  <DocSecurity>0</DocSecurity>
  <Lines>133</Lines>
  <Paragraphs>37</Paragraphs>
  <ScaleCrop>false</ScaleCrop>
  <Company/>
  <LinksUpToDate>false</LinksUpToDate>
  <CharactersWithSpaces>18742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Krompolc Lukáš</dc:creator>
  <cp:keywords/>
  <dc:description/>
  <cp:lastModifiedBy>Krompolc Lukáš</cp:lastModifiedBy>
  <cp:revision>2</cp:revision>
  <dcterms:created xsi:type="dcterms:W3CDTF">2016-11-28T10:59:00Z</dcterms:created>
  <dcterms:modified xsi:type="dcterms:W3CDTF">2016-11-29T10:47:00Z</dcterms:modified>
</cp:coreProperties>
</file>