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8ACE" w14:textId="68333D0C" w:rsidR="005E3C80" w:rsidRDefault="005E3C80" w:rsidP="005E3C8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E3C80">
        <w:rPr>
          <w:rFonts w:ascii="Tahoma" w:hAnsi="Tahoma" w:cs="Tahoma"/>
          <w:b/>
          <w:bCs/>
          <w:sz w:val="24"/>
          <w:szCs w:val="24"/>
        </w:rPr>
        <w:t xml:space="preserve">Geometrický plán, </w:t>
      </w:r>
      <w:proofErr w:type="spellStart"/>
      <w:r w:rsidRPr="005E3C80"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</w:p>
    <w:p w14:paraId="10B9E60E" w14:textId="10DAB6EF" w:rsidR="005E3C80" w:rsidRDefault="005E3C80" w:rsidP="005E3C8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E3C80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0B26EF9A" wp14:editId="6928F2FD">
            <wp:extent cx="13375758" cy="905768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4169" cy="906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D6F60" w14:textId="77777777" w:rsidR="005E3C80" w:rsidRDefault="005E3C80" w:rsidP="005E3C80">
      <w:pPr>
        <w:jc w:val="center"/>
        <w:rPr>
          <w:rFonts w:ascii="Tahoma" w:hAnsi="Tahoma" w:cs="Tahoma"/>
          <w:b/>
          <w:bCs/>
          <w:sz w:val="24"/>
          <w:szCs w:val="24"/>
        </w:rPr>
        <w:sectPr w:rsidR="005E3C80" w:rsidSect="005E3C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31A8B628" w14:textId="385357DF" w:rsidR="005E3C80" w:rsidRPr="005E3C80" w:rsidRDefault="005E3C80" w:rsidP="005E3C8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E3C80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1FA55AB3" wp14:editId="74443782">
            <wp:extent cx="12619583" cy="8782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672" cy="878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C80" w:rsidRPr="005E3C80" w:rsidSect="005E3C8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B0DC" w14:textId="77777777" w:rsidR="005E3C80" w:rsidRDefault="005E3C80" w:rsidP="005E3C80">
      <w:pPr>
        <w:spacing w:after="0" w:line="240" w:lineRule="auto"/>
      </w:pPr>
      <w:r>
        <w:separator/>
      </w:r>
    </w:p>
  </w:endnote>
  <w:endnote w:type="continuationSeparator" w:id="0">
    <w:p w14:paraId="46615843" w14:textId="77777777" w:rsidR="005E3C80" w:rsidRDefault="005E3C80" w:rsidP="005E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7843" w14:textId="77777777" w:rsidR="00E432DF" w:rsidRDefault="00E432D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37CB" w14:textId="036539D5" w:rsidR="005E3C80" w:rsidRDefault="005E3C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6842B2" wp14:editId="332DB23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15119985" cy="273050"/>
              <wp:effectExtent l="0" t="0" r="0" b="12700"/>
              <wp:wrapNone/>
              <wp:docPr id="4" name="MSIPCM8bd44c498548a69d319b34de" descr="{&quot;HashCode&quot;:-1069178508,&quot;Height&quot;:841.0,&quot;Width&quot;:1190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1998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D39FD" w14:textId="78127813" w:rsidR="005E3C80" w:rsidRPr="005E3C80" w:rsidRDefault="005E3C80" w:rsidP="005E3C80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E3C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842B2" id="_x0000_t202" coordsize="21600,21600" o:spt="202" path="m,l,21600r21600,l21600,xe">
              <v:stroke joinstyle="miter"/>
              <v:path gradientshapeok="t" o:connecttype="rect"/>
            </v:shapetype>
            <v:shape id="MSIPCM8bd44c498548a69d319b34de" o:spid="_x0000_s1026" type="#_x0000_t202" alt="{&quot;HashCode&quot;:-1069178508,&quot;Height&quot;:841.0,&quot;Width&quot;:1190.0,&quot;Placement&quot;:&quot;Footer&quot;,&quot;Index&quot;:&quot;Primary&quot;,&quot;Section&quot;:1,&quot;Top&quot;:0.0,&quot;Left&quot;:0.0}" style="position:absolute;margin-left:0;margin-top:805.35pt;width:1190.5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" o:allowincell="f" filled="f" stroked="f" strokeweight=".5pt">
              <v:fill o:detectmouseclick="t"/>
              <v:textbox inset="20pt,0,,0">
                <w:txbxContent>
                  <w:p w14:paraId="5F3D39FD" w14:textId="78127813" w:rsidR="005E3C80" w:rsidRPr="005E3C80" w:rsidRDefault="005E3C80" w:rsidP="005E3C80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E3C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C8B86" w14:textId="77777777" w:rsidR="00E432DF" w:rsidRDefault="00E432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3A65" w14:textId="77777777" w:rsidR="005E3C80" w:rsidRDefault="005E3C80" w:rsidP="005E3C80">
      <w:pPr>
        <w:spacing w:after="0" w:line="240" w:lineRule="auto"/>
      </w:pPr>
      <w:r>
        <w:separator/>
      </w:r>
    </w:p>
  </w:footnote>
  <w:footnote w:type="continuationSeparator" w:id="0">
    <w:p w14:paraId="7A765470" w14:textId="77777777" w:rsidR="005E3C80" w:rsidRDefault="005E3C80" w:rsidP="005E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4B98" w14:textId="77777777" w:rsidR="00E432DF" w:rsidRDefault="00E432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415D" w14:textId="77777777" w:rsidR="00E432DF" w:rsidRDefault="00E432D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CAAA" w14:textId="77777777" w:rsidR="00E432DF" w:rsidRDefault="00E432D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80"/>
    <w:rsid w:val="005E3C80"/>
    <w:rsid w:val="006143AD"/>
    <w:rsid w:val="00E4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449D95"/>
  <w15:chartTrackingRefBased/>
  <w15:docId w15:val="{D32BDD7E-2538-4A19-B2BE-CBDA0F90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3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C80"/>
  </w:style>
  <w:style w:type="paragraph" w:styleId="Zpat">
    <w:name w:val="footer"/>
    <w:basedOn w:val="Normln"/>
    <w:link w:val="ZpatChar"/>
    <w:uiPriority w:val="99"/>
    <w:unhideWhenUsed/>
    <w:rsid w:val="005E3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2023-02-20T06:37:00Z</dcterms:created>
  <dcterms:modified xsi:type="dcterms:W3CDTF">2023-02-20T06:38:00Z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2023-02-20T06:37:28Z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38a3f8c7-b721-4a8d-a76a-faf7cedf73ea</vt:lpwstr>
  </property>
  <property fmtid="{D5CDD505-2E9C-101B-9397-08002B2CF9AE}" pid="8" name="MSIP_Label_215ad6d0-798b-44f9-b3fd-112ad6275fb4_ContentBits">
    <vt:lpwstr>2</vt:lpwstr>
  </property>
</Properties>
</file>