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D2C75" w14:textId="77777777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 w:rsidRPr="009D0136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023AD410" w14:textId="08882B12" w:rsidR="00E50874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 w:rsidRPr="009D0136">
        <w:rPr>
          <w:rFonts w:ascii="Tahoma" w:hAnsi="Tahoma" w:cs="Tahoma"/>
          <w:b/>
          <w:bCs/>
        </w:rPr>
        <w:t>vše k. ú. Horní Benešov</w:t>
      </w:r>
    </w:p>
    <w:p w14:paraId="6AE8FB0C" w14:textId="06F3ED54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56E46DA1" w14:textId="138E0F34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 w:rsidRPr="009D0136">
        <w:rPr>
          <w:rFonts w:ascii="Tahoma" w:hAnsi="Tahoma" w:cs="Tahoma"/>
          <w:b/>
          <w:bCs/>
          <w:noProof/>
        </w:rPr>
        <w:drawing>
          <wp:inline distT="0" distB="0" distL="0" distR="0" wp14:anchorId="5094C876" wp14:editId="73E0D666">
            <wp:extent cx="5760720" cy="78409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9F304" w14:textId="691CB1F9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0CE48F47" w14:textId="375946E6" w:rsidR="009D0136" w:rsidRDefault="009D013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701B08E" w14:textId="4C9B657E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1180/2</w:t>
      </w:r>
    </w:p>
    <w:p w14:paraId="009166C6" w14:textId="65205ECB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25E179AD" w14:textId="11070645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6420968D" wp14:editId="44063D84">
            <wp:extent cx="5760720" cy="3124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49" b="25188"/>
                    <a:stretch/>
                  </pic:blipFill>
                  <pic:spPr bwMode="auto">
                    <a:xfrm>
                      <a:off x="0" y="0"/>
                      <a:ext cx="57607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82F83" w14:textId="77777777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5561B957" w14:textId="21101620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012D8319" w14:textId="64939DC0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0550980A" wp14:editId="2F314A95">
            <wp:extent cx="5760720" cy="2857500"/>
            <wp:effectExtent l="0" t="0" r="0" b="0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51" b="32384"/>
                    <a:stretch/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7B927" w14:textId="3F26BDF2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4C51D045" w14:textId="79AFBB5C" w:rsidR="009D0136" w:rsidRDefault="009D013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65B39F85" w14:textId="09EA4B44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2141/2, 2147/2, 2147/4</w:t>
      </w:r>
    </w:p>
    <w:p w14:paraId="7C5624C0" w14:textId="0FCCCAAC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3E87D1C5" w14:textId="429B7686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3FA097E2" wp14:editId="2C620C37">
            <wp:extent cx="5760720" cy="273304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BD75" w14:textId="0D0EAA00" w:rsidR="009D0136" w:rsidRDefault="009D0136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069C75A1" w14:textId="77777777" w:rsidR="002E3615" w:rsidRDefault="002E3615" w:rsidP="009D0136">
      <w:pPr>
        <w:spacing w:after="0"/>
        <w:jc w:val="center"/>
        <w:rPr>
          <w:rFonts w:ascii="Tahoma" w:hAnsi="Tahoma" w:cs="Tahoma"/>
          <w:b/>
          <w:bCs/>
        </w:rPr>
      </w:pPr>
    </w:p>
    <w:p w14:paraId="6EF32E46" w14:textId="56C635E6" w:rsidR="009D0136" w:rsidRPr="009D0136" w:rsidRDefault="002E3615" w:rsidP="009D0136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42AC90D2" wp14:editId="3084192A">
            <wp:extent cx="5760720" cy="2951480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0136" w:rsidRPr="009D013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6CD8" w14:textId="77777777" w:rsidR="00CB3393" w:rsidRDefault="00CB3393" w:rsidP="002E3615">
      <w:pPr>
        <w:spacing w:after="0" w:line="240" w:lineRule="auto"/>
      </w:pPr>
      <w:r>
        <w:separator/>
      </w:r>
    </w:p>
  </w:endnote>
  <w:endnote w:type="continuationSeparator" w:id="0">
    <w:p w14:paraId="0F05BFE7" w14:textId="77777777" w:rsidR="00CB3393" w:rsidRDefault="00CB3393" w:rsidP="002E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6A137" w14:textId="6DE36F46" w:rsidR="002E3615" w:rsidRDefault="002E361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30C70A" wp14:editId="4D8042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7" name="MSIPCMab0c4a9d8fbec3b6f3968384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4631AB" w14:textId="2BC63CA1" w:rsidR="002E3615" w:rsidRPr="002E3615" w:rsidRDefault="002E3615" w:rsidP="002E361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E361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0C70A" id="_x0000_t202" coordsize="21600,21600" o:spt="202" path="m,l,21600r21600,l21600,xe">
              <v:stroke joinstyle="miter"/>
              <v:path gradientshapeok="t" o:connecttype="rect"/>
            </v:shapetype>
            <v:shape id="MSIPCMab0c4a9d8fbec3b6f3968384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4D4631AB" w14:textId="2BC63CA1" w:rsidR="002E3615" w:rsidRPr="002E3615" w:rsidRDefault="002E3615" w:rsidP="002E361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E361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9196" w14:textId="77777777" w:rsidR="00CB3393" w:rsidRDefault="00CB3393" w:rsidP="002E3615">
      <w:pPr>
        <w:spacing w:after="0" w:line="240" w:lineRule="auto"/>
      </w:pPr>
      <w:r>
        <w:separator/>
      </w:r>
    </w:p>
  </w:footnote>
  <w:footnote w:type="continuationSeparator" w:id="0">
    <w:p w14:paraId="7ACAC121" w14:textId="77777777" w:rsidR="00CB3393" w:rsidRDefault="00CB3393" w:rsidP="002E36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74"/>
    <w:rsid w:val="002E3615"/>
    <w:rsid w:val="005D174D"/>
    <w:rsid w:val="005E1289"/>
    <w:rsid w:val="009D0136"/>
    <w:rsid w:val="00CB3393"/>
    <w:rsid w:val="00E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982D"/>
  <w15:chartTrackingRefBased/>
  <w15:docId w15:val="{6FEB92AC-D60A-49B1-957B-DB41041F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615"/>
  </w:style>
  <w:style w:type="paragraph" w:styleId="Zpat">
    <w:name w:val="footer"/>
    <w:basedOn w:val="Normln"/>
    <w:link w:val="ZpatChar"/>
    <w:uiPriority w:val="99"/>
    <w:unhideWhenUsed/>
    <w:rsid w:val="002E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2023-01-23T07:25:00Z</dcterms:created>
  <dcterms:modified xsi:type="dcterms:W3CDTF">2023-01-23T07:25:00Z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2023-01-23T07:25:51Z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b411a303-cadd-4e0e-8706-3d5e607b2545</vt:lpwstr>
  </property>
  <property fmtid="{D5CDD505-2E9C-101B-9397-08002B2CF9AE}" pid="8" name="MSIP_Label_215ad6d0-798b-44f9-b3fd-112ad6275fb4_ContentBits">
    <vt:lpwstr>2</vt:lpwstr>
  </property>
</Properties>
</file>