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7D108" w14:textId="77777777" w:rsidR="003A4A4E" w:rsidRDefault="003A4A4E" w:rsidP="003A4A4E">
      <w:pPr>
        <w:spacing w:after="0"/>
        <w:jc w:val="center"/>
        <w:rPr>
          <w:rFonts w:ascii="Tahoma" w:hAnsi="Tahoma" w:cs="Tahoma"/>
          <w:b/>
          <w:bCs/>
        </w:rPr>
      </w:pPr>
      <w:r w:rsidRPr="003A4A4E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2FA7543F" w14:textId="45493A21" w:rsidR="00575ED0" w:rsidRDefault="003A4A4E" w:rsidP="003A4A4E">
      <w:pPr>
        <w:spacing w:after="0"/>
        <w:jc w:val="center"/>
        <w:rPr>
          <w:rFonts w:ascii="Tahoma" w:hAnsi="Tahoma" w:cs="Tahoma"/>
          <w:b/>
          <w:bCs/>
        </w:rPr>
      </w:pPr>
      <w:r w:rsidRPr="003A4A4E">
        <w:rPr>
          <w:rFonts w:ascii="Tahoma" w:hAnsi="Tahoma" w:cs="Tahoma"/>
          <w:b/>
          <w:bCs/>
        </w:rPr>
        <w:t>vše k. ú. Městys Rudoltice</w:t>
      </w:r>
    </w:p>
    <w:p w14:paraId="2547E5C6" w14:textId="524691FA" w:rsidR="00F6322A" w:rsidRDefault="00F6322A" w:rsidP="003A4A4E">
      <w:pPr>
        <w:spacing w:after="0"/>
        <w:jc w:val="center"/>
        <w:rPr>
          <w:rFonts w:ascii="Tahoma" w:hAnsi="Tahoma" w:cs="Tahoma"/>
          <w:b/>
          <w:bCs/>
        </w:rPr>
      </w:pPr>
    </w:p>
    <w:p w14:paraId="785B14BC" w14:textId="421D133E" w:rsidR="00F6322A" w:rsidRDefault="0040365B" w:rsidP="003A4A4E">
      <w:pPr>
        <w:spacing w:after="0"/>
        <w:jc w:val="center"/>
        <w:rPr>
          <w:rFonts w:ascii="Tahoma" w:hAnsi="Tahoma" w:cs="Tahoma"/>
          <w:b/>
          <w:bCs/>
        </w:rPr>
      </w:pPr>
      <w:r w:rsidRPr="0040365B">
        <w:rPr>
          <w:rFonts w:ascii="Tahoma" w:hAnsi="Tahoma" w:cs="Tahoma"/>
          <w:b/>
          <w:bCs/>
          <w:noProof/>
        </w:rPr>
        <w:drawing>
          <wp:inline distT="0" distB="0" distL="0" distR="0" wp14:anchorId="252D9D88" wp14:editId="67FF2436">
            <wp:extent cx="5760720" cy="7931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81361" w14:textId="498C529E" w:rsidR="0040365B" w:rsidRDefault="0040365B" w:rsidP="003A4A4E">
      <w:pPr>
        <w:spacing w:after="0"/>
        <w:jc w:val="center"/>
        <w:rPr>
          <w:rFonts w:ascii="Tahoma" w:hAnsi="Tahoma" w:cs="Tahoma"/>
          <w:b/>
          <w:bCs/>
        </w:rPr>
      </w:pPr>
    </w:p>
    <w:p w14:paraId="274A6445" w14:textId="480BEAAC" w:rsidR="0040365B" w:rsidRDefault="00A965C8" w:rsidP="003A4A4E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6E1A9757" wp14:editId="6477087A">
            <wp:extent cx="5760720" cy="3276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80" b="28729"/>
                    <a:stretch/>
                  </pic:blipFill>
                  <pic:spPr bwMode="auto"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369F08" w14:textId="77777777" w:rsidR="002102CE" w:rsidRDefault="002102CE" w:rsidP="003A4A4E">
      <w:pPr>
        <w:spacing w:after="0"/>
        <w:jc w:val="center"/>
        <w:rPr>
          <w:rFonts w:ascii="Tahoma" w:hAnsi="Tahoma" w:cs="Tahoma"/>
          <w:b/>
          <w:bCs/>
        </w:rPr>
      </w:pPr>
    </w:p>
    <w:p w14:paraId="4F30340A" w14:textId="0749463E" w:rsidR="00A965C8" w:rsidRDefault="00A965C8" w:rsidP="003A4A4E">
      <w:pPr>
        <w:spacing w:after="0"/>
        <w:jc w:val="center"/>
        <w:rPr>
          <w:rFonts w:ascii="Tahoma" w:hAnsi="Tahoma" w:cs="Tahoma"/>
          <w:b/>
          <w:bCs/>
        </w:rPr>
      </w:pPr>
    </w:p>
    <w:p w14:paraId="21186D80" w14:textId="0AA2610F" w:rsidR="00A965C8" w:rsidRPr="003A4A4E" w:rsidRDefault="004735C7" w:rsidP="003A4A4E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48C9CE80" wp14:editId="097E2988">
            <wp:extent cx="5760720" cy="34956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39" b="28844"/>
                    <a:stretch/>
                  </pic:blipFill>
                  <pic:spPr bwMode="auto"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65C8" w:rsidRPr="003A4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E314" w14:textId="77777777" w:rsidR="004F625E" w:rsidRDefault="004F625E" w:rsidP="004F625E">
      <w:pPr>
        <w:spacing w:after="0" w:line="240" w:lineRule="auto"/>
      </w:pPr>
      <w:r>
        <w:separator/>
      </w:r>
    </w:p>
  </w:endnote>
  <w:endnote w:type="continuationSeparator" w:id="0">
    <w:p w14:paraId="75118599" w14:textId="77777777" w:rsidR="004F625E" w:rsidRDefault="004F625E" w:rsidP="004F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4867" w14:textId="77777777" w:rsidR="004F625E" w:rsidRDefault="004F6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D73A" w14:textId="4809730F" w:rsidR="004F625E" w:rsidRDefault="004F625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8FE2D6" wp14:editId="2E494F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cbfe4da2bb94c521fcec3ff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A4CBA9" w14:textId="780ED2B8" w:rsidR="004F625E" w:rsidRPr="004F625E" w:rsidRDefault="004F625E" w:rsidP="004F625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F625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FE2D6" id="_x0000_t202" coordsize="21600,21600" o:spt="202" path="m,l,21600r21600,l21600,xe">
              <v:stroke joinstyle="miter"/>
              <v:path gradientshapeok="t" o:connecttype="rect"/>
            </v:shapetype>
            <v:shape id="MSIPCMcbfe4da2bb94c521fcec3ff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35A4CBA9" w14:textId="780ED2B8" w:rsidR="004F625E" w:rsidRPr="004F625E" w:rsidRDefault="004F625E" w:rsidP="004F625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F625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5A4C" w14:textId="77777777" w:rsidR="004F625E" w:rsidRDefault="004F6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6713" w14:textId="77777777" w:rsidR="004F625E" w:rsidRDefault="004F625E" w:rsidP="004F625E">
      <w:pPr>
        <w:spacing w:after="0" w:line="240" w:lineRule="auto"/>
      </w:pPr>
      <w:r>
        <w:separator/>
      </w:r>
    </w:p>
  </w:footnote>
  <w:footnote w:type="continuationSeparator" w:id="0">
    <w:p w14:paraId="0727D4A6" w14:textId="77777777" w:rsidR="004F625E" w:rsidRDefault="004F625E" w:rsidP="004F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B3EB" w14:textId="77777777" w:rsidR="004F625E" w:rsidRDefault="004F6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CBE0" w14:textId="77777777" w:rsidR="004F625E" w:rsidRDefault="004F62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1D47" w14:textId="77777777" w:rsidR="004F625E" w:rsidRDefault="004F62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D0"/>
    <w:rsid w:val="002102CE"/>
    <w:rsid w:val="003A4A4E"/>
    <w:rsid w:val="0040365B"/>
    <w:rsid w:val="004735C7"/>
    <w:rsid w:val="004F625E"/>
    <w:rsid w:val="00575ED0"/>
    <w:rsid w:val="00937783"/>
    <w:rsid w:val="009C3B68"/>
    <w:rsid w:val="00A965C8"/>
    <w:rsid w:val="00F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8A0C6"/>
  <w15:chartTrackingRefBased/>
  <w15:docId w15:val="{D8B9F4C0-B67A-4770-B4F8-E9F74E05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625E"/>
  </w:style>
  <w:style w:type="paragraph" w:styleId="Zpat">
    <w:name w:val="footer"/>
    <w:basedOn w:val="Normln"/>
    <w:link w:val="ZpatChar"/>
    <w:uiPriority w:val="99"/>
    <w:unhideWhenUsed/>
    <w:rsid w:val="004F6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2023-01-24T10:40:00Z</dcterms:created>
  <dcterms:modified xsi:type="dcterms:W3CDTF">2023-01-24T10:40:00Z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2023-01-24T10:40:12Z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e396b29f-5f99-41ba-9acf-5122347ff457</vt:lpwstr>
  </property>
  <property fmtid="{D5CDD505-2E9C-101B-9397-08002B2CF9AE}" pid="8" name="MSIP_Label_215ad6d0-798b-44f9-b3fd-112ad6275fb4_ContentBits">
    <vt:lpwstr>2</vt:lpwstr>
  </property>
</Properties>
</file>