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60F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07B2EF9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5300413E" wp14:editId="4BD3C110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15A25EFA" wp14:editId="11226055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F1C6B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5112328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4229300C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1250F61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45CBDFF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95BFDDE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927002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83D64C2" w14:textId="5DDDB241" w:rsidR="006A3F13" w:rsidRPr="00B1284E" w:rsidRDefault="006A3F13" w:rsidP="006A3F13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1284E" w:rsidRPr="00B1284E">
        <w:rPr>
          <w:rFonts w:ascii="Tahoma" w:hAnsi="Tahoma" w:cs="Tahoma"/>
          <w:bCs/>
        </w:rPr>
        <w:t>17</w:t>
      </w:r>
    </w:p>
    <w:p w14:paraId="364F2DBC" w14:textId="39FA42F2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6F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EF4E6F">
        <w:rPr>
          <w:rFonts w:ascii="Tahoma" w:hAnsi="Tahoma" w:cs="Tahoma"/>
        </w:rPr>
        <w:t>3</w:t>
      </w:r>
    </w:p>
    <w:p w14:paraId="169A552C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9C24496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CCE12E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8B7C45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7CF32B44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17CFD9B9" w14:textId="670776C3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E81962">
        <w:rPr>
          <w:rFonts w:ascii="Tahoma" w:hAnsi="Tahoma" w:cs="Tahoma"/>
        </w:rPr>
        <w:t>17/174</w:t>
      </w:r>
    </w:p>
    <w:p w14:paraId="1BE0582A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08A30174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07B6979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498A38D9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56B3BA44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47B8DB94" w14:textId="77777777" w:rsidR="007D5BBE" w:rsidRDefault="007D5BBE" w:rsidP="00113113">
      <w:pPr>
        <w:pStyle w:val="MSKNormal"/>
        <w:tabs>
          <w:tab w:val="left" w:pos="5295"/>
        </w:tabs>
      </w:pPr>
    </w:p>
    <w:p w14:paraId="60FDA9D3" w14:textId="562E0756" w:rsidR="006A3F13" w:rsidRDefault="003331FA" w:rsidP="007D5BBE">
      <w:pPr>
        <w:pStyle w:val="MSKNormal"/>
        <w:tabs>
          <w:tab w:val="left" w:pos="5295"/>
        </w:tabs>
      </w:pPr>
      <w:r>
        <w:t>změnit</w:t>
      </w:r>
      <w:r w:rsidR="007D5BBE">
        <w:t xml:space="preserve"> </w:t>
      </w:r>
      <w:r>
        <w:t>Statut Fondu sociálních služeb s účinností od 1. 4. 2023 dle přílohy č. 1 tohoto usnesení</w:t>
      </w:r>
    </w:p>
    <w:p w14:paraId="7E5FE722" w14:textId="4033061A" w:rsidR="003331FA" w:rsidRDefault="003331FA" w:rsidP="003331FA">
      <w:pPr>
        <w:rPr>
          <w:rFonts w:ascii="Tahoma" w:hAnsi="Tahoma" w:cs="Tahoma"/>
        </w:rPr>
      </w:pPr>
    </w:p>
    <w:p w14:paraId="007DEBF1" w14:textId="77777777" w:rsidR="003331FA" w:rsidRPr="003331FA" w:rsidRDefault="003331FA" w:rsidP="003331FA">
      <w:pPr>
        <w:rPr>
          <w:rFonts w:ascii="Tahoma" w:hAnsi="Tahoma" w:cs="Tahoma"/>
        </w:rPr>
      </w:pPr>
    </w:p>
    <w:p w14:paraId="17EEFD7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07BE837A" w14:textId="77777777" w:rsidR="003F332A" w:rsidRPr="00254A9B" w:rsidRDefault="003F332A" w:rsidP="003F332A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17C13D2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B54ED64" w14:textId="0073A6CA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52C72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52C72">
        <w:rPr>
          <w:rFonts w:ascii="Tahoma" w:hAnsi="Tahoma" w:cs="Tahoma"/>
        </w:rPr>
        <w:t>3</w:t>
      </w:r>
    </w:p>
    <w:p w14:paraId="342413CF" w14:textId="306023A9"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7344D4B8" w14:textId="77777777" w:rsidR="00113113" w:rsidRPr="00254A9B" w:rsidRDefault="00113113" w:rsidP="006A3F13">
      <w:pPr>
        <w:spacing w:line="280" w:lineRule="exact"/>
        <w:jc w:val="both"/>
        <w:rPr>
          <w:rFonts w:ascii="Tahoma" w:hAnsi="Tahoma" w:cs="Tahoma"/>
        </w:rPr>
      </w:pPr>
    </w:p>
    <w:p w14:paraId="3A33592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5EF0B29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7362" w14:textId="77777777" w:rsidR="00656F80" w:rsidRDefault="0082006B">
      <w:r>
        <w:separator/>
      </w:r>
    </w:p>
  </w:endnote>
  <w:endnote w:type="continuationSeparator" w:id="0">
    <w:p w14:paraId="4CD07056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066B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F575B" wp14:editId="01A7279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BE8F8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575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4FBE8F8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FCA5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A56934" wp14:editId="58C191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BF99F0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56934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2BF99F0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699A" w14:textId="77777777" w:rsidR="00656F80" w:rsidRDefault="0082006B">
      <w:r>
        <w:separator/>
      </w:r>
    </w:p>
  </w:footnote>
  <w:footnote w:type="continuationSeparator" w:id="0">
    <w:p w14:paraId="7B03388C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1236" w14:textId="77777777" w:rsidR="00214052" w:rsidRPr="00214052" w:rsidRDefault="00B1284E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3436">
    <w:abstractNumId w:val="1"/>
  </w:num>
  <w:num w:numId="2" w16cid:durableId="148943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746260">
    <w:abstractNumId w:val="5"/>
  </w:num>
  <w:num w:numId="4" w16cid:durableId="567495846">
    <w:abstractNumId w:val="0"/>
  </w:num>
  <w:num w:numId="5" w16cid:durableId="1093160100">
    <w:abstractNumId w:val="4"/>
  </w:num>
  <w:num w:numId="6" w16cid:durableId="2038119370">
    <w:abstractNumId w:val="6"/>
  </w:num>
  <w:num w:numId="7" w16cid:durableId="171306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41C01"/>
    <w:rsid w:val="000A018F"/>
    <w:rsid w:val="000D333A"/>
    <w:rsid w:val="00111012"/>
    <w:rsid w:val="00113113"/>
    <w:rsid w:val="00157C79"/>
    <w:rsid w:val="001C6698"/>
    <w:rsid w:val="001E1112"/>
    <w:rsid w:val="001F4713"/>
    <w:rsid w:val="0026750A"/>
    <w:rsid w:val="00284B08"/>
    <w:rsid w:val="002D47F9"/>
    <w:rsid w:val="003331FA"/>
    <w:rsid w:val="003A2ED4"/>
    <w:rsid w:val="003B4F8B"/>
    <w:rsid w:val="003E5BC8"/>
    <w:rsid w:val="003F332A"/>
    <w:rsid w:val="004057B6"/>
    <w:rsid w:val="0042680F"/>
    <w:rsid w:val="004B2FBC"/>
    <w:rsid w:val="005F6018"/>
    <w:rsid w:val="006551B2"/>
    <w:rsid w:val="00656F80"/>
    <w:rsid w:val="006A3F13"/>
    <w:rsid w:val="006E30D1"/>
    <w:rsid w:val="006E4781"/>
    <w:rsid w:val="00714235"/>
    <w:rsid w:val="00797CCF"/>
    <w:rsid w:val="007C39DB"/>
    <w:rsid w:val="007D0460"/>
    <w:rsid w:val="007D5BBE"/>
    <w:rsid w:val="007F03A5"/>
    <w:rsid w:val="00801E07"/>
    <w:rsid w:val="00812C67"/>
    <w:rsid w:val="0082006B"/>
    <w:rsid w:val="008263EC"/>
    <w:rsid w:val="008632B0"/>
    <w:rsid w:val="008666FA"/>
    <w:rsid w:val="008A6841"/>
    <w:rsid w:val="008B40AE"/>
    <w:rsid w:val="00972E44"/>
    <w:rsid w:val="009C05FD"/>
    <w:rsid w:val="00A8049A"/>
    <w:rsid w:val="00AD18A5"/>
    <w:rsid w:val="00AD5A60"/>
    <w:rsid w:val="00B1284E"/>
    <w:rsid w:val="00B42D8E"/>
    <w:rsid w:val="00B5031B"/>
    <w:rsid w:val="00B6791A"/>
    <w:rsid w:val="00B731C5"/>
    <w:rsid w:val="00B86BE7"/>
    <w:rsid w:val="00B87B9E"/>
    <w:rsid w:val="00C53C03"/>
    <w:rsid w:val="00C609E9"/>
    <w:rsid w:val="00C8723E"/>
    <w:rsid w:val="00C90E40"/>
    <w:rsid w:val="00CA2398"/>
    <w:rsid w:val="00CB7F4D"/>
    <w:rsid w:val="00CD5A26"/>
    <w:rsid w:val="00D002F7"/>
    <w:rsid w:val="00D72CC6"/>
    <w:rsid w:val="00D843B9"/>
    <w:rsid w:val="00D953D4"/>
    <w:rsid w:val="00DE5DA7"/>
    <w:rsid w:val="00E81962"/>
    <w:rsid w:val="00E97F6A"/>
    <w:rsid w:val="00EB61D1"/>
    <w:rsid w:val="00EF4E6F"/>
    <w:rsid w:val="00F025FE"/>
    <w:rsid w:val="00F46E90"/>
    <w:rsid w:val="00F52C72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996019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Bruštíková Eva</cp:lastModifiedBy>
  <cp:revision>7</cp:revision>
  <dcterms:created xsi:type="dcterms:W3CDTF">2023-02-02T10:13:00Z</dcterms:created>
  <dcterms:modified xsi:type="dcterms:W3CDTF">2023-02-21T19:21:00Z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2022-02-02T07:53:52Z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</Properties>
</file>