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D04DA" w14:textId="77777777" w:rsidR="00A20A8F" w:rsidRPr="002305FD" w:rsidRDefault="00A20A8F" w:rsidP="00A20A8F">
      <w:pPr>
        <w:spacing w:after="0"/>
        <w:jc w:val="center"/>
        <w:rPr>
          <w:rFonts w:ascii="Tahoma" w:hAnsi="Tahoma" w:cs="Tahoma"/>
          <w:b/>
          <w:bCs/>
        </w:rPr>
      </w:pPr>
      <w:r w:rsidRPr="002305FD">
        <w:rPr>
          <w:rFonts w:ascii="Tahoma" w:hAnsi="Tahoma" w:cs="Tahoma"/>
          <w:b/>
          <w:bCs/>
        </w:rPr>
        <w:t xml:space="preserve">Výpis z katastru nemovitostí, kopie katastrální mapy, ortofotomapa, </w:t>
      </w:r>
    </w:p>
    <w:p w14:paraId="713F61BB" w14:textId="6294B667" w:rsidR="0094212C" w:rsidRPr="002305FD" w:rsidRDefault="00A20A8F" w:rsidP="00A20A8F">
      <w:pPr>
        <w:spacing w:after="0"/>
        <w:jc w:val="center"/>
        <w:rPr>
          <w:rFonts w:ascii="Tahoma" w:hAnsi="Tahoma" w:cs="Tahoma"/>
          <w:b/>
          <w:bCs/>
        </w:rPr>
      </w:pPr>
      <w:r w:rsidRPr="002305FD">
        <w:rPr>
          <w:rFonts w:ascii="Tahoma" w:hAnsi="Tahoma" w:cs="Tahoma"/>
          <w:b/>
          <w:bCs/>
        </w:rPr>
        <w:t>vše v k. ú. Vřesina u Bílovce, obec Vřesina</w:t>
      </w:r>
    </w:p>
    <w:p w14:paraId="7E268B72" w14:textId="27C08230" w:rsidR="00A20A8F" w:rsidRDefault="00A20A8F" w:rsidP="00A20A8F">
      <w:pPr>
        <w:spacing w:after="0"/>
        <w:jc w:val="center"/>
        <w:rPr>
          <w:b/>
          <w:bCs/>
        </w:rPr>
      </w:pPr>
    </w:p>
    <w:p w14:paraId="1F4F22F6" w14:textId="0CAA5634" w:rsidR="00A20A8F" w:rsidRDefault="00A20A8F" w:rsidP="00A20A8F">
      <w:pPr>
        <w:spacing w:after="0"/>
        <w:jc w:val="center"/>
        <w:rPr>
          <w:b/>
          <w:bCs/>
        </w:rPr>
      </w:pPr>
      <w:r w:rsidRPr="00A20A8F">
        <w:rPr>
          <w:b/>
          <w:bCs/>
          <w:noProof/>
        </w:rPr>
        <w:drawing>
          <wp:inline distT="0" distB="0" distL="0" distR="0" wp14:anchorId="26ED8896" wp14:editId="3E7E41AD">
            <wp:extent cx="5760720" cy="79495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9BFE2" w14:textId="5A034DBE" w:rsidR="00A20A8F" w:rsidRDefault="00A20A8F" w:rsidP="00A20A8F">
      <w:pPr>
        <w:spacing w:after="0"/>
        <w:jc w:val="center"/>
        <w:rPr>
          <w:b/>
          <w:bCs/>
        </w:rPr>
      </w:pPr>
    </w:p>
    <w:p w14:paraId="4BCA499D" w14:textId="3969C033" w:rsidR="00A20A8F" w:rsidRDefault="00A51F51" w:rsidP="00A20A8F">
      <w:pPr>
        <w:spacing w:after="0"/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553BD29" wp14:editId="7648735F">
            <wp:extent cx="3875398" cy="442912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8" r="32703" b="10269"/>
                    <a:stretch/>
                  </pic:blipFill>
                  <pic:spPr bwMode="auto">
                    <a:xfrm>
                      <a:off x="0" y="0"/>
                      <a:ext cx="3878685" cy="443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FF3288" w14:textId="61424241" w:rsidR="00A51F51" w:rsidRDefault="00A51F51" w:rsidP="00A20A8F">
      <w:pPr>
        <w:spacing w:after="0"/>
        <w:jc w:val="center"/>
        <w:rPr>
          <w:b/>
          <w:bCs/>
        </w:rPr>
      </w:pPr>
    </w:p>
    <w:p w14:paraId="45F48FF4" w14:textId="4A1B9111" w:rsidR="00A51F51" w:rsidRDefault="00A51F51" w:rsidP="00A20A8F">
      <w:pPr>
        <w:spacing w:after="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F26950A" wp14:editId="75793CF0">
            <wp:extent cx="3671248" cy="4653887"/>
            <wp:effectExtent l="0" t="0" r="571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57" b="13009"/>
                    <a:stretch/>
                  </pic:blipFill>
                  <pic:spPr bwMode="auto">
                    <a:xfrm>
                      <a:off x="0" y="0"/>
                      <a:ext cx="3671248" cy="465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4FC8E" w14:textId="77777777" w:rsidR="00A51F51" w:rsidRPr="00A20A8F" w:rsidRDefault="00A51F51" w:rsidP="00A20A8F">
      <w:pPr>
        <w:spacing w:after="0"/>
        <w:jc w:val="center"/>
        <w:rPr>
          <w:b/>
          <w:bCs/>
        </w:rPr>
      </w:pPr>
    </w:p>
    <w:sectPr w:rsidR="00A51F51" w:rsidRPr="00A20A8F" w:rsidSect="00A51F51">
      <w:footerReference w:type="default" r:id="rId9"/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40727" w14:textId="77777777" w:rsidR="008473CD" w:rsidRDefault="008473CD" w:rsidP="002305FD">
      <w:pPr>
        <w:spacing w:after="0" w:line="240" w:lineRule="auto"/>
      </w:pPr>
      <w:r>
        <w:separator/>
      </w:r>
    </w:p>
  </w:endnote>
  <w:endnote w:type="continuationSeparator" w:id="0">
    <w:p w14:paraId="61224130" w14:textId="77777777" w:rsidR="008473CD" w:rsidRDefault="008473CD" w:rsidP="00230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0CE27" w14:textId="0EC7A653" w:rsidR="002305FD" w:rsidRDefault="002305FD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C447AEC" wp14:editId="55F599C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6c484d7c89d5c5a9e2954d10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0752BE6" w14:textId="0FE5AD89" w:rsidR="002305FD" w:rsidRPr="002305FD" w:rsidRDefault="002305FD" w:rsidP="002305F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305F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447AEC" id="_x0000_t202" coordsize="21600,21600" o:spt="202" path="m,l,21600r21600,l21600,xe">
              <v:stroke joinstyle="miter"/>
              <v:path gradientshapeok="t" o:connecttype="rect"/>
            </v:shapetype>
            <v:shape id="MSIPCM6c484d7c89d5c5a9e2954d10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0752BE6" w14:textId="0FE5AD89" w:rsidR="002305FD" w:rsidRPr="002305FD" w:rsidRDefault="002305FD" w:rsidP="002305FD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305F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104A6" w14:textId="77777777" w:rsidR="008473CD" w:rsidRDefault="008473CD" w:rsidP="002305FD">
      <w:pPr>
        <w:spacing w:after="0" w:line="240" w:lineRule="auto"/>
      </w:pPr>
      <w:r>
        <w:separator/>
      </w:r>
    </w:p>
  </w:footnote>
  <w:footnote w:type="continuationSeparator" w:id="0">
    <w:p w14:paraId="5C516C50" w14:textId="77777777" w:rsidR="008473CD" w:rsidRDefault="008473CD" w:rsidP="002305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12C"/>
    <w:rsid w:val="00090973"/>
    <w:rsid w:val="001A79DC"/>
    <w:rsid w:val="002305FD"/>
    <w:rsid w:val="008473CD"/>
    <w:rsid w:val="0094212C"/>
    <w:rsid w:val="00A20A8F"/>
    <w:rsid w:val="00A51F51"/>
    <w:rsid w:val="00D7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2342B"/>
  <w15:chartTrackingRefBased/>
  <w15:docId w15:val="{5115D3AC-4DE1-425D-AC99-B5DA2DEC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0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05FD"/>
  </w:style>
  <w:style w:type="paragraph" w:styleId="Zpat">
    <w:name w:val="footer"/>
    <w:basedOn w:val="Normln"/>
    <w:link w:val="ZpatChar"/>
    <w:uiPriority w:val="99"/>
    <w:unhideWhenUsed/>
    <w:rsid w:val="00230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0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17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5</cp:revision>
  <dcterms:created xsi:type="dcterms:W3CDTF">2023-04-12T06:53:00Z</dcterms:created>
  <dcterms:modified xsi:type="dcterms:W3CDTF">2023-04-26T11:44:00Z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2023-04-26T11:44:40Z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40cc6b7d-4d5e-481e-a016-b0d7aec0d65d</vt:lpwstr>
  </property>
  <property fmtid="{D5CDD505-2E9C-101B-9397-08002B2CF9AE}" pid="8" name="MSIP_Label_215ad6d0-798b-44f9-b3fd-112ad6275fb4_ContentBits">
    <vt:lpwstr>2</vt:lpwstr>
  </property>
</Properties>
</file>