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D9C68" w14:textId="77777777" w:rsidR="00263CD8" w:rsidRDefault="00263CD8" w:rsidP="00263CD8">
      <w:pPr>
        <w:spacing w:after="0"/>
        <w:jc w:val="center"/>
        <w:rPr>
          <w:rFonts w:ascii="Tahoma" w:hAnsi="Tahoma" w:cs="Tahoma"/>
          <w:b/>
          <w:bCs/>
        </w:rPr>
      </w:pPr>
      <w:r w:rsidRPr="00263CD8">
        <w:rPr>
          <w:rFonts w:ascii="Tahoma" w:hAnsi="Tahoma" w:cs="Tahoma"/>
          <w:b/>
          <w:bCs/>
        </w:rPr>
        <w:t xml:space="preserve">Výpisy z katastru nemovitostí, kopie katastrálních map, </w:t>
      </w:r>
      <w:proofErr w:type="spellStart"/>
      <w:r w:rsidRPr="00263CD8">
        <w:rPr>
          <w:rFonts w:ascii="Tahoma" w:hAnsi="Tahoma" w:cs="Tahoma"/>
          <w:b/>
          <w:bCs/>
        </w:rPr>
        <w:t>ortofotomapy</w:t>
      </w:r>
      <w:proofErr w:type="spellEnd"/>
      <w:r w:rsidRPr="00263CD8">
        <w:rPr>
          <w:rFonts w:ascii="Tahoma" w:hAnsi="Tahoma" w:cs="Tahoma"/>
          <w:b/>
          <w:bCs/>
        </w:rPr>
        <w:t>,</w:t>
      </w:r>
    </w:p>
    <w:p w14:paraId="129A9755" w14:textId="65C57307" w:rsidR="00AB2331" w:rsidRDefault="00263CD8" w:rsidP="00263CD8">
      <w:pPr>
        <w:spacing w:after="0"/>
        <w:jc w:val="center"/>
        <w:rPr>
          <w:rFonts w:ascii="Tahoma" w:hAnsi="Tahoma" w:cs="Tahoma"/>
          <w:b/>
          <w:bCs/>
        </w:rPr>
      </w:pPr>
      <w:r w:rsidRPr="00263CD8">
        <w:rPr>
          <w:rFonts w:ascii="Tahoma" w:hAnsi="Tahoma" w:cs="Tahoma"/>
          <w:b/>
          <w:bCs/>
        </w:rPr>
        <w:t xml:space="preserve"> vše k. </w:t>
      </w:r>
      <w:proofErr w:type="spellStart"/>
      <w:r w:rsidRPr="00263CD8">
        <w:rPr>
          <w:rFonts w:ascii="Tahoma" w:hAnsi="Tahoma" w:cs="Tahoma"/>
          <w:b/>
          <w:bCs/>
        </w:rPr>
        <w:t>ú.</w:t>
      </w:r>
      <w:proofErr w:type="spellEnd"/>
      <w:r w:rsidRPr="00263CD8">
        <w:rPr>
          <w:rFonts w:ascii="Tahoma" w:hAnsi="Tahoma" w:cs="Tahoma"/>
          <w:b/>
          <w:bCs/>
        </w:rPr>
        <w:t xml:space="preserve"> Frýdek a Místek</w:t>
      </w:r>
    </w:p>
    <w:p w14:paraId="62DACDF9" w14:textId="7F1CC203" w:rsidR="00263CD8" w:rsidRDefault="00263CD8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0D4BF743" w14:textId="13A2F2EB" w:rsidR="00263CD8" w:rsidRDefault="00815039" w:rsidP="00263CD8">
      <w:pPr>
        <w:spacing w:after="0"/>
        <w:jc w:val="center"/>
        <w:rPr>
          <w:rFonts w:ascii="Tahoma" w:hAnsi="Tahoma" w:cs="Tahoma"/>
          <w:b/>
          <w:bCs/>
        </w:rPr>
      </w:pPr>
      <w:r w:rsidRPr="00815039">
        <w:rPr>
          <w:rFonts w:ascii="Tahoma" w:hAnsi="Tahoma" w:cs="Tahoma"/>
          <w:b/>
          <w:bCs/>
          <w:noProof/>
        </w:rPr>
        <w:drawing>
          <wp:inline distT="0" distB="0" distL="0" distR="0" wp14:anchorId="68A00982" wp14:editId="60861A11">
            <wp:extent cx="5760720" cy="7896860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DD4B2" w14:textId="5DE59AC3" w:rsidR="00815039" w:rsidRDefault="00815039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4C6F0C79" w14:textId="27A4346E" w:rsidR="00815039" w:rsidRDefault="006A1FF0" w:rsidP="00263CD8">
      <w:pPr>
        <w:spacing w:after="0"/>
        <w:jc w:val="center"/>
        <w:rPr>
          <w:rFonts w:ascii="Tahoma" w:hAnsi="Tahoma" w:cs="Tahoma"/>
          <w:b/>
          <w:bCs/>
        </w:rPr>
      </w:pPr>
      <w:r w:rsidRPr="006A1FF0">
        <w:rPr>
          <w:rFonts w:ascii="Tahoma" w:hAnsi="Tahoma" w:cs="Tahoma"/>
          <w:b/>
          <w:bCs/>
          <w:noProof/>
        </w:rPr>
        <w:lastRenderedPageBreak/>
        <w:drawing>
          <wp:inline distT="0" distB="0" distL="0" distR="0" wp14:anchorId="267B05A9" wp14:editId="59FD57C8">
            <wp:extent cx="5760720" cy="781875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1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1486" w:rsidRPr="00121486">
        <w:rPr>
          <w:rFonts w:ascii="Tahoma" w:hAnsi="Tahoma" w:cs="Tahoma"/>
          <w:b/>
          <w:bCs/>
          <w:noProof/>
        </w:rPr>
        <w:lastRenderedPageBreak/>
        <w:drawing>
          <wp:inline distT="0" distB="0" distL="0" distR="0" wp14:anchorId="1164ECF1" wp14:editId="1E330DC6">
            <wp:extent cx="5760720" cy="794448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C2F15" w14:textId="199377F4" w:rsidR="00121486" w:rsidRDefault="00121486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496D8795" w14:textId="09F744F6" w:rsidR="0018564D" w:rsidRDefault="0018564D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6E1D3F12" w14:textId="5F71B6F3" w:rsidR="0018564D" w:rsidRDefault="0018564D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pozemek </w:t>
      </w:r>
      <w:proofErr w:type="spellStart"/>
      <w:r>
        <w:rPr>
          <w:rFonts w:ascii="Tahoma" w:hAnsi="Tahoma" w:cs="Tahoma"/>
          <w:b/>
          <w:bCs/>
        </w:rPr>
        <w:t>parc</w:t>
      </w:r>
      <w:proofErr w:type="spellEnd"/>
      <w:r>
        <w:rPr>
          <w:rFonts w:ascii="Tahoma" w:hAnsi="Tahoma" w:cs="Tahoma"/>
          <w:b/>
          <w:bCs/>
        </w:rPr>
        <w:t xml:space="preserve">. č. </w:t>
      </w:r>
      <w:r w:rsidR="00D47F93">
        <w:rPr>
          <w:rFonts w:ascii="Tahoma" w:hAnsi="Tahoma" w:cs="Tahoma"/>
          <w:b/>
          <w:bCs/>
        </w:rPr>
        <w:t xml:space="preserve">3059/29 (spoluvlastnický podíl 24/60), k. </w:t>
      </w:r>
      <w:proofErr w:type="spellStart"/>
      <w:r w:rsidR="00D47F93">
        <w:rPr>
          <w:rFonts w:ascii="Tahoma" w:hAnsi="Tahoma" w:cs="Tahoma"/>
          <w:b/>
          <w:bCs/>
        </w:rPr>
        <w:t>ú.</w:t>
      </w:r>
      <w:proofErr w:type="spellEnd"/>
      <w:r w:rsidR="00D47F93">
        <w:rPr>
          <w:rFonts w:ascii="Tahoma" w:hAnsi="Tahoma" w:cs="Tahoma"/>
          <w:b/>
          <w:bCs/>
        </w:rPr>
        <w:t xml:space="preserve"> Frýdek</w:t>
      </w:r>
    </w:p>
    <w:p w14:paraId="28846B09" w14:textId="7B0AFB2D" w:rsidR="00D47F93" w:rsidRDefault="00D47F93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6F52F56A" w14:textId="07502646" w:rsidR="00D47F93" w:rsidRDefault="00E836FA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233D2E1D" wp14:editId="55580515">
            <wp:extent cx="5760720" cy="37528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40" b="27359"/>
                    <a:stretch/>
                  </pic:blipFill>
                  <pic:spPr bwMode="auto">
                    <a:xfrm>
                      <a:off x="0" y="0"/>
                      <a:ext cx="576072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90580" w14:textId="77777777" w:rsidR="002D2A21" w:rsidRDefault="002D2A21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0A306AC7" w14:textId="28B4D093" w:rsidR="00E836FA" w:rsidRDefault="002D2A21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17588F53" wp14:editId="782D923D">
            <wp:extent cx="5760720" cy="3829050"/>
            <wp:effectExtent l="0" t="0" r="0" b="0"/>
            <wp:docPr id="5" name="Obrázek 5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69" b="27016"/>
                    <a:stretch/>
                  </pic:blipFill>
                  <pic:spPr bwMode="auto">
                    <a:xfrm>
                      <a:off x="0" y="0"/>
                      <a:ext cx="576072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B25F69" w14:textId="13CA1FAC" w:rsidR="002D2A21" w:rsidRDefault="002D2A21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4C2DD28A" w14:textId="52B7D1CD" w:rsidR="004915CA" w:rsidRDefault="004915C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70F888C0" w14:textId="75D33072" w:rsidR="004915CA" w:rsidRDefault="004915CA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pozemky </w:t>
      </w:r>
      <w:proofErr w:type="spellStart"/>
      <w:r>
        <w:rPr>
          <w:rFonts w:ascii="Tahoma" w:hAnsi="Tahoma" w:cs="Tahoma"/>
          <w:b/>
          <w:bCs/>
        </w:rPr>
        <w:t>parc</w:t>
      </w:r>
      <w:proofErr w:type="spellEnd"/>
      <w:r>
        <w:rPr>
          <w:rFonts w:ascii="Tahoma" w:hAnsi="Tahoma" w:cs="Tahoma"/>
          <w:b/>
          <w:bCs/>
        </w:rPr>
        <w:t xml:space="preserve">. č. </w:t>
      </w:r>
      <w:r w:rsidR="00397189">
        <w:rPr>
          <w:rFonts w:ascii="Tahoma" w:hAnsi="Tahoma" w:cs="Tahoma"/>
          <w:b/>
          <w:bCs/>
        </w:rPr>
        <w:t>3393/1, 3394/1, 3394/2, 3395, 3396/2,</w:t>
      </w:r>
      <w:r w:rsidR="00D61AE3">
        <w:rPr>
          <w:rFonts w:ascii="Tahoma" w:hAnsi="Tahoma" w:cs="Tahoma"/>
          <w:b/>
          <w:bCs/>
        </w:rPr>
        <w:t xml:space="preserve"> </w:t>
      </w:r>
      <w:r w:rsidR="00397189">
        <w:rPr>
          <w:rFonts w:ascii="Tahoma" w:hAnsi="Tahoma" w:cs="Tahoma"/>
          <w:b/>
          <w:bCs/>
        </w:rPr>
        <w:t>3396/7</w:t>
      </w:r>
      <w:r w:rsidR="00D61AE3">
        <w:rPr>
          <w:rFonts w:ascii="Tahoma" w:hAnsi="Tahoma" w:cs="Tahoma"/>
          <w:b/>
          <w:bCs/>
        </w:rPr>
        <w:t xml:space="preserve">, 3396/9 a 3396/20, vše k. </w:t>
      </w:r>
      <w:proofErr w:type="spellStart"/>
      <w:r w:rsidR="00D61AE3">
        <w:rPr>
          <w:rFonts w:ascii="Tahoma" w:hAnsi="Tahoma" w:cs="Tahoma"/>
          <w:b/>
          <w:bCs/>
        </w:rPr>
        <w:t>ú.</w:t>
      </w:r>
      <w:proofErr w:type="spellEnd"/>
      <w:r w:rsidR="00D61AE3">
        <w:rPr>
          <w:rFonts w:ascii="Tahoma" w:hAnsi="Tahoma" w:cs="Tahoma"/>
          <w:b/>
          <w:bCs/>
        </w:rPr>
        <w:t xml:space="preserve"> Frýdek</w:t>
      </w:r>
    </w:p>
    <w:p w14:paraId="41F68325" w14:textId="2911F47D" w:rsidR="00D61AE3" w:rsidRDefault="00D61AE3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30DD3547" w14:textId="456E0A86" w:rsidR="00D61AE3" w:rsidRDefault="00090609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0FBCC485" wp14:editId="29572396">
            <wp:extent cx="5753100" cy="39624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8" b="9288"/>
                    <a:stretch/>
                  </pic:blipFill>
                  <pic:spPr bwMode="auto">
                    <a:xfrm>
                      <a:off x="0" y="0"/>
                      <a:ext cx="57531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968548" w14:textId="77777777" w:rsidR="00B97B55" w:rsidRDefault="00B97B55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2F6CB23D" w14:textId="26EB941F" w:rsidR="00090609" w:rsidRDefault="00B97B55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72D0DBED" wp14:editId="5B221435">
            <wp:extent cx="5610225" cy="4133850"/>
            <wp:effectExtent l="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25" b="8556"/>
                    <a:stretch/>
                  </pic:blipFill>
                  <pic:spPr bwMode="auto">
                    <a:xfrm>
                      <a:off x="0" y="0"/>
                      <a:ext cx="56102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189638" w14:textId="77777777" w:rsidR="0081096F" w:rsidRDefault="0081096F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544A0EF4" w14:textId="77777777" w:rsidR="0081096F" w:rsidRDefault="0081096F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369E29C7" w14:textId="6347CB2B" w:rsidR="00ED1147" w:rsidRDefault="00ED1147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pozemky </w:t>
      </w:r>
      <w:proofErr w:type="spellStart"/>
      <w:r w:rsidR="000A1EC0">
        <w:rPr>
          <w:rFonts w:ascii="Tahoma" w:hAnsi="Tahoma" w:cs="Tahoma"/>
          <w:b/>
          <w:bCs/>
        </w:rPr>
        <w:t>parc</w:t>
      </w:r>
      <w:proofErr w:type="spellEnd"/>
      <w:r w:rsidR="000A1EC0">
        <w:rPr>
          <w:rFonts w:ascii="Tahoma" w:hAnsi="Tahoma" w:cs="Tahoma"/>
          <w:b/>
          <w:bCs/>
        </w:rPr>
        <w:t>. č. 962/32, 962/33, 962/34, 962/121</w:t>
      </w:r>
      <w:r w:rsidR="00557FF7">
        <w:rPr>
          <w:rFonts w:ascii="Tahoma" w:hAnsi="Tahoma" w:cs="Tahoma"/>
          <w:b/>
          <w:bCs/>
        </w:rPr>
        <w:t xml:space="preserve">, vše k. </w:t>
      </w:r>
      <w:proofErr w:type="spellStart"/>
      <w:r w:rsidR="00557FF7">
        <w:rPr>
          <w:rFonts w:ascii="Tahoma" w:hAnsi="Tahoma" w:cs="Tahoma"/>
          <w:b/>
          <w:bCs/>
        </w:rPr>
        <w:t>ú.</w:t>
      </w:r>
      <w:proofErr w:type="spellEnd"/>
      <w:r w:rsidR="00557FF7">
        <w:rPr>
          <w:rFonts w:ascii="Tahoma" w:hAnsi="Tahoma" w:cs="Tahoma"/>
          <w:b/>
          <w:bCs/>
        </w:rPr>
        <w:t xml:space="preserve"> Frýdek</w:t>
      </w:r>
    </w:p>
    <w:p w14:paraId="2054BEC3" w14:textId="6E271049" w:rsidR="00557FF7" w:rsidRDefault="00557FF7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6BA8AB5D" w14:textId="7788BD12" w:rsidR="00557FF7" w:rsidRDefault="00324150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7B62982C" wp14:editId="5DEC909A">
            <wp:extent cx="5505450" cy="4229352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650" cy="423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A4FE7" w14:textId="13682E35" w:rsidR="00324150" w:rsidRDefault="00324150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1EC16034" w14:textId="1EFD76B1" w:rsidR="00324150" w:rsidRDefault="0081096F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59C9E42B" wp14:editId="00CCD3E7">
            <wp:extent cx="4848225" cy="4494529"/>
            <wp:effectExtent l="0" t="0" r="0" b="190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88"/>
                    <a:stretch/>
                  </pic:blipFill>
                  <pic:spPr bwMode="auto">
                    <a:xfrm>
                      <a:off x="0" y="0"/>
                      <a:ext cx="4856741" cy="450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BF2CC1" w14:textId="403A17BE" w:rsidR="002B2121" w:rsidRDefault="002B2121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pozemek </w:t>
      </w:r>
      <w:proofErr w:type="spellStart"/>
      <w:r>
        <w:rPr>
          <w:rFonts w:ascii="Tahoma" w:hAnsi="Tahoma" w:cs="Tahoma"/>
          <w:b/>
          <w:bCs/>
        </w:rPr>
        <w:t>parc</w:t>
      </w:r>
      <w:proofErr w:type="spellEnd"/>
      <w:r>
        <w:rPr>
          <w:rFonts w:ascii="Tahoma" w:hAnsi="Tahoma" w:cs="Tahoma"/>
          <w:b/>
          <w:bCs/>
        </w:rPr>
        <w:t xml:space="preserve">. č. 962/115, k. </w:t>
      </w:r>
      <w:proofErr w:type="spellStart"/>
      <w:r>
        <w:rPr>
          <w:rFonts w:ascii="Tahoma" w:hAnsi="Tahoma" w:cs="Tahoma"/>
          <w:b/>
          <w:bCs/>
        </w:rPr>
        <w:t>ú.</w:t>
      </w:r>
      <w:proofErr w:type="spellEnd"/>
      <w:r>
        <w:rPr>
          <w:rFonts w:ascii="Tahoma" w:hAnsi="Tahoma" w:cs="Tahoma"/>
          <w:b/>
          <w:bCs/>
        </w:rPr>
        <w:t xml:space="preserve"> Frýdek</w:t>
      </w:r>
    </w:p>
    <w:p w14:paraId="0FADA972" w14:textId="067BAAFF" w:rsidR="002B2121" w:rsidRDefault="002B2121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515BB39B" w14:textId="24F50C55" w:rsidR="00F62921" w:rsidRDefault="00F62921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4F5F9E46" wp14:editId="581B28B2">
            <wp:extent cx="5760720" cy="2847975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72" b="21077"/>
                    <a:stretch/>
                  </pic:blipFill>
                  <pic:spPr bwMode="auto">
                    <a:xfrm>
                      <a:off x="0" y="0"/>
                      <a:ext cx="576072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6E049" w14:textId="5C221103" w:rsidR="00F62921" w:rsidRDefault="00F62921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21F3791B" w14:textId="77777777" w:rsidR="00C704B1" w:rsidRDefault="00C704B1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22F9363E" w14:textId="4AADBE5F" w:rsidR="00F62921" w:rsidRDefault="00C704B1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2CA9F8CC" wp14:editId="51A90498">
            <wp:extent cx="5760720" cy="2581275"/>
            <wp:effectExtent l="0" t="0" r="0" b="9525"/>
            <wp:docPr id="11" name="Obrázek 11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07" b="31241"/>
                    <a:stretch/>
                  </pic:blipFill>
                  <pic:spPr bwMode="auto">
                    <a:xfrm>
                      <a:off x="0" y="0"/>
                      <a:ext cx="576072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D0ECB" w14:textId="20DD31C7" w:rsidR="00120A00" w:rsidRDefault="00120A00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60CB6354" w14:textId="75AE64A7" w:rsidR="00120A00" w:rsidRDefault="00120A00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3E586463" w14:textId="762F7EFA" w:rsidR="00120A00" w:rsidRDefault="00120A00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pozemek </w:t>
      </w:r>
      <w:proofErr w:type="spellStart"/>
      <w:r>
        <w:rPr>
          <w:rFonts w:ascii="Tahoma" w:hAnsi="Tahoma" w:cs="Tahoma"/>
          <w:b/>
          <w:bCs/>
        </w:rPr>
        <w:t>parc</w:t>
      </w:r>
      <w:proofErr w:type="spellEnd"/>
      <w:r>
        <w:rPr>
          <w:rFonts w:ascii="Tahoma" w:hAnsi="Tahoma" w:cs="Tahoma"/>
          <w:b/>
          <w:bCs/>
        </w:rPr>
        <w:t xml:space="preserve">. č. 962/59, k. </w:t>
      </w:r>
      <w:proofErr w:type="spellStart"/>
      <w:r>
        <w:rPr>
          <w:rFonts w:ascii="Tahoma" w:hAnsi="Tahoma" w:cs="Tahoma"/>
          <w:b/>
          <w:bCs/>
        </w:rPr>
        <w:t>ú.</w:t>
      </w:r>
      <w:proofErr w:type="spellEnd"/>
      <w:r>
        <w:rPr>
          <w:rFonts w:ascii="Tahoma" w:hAnsi="Tahoma" w:cs="Tahoma"/>
          <w:b/>
          <w:bCs/>
        </w:rPr>
        <w:t xml:space="preserve"> Frýdek</w:t>
      </w:r>
    </w:p>
    <w:p w14:paraId="17273190" w14:textId="55A514CA" w:rsidR="00120A00" w:rsidRDefault="00120A00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391B5B0E" w14:textId="25A8E874" w:rsidR="00120A00" w:rsidRDefault="00E544A0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7A3F6B4E" wp14:editId="49EBF38A">
            <wp:extent cx="5760720" cy="3762375"/>
            <wp:effectExtent l="0" t="0" r="0" b="952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60" b="35125"/>
                    <a:stretch/>
                  </pic:blipFill>
                  <pic:spPr bwMode="auto">
                    <a:xfrm>
                      <a:off x="0" y="0"/>
                      <a:ext cx="576072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EA603D" w14:textId="77777777" w:rsidR="007735A5" w:rsidRDefault="007735A5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7D3D93A8" w14:textId="3773CE01" w:rsidR="00E544A0" w:rsidRDefault="007735A5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26503A7B" wp14:editId="12AA2DBA">
            <wp:extent cx="5760720" cy="3990975"/>
            <wp:effectExtent l="0" t="0" r="0" b="9525"/>
            <wp:docPr id="13" name="Obrázek 13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45" b="32498"/>
                    <a:stretch/>
                  </pic:blipFill>
                  <pic:spPr bwMode="auto">
                    <a:xfrm>
                      <a:off x="0" y="0"/>
                      <a:ext cx="576072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2D214" w14:textId="173241AE" w:rsidR="008C3112" w:rsidRDefault="008C3112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7E0E5FC9" w14:textId="087DAF57" w:rsidR="008C3112" w:rsidRDefault="008C3112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58BC3FE5" w14:textId="26393AFE" w:rsidR="008C3112" w:rsidRDefault="008C3112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pozemek </w:t>
      </w:r>
      <w:proofErr w:type="spellStart"/>
      <w:r>
        <w:rPr>
          <w:rFonts w:ascii="Tahoma" w:hAnsi="Tahoma" w:cs="Tahoma"/>
          <w:b/>
          <w:bCs/>
        </w:rPr>
        <w:t>parc</w:t>
      </w:r>
      <w:proofErr w:type="spellEnd"/>
      <w:r>
        <w:rPr>
          <w:rFonts w:ascii="Tahoma" w:hAnsi="Tahoma" w:cs="Tahoma"/>
          <w:b/>
          <w:bCs/>
        </w:rPr>
        <w:t xml:space="preserve">. č. 3090/7, k. </w:t>
      </w:r>
      <w:proofErr w:type="spellStart"/>
      <w:r>
        <w:rPr>
          <w:rFonts w:ascii="Tahoma" w:hAnsi="Tahoma" w:cs="Tahoma"/>
          <w:b/>
          <w:bCs/>
        </w:rPr>
        <w:t>ú.</w:t>
      </w:r>
      <w:proofErr w:type="spellEnd"/>
      <w:r>
        <w:rPr>
          <w:rFonts w:ascii="Tahoma" w:hAnsi="Tahoma" w:cs="Tahoma"/>
          <w:b/>
          <w:bCs/>
        </w:rPr>
        <w:t xml:space="preserve"> Frýdek</w:t>
      </w:r>
    </w:p>
    <w:p w14:paraId="7C98E8DA" w14:textId="1129F772" w:rsidR="008C3112" w:rsidRDefault="008C3112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12069AD2" w14:textId="76356F6A" w:rsidR="008C3112" w:rsidRDefault="00DD2BDF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4AE2282C" wp14:editId="62E7EB29">
            <wp:extent cx="5760720" cy="3686175"/>
            <wp:effectExtent l="0" t="0" r="0" b="952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11" b="27587"/>
                    <a:stretch/>
                  </pic:blipFill>
                  <pic:spPr bwMode="auto">
                    <a:xfrm>
                      <a:off x="0" y="0"/>
                      <a:ext cx="576072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002872" w14:textId="501C8FD4" w:rsidR="00DD2BDF" w:rsidRDefault="00DD2BDF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72C69FF0" w14:textId="692225B5" w:rsidR="00DD2BDF" w:rsidRDefault="00FE3C0B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3C82899B" wp14:editId="29B03D08">
            <wp:extent cx="5760720" cy="3819525"/>
            <wp:effectExtent l="0" t="0" r="0" b="9525"/>
            <wp:docPr id="16" name="Obrázek 16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56" b="28843"/>
                    <a:stretch/>
                  </pic:blipFill>
                  <pic:spPr bwMode="auto">
                    <a:xfrm>
                      <a:off x="0" y="0"/>
                      <a:ext cx="576072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0D8DBC" w14:textId="49033E3D" w:rsidR="00FE3C0B" w:rsidRDefault="00FE3C0B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1C7774F1" w14:textId="5CA6A0F5" w:rsidR="00B63FB9" w:rsidRDefault="00B63FB9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14:paraId="7F79CCF0" w14:textId="7D9FCF8F" w:rsidR="00FE3C0B" w:rsidRDefault="00B63FB9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pozemek </w:t>
      </w:r>
      <w:proofErr w:type="spellStart"/>
      <w:r>
        <w:rPr>
          <w:rFonts w:ascii="Tahoma" w:hAnsi="Tahoma" w:cs="Tahoma"/>
          <w:b/>
          <w:bCs/>
        </w:rPr>
        <w:t>parc</w:t>
      </w:r>
      <w:proofErr w:type="spellEnd"/>
      <w:r>
        <w:rPr>
          <w:rFonts w:ascii="Tahoma" w:hAnsi="Tahoma" w:cs="Tahoma"/>
          <w:b/>
          <w:bCs/>
        </w:rPr>
        <w:t xml:space="preserve">. č. 1980/1, k. </w:t>
      </w:r>
      <w:proofErr w:type="spellStart"/>
      <w:r>
        <w:rPr>
          <w:rFonts w:ascii="Tahoma" w:hAnsi="Tahoma" w:cs="Tahoma"/>
          <w:b/>
          <w:bCs/>
        </w:rPr>
        <w:t>ú.</w:t>
      </w:r>
      <w:proofErr w:type="spellEnd"/>
      <w:r>
        <w:rPr>
          <w:rFonts w:ascii="Tahoma" w:hAnsi="Tahoma" w:cs="Tahoma"/>
          <w:b/>
          <w:bCs/>
        </w:rPr>
        <w:t xml:space="preserve"> Místek</w:t>
      </w:r>
    </w:p>
    <w:p w14:paraId="76EA8D8E" w14:textId="1F4578B3" w:rsidR="00B63FB9" w:rsidRDefault="00B63FB9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47342519" w14:textId="62DAC004" w:rsidR="00B63FB9" w:rsidRDefault="00B63FB9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2A11257D" wp14:editId="0E7969C1">
            <wp:extent cx="4969956" cy="3562350"/>
            <wp:effectExtent l="0" t="0" r="254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48" b="18222"/>
                    <a:stretch/>
                  </pic:blipFill>
                  <pic:spPr bwMode="auto">
                    <a:xfrm>
                      <a:off x="0" y="0"/>
                      <a:ext cx="4979400" cy="356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54E6A" w14:textId="4F9E271A" w:rsidR="00B63FB9" w:rsidRDefault="00B63FB9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014EEE2F" w14:textId="2BAD3A0B" w:rsidR="00B63FB9" w:rsidRDefault="00A25A85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58BD1E3F" wp14:editId="652731C5">
            <wp:extent cx="5760720" cy="4552950"/>
            <wp:effectExtent l="0" t="0" r="0" b="0"/>
            <wp:docPr id="18" name="Obrázek 1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 18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62" b="14795"/>
                    <a:stretch/>
                  </pic:blipFill>
                  <pic:spPr bwMode="auto">
                    <a:xfrm>
                      <a:off x="0" y="0"/>
                      <a:ext cx="576072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988BEB" w14:textId="0A3C7AA2" w:rsidR="00A25A85" w:rsidRDefault="00A25A85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4D395E89" w14:textId="2CEC84C3" w:rsidR="00A25A85" w:rsidRDefault="00A25A85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08AE0243" w14:textId="16997A84" w:rsidR="00A25A85" w:rsidRDefault="00A25A85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18FDD9F2" w14:textId="564FCF8B" w:rsidR="00A25A85" w:rsidRDefault="00A25A85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pozemek </w:t>
      </w:r>
      <w:proofErr w:type="spellStart"/>
      <w:r>
        <w:rPr>
          <w:rFonts w:ascii="Tahoma" w:hAnsi="Tahoma" w:cs="Tahoma"/>
          <w:b/>
          <w:bCs/>
        </w:rPr>
        <w:t>parc</w:t>
      </w:r>
      <w:proofErr w:type="spellEnd"/>
      <w:r>
        <w:rPr>
          <w:rFonts w:ascii="Tahoma" w:hAnsi="Tahoma" w:cs="Tahoma"/>
          <w:b/>
          <w:bCs/>
        </w:rPr>
        <w:t xml:space="preserve">. č. </w:t>
      </w:r>
      <w:r w:rsidR="003D0806">
        <w:rPr>
          <w:rFonts w:ascii="Tahoma" w:hAnsi="Tahoma" w:cs="Tahoma"/>
          <w:b/>
          <w:bCs/>
        </w:rPr>
        <w:t xml:space="preserve">620/1, k. </w:t>
      </w:r>
      <w:proofErr w:type="spellStart"/>
      <w:r w:rsidR="003D0806">
        <w:rPr>
          <w:rFonts w:ascii="Tahoma" w:hAnsi="Tahoma" w:cs="Tahoma"/>
          <w:b/>
          <w:bCs/>
        </w:rPr>
        <w:t>ú.</w:t>
      </w:r>
      <w:proofErr w:type="spellEnd"/>
      <w:r w:rsidR="003D0806">
        <w:rPr>
          <w:rFonts w:ascii="Tahoma" w:hAnsi="Tahoma" w:cs="Tahoma"/>
          <w:b/>
          <w:bCs/>
        </w:rPr>
        <w:t xml:space="preserve"> Místek</w:t>
      </w:r>
    </w:p>
    <w:p w14:paraId="4ED9F81D" w14:textId="1B104A9A" w:rsidR="003D0806" w:rsidRDefault="003D0806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5B0AB628" w14:textId="0599EB14" w:rsidR="003D0806" w:rsidRDefault="003D0806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288218C0" wp14:editId="4EEF1246">
            <wp:extent cx="5760720" cy="2981325"/>
            <wp:effectExtent l="0" t="0" r="0" b="952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08" b="30442"/>
                    <a:stretch/>
                  </pic:blipFill>
                  <pic:spPr bwMode="auto">
                    <a:xfrm>
                      <a:off x="0" y="0"/>
                      <a:ext cx="576072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C01EE" w14:textId="77777777" w:rsidR="00EA093C" w:rsidRDefault="00EA093C" w:rsidP="00263CD8">
      <w:pPr>
        <w:spacing w:after="0"/>
        <w:jc w:val="center"/>
        <w:rPr>
          <w:rFonts w:ascii="Tahoma" w:hAnsi="Tahoma" w:cs="Tahoma"/>
          <w:b/>
          <w:bCs/>
        </w:rPr>
      </w:pPr>
    </w:p>
    <w:p w14:paraId="53D3AAB5" w14:textId="3EFDDC7B" w:rsidR="003D0806" w:rsidRPr="00263CD8" w:rsidRDefault="00EA093C" w:rsidP="00263CD8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62087DA2" wp14:editId="57E84B34">
            <wp:extent cx="5760720" cy="3571875"/>
            <wp:effectExtent l="0" t="0" r="0" b="9525"/>
            <wp:docPr id="20" name="Obrázek 20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20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21" b="21647"/>
                    <a:stretch/>
                  </pic:blipFill>
                  <pic:spPr bwMode="auto">
                    <a:xfrm>
                      <a:off x="0" y="0"/>
                      <a:ext cx="576072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D0806" w:rsidRPr="00263CD8" w:rsidSect="0081096F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31"/>
    <w:rsid w:val="00090609"/>
    <w:rsid w:val="000A1EC0"/>
    <w:rsid w:val="00120A00"/>
    <w:rsid w:val="00121486"/>
    <w:rsid w:val="0018564D"/>
    <w:rsid w:val="00263CD8"/>
    <w:rsid w:val="002B2121"/>
    <w:rsid w:val="002D2A21"/>
    <w:rsid w:val="00324150"/>
    <w:rsid w:val="00397189"/>
    <w:rsid w:val="003D0806"/>
    <w:rsid w:val="004915CA"/>
    <w:rsid w:val="00557FF7"/>
    <w:rsid w:val="006A1FF0"/>
    <w:rsid w:val="006C0C81"/>
    <w:rsid w:val="007735A5"/>
    <w:rsid w:val="0081096F"/>
    <w:rsid w:val="00815039"/>
    <w:rsid w:val="008C3112"/>
    <w:rsid w:val="00A25A85"/>
    <w:rsid w:val="00AB2331"/>
    <w:rsid w:val="00AE5F4D"/>
    <w:rsid w:val="00B63FB9"/>
    <w:rsid w:val="00B97B55"/>
    <w:rsid w:val="00C704B1"/>
    <w:rsid w:val="00D47F93"/>
    <w:rsid w:val="00D61AE3"/>
    <w:rsid w:val="00DD2BDF"/>
    <w:rsid w:val="00E41CA8"/>
    <w:rsid w:val="00E544A0"/>
    <w:rsid w:val="00E836FA"/>
    <w:rsid w:val="00EA093C"/>
    <w:rsid w:val="00ED1147"/>
    <w:rsid w:val="00F62921"/>
    <w:rsid w:val="00FE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BD3B0"/>
  <w15:chartTrackingRefBased/>
  <w15:docId w15:val="{604B6557-9D1D-4A32-A57E-9EC496C8D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emf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86</Words>
  <Characters>511</Characters>
  <Application>Microsoft Office Word</Application>
  <DocSecurity>0</DocSecurity>
  <Lines>4</Lines>
  <Paragraphs>1</Paragraphs>
  <ScaleCrop>false</ScaleCrop>
  <Company>Moravskoslezsky kraj - krajsky urad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Hrabalová Marcela</cp:lastModifiedBy>
  <cp:revision>2</cp:revision>
  <dcterms:created xsi:type="dcterms:W3CDTF">2023-07-26T09:11:00Z</dcterms:created>
  <dcterms:modified xsi:type="dcterms:W3CDTF">2023-07-26T09:11:00Z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2022-10-21T08:10:25Z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3f0d9dc9-d546-4692-b9e3-b6a6efe8423d</vt:lpwstr>
  </property>
  <property fmtid="{D5CDD505-2E9C-101B-9397-08002B2CF9AE}" pid="8" name="MSIP_Label_215ad6d0-798b-44f9-b3fd-112ad6275fb4_ContentBits">
    <vt:lpwstr>2</vt:lpwstr>
  </property>
</Properties>
</file>