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7ADB" w14:textId="4C5F306C" w:rsidR="00C15EB2" w:rsidRDefault="009E3DA5" w:rsidP="009E3DA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15EED" wp14:editId="05199382">
                <wp:simplePos x="0" y="0"/>
                <wp:positionH relativeFrom="column">
                  <wp:posOffset>2085975</wp:posOffset>
                </wp:positionH>
                <wp:positionV relativeFrom="paragraph">
                  <wp:posOffset>5972175</wp:posOffset>
                </wp:positionV>
                <wp:extent cx="8115300" cy="2752725"/>
                <wp:effectExtent l="0" t="0" r="0" b="9525"/>
                <wp:wrapNone/>
                <wp:docPr id="4" name="Volný tvar: obraz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0" cy="2752725"/>
                        </a:xfrm>
                        <a:custGeom>
                          <a:avLst/>
                          <a:gdLst>
                            <a:gd name="connsiteX0" fmla="*/ 8115300 w 8115300"/>
                            <a:gd name="connsiteY0" fmla="*/ 762000 h 2752725"/>
                            <a:gd name="connsiteX1" fmla="*/ 8105775 w 8115300"/>
                            <a:gd name="connsiteY1" fmla="*/ 1266825 h 2752725"/>
                            <a:gd name="connsiteX2" fmla="*/ 7467600 w 8115300"/>
                            <a:gd name="connsiteY2" fmla="*/ 2428875 h 2752725"/>
                            <a:gd name="connsiteX3" fmla="*/ 7029450 w 8115300"/>
                            <a:gd name="connsiteY3" fmla="*/ 2381250 h 2752725"/>
                            <a:gd name="connsiteX4" fmla="*/ 6362700 w 8115300"/>
                            <a:gd name="connsiteY4" fmla="*/ 2752725 h 2752725"/>
                            <a:gd name="connsiteX5" fmla="*/ 1552575 w 8115300"/>
                            <a:gd name="connsiteY5" fmla="*/ 1914525 h 2752725"/>
                            <a:gd name="connsiteX6" fmla="*/ 1314450 w 8115300"/>
                            <a:gd name="connsiteY6" fmla="*/ 1743075 h 2752725"/>
                            <a:gd name="connsiteX7" fmla="*/ 0 w 8115300"/>
                            <a:gd name="connsiteY7" fmla="*/ 9525 h 2752725"/>
                            <a:gd name="connsiteX8" fmla="*/ 0 w 8115300"/>
                            <a:gd name="connsiteY8" fmla="*/ 0 h 2752725"/>
                            <a:gd name="connsiteX9" fmla="*/ 8115300 w 8115300"/>
                            <a:gd name="connsiteY9" fmla="*/ 762000 h 2752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8115300" h="2752725">
                              <a:moveTo>
                                <a:pt x="8115300" y="762000"/>
                              </a:moveTo>
                              <a:lnTo>
                                <a:pt x="8105775" y="1266825"/>
                              </a:lnTo>
                              <a:lnTo>
                                <a:pt x="7467600" y="2428875"/>
                              </a:lnTo>
                              <a:lnTo>
                                <a:pt x="7029450" y="2381250"/>
                              </a:lnTo>
                              <a:lnTo>
                                <a:pt x="6362700" y="2752725"/>
                              </a:lnTo>
                              <a:lnTo>
                                <a:pt x="1552575" y="1914525"/>
                              </a:lnTo>
                              <a:lnTo>
                                <a:pt x="1314450" y="174307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8115300" y="762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2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9730A" id="Volný tvar: obrazec 4" o:spid="_x0000_s1026" style="position:absolute;margin-left:164.25pt;margin-top:470.25pt;width:639pt;height:21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15300,275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" path="m8115300,762000r-9525,504825l7467600,2428875r-438150,-47625l6362700,2752725,1552575,1914525,1314450,1743075,,9525,,,8115300,762000xe" fillcolor="yellow" stroked="f" strokeweight="1pt">
                <v:fill opacity="15163f"/>
                <v:stroke joinstyle="miter"/>
                <v:path arrowok="t" o:connecttype="custom" o:connectlocs="8115300,762000;8105775,1266825;7467600,2428875;7029450,2381250;6362700,2752725;1552575,1914525;1314450,1743075;0,9525;0,0;8115300,76200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06338" wp14:editId="3259EA39">
                <wp:simplePos x="0" y="0"/>
                <wp:positionH relativeFrom="column">
                  <wp:posOffset>2933700</wp:posOffset>
                </wp:positionH>
                <wp:positionV relativeFrom="paragraph">
                  <wp:posOffset>9096375</wp:posOffset>
                </wp:positionV>
                <wp:extent cx="13744575" cy="962914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4575" cy="962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51D895" w14:textId="6636944A" w:rsidR="009E3DA5" w:rsidRPr="009E3DA5" w:rsidRDefault="009E3DA5" w:rsidP="009E3DA5">
                            <w:pPr>
                              <w:jc w:val="center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nově vzniklý areál pro p.o. Harmonie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A0633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31pt;margin-top:716.25pt;width:1082.25pt;height:758.2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" filled="f" stroked="f">
                <v:fill o:detectmouseclick="t"/>
                <v:textbox style="mso-fit-shape-to-text:t">
                  <w:txbxContent>
                    <w:p w14:paraId="1351D895" w14:textId="6636944A" w:rsidR="009E3DA5" w:rsidRPr="009E3DA5" w:rsidRDefault="009E3DA5" w:rsidP="009E3DA5">
                      <w:pPr>
                        <w:jc w:val="center"/>
                        <w:rPr>
                          <w:rFonts w:ascii="Tahoma" w:hAnsi="Tahoma" w:cs="Tahom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nově vzniklý areál pro p.o. Harmonie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1D1A9" wp14:editId="01CEF4CD">
                <wp:simplePos x="0" y="0"/>
                <wp:positionH relativeFrom="column">
                  <wp:posOffset>2124075</wp:posOffset>
                </wp:positionH>
                <wp:positionV relativeFrom="paragraph">
                  <wp:posOffset>9124950</wp:posOffset>
                </wp:positionV>
                <wp:extent cx="781050" cy="219075"/>
                <wp:effectExtent l="0" t="0" r="19050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4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BA2AA" id="Obdélník 6" o:spid="_x0000_s1026" style="position:absolute;margin-left:167.25pt;margin-top:718.5pt;width:61.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" fillcolor="yellow" strokecolor="black [3213]" strokeweight="1pt">
                <v:fill opacity="2235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76392" wp14:editId="7AD17879">
                <wp:simplePos x="0" y="0"/>
                <wp:positionH relativeFrom="column">
                  <wp:posOffset>2085975</wp:posOffset>
                </wp:positionH>
                <wp:positionV relativeFrom="paragraph">
                  <wp:posOffset>447675</wp:posOffset>
                </wp:positionV>
                <wp:extent cx="8105775" cy="6305550"/>
                <wp:effectExtent l="0" t="0" r="9525" b="0"/>
                <wp:wrapNone/>
                <wp:docPr id="3" name="Volný tvar: obraze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5775" cy="6305550"/>
                        </a:xfrm>
                        <a:custGeom>
                          <a:avLst/>
                          <a:gdLst>
                            <a:gd name="connsiteX0" fmla="*/ 628650 w 8105775"/>
                            <a:gd name="connsiteY0" fmla="*/ 0 h 6305550"/>
                            <a:gd name="connsiteX1" fmla="*/ 5419725 w 8105775"/>
                            <a:gd name="connsiteY1" fmla="*/ 2552700 h 6305550"/>
                            <a:gd name="connsiteX2" fmla="*/ 5505450 w 8105775"/>
                            <a:gd name="connsiteY2" fmla="*/ 3009900 h 6305550"/>
                            <a:gd name="connsiteX3" fmla="*/ 6334125 w 8105775"/>
                            <a:gd name="connsiteY3" fmla="*/ 2857500 h 6305550"/>
                            <a:gd name="connsiteX4" fmla="*/ 6800850 w 8105775"/>
                            <a:gd name="connsiteY4" fmla="*/ 2790825 h 6305550"/>
                            <a:gd name="connsiteX5" fmla="*/ 7143750 w 8105775"/>
                            <a:gd name="connsiteY5" fmla="*/ 3895725 h 6305550"/>
                            <a:gd name="connsiteX6" fmla="*/ 8105775 w 8105775"/>
                            <a:gd name="connsiteY6" fmla="*/ 6305550 h 6305550"/>
                            <a:gd name="connsiteX7" fmla="*/ 0 w 8105775"/>
                            <a:gd name="connsiteY7" fmla="*/ 5553075 h 6305550"/>
                            <a:gd name="connsiteX8" fmla="*/ 228600 w 8105775"/>
                            <a:gd name="connsiteY8" fmla="*/ 3638550 h 6305550"/>
                            <a:gd name="connsiteX9" fmla="*/ 628650 w 8105775"/>
                            <a:gd name="connsiteY9" fmla="*/ 0 h 6305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8105775" h="6305550">
                              <a:moveTo>
                                <a:pt x="628650" y="0"/>
                              </a:moveTo>
                              <a:lnTo>
                                <a:pt x="5419725" y="2552700"/>
                              </a:lnTo>
                              <a:lnTo>
                                <a:pt x="5505450" y="3009900"/>
                              </a:lnTo>
                              <a:lnTo>
                                <a:pt x="6334125" y="2857500"/>
                              </a:lnTo>
                              <a:lnTo>
                                <a:pt x="6800850" y="2790825"/>
                              </a:lnTo>
                              <a:lnTo>
                                <a:pt x="7143750" y="3895725"/>
                              </a:lnTo>
                              <a:lnTo>
                                <a:pt x="8105775" y="6305550"/>
                              </a:lnTo>
                              <a:lnTo>
                                <a:pt x="0" y="5553075"/>
                              </a:lnTo>
                              <a:lnTo>
                                <a:pt x="228600" y="3638550"/>
                              </a:lnTo>
                              <a:lnTo>
                                <a:pt x="628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2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7F664" id="Volný tvar: obrazec 3" o:spid="_x0000_s1026" style="position:absolute;margin-left:164.25pt;margin-top:35.25pt;width:638.25pt;height:49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05775,630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" path="m628650,l5419725,2552700r85725,457200l6334125,2857500r466725,-66675l7143750,3895725r962025,2409825l,5553075,228600,3638550,628650,xe" fillcolor="yellow" stroked="f" strokeweight="1pt">
                <v:fill opacity="15677f"/>
                <v:stroke joinstyle="miter"/>
                <v:path arrowok="t" o:connecttype="custom" o:connectlocs="628650,0;5419725,2552700;5505450,3009900;6334125,2857500;6800850,2790825;7143750,3895725;8105775,6305550;0,5553075;228600,3638550;628650,0" o:connectangles="0,0,0,0,0,0,0,0,0,0"/>
              </v:shape>
            </w:pict>
          </mc:Fallback>
        </mc:AlternateContent>
      </w:r>
      <w:r w:rsidRPr="009E3DA5">
        <w:rPr>
          <w:noProof/>
        </w:rPr>
        <w:drawing>
          <wp:inline distT="0" distB="0" distL="0" distR="0" wp14:anchorId="49848A43" wp14:editId="43782CB4">
            <wp:extent cx="13744575" cy="962972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50" cy="963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0375F" w14:textId="77777777" w:rsidR="009E3DA5" w:rsidRDefault="009E3DA5" w:rsidP="009E3DA5">
      <w:pPr>
        <w:jc w:val="center"/>
        <w:sectPr w:rsidR="009E3DA5" w:rsidSect="009E3DA5">
          <w:footerReference w:type="even" r:id="rId7"/>
          <w:footerReference w:type="default" r:id="rId8"/>
          <w:footerReference w:type="first" r:id="rId9"/>
          <w:pgSz w:w="23811" w:h="16838" w:orient="landscape" w:code="8"/>
          <w:pgMar w:top="720" w:right="720" w:bottom="720" w:left="720" w:header="708" w:footer="708" w:gutter="0"/>
          <w:cols w:space="708"/>
          <w:docGrid w:linePitch="360"/>
        </w:sectPr>
      </w:pPr>
    </w:p>
    <w:p w14:paraId="4A484315" w14:textId="70E87A27" w:rsidR="009E3DA5" w:rsidRDefault="00795CB2" w:rsidP="009E3DA5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A3129F" wp14:editId="347184D4">
                <wp:simplePos x="0" y="0"/>
                <wp:positionH relativeFrom="column">
                  <wp:posOffset>4552950</wp:posOffset>
                </wp:positionH>
                <wp:positionV relativeFrom="paragraph">
                  <wp:posOffset>8277225</wp:posOffset>
                </wp:positionV>
                <wp:extent cx="1933575" cy="1304925"/>
                <wp:effectExtent l="0" t="0" r="28575" b="28575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304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DE687A" id="Obdélník 11" o:spid="_x0000_s1026" style="position:absolute;margin-left:358.5pt;margin-top:651.75pt;width:152.25pt;height:102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" fillcolor="black [3200]" strokecolor="black [480]" strokeweight="1pt"/>
            </w:pict>
          </mc:Fallback>
        </mc:AlternateContent>
      </w:r>
      <w:r w:rsidR="009E3DA5" w:rsidRPr="009E3DA5">
        <w:rPr>
          <w:noProof/>
        </w:rPr>
        <w:drawing>
          <wp:inline distT="0" distB="0" distL="0" distR="0" wp14:anchorId="631EF850" wp14:editId="5822CECE">
            <wp:extent cx="6646545" cy="9714865"/>
            <wp:effectExtent l="0" t="0" r="1905" b="63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71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3DA5" w:rsidSect="009E3DA5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5623" w14:textId="77777777" w:rsidR="00637681" w:rsidRDefault="00637681" w:rsidP="009E3DA5">
      <w:pPr>
        <w:spacing w:after="0" w:line="240" w:lineRule="auto"/>
      </w:pPr>
      <w:r>
        <w:separator/>
      </w:r>
    </w:p>
  </w:endnote>
  <w:endnote w:type="continuationSeparator" w:id="0">
    <w:p w14:paraId="63F37C64" w14:textId="77777777" w:rsidR="00637681" w:rsidRDefault="00637681" w:rsidP="009E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EA0D" w14:textId="7A092779" w:rsidR="009E3DA5" w:rsidRDefault="009E3D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3C3375" wp14:editId="666F04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" name="Textové pole 9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E4FDB" w14:textId="50BA3C9B" w:rsidR="009E3DA5" w:rsidRPr="009E3DA5" w:rsidRDefault="009E3DA5" w:rsidP="009E3D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E3D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C3375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92E4FDB" w14:textId="50BA3C9B" w:rsidR="009E3DA5" w:rsidRPr="009E3DA5" w:rsidRDefault="009E3DA5" w:rsidP="009E3D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E3DA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B746" w14:textId="395712FE" w:rsidR="009E3DA5" w:rsidRDefault="009E3D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806EDE" wp14:editId="2FB81B4D">
              <wp:simplePos x="4572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" name="Textové pole 10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F39FA" w14:textId="4E0FE18B" w:rsidR="009E3DA5" w:rsidRPr="009E3DA5" w:rsidRDefault="009E3DA5" w:rsidP="009E3D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E3D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06ED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86F39FA" w14:textId="4E0FE18B" w:rsidR="009E3DA5" w:rsidRPr="009E3DA5" w:rsidRDefault="009E3DA5" w:rsidP="009E3D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E3DA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19468" w14:textId="45535F67" w:rsidR="009E3DA5" w:rsidRDefault="009E3D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7FCB0F" wp14:editId="1BEB27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" name="Textové pole 8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0C5A5" w14:textId="2D0B28AE" w:rsidR="009E3DA5" w:rsidRPr="009E3DA5" w:rsidRDefault="009E3DA5" w:rsidP="009E3D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E3D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FCB0F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9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FE0C5A5" w14:textId="2D0B28AE" w:rsidR="009E3DA5" w:rsidRPr="009E3DA5" w:rsidRDefault="009E3DA5" w:rsidP="009E3D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E3DA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7E45" w14:textId="77777777" w:rsidR="00637681" w:rsidRDefault="00637681" w:rsidP="009E3DA5">
      <w:pPr>
        <w:spacing w:after="0" w:line="240" w:lineRule="auto"/>
      </w:pPr>
      <w:r>
        <w:separator/>
      </w:r>
    </w:p>
  </w:footnote>
  <w:footnote w:type="continuationSeparator" w:id="0">
    <w:p w14:paraId="3FDB6C15" w14:textId="77777777" w:rsidR="00637681" w:rsidRDefault="00637681" w:rsidP="009E3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A5"/>
    <w:rsid w:val="00522AB1"/>
    <w:rsid w:val="00637681"/>
    <w:rsid w:val="00795CB2"/>
    <w:rsid w:val="009E3DA5"/>
    <w:rsid w:val="00A97F24"/>
    <w:rsid w:val="00C15EB2"/>
    <w:rsid w:val="00DB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6958"/>
  <w15:chartTrackingRefBased/>
  <w15:docId w15:val="{7DEFB5AD-A47C-466E-A366-968ADB6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E3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3</cp:revision>
  <dcterms:created xsi:type="dcterms:W3CDTF">2023-08-02T05:31:00Z</dcterms:created>
  <dcterms:modified xsi:type="dcterms:W3CDTF">2023-08-02T05:31:00Z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8,9,a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2023-08-02T05:30:04Z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d59e2c56-b660-435c-9921-4183ecf7b5a2</vt:lpwstr>
  </property>
  <property fmtid="{D5CDD505-2E9C-101B-9397-08002B2CF9AE}" pid="11" name="MSIP_Label_215ad6d0-798b-44f9-b3fd-112ad6275fb4_ContentBits">
    <vt:lpwstr>2</vt:lpwstr>
  </property>
</Properties>
</file>