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BD188" w14:textId="714B67D0" w:rsidR="004F1D0E" w:rsidRDefault="004F1D0E" w:rsidP="004F1D0E">
      <w:pPr>
        <w:jc w:val="center"/>
        <w:rPr>
          <w:b/>
          <w:bCs/>
          <w:noProof/>
        </w:rPr>
      </w:pPr>
      <w:r w:rsidRPr="004F1D0E">
        <w:rPr>
          <w:b/>
          <w:bCs/>
          <w:noProof/>
        </w:rPr>
        <w:t xml:space="preserve">Ortofotomapa  - zákresy pozemků k. ú. Razová – </w:t>
      </w:r>
      <w:r w:rsidR="001A6E24">
        <w:rPr>
          <w:b/>
          <w:bCs/>
          <w:noProof/>
        </w:rPr>
        <w:t>LV 475</w:t>
      </w:r>
    </w:p>
    <w:p w14:paraId="19B128FA" w14:textId="02166B8E" w:rsidR="004F1D0E" w:rsidRPr="004F1D0E" w:rsidRDefault="004F1D0E" w:rsidP="004F1D0E">
      <w:pPr>
        <w:rPr>
          <w:b/>
          <w:bCs/>
          <w:noProof/>
        </w:rPr>
      </w:pPr>
      <w:r>
        <w:rPr>
          <w:b/>
          <w:bCs/>
          <w:noProof/>
        </w:rPr>
        <w:t>Pozemek parc. č. 1408/16</w:t>
      </w:r>
    </w:p>
    <w:p w14:paraId="60B48DC6" w14:textId="6F7AACB0" w:rsidR="00227721" w:rsidRDefault="004F1D0E" w:rsidP="004F1D0E">
      <w:r>
        <w:rPr>
          <w:noProof/>
        </w:rPr>
        <w:drawing>
          <wp:inline distT="0" distB="0" distL="0" distR="0" wp14:anchorId="540266F1" wp14:editId="7E437557">
            <wp:extent cx="5760720" cy="8031480"/>
            <wp:effectExtent l="0" t="0" r="0" b="7620"/>
            <wp:docPr id="1496510530" name="Obrázek 1" descr="Obsah obrázku mapa, Letecké snímkování, Pohled z ptačí perspektivy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10530" name="Obrázek 1" descr="Obsah obrázku mapa, Letecké snímkování, Pohled z ptačí perspektivy, ve vzduchu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2FFA" w14:textId="4E7C9712" w:rsidR="00A91271" w:rsidRDefault="00A91271" w:rsidP="004F1D0E">
      <w:r>
        <w:lastRenderedPageBreak/>
        <w:t xml:space="preserve">Pozemek </w:t>
      </w:r>
      <w:proofErr w:type="spellStart"/>
      <w:r>
        <w:t>parc</w:t>
      </w:r>
      <w:proofErr w:type="spellEnd"/>
      <w:r>
        <w:t>. č. 3818/14</w:t>
      </w:r>
    </w:p>
    <w:p w14:paraId="34DE063A" w14:textId="48122859" w:rsidR="00A91271" w:rsidRDefault="00A91271" w:rsidP="004F1D0E">
      <w:r>
        <w:rPr>
          <w:noProof/>
        </w:rPr>
        <w:drawing>
          <wp:inline distT="0" distB="0" distL="0" distR="0" wp14:anchorId="7BA2B193" wp14:editId="715665AF">
            <wp:extent cx="5760720" cy="8340090"/>
            <wp:effectExtent l="0" t="0" r="0" b="3810"/>
            <wp:docPr id="1566685209" name="Obrázek 1" descr="Obsah obrázku mapa, Letecké snímkování, Pohled z ptačí perspektivy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85209" name="Obrázek 1" descr="Obsah obrázku mapa, Letecké snímkování, Pohled z ptačí perspektivy, ve vzduchu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2804" w14:textId="47DE6243" w:rsidR="002B5A5B" w:rsidRDefault="002B5A5B" w:rsidP="004F1D0E">
      <w:pPr>
        <w:rPr>
          <w:noProof/>
        </w:rPr>
      </w:pPr>
      <w:r>
        <w:rPr>
          <w:noProof/>
        </w:rPr>
        <w:lastRenderedPageBreak/>
        <w:t xml:space="preserve">Pozemek parc. č. </w:t>
      </w:r>
      <w:r w:rsidR="00C93C5F">
        <w:rPr>
          <w:noProof/>
        </w:rPr>
        <w:t>3818/16</w:t>
      </w:r>
    </w:p>
    <w:p w14:paraId="7E1F218E" w14:textId="23CC7765" w:rsidR="001C3233" w:rsidRDefault="002B5A5B" w:rsidP="004F1D0E">
      <w:r>
        <w:rPr>
          <w:noProof/>
        </w:rPr>
        <w:drawing>
          <wp:inline distT="0" distB="0" distL="0" distR="0" wp14:anchorId="53D7EA1B" wp14:editId="5825236A">
            <wp:extent cx="5760720" cy="8340090"/>
            <wp:effectExtent l="0" t="0" r="0" b="3810"/>
            <wp:docPr id="451182937" name="Obrázek 1" descr="Obsah obrázku mapa, Letecké snímkování, Pohled z ptačí perspektivy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82937" name="Obrázek 1" descr="Obsah obrázku mapa, Letecké snímkování, Pohled z ptačí perspektivy, ve vzduchu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36B3" w14:textId="1412B806" w:rsidR="00C93C5F" w:rsidRDefault="00C93C5F" w:rsidP="004F1D0E">
      <w:r>
        <w:lastRenderedPageBreak/>
        <w:t xml:space="preserve">Pozemek </w:t>
      </w:r>
      <w:proofErr w:type="spellStart"/>
      <w:r>
        <w:t>parc</w:t>
      </w:r>
      <w:proofErr w:type="spellEnd"/>
      <w:r>
        <w:t>. č. 3818/23</w:t>
      </w:r>
    </w:p>
    <w:p w14:paraId="31092E3C" w14:textId="2C1D0028" w:rsidR="00C93C5F" w:rsidRPr="004F1D0E" w:rsidRDefault="00C93C5F" w:rsidP="004F1D0E">
      <w:r>
        <w:rPr>
          <w:noProof/>
        </w:rPr>
        <w:drawing>
          <wp:inline distT="0" distB="0" distL="0" distR="0" wp14:anchorId="6F9BD85E" wp14:editId="5C750842">
            <wp:extent cx="5760720" cy="8340090"/>
            <wp:effectExtent l="0" t="0" r="0" b="3810"/>
            <wp:docPr id="145540745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07451" name="Obrázek 1" descr="Obsah obrázku map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C5F" w:rsidRPr="004F1D0E">
      <w:footerReference w:type="even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5ED26" w14:textId="77777777" w:rsidR="004F1D0E" w:rsidRDefault="004F1D0E" w:rsidP="004F1D0E">
      <w:pPr>
        <w:spacing w:after="0" w:line="240" w:lineRule="auto"/>
      </w:pPr>
      <w:r>
        <w:separator/>
      </w:r>
    </w:p>
  </w:endnote>
  <w:endnote w:type="continuationSeparator" w:id="0">
    <w:p w14:paraId="4B905EBF" w14:textId="77777777" w:rsidR="004F1D0E" w:rsidRDefault="004F1D0E" w:rsidP="004F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F71CD" w14:textId="41753EAA" w:rsidR="004F1D0E" w:rsidRDefault="004F1D0E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9F1CDFC" wp14:editId="1822E1B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95120277" name="Textové pole 2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CC7429" w14:textId="21911D6A" w:rsidR="004F1D0E" w:rsidRPr="004F1D0E" w:rsidRDefault="004F1D0E" w:rsidP="004F1D0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F1D0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F1CDF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3FCC7429" w14:textId="21911D6A" w:rsidR="004F1D0E" w:rsidRPr="004F1D0E" w:rsidRDefault="004F1D0E" w:rsidP="004F1D0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F1D0E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E480D" w14:textId="037EEAE8" w:rsidR="004F1D0E" w:rsidRDefault="004F1D0E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70684EC" wp14:editId="5DF13DB2">
              <wp:simplePos x="899160" y="1007364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419009349" name="Textové pole 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BDDA9A" w14:textId="4C781E10" w:rsidR="004F1D0E" w:rsidRPr="004F1D0E" w:rsidRDefault="004F1D0E" w:rsidP="004F1D0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F1D0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0684EC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6BDDA9A" w14:textId="4C781E10" w:rsidR="004F1D0E" w:rsidRPr="004F1D0E" w:rsidRDefault="004F1D0E" w:rsidP="004F1D0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F1D0E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540A0" w14:textId="7BA80BF6" w:rsidR="004F1D0E" w:rsidRDefault="004F1D0E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8DFCD81" wp14:editId="175E407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057800235" name="Textové pole 1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D9555A" w14:textId="2CAC1106" w:rsidR="004F1D0E" w:rsidRPr="004F1D0E" w:rsidRDefault="004F1D0E" w:rsidP="004F1D0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F1D0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DFCD8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00D9555A" w14:textId="2CAC1106" w:rsidR="004F1D0E" w:rsidRPr="004F1D0E" w:rsidRDefault="004F1D0E" w:rsidP="004F1D0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F1D0E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3C1F1" w14:textId="77777777" w:rsidR="004F1D0E" w:rsidRDefault="004F1D0E" w:rsidP="004F1D0E">
      <w:pPr>
        <w:spacing w:after="0" w:line="240" w:lineRule="auto"/>
      </w:pPr>
      <w:r>
        <w:separator/>
      </w:r>
    </w:p>
  </w:footnote>
  <w:footnote w:type="continuationSeparator" w:id="0">
    <w:p w14:paraId="7F4084E4" w14:textId="77777777" w:rsidR="004F1D0E" w:rsidRDefault="004F1D0E" w:rsidP="004F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D0E"/>
    <w:rsid w:val="001A6E24"/>
    <w:rsid w:val="001C3233"/>
    <w:rsid w:val="00227721"/>
    <w:rsid w:val="002B5A5B"/>
    <w:rsid w:val="004B59D0"/>
    <w:rsid w:val="004F1D0E"/>
    <w:rsid w:val="009D403A"/>
    <w:rsid w:val="00A91271"/>
    <w:rsid w:val="00C9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13F3C"/>
  <w15:chartTrackingRefBased/>
  <w15:docId w15:val="{B9EDBA55-1E06-43C4-AB5A-C69C1F284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4F1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</Words>
  <Characters>139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Rabiecová Jana</dc:creator>
  <cp:keywords/>
  <dc:description/>
  <cp:lastModifiedBy>Rabiecová Jana</cp:lastModifiedBy>
  <cp:revision>7</cp:revision>
  <dcterms:created xsi:type="dcterms:W3CDTF">2023-10-12T08:34:00Z</dcterms:created>
  <dcterms:modified xsi:type="dcterms:W3CDTF">2023-11-01T11:53:00Z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3f0cc02b,5ab6b95,54945d45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2023-10-12T08:33:14Z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312394bb-be80-482a-b56c-b034e3c7e963</vt:lpwstr>
  </property>
  <property fmtid="{D5CDD505-2E9C-101B-9397-08002B2CF9AE}" pid="11" name="MSIP_Label_215ad6d0-798b-44f9-b3fd-112ad6275fb4_ContentBits">
    <vt:lpwstr>2</vt:lpwstr>
  </property>
</Properties>
</file>