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E37923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644551">
        <w:rPr>
          <w:rFonts w:ascii="Tahoma" w:hAnsi="Tahoma" w:cs="Tahoma"/>
        </w:rPr>
        <w:t>2</w:t>
      </w:r>
    </w:p>
    <w:p w14:paraId="61F0B2D5" w14:textId="2B27AC6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644551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644551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D26BE80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2/</w:t>
      </w:r>
      <w:r w:rsidR="0080323B">
        <w:rPr>
          <w:rFonts w:ascii="Tahoma" w:hAnsi="Tahoma" w:cs="Tahoma"/>
          <w:sz w:val="22"/>
          <w:szCs w:val="22"/>
        </w:rPr>
        <w:t>17</w:t>
      </w:r>
      <w:r w:rsidR="008C2839">
        <w:rPr>
          <w:rFonts w:ascii="Tahoma" w:hAnsi="Tahoma" w:cs="Tahoma"/>
          <w:sz w:val="22"/>
          <w:szCs w:val="22"/>
        </w:rPr>
        <w:t>6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71A15BC5" w14:textId="77777777" w:rsidR="001B5760" w:rsidRPr="008D2368" w:rsidRDefault="001B5760" w:rsidP="001B576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0" w:name="_Hlk150936526"/>
      <w:r w:rsidRPr="008D2368">
        <w:rPr>
          <w:rFonts w:ascii="Tahoma" w:hAnsi="Tahoma" w:cs="Tahoma"/>
          <w:sz w:val="22"/>
          <w:szCs w:val="22"/>
        </w:rPr>
        <w:t>Výbor pro dopravu zastupitelstva kraje</w:t>
      </w:r>
    </w:p>
    <w:bookmarkEnd w:id="0"/>
    <w:p w14:paraId="53DE7A49" w14:textId="77777777" w:rsidR="008C2839" w:rsidRPr="009A7A59" w:rsidRDefault="008C2839" w:rsidP="008C2839">
      <w:pPr>
        <w:pStyle w:val="MSKNormal"/>
        <w:rPr>
          <w:sz w:val="22"/>
          <w:szCs w:val="22"/>
        </w:rPr>
      </w:pPr>
    </w:p>
    <w:p w14:paraId="1906177E" w14:textId="77777777" w:rsidR="008C2839" w:rsidRPr="009A7A59" w:rsidRDefault="008C2839" w:rsidP="008C2839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9A7A59">
        <w:rPr>
          <w:sz w:val="22"/>
          <w:szCs w:val="22"/>
        </w:rPr>
        <w:t>bere na vědomí</w:t>
      </w:r>
    </w:p>
    <w:p w14:paraId="19BFEF81" w14:textId="77777777" w:rsidR="008C2839" w:rsidRPr="009A7A59" w:rsidRDefault="008C2839" w:rsidP="008C2839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informaci o připravované stavbě okružní křižovatky ul. Ostravská a Horní ve Sviadnově</w:t>
      </w:r>
    </w:p>
    <w:p w14:paraId="7353DA36" w14:textId="77777777" w:rsidR="008C2839" w:rsidRPr="009A7A59" w:rsidRDefault="008C2839" w:rsidP="008C2839">
      <w:pPr>
        <w:pStyle w:val="MSKNormal"/>
        <w:rPr>
          <w:sz w:val="22"/>
          <w:szCs w:val="22"/>
        </w:rPr>
      </w:pPr>
    </w:p>
    <w:p w14:paraId="72E74C37" w14:textId="77777777" w:rsidR="008C2839" w:rsidRPr="009A7A59" w:rsidRDefault="008C2839" w:rsidP="008C2839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2E63CAE6" w14:textId="77777777" w:rsidR="008C2839" w:rsidRPr="009A7A59" w:rsidRDefault="008C2839" w:rsidP="008C2839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456BA934" w14:textId="77777777" w:rsidR="008C2839" w:rsidRPr="009A7A59" w:rsidRDefault="008C2839" w:rsidP="008C2839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rozhodnout uzavřít s obcí Sviadnov, IČ 00846872 „Memorandum o spolupráci na přípravě rekonstrukce křižovatky silnice III/48411 a MK Horní“ mezi Moravskoslezským krajem a obcí Sviadnov dle přílohy č. 1 předloženého materiálu</w:t>
      </w:r>
    </w:p>
    <w:p w14:paraId="4E470CF3" w14:textId="77777777" w:rsidR="008C2839" w:rsidRPr="009A7A59" w:rsidRDefault="008C2839" w:rsidP="008C2839">
      <w:pPr>
        <w:pStyle w:val="MSKNormal"/>
        <w:rPr>
          <w:sz w:val="22"/>
          <w:szCs w:val="22"/>
        </w:rPr>
      </w:pPr>
    </w:p>
    <w:p w14:paraId="16C8B70C" w14:textId="77777777" w:rsidR="008C2839" w:rsidRPr="009A7A59" w:rsidRDefault="008C2839" w:rsidP="008C2839">
      <w:pPr>
        <w:pStyle w:val="MSKDoplnek"/>
        <w:jc w:val="left"/>
        <w:rPr>
          <w:sz w:val="22"/>
          <w:szCs w:val="22"/>
        </w:rPr>
      </w:pPr>
      <w:r w:rsidRPr="009A7A59">
        <w:rPr>
          <w:sz w:val="22"/>
          <w:szCs w:val="22"/>
        </w:rPr>
        <w:t>doporučuje</w:t>
      </w:r>
    </w:p>
    <w:p w14:paraId="2D2308FF" w14:textId="77777777" w:rsidR="008C2839" w:rsidRPr="009A7A59" w:rsidRDefault="008C2839" w:rsidP="008C2839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zastupitelstvu kraje</w:t>
      </w:r>
    </w:p>
    <w:p w14:paraId="341CFCF9" w14:textId="77777777" w:rsidR="008C2839" w:rsidRPr="009A7A59" w:rsidRDefault="008C2839" w:rsidP="008C2839">
      <w:pPr>
        <w:pStyle w:val="MSKNormal"/>
        <w:rPr>
          <w:sz w:val="22"/>
          <w:szCs w:val="22"/>
        </w:rPr>
      </w:pPr>
      <w:r w:rsidRPr="009A7A59">
        <w:rPr>
          <w:sz w:val="22"/>
          <w:szCs w:val="22"/>
        </w:rPr>
        <w:t>schválit závazek v maximální výši 20 mil. Kč z rozpočtu kraje v roce 2025 na realizaci projektu „Rekonstrukce křižovatky silnice III/48411 a MK Horní“ dle předloženého materiálu</w:t>
      </w: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9F3371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644551">
        <w:rPr>
          <w:rFonts w:ascii="Tahoma" w:hAnsi="Tahoma" w:cs="Tahoma"/>
          <w:sz w:val="22"/>
          <w:szCs w:val="22"/>
        </w:rPr>
        <w:t>0</w:t>
      </w:r>
      <w:r w:rsidR="00C91309">
        <w:rPr>
          <w:rFonts w:ascii="Tahoma" w:hAnsi="Tahoma" w:cs="Tahoma"/>
          <w:sz w:val="22"/>
          <w:szCs w:val="22"/>
        </w:rPr>
        <w:t>.</w:t>
      </w:r>
      <w:r w:rsidR="00644551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5"/>
  </w:num>
  <w:num w:numId="2" w16cid:durableId="1089306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4"/>
  </w:num>
  <w:num w:numId="7" w16cid:durableId="896937147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5"/>
    <w:lvlOverride w:ilvl="0">
      <w:startOverride w:val="1"/>
    </w:lvlOverride>
    <w:lvlOverride w:ilvl="1">
      <w:startOverride w:val="2"/>
    </w:lvlOverride>
  </w:num>
  <w:num w:numId="10" w16cid:durableId="30207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B5760"/>
    <w:rsid w:val="001E4F60"/>
    <w:rsid w:val="001F0331"/>
    <w:rsid w:val="00203536"/>
    <w:rsid w:val="00214052"/>
    <w:rsid w:val="00221A07"/>
    <w:rsid w:val="00254A9B"/>
    <w:rsid w:val="00282836"/>
    <w:rsid w:val="002E7718"/>
    <w:rsid w:val="0032494C"/>
    <w:rsid w:val="00351CAF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6D08"/>
    <w:rsid w:val="0080323B"/>
    <w:rsid w:val="00890FCA"/>
    <w:rsid w:val="008C2839"/>
    <w:rsid w:val="0098440A"/>
    <w:rsid w:val="00A10DBC"/>
    <w:rsid w:val="00A17FF0"/>
    <w:rsid w:val="00A62E06"/>
    <w:rsid w:val="00A72014"/>
    <w:rsid w:val="00AD5EE1"/>
    <w:rsid w:val="00AE5B44"/>
    <w:rsid w:val="00B6695F"/>
    <w:rsid w:val="00B95E4F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Elbl Václav</cp:lastModifiedBy>
  <cp:revision>2</cp:revision>
  <dcterms:created xsi:type="dcterms:W3CDTF">2024-02-21T06:12:00Z</dcterms:created>
  <dcterms:modified xsi:type="dcterms:W3CDTF">2024-02-21T06:12:00Z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