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A63AB" w14:textId="5604AA13" w:rsidR="0007764A" w:rsidRDefault="00230C7F" w:rsidP="0007764A">
      <w:pPr>
        <w:pStyle w:val="Normlnweb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982D2F" wp14:editId="580B4A58">
                <wp:simplePos x="0" y="0"/>
                <wp:positionH relativeFrom="column">
                  <wp:posOffset>119380</wp:posOffset>
                </wp:positionH>
                <wp:positionV relativeFrom="paragraph">
                  <wp:posOffset>3681730</wp:posOffset>
                </wp:positionV>
                <wp:extent cx="819150" cy="1123950"/>
                <wp:effectExtent l="0" t="0" r="76200" b="57150"/>
                <wp:wrapNone/>
                <wp:docPr id="1206812807" name="Přímá spojnice se šipko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9150" cy="1123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5AB9433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5" o:spid="_x0000_s1026" type="#_x0000_t32" style="position:absolute;margin-left:9.4pt;margin-top:289.9pt;width:64.5pt;height:88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5ED294" wp14:editId="415D3AB7">
                <wp:simplePos x="0" y="0"/>
                <wp:positionH relativeFrom="column">
                  <wp:posOffset>119380</wp:posOffset>
                </wp:positionH>
                <wp:positionV relativeFrom="paragraph">
                  <wp:posOffset>3110231</wp:posOffset>
                </wp:positionV>
                <wp:extent cx="1504950" cy="571500"/>
                <wp:effectExtent l="0" t="0" r="19050" b="19050"/>
                <wp:wrapNone/>
                <wp:docPr id="288787846" name="Textové po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0" cy="5715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413D69" w14:textId="6D46E2DC" w:rsidR="0007764A" w:rsidRPr="00230C7F" w:rsidRDefault="0007764A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230C7F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UB</w:t>
                            </w:r>
                            <w:proofErr w:type="spellEnd"/>
                            <w:r w:rsidRPr="00230C7F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1513A051 konec vyřazovaného úseku</w:t>
                            </w:r>
                            <w:r w:rsidR="00230C7F" w:rsidRPr="00230C7F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III/45825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5ED294" id="_x0000_t202" coordsize="21600,21600" o:spt="202" path="m,l,21600r21600,l21600,xe">
                <v:stroke joinstyle="miter"/>
                <v:path gradientshapeok="t" o:connecttype="rect"/>
              </v:shapetype>
              <v:shape id="Textové pole 7" o:spid="_x0000_s1026" type="#_x0000_t202" style="position:absolute;margin-left:9.4pt;margin-top:244.9pt;width:118.5pt;height:4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" filled="f" strokeweight=".5pt">
                <v:textbox>
                  <w:txbxContent>
                    <w:p w14:paraId="16413D69" w14:textId="6D46E2DC" w:rsidR="0007764A" w:rsidRPr="00230C7F" w:rsidRDefault="0007764A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proofErr w:type="spellStart"/>
                      <w:r w:rsidRPr="00230C7F">
                        <w:rPr>
                          <w:b/>
                          <w:bCs/>
                          <w:sz w:val="18"/>
                          <w:szCs w:val="18"/>
                        </w:rPr>
                        <w:t>UB</w:t>
                      </w:r>
                      <w:proofErr w:type="spellEnd"/>
                      <w:r w:rsidRPr="00230C7F">
                        <w:rPr>
                          <w:b/>
                          <w:bCs/>
                          <w:sz w:val="18"/>
                          <w:szCs w:val="18"/>
                        </w:rPr>
                        <w:t xml:space="preserve"> 1513A051 konec vyřazovaného úseku</w:t>
                      </w:r>
                      <w:r w:rsidR="00230C7F" w:rsidRPr="00230C7F">
                        <w:rPr>
                          <w:b/>
                          <w:bCs/>
                          <w:sz w:val="18"/>
                          <w:szCs w:val="18"/>
                        </w:rPr>
                        <w:t xml:space="preserve"> III/45825</w:t>
                      </w:r>
                    </w:p>
                  </w:txbxContent>
                </v:textbox>
              </v:shape>
            </w:pict>
          </mc:Fallback>
        </mc:AlternateContent>
      </w:r>
      <w:r w:rsidR="0007764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3B8460" wp14:editId="6246D67C">
                <wp:simplePos x="0" y="0"/>
                <wp:positionH relativeFrom="column">
                  <wp:posOffset>2329180</wp:posOffset>
                </wp:positionH>
                <wp:positionV relativeFrom="paragraph">
                  <wp:posOffset>2795905</wp:posOffset>
                </wp:positionV>
                <wp:extent cx="1924050" cy="400050"/>
                <wp:effectExtent l="0" t="0" r="19050" b="19050"/>
                <wp:wrapNone/>
                <wp:docPr id="1243937097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050" cy="4000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C06435" w14:textId="3CB47F3C" w:rsidR="0007764A" w:rsidRPr="00230C7F" w:rsidRDefault="0007764A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230C7F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UB</w:t>
                            </w:r>
                            <w:proofErr w:type="spellEnd"/>
                            <w:r w:rsidRPr="00230C7F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1513A026 začátek vyřazovaného úseku silnice III/45825</w:t>
                            </w:r>
                          </w:p>
                          <w:p w14:paraId="5A5CA933" w14:textId="77777777" w:rsidR="0007764A" w:rsidRPr="0007764A" w:rsidRDefault="0007764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8D8ABEC" w14:textId="77777777" w:rsidR="0007764A" w:rsidRDefault="0007764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3B8460" id="Textové pole 4" o:spid="_x0000_s1027" type="#_x0000_t202" style="position:absolute;margin-left:183.4pt;margin-top:220.15pt;width:151.5pt;height:3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" filled="f" strokeweight=".5pt">
                <v:textbox>
                  <w:txbxContent>
                    <w:p w14:paraId="56C06435" w14:textId="3CB47F3C" w:rsidR="0007764A" w:rsidRPr="00230C7F" w:rsidRDefault="0007764A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proofErr w:type="spellStart"/>
                      <w:r w:rsidRPr="00230C7F">
                        <w:rPr>
                          <w:b/>
                          <w:bCs/>
                          <w:sz w:val="18"/>
                          <w:szCs w:val="18"/>
                        </w:rPr>
                        <w:t>UB</w:t>
                      </w:r>
                      <w:proofErr w:type="spellEnd"/>
                      <w:r w:rsidRPr="00230C7F">
                        <w:rPr>
                          <w:b/>
                          <w:bCs/>
                          <w:sz w:val="18"/>
                          <w:szCs w:val="18"/>
                        </w:rPr>
                        <w:t xml:space="preserve"> 1513A026 začátek vyřazovaného úseku silnice III/45825</w:t>
                      </w:r>
                    </w:p>
                    <w:p w14:paraId="5A5CA933" w14:textId="77777777" w:rsidR="0007764A" w:rsidRPr="0007764A" w:rsidRDefault="0007764A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38D8ABEC" w14:textId="77777777" w:rsidR="0007764A" w:rsidRDefault="0007764A"/>
                  </w:txbxContent>
                </v:textbox>
              </v:shape>
            </w:pict>
          </mc:Fallback>
        </mc:AlternateContent>
      </w:r>
      <w:r w:rsidR="0007764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942E57" wp14:editId="71E0F1B1">
                <wp:simplePos x="0" y="0"/>
                <wp:positionH relativeFrom="column">
                  <wp:posOffset>252730</wp:posOffset>
                </wp:positionH>
                <wp:positionV relativeFrom="paragraph">
                  <wp:posOffset>3681730</wp:posOffset>
                </wp:positionV>
                <wp:extent cx="1295400" cy="0"/>
                <wp:effectExtent l="0" t="0" r="0" b="0"/>
                <wp:wrapNone/>
                <wp:docPr id="2012165721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5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1CEF8E" id="Přímá spojnice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9pt,289.9pt" to="121.9pt,28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07764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D1F663" wp14:editId="13D0FFBB">
                <wp:simplePos x="0" y="0"/>
                <wp:positionH relativeFrom="column">
                  <wp:posOffset>2329180</wp:posOffset>
                </wp:positionH>
                <wp:positionV relativeFrom="paragraph">
                  <wp:posOffset>3195955</wp:posOffset>
                </wp:positionV>
                <wp:extent cx="1200150" cy="0"/>
                <wp:effectExtent l="0" t="0" r="0" b="0"/>
                <wp:wrapNone/>
                <wp:docPr id="1178831215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0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5C6697" id="Přímá spojnice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3.4pt,251.65pt" to="277.9pt,25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07764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5CA24C" wp14:editId="72CAF8F5">
                <wp:simplePos x="0" y="0"/>
                <wp:positionH relativeFrom="column">
                  <wp:posOffset>1795780</wp:posOffset>
                </wp:positionH>
                <wp:positionV relativeFrom="paragraph">
                  <wp:posOffset>3195955</wp:posOffset>
                </wp:positionV>
                <wp:extent cx="533400" cy="704850"/>
                <wp:effectExtent l="38100" t="0" r="19050" b="57150"/>
                <wp:wrapNone/>
                <wp:docPr id="489305855" name="Přímá spojnice se šipko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33400" cy="704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2F96E7" id="Přímá spojnice se šipkou 2" o:spid="_x0000_s1026" type="#_x0000_t32" style="position:absolute;margin-left:141.4pt;margin-top:251.65pt;width:42pt;height:55.5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" strokecolor="black [3200]" strokeweight=".5pt">
                <v:stroke endarrow="block" joinstyle="miter"/>
              </v:shape>
            </w:pict>
          </mc:Fallback>
        </mc:AlternateContent>
      </w:r>
      <w:r w:rsidR="0007764A">
        <w:rPr>
          <w:noProof/>
        </w:rPr>
        <w:drawing>
          <wp:inline distT="0" distB="0" distL="0" distR="0" wp14:anchorId="4DEDB089" wp14:editId="661172FC">
            <wp:extent cx="5760720" cy="5781675"/>
            <wp:effectExtent l="0" t="0" r="0" b="9525"/>
            <wp:docPr id="146231608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8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53EC37" w14:textId="77777777" w:rsidR="00CA3077" w:rsidRDefault="00CA3077"/>
    <w:sectPr w:rsidR="00CA30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64A"/>
    <w:rsid w:val="0007764A"/>
    <w:rsid w:val="00230C7F"/>
    <w:rsid w:val="003155FF"/>
    <w:rsid w:val="004C3ADA"/>
    <w:rsid w:val="00502293"/>
    <w:rsid w:val="00C0301E"/>
    <w:rsid w:val="00CA3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897C8"/>
  <w15:chartTrackingRefBased/>
  <w15:docId w15:val="{912ABF77-F4B3-4464-B66E-765B8A42F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077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45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murasova</dc:creator>
  <cp:keywords/>
  <dc:description/>
  <cp:lastModifiedBy>murasova</cp:lastModifiedBy>
  <cp:revision>2</cp:revision>
  <cp:lastPrinted>2024-03-04T12:30:00Z</cp:lastPrinted>
  <dcterms:created xsi:type="dcterms:W3CDTF">2024-03-04T12:46:00Z</dcterms:created>
  <dcterms:modified xsi:type="dcterms:W3CDTF">2024-03-04T12:46:00Z</dcterms:modified>
</cp:coreProperties>
</file>