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E553" w14:textId="409A7440" w:rsidR="00A819AE" w:rsidRPr="007D41A0" w:rsidRDefault="001A1A05">
      <w:pPr>
        <w:rPr>
          <w:rFonts w:ascii="Tahoma" w:hAnsi="Tahoma" w:cs="Tahoma"/>
          <w:b/>
          <w:bCs/>
          <w:sz w:val="20"/>
          <w:szCs w:val="20"/>
        </w:rPr>
      </w:pPr>
      <w:r w:rsidRPr="007D41A0">
        <w:rPr>
          <w:rFonts w:ascii="Tahoma" w:hAnsi="Tahoma" w:cs="Tahoma"/>
          <w:b/>
          <w:bCs/>
          <w:sz w:val="20"/>
          <w:szCs w:val="20"/>
        </w:rPr>
        <w:t>Příloha č. 1: Kalkulace provozních nákladů projektu</w:t>
      </w:r>
    </w:p>
    <w:p w14:paraId="5222F248" w14:textId="4A98F2A7" w:rsidR="001A1A05" w:rsidRDefault="007D41A0">
      <w:pPr>
        <w:rPr>
          <w:rFonts w:ascii="Tahoma" w:hAnsi="Tahoma" w:cs="Tahoma"/>
          <w:sz w:val="20"/>
          <w:szCs w:val="20"/>
        </w:rPr>
      </w:pPr>
      <w:r w:rsidRPr="007D41A0">
        <w:rPr>
          <w:rFonts w:ascii="Tahoma" w:hAnsi="Tahoma" w:cs="Tahoma"/>
          <w:sz w:val="20"/>
          <w:szCs w:val="20"/>
        </w:rPr>
        <w:t>Centrální zálohování dat nemocničních informačních systémů v </w:t>
      </w:r>
      <w:proofErr w:type="spellStart"/>
      <w:r w:rsidRPr="007D41A0">
        <w:rPr>
          <w:rFonts w:ascii="Tahoma" w:hAnsi="Tahoma" w:cs="Tahoma"/>
          <w:sz w:val="20"/>
          <w:szCs w:val="20"/>
        </w:rPr>
        <w:t>Hospital</w:t>
      </w:r>
      <w:proofErr w:type="spellEnd"/>
      <w:r w:rsidRPr="007D41A0">
        <w:rPr>
          <w:rFonts w:ascii="Tahoma" w:hAnsi="Tahoma" w:cs="Tahoma"/>
          <w:sz w:val="20"/>
          <w:szCs w:val="20"/>
        </w:rPr>
        <w:t xml:space="preserve"> Cloudu</w:t>
      </w:r>
    </w:p>
    <w:p w14:paraId="2791BE14" w14:textId="3789B64F" w:rsidR="007D41A0" w:rsidRDefault="005A6B7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Předpokládané provozní náklady</w:t>
      </w:r>
    </w:p>
    <w:p w14:paraId="352A7296" w14:textId="77777777" w:rsidR="007D41A0" w:rsidRDefault="007D41A0">
      <w:pPr>
        <w:rPr>
          <w:rFonts w:ascii="Tahoma" w:hAnsi="Tahoma" w:cs="Tahoma"/>
          <w:sz w:val="20"/>
          <w:szCs w:val="20"/>
        </w:rPr>
      </w:pPr>
    </w:p>
    <w:p w14:paraId="580CD2BD" w14:textId="77777777" w:rsidR="007D41A0" w:rsidRPr="007D41A0" w:rsidRDefault="007D41A0">
      <w:pPr>
        <w:rPr>
          <w:rFonts w:ascii="Tahoma" w:hAnsi="Tahoma" w:cs="Tahoma"/>
          <w:sz w:val="20"/>
          <w:szCs w:val="20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260"/>
        <w:gridCol w:w="2323"/>
      </w:tblGrid>
      <w:tr w:rsidR="001A1A05" w:rsidRPr="007D41A0" w14:paraId="14DA5C3A" w14:textId="77777777" w:rsidTr="007D41A0">
        <w:trPr>
          <w:trHeight w:val="300"/>
        </w:trPr>
        <w:tc>
          <w:tcPr>
            <w:tcW w:w="2500" w:type="dxa"/>
            <w:vMerge w:val="restart"/>
            <w:shd w:val="clear" w:color="auto" w:fill="auto"/>
            <w:noWrap/>
            <w:vAlign w:val="center"/>
            <w:hideMark/>
          </w:tcPr>
          <w:p w14:paraId="1232A585" w14:textId="77777777" w:rsidR="001A1A05" w:rsidRPr="007D41A0" w:rsidRDefault="001A1A05" w:rsidP="003A63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  <w:p w14:paraId="3EEED652" w14:textId="3C04A1DA" w:rsidR="001A1A05" w:rsidRPr="001A1A05" w:rsidRDefault="001A1A05" w:rsidP="003A63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rok výdaje</w:t>
            </w:r>
          </w:p>
        </w:tc>
        <w:tc>
          <w:tcPr>
            <w:tcW w:w="4583" w:type="dxa"/>
            <w:gridSpan w:val="2"/>
            <w:shd w:val="clear" w:color="auto" w:fill="auto"/>
            <w:noWrap/>
            <w:vAlign w:val="bottom"/>
            <w:hideMark/>
          </w:tcPr>
          <w:p w14:paraId="6BA0DA0F" w14:textId="0C47131B" w:rsidR="001A1A05" w:rsidRPr="001A1A05" w:rsidRDefault="001A1A05" w:rsidP="003A63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D41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Výdaje za část projektu a rok (Kč s DPH)</w:t>
            </w:r>
          </w:p>
        </w:tc>
      </w:tr>
      <w:tr w:rsidR="001A1A05" w:rsidRPr="007D41A0" w14:paraId="5660FDB5" w14:textId="77777777" w:rsidTr="007D41A0">
        <w:trPr>
          <w:trHeight w:val="300"/>
        </w:trPr>
        <w:tc>
          <w:tcPr>
            <w:tcW w:w="2500" w:type="dxa"/>
            <w:vMerge/>
            <w:shd w:val="clear" w:color="auto" w:fill="auto"/>
            <w:noWrap/>
            <w:vAlign w:val="bottom"/>
            <w:hideMark/>
          </w:tcPr>
          <w:p w14:paraId="1810CA68" w14:textId="56D706F4" w:rsidR="001A1A05" w:rsidRPr="001A1A05" w:rsidRDefault="001A1A05" w:rsidP="003A63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31A723" w14:textId="77777777" w:rsidR="001A1A05" w:rsidRPr="001A1A05" w:rsidRDefault="001A1A05" w:rsidP="003A63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Centrální zálohování</w:t>
            </w:r>
          </w:p>
        </w:tc>
        <w:tc>
          <w:tcPr>
            <w:tcW w:w="2323" w:type="dxa"/>
            <w:shd w:val="clear" w:color="auto" w:fill="auto"/>
            <w:noWrap/>
            <w:vAlign w:val="bottom"/>
            <w:hideMark/>
          </w:tcPr>
          <w:p w14:paraId="26E5BBC3" w14:textId="77777777" w:rsidR="001A1A05" w:rsidRPr="001A1A05" w:rsidRDefault="001A1A05" w:rsidP="003A63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Centrální antivir</w:t>
            </w:r>
          </w:p>
        </w:tc>
      </w:tr>
      <w:tr w:rsidR="001A1A05" w:rsidRPr="001A1A05" w14:paraId="2AA71933" w14:textId="77777777" w:rsidTr="007D41A0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1F1E8BC" w14:textId="77777777" w:rsidR="001A1A05" w:rsidRPr="001A1A05" w:rsidRDefault="001A1A05" w:rsidP="003A63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7A684A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1 053 500,00</w:t>
            </w:r>
          </w:p>
        </w:tc>
        <w:tc>
          <w:tcPr>
            <w:tcW w:w="2323" w:type="dxa"/>
            <w:shd w:val="clear" w:color="auto" w:fill="auto"/>
            <w:noWrap/>
            <w:vAlign w:val="bottom"/>
            <w:hideMark/>
          </w:tcPr>
          <w:p w14:paraId="2AFF9941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4 958 334,00</w:t>
            </w:r>
          </w:p>
        </w:tc>
      </w:tr>
      <w:tr w:rsidR="001A1A05" w:rsidRPr="001A1A05" w14:paraId="36BA0FA5" w14:textId="77777777" w:rsidTr="007D41A0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77E710C" w14:textId="77777777" w:rsidR="001A1A05" w:rsidRPr="001A1A05" w:rsidRDefault="001A1A05" w:rsidP="003A63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C3CA0C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1 806 000,00</w:t>
            </w:r>
          </w:p>
        </w:tc>
        <w:tc>
          <w:tcPr>
            <w:tcW w:w="2323" w:type="dxa"/>
            <w:shd w:val="clear" w:color="auto" w:fill="auto"/>
            <w:noWrap/>
            <w:vAlign w:val="bottom"/>
            <w:hideMark/>
          </w:tcPr>
          <w:p w14:paraId="0A2B35C2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8 500 000,00</w:t>
            </w:r>
          </w:p>
        </w:tc>
      </w:tr>
      <w:tr w:rsidR="001A1A05" w:rsidRPr="001A1A05" w14:paraId="6061BEB4" w14:textId="77777777" w:rsidTr="007D41A0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AF70150" w14:textId="77777777" w:rsidR="001A1A05" w:rsidRPr="001A1A05" w:rsidRDefault="001A1A05" w:rsidP="003A63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FA21C6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1 806 000,00</w:t>
            </w:r>
          </w:p>
        </w:tc>
        <w:tc>
          <w:tcPr>
            <w:tcW w:w="2323" w:type="dxa"/>
            <w:shd w:val="clear" w:color="auto" w:fill="auto"/>
            <w:noWrap/>
            <w:vAlign w:val="bottom"/>
            <w:hideMark/>
          </w:tcPr>
          <w:p w14:paraId="66EE55E2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8 500 000,00</w:t>
            </w:r>
          </w:p>
        </w:tc>
      </w:tr>
      <w:tr w:rsidR="001A1A05" w:rsidRPr="001A1A05" w14:paraId="4FD3246D" w14:textId="77777777" w:rsidTr="007D41A0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0DDE60B" w14:textId="77777777" w:rsidR="001A1A05" w:rsidRPr="001A1A05" w:rsidRDefault="001A1A05" w:rsidP="003A63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CF07FD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1 806 000,00</w:t>
            </w:r>
          </w:p>
        </w:tc>
        <w:tc>
          <w:tcPr>
            <w:tcW w:w="2323" w:type="dxa"/>
            <w:shd w:val="clear" w:color="auto" w:fill="auto"/>
            <w:noWrap/>
            <w:vAlign w:val="bottom"/>
            <w:hideMark/>
          </w:tcPr>
          <w:p w14:paraId="50726680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8 500 000,00</w:t>
            </w:r>
          </w:p>
        </w:tc>
      </w:tr>
      <w:tr w:rsidR="001A1A05" w:rsidRPr="001A1A05" w14:paraId="362795F8" w14:textId="77777777" w:rsidTr="007D41A0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22940F6" w14:textId="77777777" w:rsidR="001A1A05" w:rsidRPr="001A1A05" w:rsidRDefault="001A1A05" w:rsidP="003A63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AE15A1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1 806 000,00</w:t>
            </w:r>
          </w:p>
        </w:tc>
        <w:tc>
          <w:tcPr>
            <w:tcW w:w="2323" w:type="dxa"/>
            <w:shd w:val="clear" w:color="auto" w:fill="auto"/>
            <w:noWrap/>
            <w:vAlign w:val="bottom"/>
            <w:hideMark/>
          </w:tcPr>
          <w:p w14:paraId="3880897F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8 500 000,00</w:t>
            </w:r>
          </w:p>
        </w:tc>
      </w:tr>
      <w:tr w:rsidR="001A1A05" w:rsidRPr="001A1A05" w14:paraId="36833E0A" w14:textId="77777777" w:rsidTr="007D41A0">
        <w:trPr>
          <w:trHeight w:val="467"/>
        </w:trPr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27B113DA" w14:textId="77777777" w:rsidR="001A1A05" w:rsidRPr="001A1A05" w:rsidRDefault="001A1A05" w:rsidP="003A63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F5353FB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8 277 500,00</w:t>
            </w:r>
          </w:p>
        </w:tc>
        <w:tc>
          <w:tcPr>
            <w:tcW w:w="2323" w:type="dxa"/>
            <w:shd w:val="clear" w:color="auto" w:fill="auto"/>
            <w:noWrap/>
            <w:vAlign w:val="center"/>
            <w:hideMark/>
          </w:tcPr>
          <w:p w14:paraId="4AC9B074" w14:textId="77777777" w:rsidR="001A1A05" w:rsidRPr="001A1A05" w:rsidRDefault="001A1A05" w:rsidP="003A638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38 958 334,00</w:t>
            </w:r>
          </w:p>
        </w:tc>
      </w:tr>
      <w:tr w:rsidR="001A1A05" w:rsidRPr="001A1A05" w14:paraId="7FD1B05E" w14:textId="77777777" w:rsidTr="007D41A0">
        <w:trPr>
          <w:trHeight w:val="586"/>
        </w:trPr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63EFCEB0" w14:textId="25A36D73" w:rsidR="001A1A05" w:rsidRPr="001A1A05" w:rsidRDefault="001A1A05" w:rsidP="003A63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Celkem za projekt</w:t>
            </w:r>
            <w:r w:rsidR="00FA67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(5 let</w:t>
            </w:r>
            <w:r w:rsidR="00FA67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/Kč s DPH)</w:t>
            </w:r>
          </w:p>
        </w:tc>
        <w:tc>
          <w:tcPr>
            <w:tcW w:w="4583" w:type="dxa"/>
            <w:gridSpan w:val="2"/>
            <w:shd w:val="clear" w:color="auto" w:fill="auto"/>
            <w:noWrap/>
            <w:vAlign w:val="center"/>
            <w:hideMark/>
          </w:tcPr>
          <w:p w14:paraId="01D9139A" w14:textId="77777777" w:rsidR="001A1A05" w:rsidRPr="001A1A05" w:rsidRDefault="001A1A05" w:rsidP="003A63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47 235 834,00</w:t>
            </w:r>
          </w:p>
        </w:tc>
      </w:tr>
    </w:tbl>
    <w:p w14:paraId="50A7582F" w14:textId="77777777" w:rsidR="001A1A05" w:rsidRDefault="001A1A05"/>
    <w:p w14:paraId="0664BBB9" w14:textId="77777777" w:rsidR="00161C45" w:rsidRDefault="00161C45"/>
    <w:p w14:paraId="62EF3580" w14:textId="77777777" w:rsidR="00161C45" w:rsidRDefault="00161C45" w:rsidP="00161C45">
      <w:r w:rsidRPr="00161C45">
        <w:t>Zlepšení bezpečnosti a sběru dat z komunikačních sítí</w:t>
      </w:r>
    </w:p>
    <w:p w14:paraId="18642BA6" w14:textId="79AFA8E4" w:rsidR="00161C45" w:rsidRDefault="00161C45" w:rsidP="00161C4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Předpokládané provozní náklady</w:t>
      </w: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260"/>
      </w:tblGrid>
      <w:tr w:rsidR="00161C45" w:rsidRPr="001A1A05" w14:paraId="498EF0F0" w14:textId="77777777" w:rsidTr="00161C45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</w:tcPr>
          <w:p w14:paraId="59F73E43" w14:textId="12046CFB" w:rsidR="00161C45" w:rsidRPr="001A1A05" w:rsidRDefault="00161C45" w:rsidP="008971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Rok výdaje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14:paraId="7D1C8107" w14:textId="2C7DE07D" w:rsidR="00161C45" w:rsidRPr="001A1A05" w:rsidRDefault="00161C45" w:rsidP="008971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Zlepšení bezpečnosti</w:t>
            </w:r>
          </w:p>
        </w:tc>
      </w:tr>
      <w:tr w:rsidR="00161C45" w:rsidRPr="001A1A05" w14:paraId="412AC3ED" w14:textId="77777777" w:rsidTr="00161C45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70DF5BF" w14:textId="77777777" w:rsidR="00161C45" w:rsidRPr="001A1A05" w:rsidRDefault="00161C45" w:rsidP="00161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9952D0" w14:textId="049D5A58" w:rsidR="00161C45" w:rsidRPr="001A1A05" w:rsidRDefault="00161C45" w:rsidP="00161C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1 816 000,00</w:t>
            </w:r>
          </w:p>
        </w:tc>
      </w:tr>
      <w:tr w:rsidR="00161C45" w:rsidRPr="001A1A05" w14:paraId="369E46AB" w14:textId="77777777" w:rsidTr="00161C45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0AB2414" w14:textId="77777777" w:rsidR="00161C45" w:rsidRPr="001A1A05" w:rsidRDefault="00161C45" w:rsidP="008971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93E9F5" w14:textId="2032BABD" w:rsidR="00161C45" w:rsidRPr="001A1A05" w:rsidRDefault="00161C45" w:rsidP="008971B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1 816 000,00</w:t>
            </w:r>
          </w:p>
        </w:tc>
      </w:tr>
      <w:tr w:rsidR="00161C45" w:rsidRPr="001A1A05" w14:paraId="4C8D7944" w14:textId="77777777" w:rsidTr="00161C45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109CC9C" w14:textId="77777777" w:rsidR="00161C45" w:rsidRPr="001A1A05" w:rsidRDefault="00161C45" w:rsidP="00161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FB693F" w14:textId="798AE675" w:rsidR="00161C45" w:rsidRPr="001A1A05" w:rsidRDefault="00161C45" w:rsidP="00161C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1 816 000,00</w:t>
            </w:r>
          </w:p>
        </w:tc>
      </w:tr>
      <w:tr w:rsidR="00161C45" w:rsidRPr="001A1A05" w14:paraId="5261D48F" w14:textId="77777777" w:rsidTr="00161C45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A7200BD" w14:textId="77777777" w:rsidR="00161C45" w:rsidRPr="001A1A05" w:rsidRDefault="00161C45" w:rsidP="00161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93471A" w14:textId="75921C73" w:rsidR="00161C45" w:rsidRPr="001A1A05" w:rsidRDefault="00161C45" w:rsidP="00161C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1 816 000,00</w:t>
            </w:r>
          </w:p>
        </w:tc>
      </w:tr>
      <w:tr w:rsidR="00161C45" w:rsidRPr="001A1A05" w14:paraId="7CA0D793" w14:textId="77777777" w:rsidTr="00161C45">
        <w:trPr>
          <w:trHeight w:val="30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E245216" w14:textId="77777777" w:rsidR="00161C45" w:rsidRPr="001A1A05" w:rsidRDefault="00161C45" w:rsidP="00161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6DCB32" w14:textId="6B920618" w:rsidR="00161C45" w:rsidRPr="001A1A05" w:rsidRDefault="00161C45" w:rsidP="00161C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1 816 000,00</w:t>
            </w:r>
          </w:p>
        </w:tc>
      </w:tr>
      <w:tr w:rsidR="00161C45" w:rsidRPr="001A1A05" w14:paraId="4063E3CB" w14:textId="77777777" w:rsidTr="00161C45">
        <w:trPr>
          <w:trHeight w:val="467"/>
        </w:trPr>
        <w:tc>
          <w:tcPr>
            <w:tcW w:w="2500" w:type="dxa"/>
            <w:shd w:val="clear" w:color="auto" w:fill="auto"/>
            <w:noWrap/>
            <w:vAlign w:val="center"/>
          </w:tcPr>
          <w:p w14:paraId="5D94476F" w14:textId="472039CB" w:rsidR="00161C45" w:rsidRPr="001A1A05" w:rsidRDefault="00161C45" w:rsidP="00161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Celkem za projekt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1A1A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(5 let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/Kč s DPH)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14:paraId="1C854990" w14:textId="09BFB3B3" w:rsidR="00161C45" w:rsidRPr="001A1A05" w:rsidRDefault="00161C45" w:rsidP="00161C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9 080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</w:tbl>
    <w:p w14:paraId="5F4EB6B3" w14:textId="77777777" w:rsidR="00161C45" w:rsidRDefault="00161C45"/>
    <w:sectPr w:rsidR="00161C4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F8D3" w14:textId="77777777" w:rsidR="00BD2CF2" w:rsidRDefault="00BD2CF2" w:rsidP="001A1A05">
      <w:pPr>
        <w:spacing w:after="0" w:line="240" w:lineRule="auto"/>
      </w:pPr>
      <w:r>
        <w:separator/>
      </w:r>
    </w:p>
  </w:endnote>
  <w:endnote w:type="continuationSeparator" w:id="0">
    <w:p w14:paraId="6B9027D3" w14:textId="77777777" w:rsidR="00BD2CF2" w:rsidRDefault="00BD2CF2" w:rsidP="001A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F453" w14:textId="3EFD2FF9" w:rsidR="001A1A05" w:rsidRDefault="001A1A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26476A" wp14:editId="7FB582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7352850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1975" w14:textId="4287808F" w:rsidR="001A1A05" w:rsidRPr="001A1A05" w:rsidRDefault="001A1A05" w:rsidP="001A1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A1A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647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3B21975" w14:textId="4287808F" w:rsidR="001A1A05" w:rsidRPr="001A1A05" w:rsidRDefault="001A1A05" w:rsidP="001A1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A1A0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0654" w14:textId="5A6FE5CA" w:rsidR="001A1A05" w:rsidRDefault="001A1A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CF6967" wp14:editId="480E1F47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6448489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A98D8" w14:textId="42966837" w:rsidR="001A1A05" w:rsidRPr="001A1A05" w:rsidRDefault="001A1A05" w:rsidP="001A1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A1A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F69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50A98D8" w14:textId="42966837" w:rsidR="001A1A05" w:rsidRPr="001A1A05" w:rsidRDefault="001A1A05" w:rsidP="001A1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A1A0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EF4C" w14:textId="073E9861" w:rsidR="001A1A05" w:rsidRDefault="001A1A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6871DF" wp14:editId="4AE062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6867530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79378" w14:textId="52114114" w:rsidR="001A1A05" w:rsidRPr="001A1A05" w:rsidRDefault="001A1A05" w:rsidP="001A1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A1A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871D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FE79378" w14:textId="52114114" w:rsidR="001A1A05" w:rsidRPr="001A1A05" w:rsidRDefault="001A1A05" w:rsidP="001A1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A1A0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EEA1" w14:textId="77777777" w:rsidR="00BD2CF2" w:rsidRDefault="00BD2CF2" w:rsidP="001A1A05">
      <w:pPr>
        <w:spacing w:after="0" w:line="240" w:lineRule="auto"/>
      </w:pPr>
      <w:r>
        <w:separator/>
      </w:r>
    </w:p>
  </w:footnote>
  <w:footnote w:type="continuationSeparator" w:id="0">
    <w:p w14:paraId="365E6E5D" w14:textId="77777777" w:rsidR="00BD2CF2" w:rsidRDefault="00BD2CF2" w:rsidP="001A1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24"/>
    <w:rsid w:val="00161C45"/>
    <w:rsid w:val="001A1A05"/>
    <w:rsid w:val="005A6B79"/>
    <w:rsid w:val="00617F63"/>
    <w:rsid w:val="00750824"/>
    <w:rsid w:val="007D41A0"/>
    <w:rsid w:val="00A819AE"/>
    <w:rsid w:val="00BD2CF2"/>
    <w:rsid w:val="00FA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AF37"/>
  <w15:chartTrackingRefBased/>
  <w15:docId w15:val="{ABB8E2AE-2D72-4199-A34E-DE2F6AAF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A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Pavel</dc:creator>
  <cp:keywords/>
  <dc:description/>
  <cp:lastModifiedBy>Kadlec Pavel</cp:lastModifiedBy>
  <cp:revision>7</cp:revision>
  <dcterms:created xsi:type="dcterms:W3CDTF">2024-05-07T09:59:00Z</dcterms:created>
  <dcterms:modified xsi:type="dcterms:W3CDTF">2024-05-10T08:34:00Z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755799eb,75a1a7bc,2d911d20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2024-05-07T10:00:08Z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4119a5ca-5856-4e0b-8d21-c590045b8bf1</vt:lpwstr>
  </property>
  <property fmtid="{D5CDD505-2E9C-101B-9397-08002B2CF9AE}" pid="11" name="MSIP_Label_215ad6d0-798b-44f9-b3fd-112ad6275fb4_ContentBits">
    <vt:lpwstr>2</vt:lpwstr>
  </property>
</Properties>
</file>