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72B16" w14:textId="57C4BDB8" w:rsidR="00F43459" w:rsidRDefault="00BB3548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BB3548">
        <w:rPr>
          <w:rFonts w:ascii="Tahoma" w:hAnsi="Tahoma" w:cs="Tahoma"/>
          <w:b/>
          <w:bCs/>
          <w:sz w:val="28"/>
          <w:szCs w:val="28"/>
        </w:rPr>
        <w:t>Výpisy z katastru nemovitostí, situační</w:t>
      </w:r>
      <w:r w:rsidR="00141B15">
        <w:rPr>
          <w:rFonts w:ascii="Tahoma" w:hAnsi="Tahoma" w:cs="Tahoma"/>
          <w:b/>
          <w:bCs/>
          <w:sz w:val="28"/>
          <w:szCs w:val="28"/>
        </w:rPr>
        <w:t xml:space="preserve"> výkres území pro Národní hasičské muzeum</w:t>
      </w:r>
      <w:r w:rsidRPr="00BB3548">
        <w:rPr>
          <w:rFonts w:ascii="Tahoma" w:hAnsi="Tahoma" w:cs="Tahoma"/>
          <w:b/>
          <w:bCs/>
          <w:sz w:val="28"/>
          <w:szCs w:val="28"/>
        </w:rPr>
        <w:t>, fotky</w:t>
      </w:r>
    </w:p>
    <w:p w14:paraId="168DF273" w14:textId="2F1A600A" w:rsidR="00BB3548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drawing>
          <wp:inline distT="0" distB="0" distL="0" distR="0" wp14:anchorId="31088F19" wp14:editId="718D9369">
            <wp:extent cx="5760720" cy="7780020"/>
            <wp:effectExtent l="0" t="0" r="0" b="0"/>
            <wp:docPr id="133651103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7EA3" w14:textId="77777777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58C6530C" w14:textId="60E2DD2F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403BFC79" wp14:editId="29E8AE43">
            <wp:extent cx="5760720" cy="7724140"/>
            <wp:effectExtent l="0" t="0" r="0" b="0"/>
            <wp:docPr id="24939970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F9A8" w14:textId="16EDE2C5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514A663C" wp14:editId="42ACE66D">
            <wp:extent cx="5760720" cy="5122545"/>
            <wp:effectExtent l="0" t="0" r="0" b="1905"/>
            <wp:docPr id="21324279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52FB3" w14:textId="2D4465B7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1369EFE1" wp14:editId="70620520">
            <wp:extent cx="5760720" cy="7663815"/>
            <wp:effectExtent l="0" t="0" r="0" b="0"/>
            <wp:docPr id="178091482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BCC75" w14:textId="14946D11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3D85BAB1" wp14:editId="7F425E00">
            <wp:extent cx="5760720" cy="7708265"/>
            <wp:effectExtent l="0" t="0" r="0" b="6985"/>
            <wp:docPr id="166814629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E6E2" w14:textId="2532C0B6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0C4346A3" wp14:editId="5678DE61">
            <wp:extent cx="5760720" cy="7720965"/>
            <wp:effectExtent l="0" t="0" r="0" b="0"/>
            <wp:docPr id="18343646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48CD" w14:textId="6888B155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30F49312" wp14:editId="0EC3F997">
            <wp:extent cx="5760720" cy="7790180"/>
            <wp:effectExtent l="0" t="0" r="0" b="1270"/>
            <wp:docPr id="175927317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181F6" w14:textId="60578E33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548C66F9" wp14:editId="710B7D5D">
            <wp:extent cx="5760720" cy="7653655"/>
            <wp:effectExtent l="0" t="0" r="0" b="4445"/>
            <wp:docPr id="37460082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2CEE" w14:textId="52999C16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01226584" wp14:editId="20DD1F8A">
            <wp:extent cx="5760720" cy="3782060"/>
            <wp:effectExtent l="0" t="0" r="0" b="8890"/>
            <wp:docPr id="23979420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1007" w14:textId="048DB171" w:rsidR="00141B15" w:rsidRDefault="00141B15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br w:type="page"/>
      </w:r>
    </w:p>
    <w:p w14:paraId="17B5CD0A" w14:textId="77777777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  <w:sectPr w:rsidR="00141B15">
          <w:footerReference w:type="even" r:id="rId15"/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DCE7CF" w14:textId="44998E31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41B15"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2A644878" wp14:editId="72265BB8">
            <wp:extent cx="8069580" cy="4838700"/>
            <wp:effectExtent l="0" t="0" r="7620" b="0"/>
            <wp:docPr id="2080210659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958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C704" w14:textId="77777777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038E1E1F" w14:textId="77777777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187BAC3B" w14:textId="77777777" w:rsidR="00141B15" w:rsidRDefault="00141B15" w:rsidP="00BB3548">
      <w:pPr>
        <w:jc w:val="center"/>
        <w:rPr>
          <w:rFonts w:ascii="Tahoma" w:hAnsi="Tahoma" w:cs="Tahoma"/>
          <w:b/>
          <w:bCs/>
          <w:sz w:val="28"/>
          <w:szCs w:val="28"/>
        </w:rPr>
        <w:sectPr w:rsidR="00141B15" w:rsidSect="00141B1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B0B384D" w14:textId="369AED05" w:rsidR="00141B15" w:rsidRDefault="00D74CEB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noProof/>
          <w:sz w:val="28"/>
          <w:szCs w:val="28"/>
        </w:rPr>
        <w:lastRenderedPageBreak/>
        <w:drawing>
          <wp:inline distT="0" distB="0" distL="0" distR="0" wp14:anchorId="7083BA5F" wp14:editId="709A42FD">
            <wp:extent cx="8891270" cy="4980305"/>
            <wp:effectExtent l="0" t="0" r="5080" b="0"/>
            <wp:docPr id="220397407" name="Obrázek 1" descr="Obsah obrázku obloha, fabrika, snímek obrazovk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97407" name="Obrázek 1" descr="Obsah obrázku obloha, fabrika, snímek obrazovky, venku&#10;&#10;Popis byl vytvořen automaticky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98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1BE0B" w14:textId="6FA030B1" w:rsidR="00BB3548" w:rsidRDefault="00BB3548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5A61A913" w14:textId="77777777" w:rsidR="00EA0AD3" w:rsidRPr="00BB3548" w:rsidRDefault="00EA0AD3" w:rsidP="00BB3548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sectPr w:rsidR="00EA0AD3" w:rsidRPr="00BB3548" w:rsidSect="00D74CE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8E32B" w14:textId="77777777" w:rsidR="00DE46A2" w:rsidRDefault="00DE46A2" w:rsidP="00141B15">
      <w:pPr>
        <w:spacing w:after="0" w:line="240" w:lineRule="auto"/>
      </w:pPr>
      <w:r>
        <w:separator/>
      </w:r>
    </w:p>
  </w:endnote>
  <w:endnote w:type="continuationSeparator" w:id="0">
    <w:p w14:paraId="33DE91D2" w14:textId="77777777" w:rsidR="00DE46A2" w:rsidRDefault="00DE46A2" w:rsidP="0014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636A1" w14:textId="09884692" w:rsidR="00141B15" w:rsidRDefault="00141B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07F9AC" wp14:editId="7250E8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083134417" name="Textové pole 1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B7040" w14:textId="503E32EC" w:rsidR="00141B15" w:rsidRPr="00141B15" w:rsidRDefault="00141B15" w:rsidP="00141B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41B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7F9AC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6" type="#_x0000_t202" alt="Klasifikace informací: Neveřejné" style="position:absolute;margin-left:0;margin-top:0;width:137.2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51EB7040" w14:textId="503E32EC" w:rsidR="00141B15" w:rsidRPr="00141B15" w:rsidRDefault="00141B15" w:rsidP="00141B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41B1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9546F" w14:textId="09CBE2C2" w:rsidR="00141B15" w:rsidRDefault="00141B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C6DE14" wp14:editId="5D7E8E58">
              <wp:simplePos x="899160" y="69418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837886325" name="Textové pole 1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1462C" w14:textId="64DDBE1B" w:rsidR="00141B15" w:rsidRPr="00141B15" w:rsidRDefault="00141B15" w:rsidP="00141B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41B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6DE14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7" type="#_x0000_t202" alt="Klasifikace informací: Neveřejné" style="position:absolute;margin-left:0;margin-top:0;width:137.2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0DB1462C" w14:textId="64DDBE1B" w:rsidR="00141B15" w:rsidRPr="00141B15" w:rsidRDefault="00141B15" w:rsidP="00141B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41B1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C9038" w14:textId="45DD69FC" w:rsidR="00141B15" w:rsidRDefault="00141B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37B4F9" wp14:editId="187F62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867783832" name="Textové pole 1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5E4B3D" w14:textId="5A793F78" w:rsidR="00141B15" w:rsidRPr="00141B15" w:rsidRDefault="00141B15" w:rsidP="00141B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41B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7B4F9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8" type="#_x0000_t202" alt="Klasifikace informací: Neveřejné" style="position:absolute;margin-left:0;margin-top:0;width:137.2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" filled="f" stroked="f">
              <v:textbox style="mso-fit-shape-to-text:t" inset="20pt,0,0,15pt">
                <w:txbxContent>
                  <w:p w14:paraId="365E4B3D" w14:textId="5A793F78" w:rsidR="00141B15" w:rsidRPr="00141B15" w:rsidRDefault="00141B15" w:rsidP="00141B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41B1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15DCE" w14:textId="77777777" w:rsidR="00DE46A2" w:rsidRDefault="00DE46A2" w:rsidP="00141B15">
      <w:pPr>
        <w:spacing w:after="0" w:line="240" w:lineRule="auto"/>
      </w:pPr>
      <w:r>
        <w:separator/>
      </w:r>
    </w:p>
  </w:footnote>
  <w:footnote w:type="continuationSeparator" w:id="0">
    <w:p w14:paraId="283F1CE7" w14:textId="77777777" w:rsidR="00DE46A2" w:rsidRDefault="00DE46A2" w:rsidP="0014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48"/>
    <w:rsid w:val="00012A91"/>
    <w:rsid w:val="00110E75"/>
    <w:rsid w:val="00141B15"/>
    <w:rsid w:val="0032205F"/>
    <w:rsid w:val="00390BD6"/>
    <w:rsid w:val="00405C73"/>
    <w:rsid w:val="00543AC0"/>
    <w:rsid w:val="00554102"/>
    <w:rsid w:val="00583770"/>
    <w:rsid w:val="00600112"/>
    <w:rsid w:val="007200A1"/>
    <w:rsid w:val="007B1873"/>
    <w:rsid w:val="00813150"/>
    <w:rsid w:val="00815486"/>
    <w:rsid w:val="008657F4"/>
    <w:rsid w:val="009108A3"/>
    <w:rsid w:val="00AB157A"/>
    <w:rsid w:val="00AD399C"/>
    <w:rsid w:val="00BB3548"/>
    <w:rsid w:val="00C33054"/>
    <w:rsid w:val="00C82408"/>
    <w:rsid w:val="00D74CEB"/>
    <w:rsid w:val="00DE46A2"/>
    <w:rsid w:val="00E56D7A"/>
    <w:rsid w:val="00E97527"/>
    <w:rsid w:val="00EA0AD3"/>
    <w:rsid w:val="00EC5088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8CA0"/>
  <w15:chartTrackingRefBased/>
  <w15:docId w15:val="{2BDA2D39-342A-4C5C-A736-A3AC0977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3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3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3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3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3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3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3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3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3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35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35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35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35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35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35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3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3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35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35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35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35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3548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141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0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2</cp:revision>
  <dcterms:created xsi:type="dcterms:W3CDTF">2024-08-13T07:13:00Z</dcterms:created>
  <dcterms:modified xsi:type="dcterms:W3CDTF">2024-08-13T10:57:00Z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6f541e98,408f51d1,6d8beb75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2024-08-13T09:05:58Z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1ce51854-116a-457e-8888-ade1bedf38ad</vt:lpwstr>
  </property>
  <property fmtid="{D5CDD505-2E9C-101B-9397-08002B2CF9AE}" pid="11" name="MSIP_Label_215ad6d0-798b-44f9-b3fd-112ad6275fb4_ContentBits">
    <vt:lpwstr>2</vt:lpwstr>
  </property>
</Properties>
</file>