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D9C3BA0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A561D">
        <w:rPr>
          <w:rFonts w:ascii="Tahoma" w:hAnsi="Tahoma" w:cs="Tahoma"/>
          <w:b/>
        </w:rPr>
        <w:t>25.</w:t>
      </w:r>
    </w:p>
    <w:p w14:paraId="61F0B2D5" w14:textId="4E45E62C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1A561D" w:rsidRPr="001A561D">
        <w:rPr>
          <w:rFonts w:ascii="Tahoma" w:hAnsi="Tahoma" w:cs="Tahoma"/>
          <w:bCs/>
        </w:rPr>
        <w:t>12. 8. 2024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38CDAD72" w:rsidR="00214052" w:rsidRDefault="00214052" w:rsidP="00214052">
      <w:pPr>
        <w:jc w:val="both"/>
        <w:rPr>
          <w:rFonts w:ascii="Tahoma" w:hAnsi="Tahoma" w:cs="Tahoma"/>
        </w:rPr>
      </w:pPr>
    </w:p>
    <w:p w14:paraId="4583BC7D" w14:textId="77777777" w:rsidR="00550A09" w:rsidRDefault="00550A09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7B1DCBC1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</w:t>
      </w:r>
      <w:r w:rsidRPr="00EE3387">
        <w:rPr>
          <w:rFonts w:ascii="Tahoma" w:hAnsi="Tahoma" w:cs="Tahoma"/>
          <w:b/>
        </w:rPr>
        <w:t>:</w:t>
      </w:r>
      <w:r w:rsidRPr="00EE3387">
        <w:rPr>
          <w:rFonts w:ascii="Tahoma" w:hAnsi="Tahoma" w:cs="Tahoma"/>
        </w:rPr>
        <w:t xml:space="preserve"> </w:t>
      </w:r>
      <w:r w:rsidR="001A561D" w:rsidRPr="00F1342E">
        <w:rPr>
          <w:rFonts w:ascii="Tahoma" w:hAnsi="Tahoma" w:cs="Tahoma"/>
          <w:b/>
          <w:bCs/>
        </w:rPr>
        <w:t>25/</w:t>
      </w:r>
      <w:r w:rsidR="00667745" w:rsidRPr="00F1342E">
        <w:rPr>
          <w:rFonts w:ascii="Tahoma" w:hAnsi="Tahoma" w:cs="Tahoma"/>
          <w:b/>
          <w:bCs/>
        </w:rPr>
        <w:t>250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4E752B" w14:textId="76F1D1C7" w:rsidR="007432F6" w:rsidRDefault="007432F6" w:rsidP="00360565">
      <w:pPr>
        <w:spacing w:line="280" w:lineRule="exact"/>
        <w:jc w:val="both"/>
        <w:rPr>
          <w:rFonts w:ascii="Tahoma" w:hAnsi="Tahoma" w:cs="Tahoma"/>
        </w:rPr>
      </w:pPr>
    </w:p>
    <w:p w14:paraId="3609B35C" w14:textId="2C0E13F1" w:rsidR="007432F6" w:rsidRPr="00E40E9F" w:rsidRDefault="0016425A" w:rsidP="00E40E9F">
      <w:pPr>
        <w:pStyle w:val="Odstavecseseznamem"/>
        <w:numPr>
          <w:ilvl w:val="0"/>
          <w:numId w:val="16"/>
        </w:numPr>
        <w:spacing w:line="280" w:lineRule="exact"/>
        <w:jc w:val="both"/>
        <w:rPr>
          <w:rFonts w:ascii="Tahoma" w:hAnsi="Tahoma" w:cs="Tahoma"/>
        </w:rPr>
      </w:pPr>
      <w:r w:rsidRPr="00E40E9F">
        <w:rPr>
          <w:rFonts w:ascii="Tahoma" w:hAnsi="Tahoma" w:cs="Tahoma"/>
        </w:rPr>
        <w:t>bere na vědomí</w:t>
      </w:r>
    </w:p>
    <w:p w14:paraId="7828B870" w14:textId="4D388F0E" w:rsidR="0016425A" w:rsidRDefault="0016425A" w:rsidP="00360565">
      <w:pPr>
        <w:spacing w:line="280" w:lineRule="exact"/>
        <w:jc w:val="both"/>
        <w:rPr>
          <w:rFonts w:ascii="Tahoma" w:hAnsi="Tahoma" w:cs="Tahoma"/>
        </w:rPr>
      </w:pPr>
    </w:p>
    <w:p w14:paraId="0DD4FB5C" w14:textId="2B09418A" w:rsidR="0016425A" w:rsidRDefault="003B487F" w:rsidP="0036056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žádost </w:t>
      </w:r>
      <w:r w:rsidR="00DB1B53">
        <w:rPr>
          <w:rFonts w:ascii="Tahoma" w:hAnsi="Tahoma" w:cs="Tahoma"/>
        </w:rPr>
        <w:t xml:space="preserve">společnosti </w:t>
      </w:r>
      <w:r w:rsidR="001F6FEE" w:rsidRPr="001F6FEE">
        <w:rPr>
          <w:rFonts w:ascii="Tahoma" w:hAnsi="Tahoma" w:cs="Tahoma"/>
        </w:rPr>
        <w:t>Dobrý domov s.r.o., IČ 04319036</w:t>
      </w:r>
      <w:r w:rsidR="001F6FEE">
        <w:rPr>
          <w:rFonts w:ascii="Tahoma" w:hAnsi="Tahoma" w:cs="Tahoma"/>
        </w:rPr>
        <w:t xml:space="preserve">, o prominutí penále </w:t>
      </w:r>
      <w:r w:rsidR="001F1E52">
        <w:rPr>
          <w:rFonts w:ascii="Tahoma" w:hAnsi="Tahoma" w:cs="Tahoma"/>
        </w:rPr>
        <w:t xml:space="preserve">a o povolení splátkového </w:t>
      </w:r>
      <w:r w:rsidR="00302AA8" w:rsidRPr="00302AA8">
        <w:rPr>
          <w:rFonts w:ascii="Tahoma" w:hAnsi="Tahoma" w:cs="Tahoma"/>
        </w:rPr>
        <w:t xml:space="preserve">kalendáře odvodu za porušení rozpočtové kázně ve výši </w:t>
      </w:r>
      <w:proofErr w:type="gramStart"/>
      <w:r w:rsidR="00302AA8" w:rsidRPr="00302AA8">
        <w:rPr>
          <w:rFonts w:ascii="Tahoma" w:hAnsi="Tahoma" w:cs="Tahoma"/>
        </w:rPr>
        <w:t>120.000,--</w:t>
      </w:r>
      <w:proofErr w:type="gramEnd"/>
      <w:r w:rsidR="00302AA8" w:rsidRPr="00302AA8">
        <w:rPr>
          <w:rFonts w:ascii="Tahoma" w:hAnsi="Tahoma" w:cs="Tahoma"/>
        </w:rPr>
        <w:t xml:space="preserve"> Kč</w:t>
      </w:r>
      <w:r w:rsidR="00302AA8">
        <w:rPr>
          <w:rFonts w:ascii="Tahoma" w:hAnsi="Tahoma" w:cs="Tahoma"/>
        </w:rPr>
        <w:t xml:space="preserve">, </w:t>
      </w:r>
      <w:r w:rsidR="002D5478">
        <w:rPr>
          <w:rFonts w:ascii="Tahoma" w:hAnsi="Tahoma" w:cs="Tahoma"/>
        </w:rPr>
        <w:t>dle</w:t>
      </w:r>
      <w:r w:rsidR="0031687F">
        <w:rPr>
          <w:rFonts w:ascii="Tahoma" w:hAnsi="Tahoma" w:cs="Tahoma"/>
        </w:rPr>
        <w:t> </w:t>
      </w:r>
      <w:r w:rsidR="009902B6">
        <w:rPr>
          <w:rFonts w:ascii="Tahoma" w:hAnsi="Tahoma" w:cs="Tahoma"/>
        </w:rPr>
        <w:t>předloženého materiálu</w:t>
      </w:r>
      <w:r w:rsidR="00302AA8">
        <w:rPr>
          <w:rFonts w:ascii="Tahoma" w:hAnsi="Tahoma" w:cs="Tahoma"/>
        </w:rPr>
        <w:t xml:space="preserve"> </w:t>
      </w:r>
    </w:p>
    <w:p w14:paraId="3F3A59B0" w14:textId="6D3459F5" w:rsidR="0016425A" w:rsidRDefault="0016425A" w:rsidP="00360565">
      <w:pPr>
        <w:spacing w:line="280" w:lineRule="exact"/>
        <w:jc w:val="both"/>
        <w:rPr>
          <w:rFonts w:ascii="Tahoma" w:hAnsi="Tahoma" w:cs="Tahoma"/>
        </w:rPr>
      </w:pPr>
    </w:p>
    <w:p w14:paraId="0C6C0F95" w14:textId="77777777" w:rsidR="001E3575" w:rsidRDefault="001E3575" w:rsidP="00360565">
      <w:pPr>
        <w:spacing w:line="280" w:lineRule="exact"/>
        <w:jc w:val="both"/>
        <w:rPr>
          <w:rFonts w:ascii="Tahoma" w:hAnsi="Tahoma" w:cs="Tahoma"/>
        </w:rPr>
      </w:pPr>
    </w:p>
    <w:p w14:paraId="7F0BCDCA" w14:textId="4BEA247B" w:rsidR="008846B5" w:rsidRPr="007C416A" w:rsidRDefault="008846B5" w:rsidP="007C416A">
      <w:pPr>
        <w:pStyle w:val="Odstavecseseznamem"/>
        <w:numPr>
          <w:ilvl w:val="0"/>
          <w:numId w:val="16"/>
        </w:numPr>
        <w:spacing w:line="280" w:lineRule="exact"/>
        <w:jc w:val="both"/>
        <w:rPr>
          <w:rFonts w:ascii="Tahoma" w:hAnsi="Tahoma" w:cs="Tahoma"/>
        </w:rPr>
      </w:pPr>
      <w:r w:rsidRPr="007C416A">
        <w:rPr>
          <w:rFonts w:ascii="Tahoma" w:hAnsi="Tahoma" w:cs="Tahoma"/>
        </w:rPr>
        <w:t>do p o r u č u j e</w:t>
      </w:r>
    </w:p>
    <w:p w14:paraId="0504793B" w14:textId="77777777" w:rsidR="009026C4" w:rsidRPr="00F97CA6" w:rsidRDefault="008846B5" w:rsidP="00F97CA6">
      <w:pPr>
        <w:spacing w:line="280" w:lineRule="exact"/>
        <w:jc w:val="both"/>
        <w:rPr>
          <w:rFonts w:ascii="Tahoma" w:hAnsi="Tahoma" w:cs="Tahoma"/>
        </w:rPr>
      </w:pPr>
      <w:r w:rsidRPr="00F97CA6">
        <w:rPr>
          <w:rFonts w:ascii="Tahoma" w:hAnsi="Tahoma" w:cs="Tahoma"/>
        </w:rPr>
        <w:t xml:space="preserve">zastupitelstvu kraje </w:t>
      </w:r>
    </w:p>
    <w:p w14:paraId="28E9A43C" w14:textId="77777777" w:rsidR="009026C4" w:rsidRDefault="009026C4" w:rsidP="008846B5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18F2D701" w14:textId="7ABD6746" w:rsidR="003F1C8D" w:rsidRDefault="00131F85" w:rsidP="003F1C8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neprominout penále </w:t>
      </w:r>
      <w:r w:rsidRPr="008107A9">
        <w:rPr>
          <w:rFonts w:ascii="Tahoma" w:hAnsi="Tahoma" w:cs="Tahoma"/>
        </w:rPr>
        <w:t>podle § 22 odst. 14 zákona č. 250/2000 Sb., o</w:t>
      </w:r>
      <w:r>
        <w:rPr>
          <w:rFonts w:ascii="Tahoma" w:hAnsi="Tahoma" w:cs="Tahoma"/>
        </w:rPr>
        <w:t> </w:t>
      </w:r>
      <w:r w:rsidRPr="008107A9">
        <w:rPr>
          <w:rFonts w:ascii="Tahoma" w:hAnsi="Tahoma" w:cs="Tahoma"/>
        </w:rPr>
        <w:t xml:space="preserve">rozpočtových pravidlech územních rozpočtů, ve znění pozdějších předpisů, </w:t>
      </w:r>
      <w:r>
        <w:rPr>
          <w:rFonts w:ascii="Tahoma" w:hAnsi="Tahoma" w:cs="Tahoma"/>
        </w:rPr>
        <w:t xml:space="preserve">společnosti Dobrý domov s.r.o., IČ </w:t>
      </w:r>
      <w:r w:rsidRPr="005A1366">
        <w:rPr>
          <w:rFonts w:ascii="Tahoma" w:hAnsi="Tahoma" w:cs="Tahoma"/>
        </w:rPr>
        <w:t>04319036</w:t>
      </w:r>
      <w:r>
        <w:rPr>
          <w:rFonts w:ascii="Tahoma" w:hAnsi="Tahoma" w:cs="Tahoma"/>
        </w:rPr>
        <w:t>, u dotace poskytnuté v rámci dotačního Programu na</w:t>
      </w:r>
      <w:r w:rsidR="00DE7611">
        <w:rPr>
          <w:rFonts w:ascii="Tahoma" w:hAnsi="Tahoma" w:cs="Tahoma"/>
        </w:rPr>
        <w:t> </w:t>
      </w:r>
      <w:r>
        <w:rPr>
          <w:rFonts w:ascii="Tahoma" w:hAnsi="Tahoma" w:cs="Tahoma"/>
        </w:rPr>
        <w:t>podporu aktivit sociálního podnikání v Moravskoslezském kraji na rok 2022, dle</w:t>
      </w:r>
      <w:r w:rsidR="00DE7611">
        <w:rPr>
          <w:rFonts w:ascii="Tahoma" w:hAnsi="Tahoma" w:cs="Tahoma"/>
        </w:rPr>
        <w:t> </w:t>
      </w:r>
      <w:r>
        <w:rPr>
          <w:rFonts w:ascii="Tahoma" w:hAnsi="Tahoma" w:cs="Tahoma"/>
        </w:rPr>
        <w:t>Smlouvy o poskytnutí dotace z rozpočtu Moravskoslezského kraje ev. č. 02457/2022/SOC</w:t>
      </w:r>
    </w:p>
    <w:p w14:paraId="692FDE32" w14:textId="77777777" w:rsidR="00C750B6" w:rsidRDefault="00C750B6" w:rsidP="003F1C8D">
      <w:pPr>
        <w:spacing w:line="280" w:lineRule="exact"/>
        <w:jc w:val="both"/>
        <w:rPr>
          <w:rFonts w:ascii="Tahoma" w:hAnsi="Tahoma" w:cs="Tahoma"/>
        </w:rPr>
      </w:pPr>
    </w:p>
    <w:p w14:paraId="1A8DAFAB" w14:textId="77777777" w:rsidR="00124E4F" w:rsidRDefault="00124E4F" w:rsidP="003F1C8D">
      <w:pPr>
        <w:spacing w:line="280" w:lineRule="exact"/>
        <w:jc w:val="both"/>
        <w:rPr>
          <w:rFonts w:ascii="Tahoma" w:hAnsi="Tahoma" w:cs="Tahoma"/>
        </w:rPr>
      </w:pPr>
    </w:p>
    <w:p w14:paraId="372F0CBE" w14:textId="66AEC741" w:rsidR="003F1C8D" w:rsidRPr="00D052BA" w:rsidRDefault="003F1C8D" w:rsidP="00D052BA">
      <w:pPr>
        <w:pStyle w:val="Odstavecseseznamem"/>
        <w:numPr>
          <w:ilvl w:val="0"/>
          <w:numId w:val="16"/>
        </w:numPr>
        <w:spacing w:line="280" w:lineRule="exact"/>
        <w:jc w:val="both"/>
        <w:rPr>
          <w:rFonts w:ascii="Tahoma" w:hAnsi="Tahoma" w:cs="Tahoma"/>
        </w:rPr>
      </w:pPr>
      <w:r w:rsidRPr="00D052BA">
        <w:rPr>
          <w:rFonts w:ascii="Tahoma" w:hAnsi="Tahoma" w:cs="Tahoma"/>
        </w:rPr>
        <w:t>do p o r u č u j e</w:t>
      </w:r>
    </w:p>
    <w:p w14:paraId="2308A486" w14:textId="77777777" w:rsidR="003F1C8D" w:rsidRPr="00F97CA6" w:rsidRDefault="003F1C8D" w:rsidP="003F1C8D">
      <w:pPr>
        <w:spacing w:line="280" w:lineRule="exact"/>
        <w:jc w:val="both"/>
        <w:rPr>
          <w:rFonts w:ascii="Tahoma" w:hAnsi="Tahoma" w:cs="Tahoma"/>
        </w:rPr>
      </w:pPr>
      <w:r w:rsidRPr="00F97CA6">
        <w:rPr>
          <w:rFonts w:ascii="Tahoma" w:hAnsi="Tahoma" w:cs="Tahoma"/>
        </w:rPr>
        <w:t xml:space="preserve">zastupitelstvu kraje </w:t>
      </w:r>
    </w:p>
    <w:p w14:paraId="1D9C77CE" w14:textId="77777777" w:rsidR="003F1C8D" w:rsidRDefault="003F1C8D" w:rsidP="003F1C8D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1ECF7CC8" w14:textId="2384724B" w:rsidR="003F1C8D" w:rsidRDefault="00C750B6" w:rsidP="0035609B">
      <w:pPr>
        <w:pStyle w:val="MSKNormal"/>
      </w:pPr>
      <w:r>
        <w:rPr>
          <w:rFonts w:cs="Tahoma"/>
        </w:rPr>
        <w:t xml:space="preserve">nepovolit rozložení úhrady odvodu za porušení rozpočtové kázně ve výši </w:t>
      </w:r>
      <w:proofErr w:type="gramStart"/>
      <w:r>
        <w:rPr>
          <w:rFonts w:cs="Tahoma"/>
        </w:rPr>
        <w:t>120.000,--</w:t>
      </w:r>
      <w:proofErr w:type="gramEnd"/>
      <w:r>
        <w:rPr>
          <w:rFonts w:cs="Tahoma"/>
        </w:rPr>
        <w:t xml:space="preserve"> Kč společnosti Dobrý domov s.r.o., IČ </w:t>
      </w:r>
      <w:r w:rsidRPr="005A1366">
        <w:rPr>
          <w:rFonts w:cs="Tahoma"/>
        </w:rPr>
        <w:t>04319036</w:t>
      </w:r>
      <w:r>
        <w:rPr>
          <w:rFonts w:cs="Tahoma"/>
        </w:rPr>
        <w:t>, u dotace poskytnuté v rámci dotačního Programu na podporu aktivit sociálního podnikání v Moravskoslezském kraji na rok 2022, dle Smlouvy o poskytnutí dotace z rozpočtu Moravskoslezského kraje ev. č. 02457/2022/SOC</w:t>
      </w:r>
    </w:p>
    <w:p w14:paraId="2068FAD8" w14:textId="766BFE3E" w:rsidR="00C41D15" w:rsidRDefault="00C41D15" w:rsidP="00F63149">
      <w:pPr>
        <w:spacing w:line="280" w:lineRule="exact"/>
        <w:jc w:val="both"/>
        <w:rPr>
          <w:rFonts w:ascii="Tahoma" w:hAnsi="Tahoma" w:cs="Tahoma"/>
        </w:rPr>
      </w:pPr>
    </w:p>
    <w:p w14:paraId="366C53D1" w14:textId="77777777" w:rsidR="00A8541D" w:rsidRDefault="00A8541D" w:rsidP="00F63149">
      <w:pPr>
        <w:spacing w:line="280" w:lineRule="exact"/>
        <w:jc w:val="both"/>
        <w:rPr>
          <w:rFonts w:ascii="Tahoma" w:hAnsi="Tahoma" w:cs="Tahoma"/>
        </w:rPr>
      </w:pPr>
    </w:p>
    <w:p w14:paraId="74C12B17" w14:textId="77777777" w:rsidR="008846B5" w:rsidRDefault="008846B5" w:rsidP="00F63149">
      <w:pPr>
        <w:spacing w:line="280" w:lineRule="exact"/>
        <w:jc w:val="both"/>
        <w:rPr>
          <w:rFonts w:ascii="Tahoma" w:hAnsi="Tahoma" w:cs="Tahoma"/>
        </w:rPr>
      </w:pPr>
    </w:p>
    <w:p w14:paraId="0E7DA8C1" w14:textId="77777777" w:rsidR="001A561D" w:rsidRPr="00254A9B" w:rsidRDefault="001A561D" w:rsidP="00F63149">
      <w:pPr>
        <w:spacing w:line="280" w:lineRule="exact"/>
        <w:jc w:val="both"/>
        <w:rPr>
          <w:rFonts w:ascii="Tahoma" w:hAnsi="Tahoma" w:cs="Tahoma"/>
        </w:rPr>
      </w:pPr>
    </w:p>
    <w:p w14:paraId="68D08E08" w14:textId="77777777" w:rsidR="001A561D" w:rsidRPr="00254A9B" w:rsidRDefault="001A561D" w:rsidP="001A561D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lastRenderedPageBreak/>
        <w:t>Za správnost vyhotovení:</w:t>
      </w:r>
    </w:p>
    <w:p w14:paraId="23E5B6D4" w14:textId="77777777" w:rsidR="001A561D" w:rsidRDefault="001A561D" w:rsidP="001A561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3EA3A866" w14:textId="77777777" w:rsidR="001A561D" w:rsidRDefault="001A561D" w:rsidP="001A561D">
      <w:pPr>
        <w:spacing w:line="280" w:lineRule="exact"/>
        <w:jc w:val="both"/>
        <w:rPr>
          <w:rFonts w:ascii="Tahoma" w:hAnsi="Tahoma" w:cs="Tahoma"/>
        </w:rPr>
      </w:pPr>
    </w:p>
    <w:p w14:paraId="2780328A" w14:textId="77777777" w:rsidR="001A561D" w:rsidRDefault="001A561D" w:rsidP="001A561D">
      <w:pPr>
        <w:spacing w:line="280" w:lineRule="exact"/>
        <w:jc w:val="both"/>
        <w:rPr>
          <w:rFonts w:ascii="Tahoma" w:hAnsi="Tahoma" w:cs="Tahoma"/>
        </w:rPr>
      </w:pPr>
    </w:p>
    <w:p w14:paraId="7C1F97AB" w14:textId="77777777" w:rsidR="001A561D" w:rsidRPr="00254A9B" w:rsidRDefault="001A561D" w:rsidP="001A561D">
      <w:pPr>
        <w:spacing w:line="280" w:lineRule="exact"/>
        <w:jc w:val="both"/>
        <w:rPr>
          <w:rFonts w:ascii="Tahoma" w:hAnsi="Tahoma" w:cs="Tahoma"/>
        </w:rPr>
      </w:pPr>
    </w:p>
    <w:p w14:paraId="630A7C85" w14:textId="77777777" w:rsidR="001A561D" w:rsidRPr="00254A9B" w:rsidRDefault="001A561D" w:rsidP="001A561D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12. 8. 2024</w:t>
      </w:r>
    </w:p>
    <w:p w14:paraId="2457EED5" w14:textId="77777777" w:rsidR="001A561D" w:rsidRDefault="001A561D" w:rsidP="001A561D">
      <w:pPr>
        <w:spacing w:line="280" w:lineRule="exact"/>
        <w:jc w:val="both"/>
        <w:rPr>
          <w:rFonts w:ascii="Tahoma" w:hAnsi="Tahoma" w:cs="Tahoma"/>
        </w:rPr>
      </w:pPr>
    </w:p>
    <w:p w14:paraId="5C722629" w14:textId="77777777" w:rsidR="001A561D" w:rsidRPr="00254A9B" w:rsidRDefault="001A561D" w:rsidP="001A561D">
      <w:pPr>
        <w:spacing w:line="280" w:lineRule="exact"/>
        <w:jc w:val="both"/>
        <w:rPr>
          <w:rFonts w:ascii="Tahoma" w:hAnsi="Tahoma" w:cs="Tahoma"/>
        </w:rPr>
      </w:pPr>
    </w:p>
    <w:p w14:paraId="222EE95C" w14:textId="77777777" w:rsidR="001A561D" w:rsidRPr="00254A9B" w:rsidRDefault="001A561D" w:rsidP="001A561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7CBB2890" w14:textId="77777777" w:rsidR="001A561D" w:rsidRPr="00142E68" w:rsidRDefault="001A561D" w:rsidP="001A561D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p w14:paraId="33101AB8" w14:textId="77777777" w:rsidR="001A561D" w:rsidRDefault="001A561D" w:rsidP="001A561D">
      <w:pPr>
        <w:pStyle w:val="MSKNormal"/>
      </w:pPr>
    </w:p>
    <w:p w14:paraId="3BBF28B5" w14:textId="69AE8FD3" w:rsidR="00BE5851" w:rsidRPr="00AB787C" w:rsidRDefault="00BE5851" w:rsidP="001A561D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</w:p>
    <w:sectPr w:rsidR="00BE5851" w:rsidRPr="00AB787C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24059" w14:textId="77777777" w:rsidR="006C6835" w:rsidRDefault="006C6835" w:rsidP="00214052">
      <w:r>
        <w:separator/>
      </w:r>
    </w:p>
  </w:endnote>
  <w:endnote w:type="continuationSeparator" w:id="0">
    <w:p w14:paraId="1CCDE8FA" w14:textId="77777777" w:rsidR="006C6835" w:rsidRDefault="006C683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0A9A99B7" w:rsidR="007A16C0" w:rsidRPr="007A16C0" w:rsidRDefault="001F27F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07AA9D" wp14:editId="65643131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fdc141a8ab9d33ec582c3a4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D984CC" w14:textId="7871026D" w:rsidR="001F27FE" w:rsidRPr="001F27FE" w:rsidRDefault="001F27FE" w:rsidP="001F27F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7F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7AA9D" id="_x0000_t202" coordsize="21600,21600" o:spt="202" path="m,l,21600r21600,l21600,xe">
              <v:stroke joinstyle="miter"/>
              <v:path gradientshapeok="t" o:connecttype="rect"/>
            </v:shapetype>
            <v:shape id="MSIPCMfdc141a8ab9d33ec582c3a4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6D984CC" w14:textId="7871026D" w:rsidR="001F27FE" w:rsidRPr="001F27FE" w:rsidRDefault="001F27FE" w:rsidP="001F27F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7F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A019B" w14:textId="1869D3C6" w:rsidR="001F27FE" w:rsidRDefault="001F27F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EE02BC" wp14:editId="2779C3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b0d4514a61f140772494163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F141B2" w14:textId="31449A45" w:rsidR="001F27FE" w:rsidRPr="001F27FE" w:rsidRDefault="001F27FE" w:rsidP="001F27F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7F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E02BC" id="_x0000_t202" coordsize="21600,21600" o:spt="202" path="m,l,21600r21600,l21600,xe">
              <v:stroke joinstyle="miter"/>
              <v:path gradientshapeok="t" o:connecttype="rect"/>
            </v:shapetype>
            <v:shape id="MSIPCM9b0d4514a61f140772494163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3BF141B2" w14:textId="31449A45" w:rsidR="001F27FE" w:rsidRPr="001F27FE" w:rsidRDefault="001F27FE" w:rsidP="001F27F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7F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DEDB2" w14:textId="77777777" w:rsidR="006C6835" w:rsidRDefault="006C6835" w:rsidP="00214052">
      <w:r>
        <w:separator/>
      </w:r>
    </w:p>
  </w:footnote>
  <w:footnote w:type="continuationSeparator" w:id="0">
    <w:p w14:paraId="30684F5C" w14:textId="77777777" w:rsidR="006C6835" w:rsidRDefault="006C683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47A0F"/>
    <w:multiLevelType w:val="hybridMultilevel"/>
    <w:tmpl w:val="44E69BAE"/>
    <w:lvl w:ilvl="0" w:tplc="0D54B69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6F4043EC"/>
    <w:multiLevelType w:val="hybridMultilevel"/>
    <w:tmpl w:val="73B44BE6"/>
    <w:lvl w:ilvl="0" w:tplc="C2B42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023651">
    <w:abstractNumId w:val="10"/>
  </w:num>
  <w:num w:numId="2" w16cid:durableId="12892453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4485935">
    <w:abstractNumId w:val="9"/>
  </w:num>
  <w:num w:numId="4" w16cid:durableId="101195679">
    <w:abstractNumId w:val="2"/>
  </w:num>
  <w:num w:numId="5" w16cid:durableId="182981715">
    <w:abstractNumId w:val="4"/>
  </w:num>
  <w:num w:numId="6" w16cid:durableId="418062358">
    <w:abstractNumId w:val="12"/>
  </w:num>
  <w:num w:numId="7" w16cid:durableId="1537086004">
    <w:abstractNumId w:val="6"/>
  </w:num>
  <w:num w:numId="8" w16cid:durableId="1344896939">
    <w:abstractNumId w:val="8"/>
  </w:num>
  <w:num w:numId="9" w16cid:durableId="1387796651">
    <w:abstractNumId w:val="0"/>
  </w:num>
  <w:num w:numId="10" w16cid:durableId="1687439672">
    <w:abstractNumId w:val="13"/>
  </w:num>
  <w:num w:numId="11" w16cid:durableId="592904718">
    <w:abstractNumId w:val="3"/>
  </w:num>
  <w:num w:numId="12" w16cid:durableId="544105957">
    <w:abstractNumId w:val="7"/>
  </w:num>
  <w:num w:numId="13" w16cid:durableId="1467551255">
    <w:abstractNumId w:val="5"/>
  </w:num>
  <w:num w:numId="14" w16cid:durableId="1670324522">
    <w:abstractNumId w:val="14"/>
  </w:num>
  <w:num w:numId="15" w16cid:durableId="948706552">
    <w:abstractNumId w:val="1"/>
  </w:num>
  <w:num w:numId="16" w16cid:durableId="17609074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6C96"/>
    <w:rsid w:val="00020624"/>
    <w:rsid w:val="00021A13"/>
    <w:rsid w:val="00067288"/>
    <w:rsid w:val="000848CE"/>
    <w:rsid w:val="00086E25"/>
    <w:rsid w:val="00093375"/>
    <w:rsid w:val="000C2592"/>
    <w:rsid w:val="000F0F55"/>
    <w:rsid w:val="00124E4F"/>
    <w:rsid w:val="00131F85"/>
    <w:rsid w:val="0016425A"/>
    <w:rsid w:val="00166D3A"/>
    <w:rsid w:val="0019751C"/>
    <w:rsid w:val="001A561D"/>
    <w:rsid w:val="001B01A9"/>
    <w:rsid w:val="001E3575"/>
    <w:rsid w:val="001E4F60"/>
    <w:rsid w:val="001F1E52"/>
    <w:rsid w:val="001F27FE"/>
    <w:rsid w:val="001F6FEE"/>
    <w:rsid w:val="00214052"/>
    <w:rsid w:val="002204C5"/>
    <w:rsid w:val="00254680"/>
    <w:rsid w:val="00254A9B"/>
    <w:rsid w:val="00294966"/>
    <w:rsid w:val="002A0B06"/>
    <w:rsid w:val="002A6546"/>
    <w:rsid w:val="002C32AA"/>
    <w:rsid w:val="002C3A6A"/>
    <w:rsid w:val="002D5478"/>
    <w:rsid w:val="002E11AB"/>
    <w:rsid w:val="00302AA8"/>
    <w:rsid w:val="003122C7"/>
    <w:rsid w:val="0031687F"/>
    <w:rsid w:val="0035609B"/>
    <w:rsid w:val="00360565"/>
    <w:rsid w:val="00365E64"/>
    <w:rsid w:val="003B18AB"/>
    <w:rsid w:val="003B487F"/>
    <w:rsid w:val="003E51A2"/>
    <w:rsid w:val="003F1C8D"/>
    <w:rsid w:val="00403F9F"/>
    <w:rsid w:val="00422F22"/>
    <w:rsid w:val="00470F28"/>
    <w:rsid w:val="00475565"/>
    <w:rsid w:val="004E41A1"/>
    <w:rsid w:val="005330BE"/>
    <w:rsid w:val="00537115"/>
    <w:rsid w:val="00550A09"/>
    <w:rsid w:val="00563276"/>
    <w:rsid w:val="0058253B"/>
    <w:rsid w:val="00657C1C"/>
    <w:rsid w:val="00667745"/>
    <w:rsid w:val="0068689E"/>
    <w:rsid w:val="006A66F5"/>
    <w:rsid w:val="006B1231"/>
    <w:rsid w:val="006B4CAA"/>
    <w:rsid w:val="006C6835"/>
    <w:rsid w:val="006D3960"/>
    <w:rsid w:val="006D3AD6"/>
    <w:rsid w:val="007432F6"/>
    <w:rsid w:val="007A16C0"/>
    <w:rsid w:val="007C0CCB"/>
    <w:rsid w:val="007C416A"/>
    <w:rsid w:val="008028BD"/>
    <w:rsid w:val="0081489A"/>
    <w:rsid w:val="00871831"/>
    <w:rsid w:val="008846B5"/>
    <w:rsid w:val="008A41DB"/>
    <w:rsid w:val="008A520B"/>
    <w:rsid w:val="008D60AA"/>
    <w:rsid w:val="009026C4"/>
    <w:rsid w:val="00936BF5"/>
    <w:rsid w:val="00954639"/>
    <w:rsid w:val="0098440A"/>
    <w:rsid w:val="009902B6"/>
    <w:rsid w:val="00995821"/>
    <w:rsid w:val="009A11E9"/>
    <w:rsid w:val="009E4F04"/>
    <w:rsid w:val="00A62E06"/>
    <w:rsid w:val="00A80AB3"/>
    <w:rsid w:val="00A8541D"/>
    <w:rsid w:val="00A91E8D"/>
    <w:rsid w:val="00AB787C"/>
    <w:rsid w:val="00B1567D"/>
    <w:rsid w:val="00B22838"/>
    <w:rsid w:val="00BA4260"/>
    <w:rsid w:val="00BB0ED0"/>
    <w:rsid w:val="00BE5851"/>
    <w:rsid w:val="00C41D15"/>
    <w:rsid w:val="00C67AE6"/>
    <w:rsid w:val="00C736C7"/>
    <w:rsid w:val="00C750B6"/>
    <w:rsid w:val="00C836AF"/>
    <w:rsid w:val="00C83C14"/>
    <w:rsid w:val="00CD7DA2"/>
    <w:rsid w:val="00D052BA"/>
    <w:rsid w:val="00D170AB"/>
    <w:rsid w:val="00D506A7"/>
    <w:rsid w:val="00D61E97"/>
    <w:rsid w:val="00D87417"/>
    <w:rsid w:val="00D96075"/>
    <w:rsid w:val="00DB1B53"/>
    <w:rsid w:val="00DB33ED"/>
    <w:rsid w:val="00DC6E9C"/>
    <w:rsid w:val="00DE7611"/>
    <w:rsid w:val="00E100E2"/>
    <w:rsid w:val="00E13167"/>
    <w:rsid w:val="00E132AB"/>
    <w:rsid w:val="00E40E9F"/>
    <w:rsid w:val="00E56F5C"/>
    <w:rsid w:val="00E62787"/>
    <w:rsid w:val="00E95B8B"/>
    <w:rsid w:val="00EE3387"/>
    <w:rsid w:val="00EE61D0"/>
    <w:rsid w:val="00EF4E86"/>
    <w:rsid w:val="00EF523D"/>
    <w:rsid w:val="00F117C3"/>
    <w:rsid w:val="00F1342E"/>
    <w:rsid w:val="00F47457"/>
    <w:rsid w:val="00F566A0"/>
    <w:rsid w:val="00F56ED8"/>
    <w:rsid w:val="00F57A6A"/>
    <w:rsid w:val="00F63149"/>
    <w:rsid w:val="00F80595"/>
    <w:rsid w:val="00F84BF6"/>
    <w:rsid w:val="00F97CA6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7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55B2C-7997-4BA3-AD89-D034F9A72A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A34458-E7DE-4E01-87FA-99D005A50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DB987-7EDE-444C-9E61-0EDBA31BD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Hellerová Markéta</cp:lastModifiedBy>
  <cp:revision>2</cp:revision>
  <cp:lastPrinted>2022-08-08T05:19:00Z</cp:lastPrinted>
  <dcterms:created xsi:type="dcterms:W3CDTF">2024-08-12T12:47:00Z</dcterms:created>
  <dcterms:modified xsi:type="dcterms:W3CDTF">2024-08-12T12:47:00Z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2021-11-18T08:44:47Z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cbf72e6e-b41d-4898-930e-609b2894583c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0x01010098F6BC78F4AE8B46B4F954BA16CAE0E8</vt:lpwstr>
  </property>
</Properties>
</file>