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D8E55" w14:textId="77777777" w:rsidR="00D62858" w:rsidRPr="00C37FCA" w:rsidRDefault="00D62858" w:rsidP="00D517CD">
      <w:pPr>
        <w:tabs>
          <w:tab w:val="left" w:pos="454"/>
          <w:tab w:val="left" w:pos="993"/>
        </w:tabs>
        <w:spacing w:before="0" w:after="160" w:line="259" w:lineRule="auto"/>
        <w:ind w:right="-45"/>
        <w:jc w:val="left"/>
        <w:rPr>
          <w:rFonts w:ascii="Calibri" w:eastAsia="Times New Roman" w:hAnsi="Calibri" w:cs="Times New Roman"/>
          <w:b/>
          <w:color w:val="E36C0A" w:themeColor="accent6" w:themeShade="BF"/>
          <w:spacing w:val="60"/>
          <w:sz w:val="52"/>
          <w:szCs w:val="24"/>
          <w:lang w:eastAsia="cs-CZ"/>
        </w:rPr>
      </w:pPr>
      <w:r w:rsidRPr="00C37FCA">
        <w:rPr>
          <w:rFonts w:ascii="Calibri" w:eastAsia="Times New Roman" w:hAnsi="Calibri" w:cs="Times New Roman"/>
          <w:b/>
          <w:color w:val="E36C0A" w:themeColor="accent6" w:themeShade="BF"/>
          <w:spacing w:val="60"/>
          <w:sz w:val="52"/>
          <w:szCs w:val="24"/>
          <w:lang w:eastAsia="cs-CZ"/>
        </w:rPr>
        <w:t>AKTUALIZACE</w:t>
      </w:r>
      <w:r w:rsidR="007F6086" w:rsidRPr="00C37FCA">
        <w:rPr>
          <w:rFonts w:ascii="Calibri" w:eastAsia="Times New Roman" w:hAnsi="Calibri" w:cs="Times New Roman"/>
          <w:b/>
          <w:color w:val="E36C0A" w:themeColor="accent6" w:themeShade="BF"/>
          <w:spacing w:val="60"/>
          <w:sz w:val="52"/>
          <w:szCs w:val="24"/>
          <w:lang w:eastAsia="cs-CZ"/>
        </w:rPr>
        <w:t xml:space="preserve"> </w:t>
      </w:r>
      <w:r w:rsidR="001F6AC8" w:rsidRPr="00C37FCA">
        <w:rPr>
          <w:rFonts w:ascii="Calibri" w:eastAsia="Times New Roman" w:hAnsi="Calibri" w:cs="Times New Roman"/>
          <w:b/>
          <w:color w:val="E36C0A" w:themeColor="accent6" w:themeShade="BF"/>
          <w:spacing w:val="60"/>
          <w:sz w:val="52"/>
          <w:szCs w:val="24"/>
          <w:lang w:eastAsia="cs-CZ"/>
        </w:rPr>
        <w:t>č</w:t>
      </w:r>
      <w:r w:rsidR="007F6086" w:rsidRPr="00C37FCA">
        <w:rPr>
          <w:rFonts w:ascii="Calibri" w:eastAsia="Times New Roman" w:hAnsi="Calibri" w:cs="Times New Roman"/>
          <w:b/>
          <w:color w:val="E36C0A" w:themeColor="accent6" w:themeShade="BF"/>
          <w:spacing w:val="60"/>
          <w:sz w:val="52"/>
          <w:szCs w:val="24"/>
          <w:lang w:eastAsia="cs-CZ"/>
        </w:rPr>
        <w:t xml:space="preserve">. </w:t>
      </w:r>
      <w:r w:rsidR="00F81B58" w:rsidRPr="00C37FCA">
        <w:rPr>
          <w:rFonts w:ascii="Calibri" w:eastAsia="Times New Roman" w:hAnsi="Calibri" w:cs="Times New Roman"/>
          <w:b/>
          <w:color w:val="E36C0A" w:themeColor="accent6" w:themeShade="BF"/>
          <w:spacing w:val="60"/>
          <w:sz w:val="52"/>
          <w:szCs w:val="24"/>
          <w:lang w:eastAsia="cs-CZ"/>
        </w:rPr>
        <w:t>8b</w:t>
      </w:r>
      <w:r w:rsidRPr="00C37FCA">
        <w:rPr>
          <w:rFonts w:ascii="Calibri" w:eastAsia="Times New Roman" w:hAnsi="Calibri" w:cs="Times New Roman"/>
          <w:b/>
          <w:color w:val="E36C0A" w:themeColor="accent6" w:themeShade="BF"/>
          <w:spacing w:val="60"/>
          <w:sz w:val="52"/>
          <w:szCs w:val="24"/>
          <w:lang w:eastAsia="cs-CZ"/>
        </w:rPr>
        <w:t xml:space="preserve"> ZÁSAD ÚZEMNÍHO ROZVOJE </w:t>
      </w:r>
      <w:r w:rsidR="007F6086" w:rsidRPr="00C37FCA">
        <w:rPr>
          <w:rFonts w:ascii="Calibri" w:eastAsia="Times New Roman" w:hAnsi="Calibri" w:cs="Times New Roman"/>
          <w:b/>
          <w:color w:val="E36C0A" w:themeColor="accent6" w:themeShade="BF"/>
          <w:spacing w:val="60"/>
          <w:sz w:val="52"/>
          <w:szCs w:val="24"/>
          <w:lang w:eastAsia="cs-CZ"/>
        </w:rPr>
        <w:t>MORAVSKOSLEZSKÉHO</w:t>
      </w:r>
      <w:r w:rsidRPr="00C37FCA">
        <w:rPr>
          <w:rFonts w:ascii="Calibri" w:eastAsia="Times New Roman" w:hAnsi="Calibri" w:cs="Times New Roman"/>
          <w:b/>
          <w:color w:val="E36C0A" w:themeColor="accent6" w:themeShade="BF"/>
          <w:spacing w:val="60"/>
          <w:sz w:val="52"/>
          <w:szCs w:val="24"/>
          <w:lang w:eastAsia="cs-CZ"/>
        </w:rPr>
        <w:t xml:space="preserve"> KRAJE</w:t>
      </w:r>
    </w:p>
    <w:p w14:paraId="024A00AA" w14:textId="77777777" w:rsidR="00D62858" w:rsidRPr="00C37FCA" w:rsidRDefault="00384871" w:rsidP="00D517CD">
      <w:pPr>
        <w:tabs>
          <w:tab w:val="left" w:pos="993"/>
        </w:tabs>
        <w:spacing w:after="160" w:line="259" w:lineRule="auto"/>
        <w:ind w:right="-45"/>
        <w:jc w:val="center"/>
        <w:rPr>
          <w:rFonts w:ascii="Calibri" w:hAnsi="Calibri"/>
          <w:b/>
          <w:spacing w:val="60"/>
          <w:sz w:val="52"/>
        </w:rPr>
      </w:pPr>
      <w:r w:rsidRPr="00C37FCA">
        <w:rPr>
          <w:rFonts w:ascii="Calibri" w:hAnsi="Calibri"/>
          <w:b/>
          <w:noProof/>
          <w:spacing w:val="60"/>
          <w:sz w:val="52"/>
          <w:lang w:eastAsia="cs-CZ"/>
        </w:rPr>
        <mc:AlternateContent>
          <mc:Choice Requires="wps">
            <w:drawing>
              <wp:anchor distT="0" distB="0" distL="114300" distR="114300" simplePos="0" relativeHeight="251655167" behindDoc="1" locked="0" layoutInCell="1" allowOverlap="1" wp14:anchorId="2ACD8CD3" wp14:editId="2AA031A7">
                <wp:simplePos x="0" y="0"/>
                <wp:positionH relativeFrom="column">
                  <wp:posOffset>-897890</wp:posOffset>
                </wp:positionH>
                <wp:positionV relativeFrom="paragraph">
                  <wp:posOffset>51781</wp:posOffset>
                </wp:positionV>
                <wp:extent cx="7559675" cy="4139565"/>
                <wp:effectExtent l="0" t="0" r="3175" b="0"/>
                <wp:wrapNone/>
                <wp:docPr id="25" name="Obdélník 25"/>
                <wp:cNvGraphicFramePr/>
                <a:graphic xmlns:a="http://schemas.openxmlformats.org/drawingml/2006/main">
                  <a:graphicData uri="http://schemas.microsoft.com/office/word/2010/wordprocessingShape">
                    <wps:wsp>
                      <wps:cNvSpPr/>
                      <wps:spPr>
                        <a:xfrm>
                          <a:off x="0" y="0"/>
                          <a:ext cx="7559675" cy="4139565"/>
                        </a:xfrm>
                        <a:prstGeom prst="rect">
                          <a:avLst/>
                        </a:prstGeom>
                        <a:blipFill dpi="0" rotWithShape="1">
                          <a:blip r:embed="rId8" cstate="print">
                            <a:alphaModFix amt="7000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A07D5" id="Obdélník 25" o:spid="_x0000_s1026" style="position:absolute;margin-left:-70.7pt;margin-top:4.1pt;width:595.25pt;height:325.95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" stroked="f" strokeweight="2pt">
                <v:fill r:id="rId9" o:title="" opacity="45875f" recolor="t" rotate="t" type="frame"/>
              </v:rect>
            </w:pict>
          </mc:Fallback>
        </mc:AlternateContent>
      </w:r>
    </w:p>
    <w:p w14:paraId="6C082C8F" w14:textId="77777777" w:rsidR="00D62858" w:rsidRPr="00C37FCA" w:rsidRDefault="00D62858" w:rsidP="00D517CD">
      <w:pPr>
        <w:tabs>
          <w:tab w:val="left" w:pos="993"/>
        </w:tabs>
        <w:spacing w:before="360" w:after="160" w:line="259" w:lineRule="auto"/>
        <w:ind w:right="-45"/>
        <w:jc w:val="left"/>
        <w:rPr>
          <w:noProof/>
        </w:rPr>
      </w:pPr>
      <w:r w:rsidRPr="00C37FCA">
        <w:rPr>
          <w:noProof/>
        </w:rPr>
        <w:t xml:space="preserve">   </w:t>
      </w:r>
    </w:p>
    <w:p w14:paraId="10A249A3" w14:textId="77777777" w:rsidR="00D62858" w:rsidRPr="00C37FCA" w:rsidRDefault="00D62858" w:rsidP="00D517CD">
      <w:pPr>
        <w:tabs>
          <w:tab w:val="left" w:pos="993"/>
        </w:tabs>
        <w:spacing w:before="360" w:after="160" w:line="259" w:lineRule="auto"/>
        <w:ind w:right="-45"/>
        <w:jc w:val="left"/>
        <w:rPr>
          <w:rFonts w:ascii="Calibri" w:hAnsi="Calibri"/>
          <w:b/>
          <w:spacing w:val="60"/>
          <w:sz w:val="52"/>
        </w:rPr>
      </w:pPr>
    </w:p>
    <w:p w14:paraId="3CEFBAF9" w14:textId="77777777" w:rsidR="00D62858" w:rsidRPr="00C37FCA" w:rsidRDefault="00D62858" w:rsidP="00D517CD">
      <w:pPr>
        <w:tabs>
          <w:tab w:val="left" w:pos="993"/>
        </w:tabs>
        <w:spacing w:before="360" w:after="160" w:line="259" w:lineRule="auto"/>
        <w:ind w:right="-45"/>
        <w:jc w:val="left"/>
        <w:rPr>
          <w:rFonts w:ascii="Calibri" w:hAnsi="Calibri"/>
          <w:b/>
          <w:spacing w:val="60"/>
          <w:sz w:val="52"/>
        </w:rPr>
      </w:pPr>
    </w:p>
    <w:p w14:paraId="53E4A43E" w14:textId="77777777" w:rsidR="00C73514" w:rsidRPr="00C37FCA" w:rsidRDefault="00C73514" w:rsidP="00D517CD">
      <w:pPr>
        <w:tabs>
          <w:tab w:val="left" w:pos="993"/>
        </w:tabs>
        <w:spacing w:before="360" w:after="160" w:line="259" w:lineRule="auto"/>
        <w:ind w:right="-45"/>
        <w:jc w:val="left"/>
        <w:rPr>
          <w:rFonts w:ascii="Calibri" w:hAnsi="Calibri"/>
          <w:b/>
          <w:color w:val="C00000"/>
          <w:spacing w:val="60"/>
          <w:sz w:val="52"/>
        </w:rPr>
      </w:pPr>
    </w:p>
    <w:p w14:paraId="057DCACC" w14:textId="77777777" w:rsidR="00500C1B" w:rsidRPr="00C37FCA" w:rsidRDefault="00500C1B" w:rsidP="00D517CD">
      <w:pPr>
        <w:tabs>
          <w:tab w:val="left" w:pos="993"/>
        </w:tabs>
        <w:spacing w:before="360" w:after="160" w:line="259" w:lineRule="auto"/>
        <w:ind w:right="-45"/>
        <w:jc w:val="left"/>
        <w:rPr>
          <w:rFonts w:ascii="Calibri" w:hAnsi="Calibri"/>
          <w:b/>
          <w:color w:val="C00000"/>
          <w:spacing w:val="60"/>
          <w:sz w:val="52"/>
        </w:rPr>
      </w:pPr>
    </w:p>
    <w:p w14:paraId="45D9B9A5" w14:textId="77777777" w:rsidR="00384871" w:rsidRPr="00C37FCA" w:rsidRDefault="00384871" w:rsidP="00384871">
      <w:pPr>
        <w:tabs>
          <w:tab w:val="left" w:pos="993"/>
        </w:tabs>
        <w:spacing w:before="240" w:after="160" w:line="259" w:lineRule="auto"/>
        <w:ind w:right="-45"/>
        <w:jc w:val="left"/>
        <w:rPr>
          <w:rFonts w:ascii="Calibri" w:hAnsi="Calibri"/>
          <w:b/>
          <w:color w:val="FF0000"/>
          <w:spacing w:val="60"/>
          <w:sz w:val="30"/>
          <w:szCs w:val="30"/>
        </w:rPr>
      </w:pPr>
    </w:p>
    <w:p w14:paraId="4CB3B7FF" w14:textId="77777777" w:rsidR="00384871" w:rsidRPr="00C37FCA" w:rsidRDefault="00384871" w:rsidP="00384871">
      <w:pPr>
        <w:tabs>
          <w:tab w:val="left" w:pos="993"/>
        </w:tabs>
        <w:spacing w:before="240" w:after="160" w:line="259" w:lineRule="auto"/>
        <w:ind w:right="-45"/>
        <w:jc w:val="left"/>
        <w:rPr>
          <w:rFonts w:ascii="Calibri" w:hAnsi="Calibri"/>
          <w:b/>
          <w:color w:val="FF0000"/>
          <w:spacing w:val="60"/>
          <w:sz w:val="30"/>
          <w:szCs w:val="30"/>
        </w:rPr>
      </w:pPr>
    </w:p>
    <w:p w14:paraId="2C27DB5D" w14:textId="77777777" w:rsidR="00884075" w:rsidRDefault="00884075" w:rsidP="00384871">
      <w:pPr>
        <w:tabs>
          <w:tab w:val="left" w:pos="993"/>
        </w:tabs>
        <w:spacing w:after="240" w:line="259" w:lineRule="auto"/>
        <w:ind w:right="-45"/>
        <w:jc w:val="left"/>
        <w:rPr>
          <w:rFonts w:ascii="Calibri" w:hAnsi="Calibri"/>
          <w:b/>
          <w:color w:val="E36C0A" w:themeColor="accent6" w:themeShade="BF"/>
          <w:spacing w:val="60"/>
          <w:sz w:val="30"/>
          <w:szCs w:val="30"/>
        </w:rPr>
      </w:pPr>
    </w:p>
    <w:p w14:paraId="01D43267" w14:textId="62C482F2" w:rsidR="001F1D25" w:rsidRPr="00C37FCA" w:rsidRDefault="001F1D25" w:rsidP="00384871">
      <w:pPr>
        <w:tabs>
          <w:tab w:val="left" w:pos="993"/>
        </w:tabs>
        <w:spacing w:before="240" w:after="240" w:line="259" w:lineRule="auto"/>
        <w:ind w:right="-45"/>
        <w:jc w:val="left"/>
        <w:rPr>
          <w:rFonts w:ascii="Calibri" w:hAnsi="Calibri"/>
          <w:b/>
          <w:color w:val="E36C0A" w:themeColor="accent6" w:themeShade="BF"/>
          <w:spacing w:val="60"/>
          <w:sz w:val="30"/>
          <w:szCs w:val="30"/>
        </w:rPr>
      </w:pPr>
      <w:r w:rsidRPr="00C37FCA">
        <w:rPr>
          <w:rFonts w:ascii="Calibri" w:hAnsi="Calibri"/>
          <w:b/>
          <w:color w:val="E36C0A" w:themeColor="accent6" w:themeShade="BF"/>
          <w:spacing w:val="60"/>
          <w:sz w:val="30"/>
          <w:szCs w:val="30"/>
        </w:rPr>
        <w:t>O</w:t>
      </w:r>
      <w:r w:rsidR="00EE4207">
        <w:rPr>
          <w:rFonts w:ascii="Calibri" w:hAnsi="Calibri"/>
          <w:b/>
          <w:color w:val="E36C0A" w:themeColor="accent6" w:themeShade="BF"/>
          <w:spacing w:val="60"/>
          <w:sz w:val="30"/>
          <w:szCs w:val="30"/>
        </w:rPr>
        <w:t>PATŘE</w:t>
      </w:r>
      <w:r w:rsidRPr="00C37FCA">
        <w:rPr>
          <w:rFonts w:ascii="Calibri" w:hAnsi="Calibri"/>
          <w:b/>
          <w:color w:val="E36C0A" w:themeColor="accent6" w:themeShade="BF"/>
          <w:spacing w:val="60"/>
          <w:sz w:val="30"/>
          <w:szCs w:val="30"/>
        </w:rPr>
        <w:t>NÍ</w:t>
      </w:r>
      <w:r w:rsidR="00EE4207">
        <w:rPr>
          <w:rFonts w:ascii="Calibri" w:hAnsi="Calibri"/>
          <w:b/>
          <w:color w:val="E36C0A" w:themeColor="accent6" w:themeShade="BF"/>
          <w:spacing w:val="60"/>
          <w:sz w:val="30"/>
          <w:szCs w:val="30"/>
        </w:rPr>
        <w:t xml:space="preserve"> OBECNÉ POVAHY</w:t>
      </w:r>
    </w:p>
    <w:p w14:paraId="05273F55" w14:textId="1FD0906D" w:rsidR="00D62858" w:rsidRPr="00C37FCA" w:rsidRDefault="00D62858" w:rsidP="00D92FC7">
      <w:pPr>
        <w:tabs>
          <w:tab w:val="left" w:pos="993"/>
        </w:tabs>
        <w:spacing w:before="240" w:after="160" w:line="259" w:lineRule="auto"/>
        <w:ind w:right="-45"/>
        <w:rPr>
          <w:rFonts w:ascii="Calibri" w:hAnsi="Calibri"/>
          <w:sz w:val="36"/>
        </w:rPr>
      </w:pPr>
    </w:p>
    <w:p w14:paraId="0EF71443" w14:textId="77777777" w:rsidR="00EA3DC5" w:rsidRDefault="00EA3DC5" w:rsidP="0098351D">
      <w:pPr>
        <w:tabs>
          <w:tab w:val="left" w:pos="993"/>
        </w:tabs>
        <w:spacing w:before="780" w:after="0" w:line="259" w:lineRule="auto"/>
        <w:ind w:left="284" w:right="-45"/>
        <w:jc w:val="right"/>
        <w:rPr>
          <w:rFonts w:ascii="Calibri" w:hAnsi="Calibri"/>
          <w:b/>
          <w:sz w:val="28"/>
        </w:rPr>
      </w:pPr>
    </w:p>
    <w:p w14:paraId="3DB6797A" w14:textId="59654330" w:rsidR="00D62858" w:rsidRPr="00C37FCA" w:rsidRDefault="00884075" w:rsidP="0098351D">
      <w:pPr>
        <w:tabs>
          <w:tab w:val="left" w:pos="993"/>
        </w:tabs>
        <w:spacing w:before="780" w:after="0" w:line="259" w:lineRule="auto"/>
        <w:ind w:left="284" w:right="-45"/>
        <w:jc w:val="right"/>
        <w:rPr>
          <w:rFonts w:ascii="Calibri" w:hAnsi="Calibri"/>
          <w:b/>
          <w:sz w:val="36"/>
        </w:rPr>
      </w:pPr>
      <w:r>
        <w:rPr>
          <w:rFonts w:ascii="Calibri" w:hAnsi="Calibri"/>
          <w:b/>
          <w:sz w:val="28"/>
        </w:rPr>
        <w:t>S</w:t>
      </w:r>
      <w:r w:rsidR="00697763">
        <w:rPr>
          <w:rFonts w:ascii="Calibri" w:hAnsi="Calibri"/>
          <w:b/>
          <w:sz w:val="28"/>
        </w:rPr>
        <w:t xml:space="preserve"> R P E N </w:t>
      </w:r>
      <w:r w:rsidR="00AC7008">
        <w:rPr>
          <w:rFonts w:ascii="Calibri" w:hAnsi="Calibri"/>
          <w:b/>
          <w:sz w:val="28"/>
        </w:rPr>
        <w:t xml:space="preserve"> </w:t>
      </w:r>
      <w:r w:rsidR="0076245A" w:rsidRPr="00C37FCA">
        <w:rPr>
          <w:rFonts w:ascii="Calibri" w:hAnsi="Calibri"/>
          <w:b/>
          <w:sz w:val="28"/>
        </w:rPr>
        <w:t xml:space="preserve"> </w:t>
      </w:r>
      <w:r w:rsidR="00971E56" w:rsidRPr="00C37FCA">
        <w:rPr>
          <w:rFonts w:ascii="Calibri" w:hAnsi="Calibri"/>
          <w:b/>
          <w:sz w:val="28"/>
        </w:rPr>
        <w:t>2</w:t>
      </w:r>
      <w:r w:rsidR="00AC7008">
        <w:rPr>
          <w:rFonts w:ascii="Calibri" w:hAnsi="Calibri"/>
          <w:b/>
          <w:sz w:val="28"/>
        </w:rPr>
        <w:t xml:space="preserve"> </w:t>
      </w:r>
      <w:r w:rsidR="00971E56" w:rsidRPr="00C37FCA">
        <w:rPr>
          <w:rFonts w:ascii="Calibri" w:hAnsi="Calibri"/>
          <w:b/>
          <w:sz w:val="28"/>
        </w:rPr>
        <w:t>0</w:t>
      </w:r>
      <w:r w:rsidR="00AC7008">
        <w:rPr>
          <w:rFonts w:ascii="Calibri" w:hAnsi="Calibri"/>
          <w:b/>
          <w:sz w:val="28"/>
        </w:rPr>
        <w:t xml:space="preserve"> </w:t>
      </w:r>
      <w:r w:rsidR="00971E56" w:rsidRPr="00C37FCA">
        <w:rPr>
          <w:rFonts w:ascii="Calibri" w:hAnsi="Calibri"/>
          <w:b/>
          <w:sz w:val="28"/>
        </w:rPr>
        <w:t>2</w:t>
      </w:r>
      <w:r w:rsidR="00AC7008">
        <w:rPr>
          <w:rFonts w:ascii="Calibri" w:hAnsi="Calibri"/>
          <w:b/>
          <w:sz w:val="28"/>
        </w:rPr>
        <w:t xml:space="preserve"> </w:t>
      </w:r>
      <w:r>
        <w:rPr>
          <w:rFonts w:ascii="Calibri" w:hAnsi="Calibri"/>
          <w:b/>
          <w:sz w:val="28"/>
        </w:rPr>
        <w:t>4</w:t>
      </w:r>
    </w:p>
    <w:p w14:paraId="1C5F0B79" w14:textId="77777777" w:rsidR="00D62858" w:rsidRPr="00C37FCA" w:rsidRDefault="00D62858" w:rsidP="00700487">
      <w:pPr>
        <w:spacing w:before="440" w:after="120"/>
        <w:jc w:val="right"/>
        <w:rPr>
          <w:rFonts w:ascii="Calibri" w:hAnsi="Calibri" w:cs="Calibri"/>
          <w:b/>
          <w:bCs/>
        </w:rPr>
        <w:sectPr w:rsidR="00D62858" w:rsidRPr="00C37FCA" w:rsidSect="00D62858">
          <w:footerReference w:type="even" r:id="rId10"/>
          <w:footerReference w:type="default" r:id="rId11"/>
          <w:footerReference w:type="first" r:id="rId12"/>
          <w:pgSz w:w="11906" w:h="16838"/>
          <w:pgMar w:top="1417" w:right="1417" w:bottom="1417" w:left="1417" w:header="708" w:footer="708" w:gutter="0"/>
          <w:cols w:space="708"/>
          <w:titlePg/>
          <w:docGrid w:linePitch="360"/>
        </w:sectPr>
      </w:pPr>
    </w:p>
    <w:p w14:paraId="6BBDD021" w14:textId="1E727163" w:rsidR="00CF4830" w:rsidRDefault="00CF4830" w:rsidP="00CF4830">
      <w:pPr>
        <w:spacing w:after="280" w:line="280" w:lineRule="exact"/>
        <w:rPr>
          <w:rFonts w:asciiTheme="minorHAnsi" w:hAnsiTheme="minorHAnsi" w:cstheme="minorHAnsi"/>
        </w:rPr>
      </w:pPr>
      <w:r>
        <w:rPr>
          <w:rFonts w:asciiTheme="minorHAnsi" w:hAnsiTheme="minorHAnsi" w:cstheme="minorHAnsi"/>
          <w:b/>
          <w:bCs/>
        </w:rPr>
        <w:lastRenderedPageBreak/>
        <w:t>Aktualizace č. 8b Zásad územního rozvoje Moravskoslezského kraje</w:t>
      </w:r>
      <w:r>
        <w:rPr>
          <w:rFonts w:asciiTheme="minorHAnsi" w:hAnsiTheme="minorHAnsi" w:cstheme="minorHAnsi"/>
        </w:rPr>
        <w:t xml:space="preserve"> (dále jen „Aktualizace č. 8b ZÚR MSK“) </w:t>
      </w:r>
      <w:r>
        <w:rPr>
          <w:rFonts w:asciiTheme="minorHAnsi" w:hAnsiTheme="minorHAnsi" w:cstheme="minorHAnsi"/>
          <w:b/>
          <w:bCs/>
        </w:rPr>
        <w:t>je vydávána</w:t>
      </w:r>
      <w:r>
        <w:rPr>
          <w:rFonts w:asciiTheme="minorHAnsi" w:hAnsiTheme="minorHAnsi" w:cstheme="minorHAnsi"/>
        </w:rPr>
        <w:t xml:space="preserve"> podle § 36 odst. 4 a § 41 zákona č. 183/2006 Sb., o územním plánování a stavebním řádu (stavební zákon), ve znění pozdějších předpisů (dále též „stavební zákon“), </w:t>
      </w:r>
      <w:r w:rsidRPr="00225039">
        <w:rPr>
          <w:rFonts w:asciiTheme="minorHAnsi" w:hAnsiTheme="minorHAnsi" w:cstheme="minorHAnsi"/>
        </w:rPr>
        <w:t>za použití přechodn</w:t>
      </w:r>
      <w:r>
        <w:rPr>
          <w:rFonts w:asciiTheme="minorHAnsi" w:hAnsiTheme="minorHAnsi" w:cstheme="minorHAnsi"/>
        </w:rPr>
        <w:t>ých</w:t>
      </w:r>
      <w:r w:rsidRPr="00225039">
        <w:rPr>
          <w:rFonts w:asciiTheme="minorHAnsi" w:hAnsiTheme="minorHAnsi" w:cstheme="minorHAnsi"/>
        </w:rPr>
        <w:t xml:space="preserve"> ustanovení § 334a odst. 2 </w:t>
      </w:r>
      <w:r>
        <w:rPr>
          <w:rFonts w:asciiTheme="minorHAnsi" w:hAnsiTheme="minorHAnsi" w:cstheme="minorHAnsi"/>
        </w:rPr>
        <w:t xml:space="preserve">a § 323 odst. 7 </w:t>
      </w:r>
      <w:r w:rsidRPr="00225039">
        <w:rPr>
          <w:rFonts w:asciiTheme="minorHAnsi" w:hAnsiTheme="minorHAnsi" w:cstheme="minorHAnsi"/>
        </w:rPr>
        <w:t>zákona č. 283/2021 Sb., stavební zákon, ve znění pozdějších předpisů (přechodn</w:t>
      </w:r>
      <w:r>
        <w:rPr>
          <w:rFonts w:asciiTheme="minorHAnsi" w:hAnsiTheme="minorHAnsi" w:cstheme="minorHAnsi"/>
        </w:rPr>
        <w:t>á</w:t>
      </w:r>
      <w:r w:rsidRPr="00225039">
        <w:rPr>
          <w:rFonts w:asciiTheme="minorHAnsi" w:hAnsiTheme="minorHAnsi" w:cstheme="minorHAnsi"/>
        </w:rPr>
        <w:t xml:space="preserve"> ustanovení platí i pro aplikaci všech dále uvedených ustanovení stavebního zákona),</w:t>
      </w:r>
      <w:r>
        <w:rPr>
          <w:rFonts w:asciiTheme="minorHAnsi" w:hAnsiTheme="minorHAnsi" w:cstheme="minorHAnsi"/>
        </w:rPr>
        <w:t xml:space="preserve"> v návaznosti na § 171–174 zákona č. 500/2004 Sb., správní řád, ve znění pozdějších předpisů (dále jen „správní řád“),</w:t>
      </w:r>
      <w:r>
        <w:rPr>
          <w:rFonts w:asciiTheme="minorHAnsi" w:hAnsiTheme="minorHAnsi" w:cstheme="minorHAnsi"/>
          <w:b/>
          <w:bCs/>
        </w:rPr>
        <w:t xml:space="preserve"> jako opatření obecné povahy</w:t>
      </w:r>
      <w:r>
        <w:rPr>
          <w:rFonts w:asciiTheme="minorHAnsi" w:hAnsiTheme="minorHAnsi" w:cstheme="minorHAnsi"/>
        </w:rPr>
        <w:t xml:space="preserve">. K jejímu vydání je dle § 7 odst. 2 písm. a) stavebního zákona příslušné Zastupitelstvo Moravskoslezského kraje. </w:t>
      </w:r>
      <w:r>
        <w:rPr>
          <w:rFonts w:asciiTheme="minorHAnsi" w:hAnsiTheme="minorHAnsi" w:cstheme="minorHAnsi"/>
          <w:b/>
          <w:bCs/>
        </w:rPr>
        <w:t>O vydání Aktualizace č. 8</w:t>
      </w:r>
      <w:r w:rsidR="00FF070A">
        <w:rPr>
          <w:rFonts w:asciiTheme="minorHAnsi" w:hAnsiTheme="minorHAnsi" w:cstheme="minorHAnsi"/>
          <w:b/>
          <w:bCs/>
        </w:rPr>
        <w:t>b</w:t>
      </w:r>
      <w:r>
        <w:rPr>
          <w:rFonts w:asciiTheme="minorHAnsi" w:hAnsiTheme="minorHAnsi" w:cstheme="minorHAnsi"/>
          <w:b/>
          <w:bCs/>
        </w:rPr>
        <w:t xml:space="preserve"> ZÚR MSK rozhodlo Zastupitelstvo Moravskoslezského kraje usnesením č. ..../…... ze dne 5. 9. 2024</w:t>
      </w:r>
      <w:r>
        <w:rPr>
          <w:rFonts w:asciiTheme="minorHAnsi" w:hAnsiTheme="minorHAnsi" w:cstheme="minorHAnsi"/>
        </w:rPr>
        <w:t xml:space="preserve">, přičemž v souladu s § 41 odst. 2 stavebního zákona ověřilo, že je tato koncepce v souladu s platnou Politikou územního rozvoje ČR, se stanovisky dotčených orgánů a se stanoviskem Ministerstva pro místní rozvoj. </w:t>
      </w:r>
    </w:p>
    <w:p w14:paraId="6BE669B0" w14:textId="3E7461F5" w:rsidR="00CF4830" w:rsidRDefault="00CF4830" w:rsidP="00CF4830">
      <w:pPr>
        <w:spacing w:after="140" w:line="280" w:lineRule="exact"/>
        <w:rPr>
          <w:rFonts w:asciiTheme="minorHAnsi" w:hAnsiTheme="minorHAnsi" w:cstheme="minorHAnsi"/>
        </w:rPr>
      </w:pPr>
      <w:r>
        <w:rPr>
          <w:rFonts w:asciiTheme="minorHAnsi" w:hAnsiTheme="minorHAnsi" w:cstheme="minorHAnsi"/>
        </w:rPr>
        <w:t>Obsahem Aktualizace č. 8</w:t>
      </w:r>
      <w:r w:rsidR="00FF070A">
        <w:rPr>
          <w:rFonts w:asciiTheme="minorHAnsi" w:hAnsiTheme="minorHAnsi" w:cstheme="minorHAnsi"/>
        </w:rPr>
        <w:t>b</w:t>
      </w:r>
      <w:r>
        <w:rPr>
          <w:rFonts w:asciiTheme="minorHAnsi" w:hAnsiTheme="minorHAnsi" w:cstheme="minorHAnsi"/>
        </w:rPr>
        <w:t xml:space="preserve"> ZÚR MSK je:</w:t>
      </w:r>
    </w:p>
    <w:p w14:paraId="01716DC4" w14:textId="29AB9EBD" w:rsidR="00CF4830" w:rsidRDefault="00CF4830" w:rsidP="00CF4830">
      <w:pPr>
        <w:pStyle w:val="Odstavecseseznamem"/>
        <w:numPr>
          <w:ilvl w:val="0"/>
          <w:numId w:val="39"/>
        </w:numPr>
        <w:tabs>
          <w:tab w:val="clear" w:pos="1701"/>
        </w:tabs>
        <w:suppressAutoHyphens/>
        <w:spacing w:before="0" w:after="140" w:line="280" w:lineRule="exact"/>
        <w:ind w:hanging="357"/>
        <w:contextualSpacing/>
        <w:rPr>
          <w:rFonts w:cstheme="minorHAnsi"/>
        </w:rPr>
      </w:pPr>
      <w:r>
        <w:rPr>
          <w:rFonts w:cstheme="minorHAnsi"/>
        </w:rPr>
        <w:t>Textová část Aktualizace č. 8</w:t>
      </w:r>
      <w:r w:rsidR="00FF070A">
        <w:rPr>
          <w:rFonts w:cstheme="minorHAnsi"/>
        </w:rPr>
        <w:t>b</w:t>
      </w:r>
      <w:r>
        <w:rPr>
          <w:rFonts w:cstheme="minorHAnsi"/>
        </w:rPr>
        <w:t xml:space="preserve"> ZÚR MSK včetně odůvodnění</w:t>
      </w:r>
    </w:p>
    <w:p w14:paraId="778CB02C" w14:textId="17D0C367" w:rsidR="00CF4830" w:rsidRDefault="00CF4830" w:rsidP="00CF4830">
      <w:pPr>
        <w:pStyle w:val="Odstavecseseznamem"/>
        <w:numPr>
          <w:ilvl w:val="2"/>
          <w:numId w:val="39"/>
        </w:numPr>
        <w:tabs>
          <w:tab w:val="clear" w:pos="1701"/>
        </w:tabs>
        <w:suppressAutoHyphens/>
        <w:spacing w:before="0" w:after="140" w:line="280" w:lineRule="exact"/>
        <w:ind w:left="1843" w:hanging="283"/>
        <w:contextualSpacing/>
        <w:rPr>
          <w:rFonts w:cstheme="minorHAnsi"/>
        </w:rPr>
      </w:pPr>
      <w:r>
        <w:rPr>
          <w:rFonts w:cstheme="minorHAnsi"/>
        </w:rPr>
        <w:t>Příloha č. 1 odůvodnění Aktualizace č. 8</w:t>
      </w:r>
      <w:r w:rsidR="00737D4D">
        <w:rPr>
          <w:rFonts w:cstheme="minorHAnsi"/>
        </w:rPr>
        <w:t>b</w:t>
      </w:r>
      <w:r>
        <w:rPr>
          <w:rFonts w:cstheme="minorHAnsi"/>
        </w:rPr>
        <w:t xml:space="preserve"> ZÚR MSK – Vyhodnocení stanovisek dotčených orgánů podle zvláštních právních předpisů</w:t>
      </w:r>
    </w:p>
    <w:p w14:paraId="6B4F7C1F" w14:textId="70708214" w:rsidR="00CF4830" w:rsidRDefault="00CF4830" w:rsidP="00CF4830">
      <w:pPr>
        <w:pStyle w:val="Odstavecseseznamem"/>
        <w:numPr>
          <w:ilvl w:val="2"/>
          <w:numId w:val="39"/>
        </w:numPr>
        <w:tabs>
          <w:tab w:val="clear" w:pos="1701"/>
        </w:tabs>
        <w:suppressAutoHyphens/>
        <w:spacing w:before="0" w:after="140" w:line="280" w:lineRule="exact"/>
        <w:ind w:left="1843" w:hanging="283"/>
        <w:contextualSpacing/>
        <w:rPr>
          <w:rFonts w:cstheme="minorHAnsi"/>
        </w:rPr>
      </w:pPr>
      <w:r>
        <w:rPr>
          <w:rFonts w:cstheme="minorHAnsi"/>
        </w:rPr>
        <w:t>Příloha č. 2 odůvodnění Aktualizace č. 8</w:t>
      </w:r>
      <w:r w:rsidR="00737D4D">
        <w:rPr>
          <w:rFonts w:cstheme="minorHAnsi"/>
        </w:rPr>
        <w:t>b</w:t>
      </w:r>
      <w:r>
        <w:rPr>
          <w:rFonts w:cstheme="minorHAnsi"/>
        </w:rPr>
        <w:t xml:space="preserve"> ZÚR MSK – Návrhy vypořádání stanovisek a souhlasy dotčených orgánů s</w:t>
      </w:r>
      <w:r w:rsidR="00A2342F">
        <w:rPr>
          <w:rFonts w:cstheme="minorHAnsi"/>
        </w:rPr>
        <w:t> </w:t>
      </w:r>
      <w:r>
        <w:rPr>
          <w:rFonts w:cstheme="minorHAnsi"/>
        </w:rPr>
        <w:t>vypořádáním</w:t>
      </w:r>
    </w:p>
    <w:p w14:paraId="1AD901EA" w14:textId="77777777" w:rsidR="00436244" w:rsidRDefault="00737D4D" w:rsidP="00CF4830">
      <w:pPr>
        <w:pStyle w:val="Odstavecseseznamem"/>
        <w:numPr>
          <w:ilvl w:val="2"/>
          <w:numId w:val="39"/>
        </w:numPr>
        <w:tabs>
          <w:tab w:val="clear" w:pos="1701"/>
        </w:tabs>
        <w:suppressAutoHyphens/>
        <w:spacing w:before="0" w:after="140" w:line="280" w:lineRule="exact"/>
        <w:ind w:left="1843" w:hanging="283"/>
        <w:contextualSpacing/>
        <w:rPr>
          <w:rFonts w:cstheme="minorHAnsi"/>
        </w:rPr>
      </w:pPr>
      <w:r>
        <w:rPr>
          <w:rFonts w:cstheme="minorHAnsi"/>
        </w:rPr>
        <w:t xml:space="preserve">Příloha č. 3 odůvodnění </w:t>
      </w:r>
      <w:r w:rsidR="00F26DD7">
        <w:rPr>
          <w:rFonts w:cstheme="minorHAnsi"/>
        </w:rPr>
        <w:t xml:space="preserve">Aktualizace č. 8b ZÚR MSK </w:t>
      </w:r>
      <w:r w:rsidR="00436244">
        <w:rPr>
          <w:rFonts w:cstheme="minorHAnsi"/>
        </w:rPr>
        <w:t>–</w:t>
      </w:r>
      <w:r w:rsidR="00F26DD7">
        <w:rPr>
          <w:rFonts w:cstheme="minorHAnsi"/>
        </w:rPr>
        <w:t xml:space="preserve"> </w:t>
      </w:r>
      <w:r w:rsidR="00436244">
        <w:rPr>
          <w:rFonts w:cstheme="minorHAnsi"/>
        </w:rPr>
        <w:t>Návrhy rozhodnutí o námitkách</w:t>
      </w:r>
    </w:p>
    <w:p w14:paraId="417268C7" w14:textId="77777777" w:rsidR="00236786" w:rsidRDefault="00436244" w:rsidP="00CF4830">
      <w:pPr>
        <w:pStyle w:val="Odstavecseseznamem"/>
        <w:numPr>
          <w:ilvl w:val="2"/>
          <w:numId w:val="39"/>
        </w:numPr>
        <w:tabs>
          <w:tab w:val="clear" w:pos="1701"/>
        </w:tabs>
        <w:suppressAutoHyphens/>
        <w:spacing w:before="0" w:after="140" w:line="280" w:lineRule="exact"/>
        <w:ind w:left="1843" w:hanging="283"/>
        <w:contextualSpacing/>
        <w:rPr>
          <w:rFonts w:cstheme="minorHAnsi"/>
        </w:rPr>
      </w:pPr>
      <w:r>
        <w:rPr>
          <w:rFonts w:cstheme="minorHAnsi"/>
        </w:rPr>
        <w:t xml:space="preserve">Příloha č. 4 odůvodnění Aktualizace </w:t>
      </w:r>
      <w:r w:rsidR="00D708EF">
        <w:rPr>
          <w:rFonts w:cstheme="minorHAnsi"/>
        </w:rPr>
        <w:t>č. 8b ZÚR MSK – Návrhy vyhodnocení připomínek</w:t>
      </w:r>
    </w:p>
    <w:p w14:paraId="24DCC57A" w14:textId="5D76BC69" w:rsidR="00A2342F" w:rsidRDefault="00236786" w:rsidP="00CF4830">
      <w:pPr>
        <w:pStyle w:val="Odstavecseseznamem"/>
        <w:numPr>
          <w:ilvl w:val="2"/>
          <w:numId w:val="39"/>
        </w:numPr>
        <w:tabs>
          <w:tab w:val="clear" w:pos="1701"/>
        </w:tabs>
        <w:suppressAutoHyphens/>
        <w:spacing w:before="0" w:after="140" w:line="280" w:lineRule="exact"/>
        <w:ind w:left="1843" w:hanging="283"/>
        <w:contextualSpacing/>
        <w:rPr>
          <w:rFonts w:cstheme="minorHAnsi"/>
        </w:rPr>
      </w:pPr>
      <w:r>
        <w:rPr>
          <w:rFonts w:cstheme="minorHAnsi"/>
        </w:rPr>
        <w:t xml:space="preserve">Příloha č. 5 </w:t>
      </w:r>
      <w:r w:rsidR="00BB0D03">
        <w:rPr>
          <w:rFonts w:cstheme="minorHAnsi"/>
        </w:rPr>
        <w:t xml:space="preserve">odůvodnění Aktualizace č. 8b ZÚR </w:t>
      </w:r>
      <w:r w:rsidR="00D21011">
        <w:rPr>
          <w:rFonts w:cstheme="minorHAnsi"/>
        </w:rPr>
        <w:t xml:space="preserve">MSK – Stanoviska </w:t>
      </w:r>
      <w:r w:rsidR="00623D14">
        <w:t>a sdělení dotčených orgánů k návrhům rozhodnutí o námitkách a vyhodnocení připomínek</w:t>
      </w:r>
      <w:r w:rsidR="00737D4D">
        <w:rPr>
          <w:rFonts w:cstheme="minorHAnsi"/>
        </w:rPr>
        <w:t xml:space="preserve"> </w:t>
      </w:r>
    </w:p>
    <w:p w14:paraId="6359AB78" w14:textId="29318FD6" w:rsidR="00CF4830" w:rsidRDefault="00CF4830" w:rsidP="00CF4830">
      <w:pPr>
        <w:pStyle w:val="Odstavecseseznamem"/>
        <w:numPr>
          <w:ilvl w:val="2"/>
          <w:numId w:val="39"/>
        </w:numPr>
        <w:tabs>
          <w:tab w:val="clear" w:pos="1701"/>
        </w:tabs>
        <w:suppressAutoHyphens/>
        <w:spacing w:before="0" w:after="140" w:line="280" w:lineRule="exact"/>
        <w:ind w:left="1843" w:hanging="283"/>
        <w:contextualSpacing/>
        <w:rPr>
          <w:rFonts w:cstheme="minorHAnsi"/>
        </w:rPr>
      </w:pPr>
      <w:r>
        <w:rPr>
          <w:rFonts w:cstheme="minorHAnsi"/>
        </w:rPr>
        <w:t xml:space="preserve">Příloha č. </w:t>
      </w:r>
      <w:r w:rsidR="00236786">
        <w:rPr>
          <w:rFonts w:cstheme="minorHAnsi"/>
        </w:rPr>
        <w:t>6</w:t>
      </w:r>
      <w:r>
        <w:rPr>
          <w:rFonts w:cstheme="minorHAnsi"/>
        </w:rPr>
        <w:t xml:space="preserve"> odůvodnění Aktualizace č. 8</w:t>
      </w:r>
      <w:r w:rsidR="00623D14">
        <w:rPr>
          <w:rFonts w:cstheme="minorHAnsi"/>
        </w:rPr>
        <w:t>b</w:t>
      </w:r>
      <w:r>
        <w:rPr>
          <w:rFonts w:cstheme="minorHAnsi"/>
        </w:rPr>
        <w:t xml:space="preserve"> ZÚR MSK – Stanovisko podle § 42b odst. 5 stavebního zákona k návrhu Aktualizace č. 8</w:t>
      </w:r>
      <w:r w:rsidR="0031188A">
        <w:rPr>
          <w:rFonts w:cstheme="minorHAnsi"/>
        </w:rPr>
        <w:t>b</w:t>
      </w:r>
      <w:r>
        <w:rPr>
          <w:rFonts w:cstheme="minorHAnsi"/>
        </w:rPr>
        <w:t xml:space="preserve"> ZÚR MSK </w:t>
      </w:r>
    </w:p>
    <w:p w14:paraId="0213FE54" w14:textId="4D61BCA4" w:rsidR="00CF4830" w:rsidRDefault="00CF4830" w:rsidP="00CF4830">
      <w:pPr>
        <w:pStyle w:val="Odstavecseseznamem"/>
        <w:numPr>
          <w:ilvl w:val="0"/>
          <w:numId w:val="39"/>
        </w:numPr>
        <w:tabs>
          <w:tab w:val="clear" w:pos="1701"/>
        </w:tabs>
        <w:suppressAutoHyphens/>
        <w:spacing w:before="0" w:after="140" w:line="280" w:lineRule="exact"/>
        <w:ind w:hanging="357"/>
        <w:contextualSpacing/>
        <w:rPr>
          <w:rFonts w:cstheme="minorHAnsi"/>
        </w:rPr>
      </w:pPr>
      <w:r>
        <w:rPr>
          <w:rFonts w:cstheme="minorHAnsi"/>
        </w:rPr>
        <w:t>Grafická část Aktualizace č. 8</w:t>
      </w:r>
      <w:r w:rsidR="002264B6">
        <w:rPr>
          <w:rFonts w:cstheme="minorHAnsi"/>
        </w:rPr>
        <w:t>b</w:t>
      </w:r>
      <w:r>
        <w:rPr>
          <w:rFonts w:cstheme="minorHAnsi"/>
        </w:rPr>
        <w:t xml:space="preserve"> ZÚR MSK</w:t>
      </w:r>
    </w:p>
    <w:p w14:paraId="541086ED" w14:textId="77777777" w:rsidR="00CF4830" w:rsidRDefault="00CF4830" w:rsidP="00CF4830">
      <w:pPr>
        <w:pStyle w:val="Odstavecseseznamem"/>
        <w:numPr>
          <w:ilvl w:val="2"/>
          <w:numId w:val="39"/>
        </w:numPr>
        <w:tabs>
          <w:tab w:val="clear" w:pos="1701"/>
        </w:tabs>
        <w:suppressAutoHyphens/>
        <w:spacing w:before="0" w:after="140" w:line="280" w:lineRule="exact"/>
        <w:ind w:left="1843" w:hanging="283"/>
        <w:contextualSpacing/>
        <w:rPr>
          <w:rFonts w:cstheme="minorHAnsi"/>
        </w:rPr>
      </w:pPr>
      <w:r>
        <w:rPr>
          <w:rFonts w:cstheme="minorHAnsi"/>
        </w:rPr>
        <w:t>Výkres ploch a koridorů, včetně ÚSES (A.2)</w:t>
      </w:r>
    </w:p>
    <w:p w14:paraId="19150499" w14:textId="77777777" w:rsidR="00CF4830" w:rsidRDefault="00CF4830" w:rsidP="00CF4830">
      <w:pPr>
        <w:pStyle w:val="Odstavecseseznamem"/>
        <w:numPr>
          <w:ilvl w:val="2"/>
          <w:numId w:val="39"/>
        </w:numPr>
        <w:tabs>
          <w:tab w:val="clear" w:pos="1701"/>
        </w:tabs>
        <w:suppressAutoHyphens/>
        <w:spacing w:before="0" w:after="140" w:line="280" w:lineRule="exact"/>
        <w:ind w:left="1843" w:hanging="283"/>
        <w:contextualSpacing/>
        <w:rPr>
          <w:rFonts w:cstheme="minorHAnsi"/>
        </w:rPr>
      </w:pPr>
      <w:r>
        <w:rPr>
          <w:rFonts w:cstheme="minorHAnsi"/>
        </w:rPr>
        <w:t xml:space="preserve">Výkres veřejně prospěšných staveb a veřejně prospěšných opatření (A.4) </w:t>
      </w:r>
    </w:p>
    <w:p w14:paraId="565E2B89" w14:textId="36C788E0" w:rsidR="00CF4830" w:rsidRDefault="00CF4830" w:rsidP="00CF4830">
      <w:pPr>
        <w:pStyle w:val="Odstavecseseznamem"/>
        <w:numPr>
          <w:ilvl w:val="0"/>
          <w:numId w:val="39"/>
        </w:numPr>
        <w:tabs>
          <w:tab w:val="clear" w:pos="1701"/>
        </w:tabs>
        <w:suppressAutoHyphens/>
        <w:spacing w:before="0" w:after="140" w:line="280" w:lineRule="exact"/>
        <w:ind w:hanging="357"/>
        <w:contextualSpacing/>
        <w:rPr>
          <w:rFonts w:cstheme="minorHAnsi"/>
        </w:rPr>
      </w:pPr>
      <w:r>
        <w:rPr>
          <w:rFonts w:cstheme="minorHAnsi"/>
        </w:rPr>
        <w:t>Grafická část odůvodnění Aktualizace č. 8</w:t>
      </w:r>
      <w:r w:rsidR="002264B6">
        <w:rPr>
          <w:rFonts w:cstheme="minorHAnsi"/>
        </w:rPr>
        <w:t>b</w:t>
      </w:r>
      <w:r>
        <w:rPr>
          <w:rFonts w:cstheme="minorHAnsi"/>
        </w:rPr>
        <w:t xml:space="preserve"> ZÚR MSK</w:t>
      </w:r>
    </w:p>
    <w:p w14:paraId="75B90B52" w14:textId="77777777" w:rsidR="00CF4830" w:rsidRDefault="00CF4830" w:rsidP="00CF4830">
      <w:pPr>
        <w:pStyle w:val="Odstavecseseznamem"/>
        <w:numPr>
          <w:ilvl w:val="2"/>
          <w:numId w:val="39"/>
        </w:numPr>
        <w:tabs>
          <w:tab w:val="clear" w:pos="1701"/>
        </w:tabs>
        <w:suppressAutoHyphens/>
        <w:spacing w:before="0" w:after="140" w:line="280" w:lineRule="exact"/>
        <w:ind w:left="1843" w:hanging="283"/>
        <w:contextualSpacing/>
        <w:rPr>
          <w:rFonts w:cstheme="minorHAnsi"/>
        </w:rPr>
      </w:pPr>
      <w:r>
        <w:rPr>
          <w:rFonts w:cstheme="minorHAnsi"/>
        </w:rPr>
        <w:t xml:space="preserve">Koordinační výkres (B.1) </w:t>
      </w:r>
    </w:p>
    <w:p w14:paraId="56F43FD9" w14:textId="77777777" w:rsidR="00CF4830" w:rsidRDefault="00CF4830" w:rsidP="00CF4830">
      <w:pPr>
        <w:pStyle w:val="Odstavecseseznamem"/>
        <w:numPr>
          <w:ilvl w:val="2"/>
          <w:numId w:val="39"/>
        </w:numPr>
        <w:tabs>
          <w:tab w:val="clear" w:pos="1701"/>
        </w:tabs>
        <w:suppressAutoHyphens/>
        <w:spacing w:before="0" w:after="140" w:line="280" w:lineRule="exact"/>
        <w:ind w:left="1843" w:hanging="284"/>
        <w:contextualSpacing/>
        <w:rPr>
          <w:rFonts w:cstheme="minorHAnsi"/>
        </w:rPr>
      </w:pPr>
      <w:r>
        <w:rPr>
          <w:rFonts w:cstheme="minorHAnsi"/>
        </w:rPr>
        <w:t>Výkres širších vztahů (B.2)</w:t>
      </w:r>
    </w:p>
    <w:p w14:paraId="734259CC" w14:textId="77777777" w:rsidR="00CF4830" w:rsidRDefault="00CF4830" w:rsidP="00CF4830">
      <w:pPr>
        <w:pStyle w:val="Odstavecseseznamem"/>
        <w:numPr>
          <w:ilvl w:val="2"/>
          <w:numId w:val="39"/>
        </w:numPr>
        <w:tabs>
          <w:tab w:val="clear" w:pos="1701"/>
        </w:tabs>
        <w:suppressAutoHyphens/>
        <w:spacing w:before="0" w:after="140" w:line="280" w:lineRule="exact"/>
        <w:ind w:left="1843" w:hanging="284"/>
        <w:contextualSpacing/>
        <w:rPr>
          <w:rFonts w:cstheme="minorHAnsi"/>
        </w:rPr>
      </w:pPr>
      <w:r>
        <w:rPr>
          <w:rFonts w:cstheme="minorHAnsi"/>
        </w:rPr>
        <w:t xml:space="preserve">Srovnávací výkres – výkres ploch a koridorů, včetně ÚSES (B.3) </w:t>
      </w:r>
    </w:p>
    <w:p w14:paraId="537BCB83" w14:textId="77777777" w:rsidR="00CF4830" w:rsidRDefault="00CF4830" w:rsidP="00CF4830">
      <w:pPr>
        <w:pStyle w:val="Zkladntext"/>
        <w:spacing w:line="264" w:lineRule="auto"/>
        <w:ind w:left="118" w:right="114"/>
        <w:rPr>
          <w:rFonts w:asciiTheme="minorHAnsi" w:hAnsiTheme="minorHAnsi" w:cstheme="minorHAnsi"/>
          <w:spacing w:val="-1"/>
        </w:rPr>
      </w:pPr>
    </w:p>
    <w:p w14:paraId="4F3B49B7" w14:textId="1E8B4A15" w:rsidR="00CF4830" w:rsidRPr="004F71FA" w:rsidRDefault="00CF4830" w:rsidP="00CF4830">
      <w:pPr>
        <w:spacing w:before="240" w:after="280" w:line="280" w:lineRule="exact"/>
        <w:rPr>
          <w:rFonts w:asciiTheme="minorHAnsi" w:hAnsiTheme="minorHAnsi" w:cstheme="minorHAnsi"/>
        </w:rPr>
      </w:pPr>
      <w:r w:rsidRPr="00522FF2">
        <w:rPr>
          <w:rFonts w:asciiTheme="minorHAnsi" w:hAnsiTheme="minorHAnsi" w:cstheme="minorHAnsi"/>
        </w:rPr>
        <w:t xml:space="preserve">Dle stanoviska Ministerstva životního prostředí nebylo nutné Aktualizaci č. </w:t>
      </w:r>
      <w:r>
        <w:rPr>
          <w:rFonts w:asciiTheme="minorHAnsi" w:hAnsiTheme="minorHAnsi" w:cstheme="minorHAnsi"/>
        </w:rPr>
        <w:t>8</w:t>
      </w:r>
      <w:r w:rsidR="007A12CB">
        <w:rPr>
          <w:rFonts w:asciiTheme="minorHAnsi" w:hAnsiTheme="minorHAnsi" w:cstheme="minorHAnsi"/>
        </w:rPr>
        <w:t>b</w:t>
      </w:r>
      <w:r w:rsidRPr="00522FF2">
        <w:rPr>
          <w:rFonts w:asciiTheme="minorHAnsi" w:hAnsiTheme="minorHAnsi" w:cstheme="minorHAnsi"/>
        </w:rPr>
        <w:t xml:space="preserve"> ZÚR MSK posuzovat z</w:t>
      </w:r>
      <w:r>
        <w:rPr>
          <w:rFonts w:asciiTheme="minorHAnsi" w:hAnsiTheme="minorHAnsi" w:cstheme="minorHAnsi"/>
        </w:rPr>
        <w:t> </w:t>
      </w:r>
      <w:r w:rsidRPr="00522FF2">
        <w:rPr>
          <w:rFonts w:asciiTheme="minorHAnsi" w:hAnsiTheme="minorHAnsi" w:cstheme="minorHAnsi"/>
        </w:rPr>
        <w:t xml:space="preserve">hlediska jejích vlivů na životní prostředí, nebylo </w:t>
      </w:r>
      <w:r>
        <w:rPr>
          <w:rFonts w:asciiTheme="minorHAnsi" w:hAnsiTheme="minorHAnsi" w:cstheme="minorHAnsi"/>
        </w:rPr>
        <w:t>tedy</w:t>
      </w:r>
      <w:r w:rsidRPr="00522FF2">
        <w:rPr>
          <w:rFonts w:asciiTheme="minorHAnsi" w:hAnsiTheme="minorHAnsi" w:cstheme="minorHAnsi"/>
        </w:rPr>
        <w:t xml:space="preserve"> nutné zpracovávat vyhodnocení vlivů této koncepce na udržitelný rozvoj území.</w:t>
      </w:r>
      <w:r w:rsidRPr="004F71FA">
        <w:rPr>
          <w:rFonts w:asciiTheme="minorHAnsi" w:hAnsiTheme="minorHAnsi" w:cstheme="minorHAnsi"/>
        </w:rPr>
        <w:t xml:space="preserve"> </w:t>
      </w:r>
    </w:p>
    <w:p w14:paraId="3087C540" w14:textId="77777777" w:rsidR="00CF4830" w:rsidRDefault="00CF4830" w:rsidP="00CF4830">
      <w:pPr>
        <w:spacing w:before="240" w:after="280" w:line="280" w:lineRule="exact"/>
        <w:rPr>
          <w:rFonts w:asciiTheme="minorHAnsi" w:hAnsiTheme="minorHAnsi" w:cstheme="minorHAnsi"/>
        </w:rPr>
      </w:pPr>
    </w:p>
    <w:p w14:paraId="63A704EF" w14:textId="77777777" w:rsidR="00CF4830" w:rsidRDefault="00CF4830" w:rsidP="00CF4830">
      <w:pPr>
        <w:spacing w:before="240" w:after="120"/>
        <w:rPr>
          <w:rFonts w:asciiTheme="minorHAnsi" w:eastAsia="Calibri" w:hAnsiTheme="minorHAnsi" w:cstheme="minorHAnsi"/>
          <w:b/>
          <w:bCs/>
          <w:szCs w:val="20"/>
        </w:rPr>
      </w:pPr>
      <w:r>
        <w:rPr>
          <w:rFonts w:asciiTheme="minorHAnsi" w:eastAsia="Calibri" w:hAnsiTheme="minorHAnsi" w:cstheme="minorHAnsi"/>
          <w:b/>
          <w:bCs/>
          <w:szCs w:val="20"/>
        </w:rPr>
        <w:t>POUČENÍ</w:t>
      </w:r>
    </w:p>
    <w:p w14:paraId="1975391E" w14:textId="529A3A60" w:rsidR="00CF4830" w:rsidRDefault="00CF4830" w:rsidP="00CF4830">
      <w:pPr>
        <w:spacing w:after="140" w:line="280" w:lineRule="exact"/>
        <w:rPr>
          <w:rFonts w:asciiTheme="minorHAnsi" w:eastAsia="Calibri" w:hAnsiTheme="minorHAnsi" w:cstheme="minorHAnsi"/>
          <w:szCs w:val="20"/>
        </w:rPr>
      </w:pPr>
      <w:r>
        <w:rPr>
          <w:rFonts w:asciiTheme="minorHAnsi" w:hAnsiTheme="minorHAnsi" w:cstheme="minorHAnsi"/>
        </w:rPr>
        <w:t>Aktualizace č. 8</w:t>
      </w:r>
      <w:r w:rsidR="007A12CB">
        <w:rPr>
          <w:rFonts w:asciiTheme="minorHAnsi" w:hAnsiTheme="minorHAnsi" w:cstheme="minorHAnsi"/>
        </w:rPr>
        <w:t>b</w:t>
      </w:r>
      <w:r>
        <w:rPr>
          <w:rFonts w:asciiTheme="minorHAnsi" w:eastAsia="Calibri" w:hAnsiTheme="minorHAnsi" w:cstheme="minorHAnsi"/>
          <w:szCs w:val="20"/>
        </w:rPr>
        <w:t xml:space="preserve"> ZÚR MSK nabývá účinnosti podle § 42 odst. 10 stavebního zákona ve vazbě na § 173 odst. 1 a § 25 správního řádu dnem doručení aktualizace včetně úplného znění zásad územního rozvoje veřejnou vyhláškou, tj. 15. dnem po dni vyvěšení veřejné vyhlášky, pokud tento den nepřipadne na sobotu, neděli nebo státní svátek. V takovém případě se písemnost považuje ve smyslu § 40 odst. 1 písm. c) správního řádu za doručenou nejbližší příští pracovní den.</w:t>
      </w:r>
    </w:p>
    <w:p w14:paraId="411CE3C7" w14:textId="45CDB793" w:rsidR="00CF4830" w:rsidRDefault="00CF4830" w:rsidP="00CF4830">
      <w:pPr>
        <w:spacing w:after="140" w:line="280" w:lineRule="exact"/>
        <w:rPr>
          <w:rFonts w:asciiTheme="minorHAnsi" w:eastAsia="Calibri" w:hAnsiTheme="minorHAnsi" w:cstheme="minorHAnsi"/>
          <w:szCs w:val="20"/>
        </w:rPr>
      </w:pPr>
      <w:r>
        <w:rPr>
          <w:rFonts w:asciiTheme="minorHAnsi" w:eastAsia="Calibri" w:hAnsiTheme="minorHAnsi" w:cstheme="minorHAnsi"/>
          <w:szCs w:val="20"/>
        </w:rPr>
        <w:lastRenderedPageBreak/>
        <w:t>Podle § 173 odst. 2 správního řádu nelze proti Aktualizaci č. 8</w:t>
      </w:r>
      <w:r w:rsidR="007A12CB">
        <w:rPr>
          <w:rFonts w:asciiTheme="minorHAnsi" w:eastAsia="Calibri" w:hAnsiTheme="minorHAnsi" w:cstheme="minorHAnsi"/>
          <w:szCs w:val="20"/>
        </w:rPr>
        <w:t>b</w:t>
      </w:r>
      <w:r>
        <w:rPr>
          <w:rFonts w:asciiTheme="minorHAnsi" w:eastAsia="Calibri" w:hAnsiTheme="minorHAnsi" w:cstheme="minorHAnsi"/>
          <w:szCs w:val="20"/>
        </w:rPr>
        <w:t xml:space="preserve"> ZÚR MSK podat opravný prostředek. Soulad </w:t>
      </w:r>
      <w:r>
        <w:rPr>
          <w:rFonts w:asciiTheme="minorHAnsi" w:hAnsiTheme="minorHAnsi" w:cstheme="minorHAnsi"/>
        </w:rPr>
        <w:t>Aktualizace č. 8</w:t>
      </w:r>
      <w:r w:rsidR="00381D24">
        <w:rPr>
          <w:rFonts w:asciiTheme="minorHAnsi" w:hAnsiTheme="minorHAnsi" w:cstheme="minorHAnsi"/>
        </w:rPr>
        <w:t>b</w:t>
      </w:r>
      <w:r>
        <w:rPr>
          <w:rFonts w:asciiTheme="minorHAnsi" w:eastAsia="Calibri" w:hAnsiTheme="minorHAnsi" w:cstheme="minorHAnsi"/>
          <w:szCs w:val="20"/>
        </w:rPr>
        <w:t xml:space="preserve"> ZÚR MSK s právními předpisy lze posoudit v přezkumném řízení. Usnesení o zahájení přezkumného řízení lze vydat do 1 roku od nabytí její účinnosti. K přezkumu je v návaznosti na § 95 odst. 1 téhož zákona příslušný správní orgán nadřízený správnímu orgánu, který opatření obecné povahy pořizoval, což je v daném případě Ministerstvo pro místní rozvoj. </w:t>
      </w:r>
    </w:p>
    <w:p w14:paraId="0C5B25C2" w14:textId="77777777" w:rsidR="00CF4830" w:rsidRDefault="00CF4830" w:rsidP="00CF4830">
      <w:pPr>
        <w:spacing w:after="280" w:line="280" w:lineRule="exact"/>
        <w:rPr>
          <w:rFonts w:asciiTheme="minorHAnsi" w:eastAsia="Calibri" w:hAnsiTheme="minorHAnsi" w:cstheme="minorHAnsi"/>
          <w:szCs w:val="20"/>
        </w:rPr>
      </w:pPr>
      <w:r>
        <w:rPr>
          <w:rFonts w:asciiTheme="minorHAnsi" w:eastAsia="Calibri" w:hAnsiTheme="minorHAnsi" w:cstheme="minorHAnsi"/>
          <w:szCs w:val="20"/>
        </w:rPr>
        <w:t>Podle § 101b zákona č. 150/2002 Sb., soudní řád správní, ve znění pozdějších předpisů, lze návrh na zrušení opatření obecné povahy nebo jeho částí</w:t>
      </w:r>
      <w:r>
        <w:rPr>
          <w:rFonts w:asciiTheme="minorHAnsi" w:hAnsiTheme="minorHAnsi" w:cstheme="minorHAnsi"/>
        </w:rPr>
        <w:t xml:space="preserve"> </w:t>
      </w:r>
      <w:r>
        <w:rPr>
          <w:rFonts w:asciiTheme="minorHAnsi" w:eastAsia="Calibri" w:hAnsiTheme="minorHAnsi" w:cstheme="minorHAnsi"/>
          <w:szCs w:val="20"/>
        </w:rPr>
        <w:t>podat do 1 roku ode dne, kdy návrhem napadené opatření obecné povahy nabylo účinnosti. Zmeškání lhůty pro podání návrhu nelze prominout, a to ani ve vazbě na navazující správní rozhodnutí, opatření nebo jiný úkon nahrazující rozhodnutí.</w:t>
      </w:r>
    </w:p>
    <w:p w14:paraId="1FC43C80" w14:textId="77777777" w:rsidR="00CF4830" w:rsidRDefault="00CF4830" w:rsidP="00CF4830">
      <w:pPr>
        <w:spacing w:after="280" w:line="280" w:lineRule="exact"/>
        <w:rPr>
          <w:rFonts w:asciiTheme="minorHAnsi" w:eastAsia="Times New Roman" w:hAnsiTheme="minorHAnsi" w:cstheme="minorHAnsi"/>
          <w:lang w:eastAsia="ar-SA"/>
        </w:rPr>
      </w:pPr>
    </w:p>
    <w:p w14:paraId="4651B6BE" w14:textId="77777777" w:rsidR="00CF4830" w:rsidRDefault="00CF4830" w:rsidP="00CF4830">
      <w:pPr>
        <w:spacing w:after="280" w:line="280" w:lineRule="exact"/>
        <w:rPr>
          <w:rFonts w:asciiTheme="minorHAnsi" w:hAnsiTheme="minorHAnsi" w:cstheme="minorHAnsi"/>
        </w:rPr>
      </w:pPr>
    </w:p>
    <w:p w14:paraId="47DC725C" w14:textId="00FA8EF3" w:rsidR="00CF4830" w:rsidRDefault="00CF4830" w:rsidP="00CF4830">
      <w:pPr>
        <w:tabs>
          <w:tab w:val="left" w:pos="6663"/>
        </w:tabs>
        <w:spacing w:line="280" w:lineRule="exact"/>
        <w:rPr>
          <w:rFonts w:asciiTheme="minorHAnsi" w:hAnsiTheme="minorHAnsi" w:cstheme="minorHAnsi"/>
        </w:rPr>
      </w:pPr>
      <w:r>
        <w:rPr>
          <w:rFonts w:asciiTheme="minorHAnsi" w:hAnsiTheme="minorHAnsi" w:cstheme="minorHAnsi"/>
        </w:rPr>
        <w:t xml:space="preserve">………………………………                                                                             </w:t>
      </w:r>
    </w:p>
    <w:p w14:paraId="6F1C1D5E" w14:textId="78C4CF40" w:rsidR="00CF4830" w:rsidRDefault="00CF4830" w:rsidP="00CF4830">
      <w:pPr>
        <w:tabs>
          <w:tab w:val="left" w:pos="6663"/>
        </w:tabs>
        <w:spacing w:line="280" w:lineRule="exact"/>
        <w:rPr>
          <w:rFonts w:asciiTheme="minorHAnsi" w:hAnsiTheme="minorHAnsi" w:cstheme="minorHAnsi"/>
        </w:rPr>
      </w:pPr>
      <w:r>
        <w:rPr>
          <w:rFonts w:asciiTheme="minorHAnsi" w:hAnsiTheme="minorHAnsi" w:cstheme="minorHAnsi"/>
        </w:rPr>
        <w:t xml:space="preserve">Ing. Josef </w:t>
      </w:r>
      <w:proofErr w:type="spellStart"/>
      <w:r>
        <w:rPr>
          <w:rFonts w:asciiTheme="minorHAnsi" w:hAnsiTheme="minorHAnsi" w:cstheme="minorHAnsi"/>
        </w:rPr>
        <w:t>Bělica</w:t>
      </w:r>
      <w:proofErr w:type="spellEnd"/>
      <w:r>
        <w:rPr>
          <w:rFonts w:asciiTheme="minorHAnsi" w:hAnsiTheme="minorHAnsi" w:cstheme="minorHAnsi"/>
        </w:rPr>
        <w:t xml:space="preserve">, MBA                                                                           </w:t>
      </w:r>
    </w:p>
    <w:p w14:paraId="249F9935" w14:textId="4E6D39B7" w:rsidR="00CF4830" w:rsidRDefault="00CF4830" w:rsidP="00CF4830">
      <w:pPr>
        <w:tabs>
          <w:tab w:val="left" w:pos="6804"/>
        </w:tabs>
        <w:spacing w:after="280" w:line="280" w:lineRule="exact"/>
        <w:rPr>
          <w:rFonts w:asciiTheme="minorHAnsi" w:hAnsiTheme="minorHAnsi" w:cstheme="minorHAnsi"/>
        </w:rPr>
      </w:pPr>
      <w:r>
        <w:rPr>
          <w:rFonts w:asciiTheme="minorHAnsi" w:hAnsiTheme="minorHAnsi" w:cstheme="minorHAnsi"/>
        </w:rPr>
        <w:t xml:space="preserve">hejtman Moravskoslezského kraje                                                    </w:t>
      </w:r>
    </w:p>
    <w:p w14:paraId="0547E5BF" w14:textId="77777777" w:rsidR="00A537D8" w:rsidRPr="00C37FCA" w:rsidRDefault="00A537D8" w:rsidP="00066E0C">
      <w:pPr>
        <w:pStyle w:val="04text"/>
        <w:spacing w:before="240" w:after="240"/>
        <w:jc w:val="left"/>
        <w:rPr>
          <w:sz w:val="36"/>
        </w:rPr>
      </w:pPr>
    </w:p>
    <w:p w14:paraId="32457A1F" w14:textId="77777777" w:rsidR="00066E0C" w:rsidRPr="00C37FCA" w:rsidRDefault="00066E0C" w:rsidP="00066E0C">
      <w:pPr>
        <w:pStyle w:val="04text"/>
        <w:spacing w:before="240" w:after="240"/>
        <w:jc w:val="left"/>
        <w:rPr>
          <w:sz w:val="36"/>
        </w:rPr>
      </w:pPr>
    </w:p>
    <w:p w14:paraId="2E6AD7C5" w14:textId="77777777" w:rsidR="00066E0C" w:rsidRPr="00C37FCA" w:rsidRDefault="00066E0C" w:rsidP="00066E0C">
      <w:pPr>
        <w:pStyle w:val="04text"/>
        <w:spacing w:before="240" w:after="240"/>
        <w:jc w:val="left"/>
        <w:rPr>
          <w:sz w:val="36"/>
        </w:rPr>
      </w:pPr>
    </w:p>
    <w:p w14:paraId="53E4789B" w14:textId="77777777" w:rsidR="00066E0C" w:rsidRPr="00C37FCA" w:rsidRDefault="00066E0C" w:rsidP="00066E0C">
      <w:pPr>
        <w:pStyle w:val="04text"/>
        <w:spacing w:before="240" w:after="240"/>
        <w:jc w:val="left"/>
        <w:rPr>
          <w:sz w:val="36"/>
        </w:rPr>
      </w:pPr>
    </w:p>
    <w:p w14:paraId="7EF3BC8E" w14:textId="77777777" w:rsidR="00066E0C" w:rsidRPr="00C37FCA" w:rsidRDefault="00066E0C" w:rsidP="00066E0C">
      <w:pPr>
        <w:pStyle w:val="04text"/>
        <w:spacing w:before="240" w:after="240"/>
        <w:jc w:val="left"/>
        <w:rPr>
          <w:sz w:val="36"/>
        </w:rPr>
      </w:pPr>
    </w:p>
    <w:p w14:paraId="67958327" w14:textId="77777777" w:rsidR="00066E0C" w:rsidRPr="00C37FCA" w:rsidRDefault="00066E0C" w:rsidP="00066E0C">
      <w:pPr>
        <w:pStyle w:val="04text"/>
        <w:spacing w:before="240" w:after="240"/>
        <w:jc w:val="left"/>
        <w:rPr>
          <w:sz w:val="36"/>
        </w:rPr>
      </w:pPr>
    </w:p>
    <w:p w14:paraId="6DD55AD6" w14:textId="77777777" w:rsidR="00066E0C" w:rsidRPr="00C37FCA" w:rsidRDefault="00066E0C" w:rsidP="00066E0C">
      <w:pPr>
        <w:pStyle w:val="04text"/>
        <w:spacing w:before="240" w:after="240"/>
        <w:jc w:val="left"/>
        <w:rPr>
          <w:sz w:val="36"/>
        </w:rPr>
      </w:pPr>
    </w:p>
    <w:p w14:paraId="2D0AC49F" w14:textId="77777777" w:rsidR="00066E0C" w:rsidRPr="00C37FCA" w:rsidRDefault="00066E0C" w:rsidP="00066E0C">
      <w:pPr>
        <w:pStyle w:val="04text"/>
        <w:spacing w:before="240" w:after="240"/>
        <w:jc w:val="left"/>
        <w:rPr>
          <w:sz w:val="36"/>
        </w:rPr>
      </w:pPr>
    </w:p>
    <w:p w14:paraId="1125CB6D" w14:textId="77777777" w:rsidR="00066E0C" w:rsidRPr="00C37FCA" w:rsidRDefault="00066E0C" w:rsidP="00066E0C">
      <w:pPr>
        <w:pStyle w:val="04text"/>
        <w:spacing w:before="240" w:after="240"/>
        <w:jc w:val="left"/>
        <w:rPr>
          <w:sz w:val="36"/>
        </w:rPr>
      </w:pPr>
    </w:p>
    <w:p w14:paraId="71F9C8E5" w14:textId="77777777" w:rsidR="00066E0C" w:rsidRPr="00C37FCA" w:rsidRDefault="00066E0C" w:rsidP="00066E0C">
      <w:pPr>
        <w:pStyle w:val="04text"/>
        <w:spacing w:before="240" w:after="240"/>
        <w:jc w:val="left"/>
        <w:rPr>
          <w:sz w:val="36"/>
        </w:rPr>
      </w:pPr>
    </w:p>
    <w:p w14:paraId="169CF128" w14:textId="77777777" w:rsidR="00066E0C" w:rsidRPr="00C37FCA" w:rsidRDefault="00066E0C" w:rsidP="00066E0C">
      <w:pPr>
        <w:pStyle w:val="04text"/>
        <w:spacing w:before="240" w:after="240"/>
        <w:jc w:val="left"/>
        <w:rPr>
          <w:sz w:val="36"/>
        </w:rPr>
      </w:pPr>
    </w:p>
    <w:p w14:paraId="3F9F404E" w14:textId="77777777" w:rsidR="006D1720" w:rsidRPr="00C37FCA" w:rsidRDefault="006D1720" w:rsidP="00362C5C">
      <w:pPr>
        <w:pStyle w:val="04text"/>
        <w:spacing w:before="720" w:after="240"/>
        <w:jc w:val="left"/>
        <w:rPr>
          <w:sz w:val="36"/>
        </w:rPr>
      </w:pPr>
    </w:p>
    <w:sectPr w:rsidR="006D1720" w:rsidRPr="00C37FCA" w:rsidSect="008B5D0C">
      <w:pgSz w:w="11907" w:h="16839"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7455A3" w14:textId="77777777" w:rsidR="00C758D8" w:rsidRDefault="00C758D8" w:rsidP="008E1EF8">
      <w:pPr>
        <w:spacing w:after="0" w:line="240" w:lineRule="auto"/>
      </w:pPr>
      <w:r>
        <w:separator/>
      </w:r>
    </w:p>
  </w:endnote>
  <w:endnote w:type="continuationSeparator" w:id="0">
    <w:p w14:paraId="0F47CBCB" w14:textId="77777777" w:rsidR="00C758D8" w:rsidRDefault="00C758D8" w:rsidP="008E1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endnya">
    <w:altName w:val="Cambria"/>
    <w:panose1 w:val="00000400000000000000"/>
    <w:charset w:val="01"/>
    <w:family w:val="roman"/>
    <w:notTrueType/>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55E51" w14:textId="77777777" w:rsidR="009B6784" w:rsidRDefault="009B678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1601746" w14:textId="77777777" w:rsidR="009B6784" w:rsidRDefault="009B6784">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342C1" w14:textId="77777777" w:rsidR="009B6784" w:rsidRDefault="009B6784">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19CF3" w14:textId="77777777" w:rsidR="00462C66" w:rsidRDefault="00462C6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A19B58" w14:textId="77777777" w:rsidR="00C758D8" w:rsidRDefault="00C758D8" w:rsidP="008E1EF8">
      <w:pPr>
        <w:spacing w:after="0" w:line="240" w:lineRule="auto"/>
      </w:pPr>
      <w:r>
        <w:separator/>
      </w:r>
    </w:p>
  </w:footnote>
  <w:footnote w:type="continuationSeparator" w:id="0">
    <w:p w14:paraId="272F9E14" w14:textId="77777777" w:rsidR="00C758D8" w:rsidRDefault="00C758D8" w:rsidP="008E1E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FD5F9D7"/>
    <w:multiLevelType w:val="hybridMultilevel"/>
    <w:tmpl w:val="FABC058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1"/>
    <w:multiLevelType w:val="singleLevel"/>
    <w:tmpl w:val="BB6C9258"/>
    <w:lvl w:ilvl="0">
      <w:start w:val="1"/>
      <w:numFmt w:val="bullet"/>
      <w:pStyle w:val="Seznamsodrkami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53E84AF0"/>
    <w:lvl w:ilvl="0">
      <w:start w:val="1"/>
      <w:numFmt w:val="bullet"/>
      <w:pStyle w:val="Seznamsodrkami3"/>
      <w:lvlText w:val=""/>
      <w:lvlJc w:val="left"/>
      <w:pPr>
        <w:tabs>
          <w:tab w:val="num" w:pos="926"/>
        </w:tabs>
        <w:ind w:left="926" w:hanging="360"/>
      </w:pPr>
      <w:rPr>
        <w:rFonts w:ascii="Symbol" w:hAnsi="Symbol" w:hint="default"/>
      </w:rPr>
    </w:lvl>
  </w:abstractNum>
  <w:abstractNum w:abstractNumId="3" w15:restartNumberingAfterBreak="0">
    <w:nsid w:val="01B406AF"/>
    <w:multiLevelType w:val="hybridMultilevel"/>
    <w:tmpl w:val="2C7E2526"/>
    <w:lvl w:ilvl="0" w:tplc="6B80882C">
      <w:start w:val="1"/>
      <w:numFmt w:val="decimal"/>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0C2776"/>
    <w:multiLevelType w:val="hybridMultilevel"/>
    <w:tmpl w:val="9250B17A"/>
    <w:lvl w:ilvl="0" w:tplc="256ADD9E">
      <w:start w:val="1"/>
      <w:numFmt w:val="bullet"/>
      <w:pStyle w:val="Texttabulky3"/>
      <w:lvlText w:val="-"/>
      <w:lvlJc w:val="left"/>
      <w:pPr>
        <w:tabs>
          <w:tab w:val="num" w:pos="360"/>
        </w:tabs>
        <w:ind w:left="357" w:hanging="357"/>
      </w:pPr>
      <w:rPr>
        <w:rFonts w:ascii="Sendnya" w:hAnsi="Sendnya" w:cs="Sendnya" w:hint="default"/>
        <w:caps w:val="0"/>
        <w:strike w:val="0"/>
        <w:dstrike w:val="0"/>
        <w:vanish w:val="0"/>
        <w:color w:val="000000"/>
        <w:sz w:val="20"/>
        <w:szCs w:val="20"/>
        <w:vertAlign w:val="baseline"/>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D715BA2"/>
    <w:multiLevelType w:val="hybridMultilevel"/>
    <w:tmpl w:val="5F6ABB2E"/>
    <w:lvl w:ilvl="0" w:tplc="F320C00E">
      <w:start w:val="1"/>
      <w:numFmt w:val="bullet"/>
      <w:lvlText w:val=""/>
      <w:lvlJc w:val="left"/>
      <w:pPr>
        <w:ind w:left="720" w:hanging="360"/>
      </w:pPr>
      <w:rPr>
        <w:rFonts w:ascii="Wingdings" w:hAnsi="Wingdings" w:hint="default"/>
        <w:b w:val="0"/>
        <w:bCs w:val="0"/>
        <w:color w:val="0E419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FFB509C"/>
    <w:multiLevelType w:val="hybridMultilevel"/>
    <w:tmpl w:val="319C7C54"/>
    <w:lvl w:ilvl="0" w:tplc="FC68B13C">
      <w:start w:val="1"/>
      <w:numFmt w:val="bullet"/>
      <w:pStyle w:val="Seznamsodrkami6"/>
      <w:lvlText w:val=""/>
      <w:lvlJc w:val="left"/>
      <w:pPr>
        <w:tabs>
          <w:tab w:val="num" w:pos="1928"/>
        </w:tabs>
        <w:ind w:left="1928" w:hanging="454"/>
      </w:pPr>
      <w:rPr>
        <w:rFonts w:ascii="Symbol" w:hAnsi="Symbol" w:cs="Symbol" w:hint="default"/>
        <w:caps w:val="0"/>
        <w:strike w:val="0"/>
        <w:dstrike w:val="0"/>
        <w:vanish w:val="0"/>
        <w:color w:val="000000"/>
        <w:sz w:val="20"/>
        <w:szCs w:val="20"/>
        <w:vertAlign w:val="baseline"/>
      </w:rPr>
    </w:lvl>
    <w:lvl w:ilvl="1" w:tplc="04050003">
      <w:start w:val="1"/>
      <w:numFmt w:val="bullet"/>
      <w:lvlText w:val="o"/>
      <w:lvlJc w:val="left"/>
      <w:pPr>
        <w:tabs>
          <w:tab w:val="num" w:pos="1837"/>
        </w:tabs>
        <w:ind w:left="1837" w:hanging="360"/>
      </w:pPr>
      <w:rPr>
        <w:rFonts w:ascii="Courier New" w:hAnsi="Courier New" w:cs="Courier New" w:hint="default"/>
      </w:rPr>
    </w:lvl>
    <w:lvl w:ilvl="2" w:tplc="04050005">
      <w:start w:val="1"/>
      <w:numFmt w:val="bullet"/>
      <w:lvlText w:val=""/>
      <w:lvlJc w:val="left"/>
      <w:pPr>
        <w:tabs>
          <w:tab w:val="num" w:pos="2557"/>
        </w:tabs>
        <w:ind w:left="2557" w:hanging="360"/>
      </w:pPr>
      <w:rPr>
        <w:rFonts w:ascii="Wingdings" w:hAnsi="Wingdings" w:cs="Wingdings" w:hint="default"/>
      </w:rPr>
    </w:lvl>
    <w:lvl w:ilvl="3" w:tplc="04050001">
      <w:start w:val="1"/>
      <w:numFmt w:val="bullet"/>
      <w:lvlText w:val=""/>
      <w:lvlJc w:val="left"/>
      <w:pPr>
        <w:tabs>
          <w:tab w:val="num" w:pos="3277"/>
        </w:tabs>
        <w:ind w:left="3277" w:hanging="360"/>
      </w:pPr>
      <w:rPr>
        <w:rFonts w:ascii="Symbol" w:hAnsi="Symbol" w:cs="Symbol" w:hint="default"/>
      </w:rPr>
    </w:lvl>
    <w:lvl w:ilvl="4" w:tplc="04050003">
      <w:start w:val="1"/>
      <w:numFmt w:val="bullet"/>
      <w:lvlText w:val="o"/>
      <w:lvlJc w:val="left"/>
      <w:pPr>
        <w:tabs>
          <w:tab w:val="num" w:pos="3997"/>
        </w:tabs>
        <w:ind w:left="3997" w:hanging="360"/>
      </w:pPr>
      <w:rPr>
        <w:rFonts w:ascii="Courier New" w:hAnsi="Courier New" w:cs="Courier New" w:hint="default"/>
      </w:rPr>
    </w:lvl>
    <w:lvl w:ilvl="5" w:tplc="04050005">
      <w:start w:val="1"/>
      <w:numFmt w:val="bullet"/>
      <w:lvlText w:val=""/>
      <w:lvlJc w:val="left"/>
      <w:pPr>
        <w:tabs>
          <w:tab w:val="num" w:pos="4717"/>
        </w:tabs>
        <w:ind w:left="4717" w:hanging="360"/>
      </w:pPr>
      <w:rPr>
        <w:rFonts w:ascii="Wingdings" w:hAnsi="Wingdings" w:cs="Wingdings" w:hint="default"/>
      </w:rPr>
    </w:lvl>
    <w:lvl w:ilvl="6" w:tplc="04050001">
      <w:start w:val="1"/>
      <w:numFmt w:val="bullet"/>
      <w:lvlText w:val=""/>
      <w:lvlJc w:val="left"/>
      <w:pPr>
        <w:tabs>
          <w:tab w:val="num" w:pos="5437"/>
        </w:tabs>
        <w:ind w:left="5437" w:hanging="360"/>
      </w:pPr>
      <w:rPr>
        <w:rFonts w:ascii="Symbol" w:hAnsi="Symbol" w:cs="Symbol" w:hint="default"/>
      </w:rPr>
    </w:lvl>
    <w:lvl w:ilvl="7" w:tplc="04050003">
      <w:start w:val="1"/>
      <w:numFmt w:val="bullet"/>
      <w:lvlText w:val="o"/>
      <w:lvlJc w:val="left"/>
      <w:pPr>
        <w:tabs>
          <w:tab w:val="num" w:pos="6157"/>
        </w:tabs>
        <w:ind w:left="6157" w:hanging="360"/>
      </w:pPr>
      <w:rPr>
        <w:rFonts w:ascii="Courier New" w:hAnsi="Courier New" w:cs="Courier New" w:hint="default"/>
      </w:rPr>
    </w:lvl>
    <w:lvl w:ilvl="8" w:tplc="04050005">
      <w:start w:val="1"/>
      <w:numFmt w:val="bullet"/>
      <w:lvlText w:val=""/>
      <w:lvlJc w:val="left"/>
      <w:pPr>
        <w:tabs>
          <w:tab w:val="num" w:pos="6877"/>
        </w:tabs>
        <w:ind w:left="6877" w:hanging="360"/>
      </w:pPr>
      <w:rPr>
        <w:rFonts w:ascii="Wingdings" w:hAnsi="Wingdings" w:cs="Wingdings" w:hint="default"/>
      </w:rPr>
    </w:lvl>
  </w:abstractNum>
  <w:abstractNum w:abstractNumId="7" w15:restartNumberingAfterBreak="0">
    <w:nsid w:val="10CF7671"/>
    <w:multiLevelType w:val="hybridMultilevel"/>
    <w:tmpl w:val="3D0C753E"/>
    <w:lvl w:ilvl="0" w:tplc="F320C00E">
      <w:start w:val="1"/>
      <w:numFmt w:val="bullet"/>
      <w:lvlText w:val=""/>
      <w:lvlJc w:val="left"/>
      <w:pPr>
        <w:ind w:left="720" w:hanging="360"/>
      </w:pPr>
      <w:rPr>
        <w:rFonts w:ascii="Wingdings" w:hAnsi="Wingdings" w:hint="default"/>
        <w:b w:val="0"/>
        <w:bCs w:val="0"/>
        <w:color w:val="0E419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A74192A"/>
    <w:multiLevelType w:val="hybridMultilevel"/>
    <w:tmpl w:val="B6AC7182"/>
    <w:lvl w:ilvl="0" w:tplc="F320C00E">
      <w:start w:val="1"/>
      <w:numFmt w:val="bullet"/>
      <w:lvlText w:val=""/>
      <w:lvlJc w:val="left"/>
      <w:pPr>
        <w:ind w:left="720" w:hanging="360"/>
      </w:pPr>
      <w:rPr>
        <w:rFonts w:ascii="Wingdings" w:hAnsi="Wingdings" w:hint="default"/>
        <w:b w:val="0"/>
        <w:bCs w:val="0"/>
        <w:color w:val="0E419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F43767D"/>
    <w:multiLevelType w:val="hybridMultilevel"/>
    <w:tmpl w:val="BF42EAAA"/>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2B93B74"/>
    <w:multiLevelType w:val="hybridMultilevel"/>
    <w:tmpl w:val="3A540E5C"/>
    <w:lvl w:ilvl="0" w:tplc="F320C00E">
      <w:start w:val="1"/>
      <w:numFmt w:val="bullet"/>
      <w:lvlText w:val=""/>
      <w:lvlJc w:val="left"/>
      <w:pPr>
        <w:ind w:left="720" w:hanging="360"/>
      </w:pPr>
      <w:rPr>
        <w:rFonts w:ascii="Wingdings" w:hAnsi="Wingdings" w:hint="default"/>
        <w:b w:val="0"/>
        <w:bCs w:val="0"/>
        <w:color w:val="0E4194"/>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6B22293"/>
    <w:multiLevelType w:val="hybridMultilevel"/>
    <w:tmpl w:val="2716C84C"/>
    <w:lvl w:ilvl="0" w:tplc="04050013">
      <w:start w:val="1"/>
      <w:numFmt w:val="upperRoman"/>
      <w:lvlText w:val="%1."/>
      <w:lvlJc w:val="right"/>
      <w:pPr>
        <w:ind w:left="720" w:hanging="360"/>
      </w:pPr>
    </w:lvl>
    <w:lvl w:ilvl="1" w:tplc="04050001">
      <w:start w:val="1"/>
      <w:numFmt w:val="bullet"/>
      <w:lvlText w:val=""/>
      <w:lvlJc w:val="left"/>
      <w:pPr>
        <w:ind w:left="1440" w:hanging="360"/>
      </w:pPr>
      <w:rPr>
        <w:rFonts w:ascii="Symbol" w:hAnsi="Symbol" w:hint="default"/>
      </w:rPr>
    </w:lvl>
    <w:lvl w:ilvl="2" w:tplc="0405000B">
      <w:start w:val="1"/>
      <w:numFmt w:val="bullet"/>
      <w:lvlText w:val=""/>
      <w:lvlJc w:val="left"/>
      <w:pPr>
        <w:ind w:left="2340" w:hanging="360"/>
      </w:pPr>
      <w:rPr>
        <w:rFonts w:ascii="Wingdings" w:hAnsi="Wingding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2A721683"/>
    <w:multiLevelType w:val="hybridMultilevel"/>
    <w:tmpl w:val="99B0990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F2F5BF5"/>
    <w:multiLevelType w:val="hybridMultilevel"/>
    <w:tmpl w:val="9F14627A"/>
    <w:lvl w:ilvl="0" w:tplc="62A23B64">
      <w:start w:val="1"/>
      <w:numFmt w:val="bullet"/>
      <w:lvlText w:val=""/>
      <w:lvlJc w:val="left"/>
      <w:pPr>
        <w:ind w:left="720" w:hanging="360"/>
      </w:pPr>
      <w:rPr>
        <w:rFonts w:ascii="Wingdings" w:hAnsi="Wingdings" w:hint="default"/>
        <w:b w:val="0"/>
        <w:bCs w:val="0"/>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3197355"/>
    <w:multiLevelType w:val="hybridMultilevel"/>
    <w:tmpl w:val="89F89762"/>
    <w:lvl w:ilvl="0" w:tplc="6E763554">
      <w:start w:val="1"/>
      <w:numFmt w:val="bullet"/>
      <w:lvlText w:val=""/>
      <w:lvlJc w:val="left"/>
      <w:pPr>
        <w:ind w:left="926" w:hanging="360"/>
      </w:pPr>
      <w:rPr>
        <w:rFonts w:ascii="Symbol" w:hAnsi="Symbol" w:cs="Symbol" w:hint="default"/>
      </w:rPr>
    </w:lvl>
    <w:lvl w:ilvl="1" w:tplc="04050003" w:tentative="1">
      <w:start w:val="1"/>
      <w:numFmt w:val="bullet"/>
      <w:lvlText w:val="o"/>
      <w:lvlJc w:val="left"/>
      <w:pPr>
        <w:ind w:left="1646" w:hanging="360"/>
      </w:pPr>
      <w:rPr>
        <w:rFonts w:ascii="Courier New" w:hAnsi="Courier New" w:cs="Courier New" w:hint="default"/>
      </w:rPr>
    </w:lvl>
    <w:lvl w:ilvl="2" w:tplc="04050005" w:tentative="1">
      <w:start w:val="1"/>
      <w:numFmt w:val="bullet"/>
      <w:lvlText w:val=""/>
      <w:lvlJc w:val="left"/>
      <w:pPr>
        <w:ind w:left="2366" w:hanging="360"/>
      </w:pPr>
      <w:rPr>
        <w:rFonts w:ascii="Wingdings" w:hAnsi="Wingdings" w:hint="default"/>
      </w:rPr>
    </w:lvl>
    <w:lvl w:ilvl="3" w:tplc="04050001" w:tentative="1">
      <w:start w:val="1"/>
      <w:numFmt w:val="bullet"/>
      <w:lvlText w:val=""/>
      <w:lvlJc w:val="left"/>
      <w:pPr>
        <w:ind w:left="3086" w:hanging="360"/>
      </w:pPr>
      <w:rPr>
        <w:rFonts w:ascii="Symbol" w:hAnsi="Symbol" w:hint="default"/>
      </w:rPr>
    </w:lvl>
    <w:lvl w:ilvl="4" w:tplc="04050003" w:tentative="1">
      <w:start w:val="1"/>
      <w:numFmt w:val="bullet"/>
      <w:lvlText w:val="o"/>
      <w:lvlJc w:val="left"/>
      <w:pPr>
        <w:ind w:left="3806" w:hanging="360"/>
      </w:pPr>
      <w:rPr>
        <w:rFonts w:ascii="Courier New" w:hAnsi="Courier New" w:cs="Courier New" w:hint="default"/>
      </w:rPr>
    </w:lvl>
    <w:lvl w:ilvl="5" w:tplc="04050005" w:tentative="1">
      <w:start w:val="1"/>
      <w:numFmt w:val="bullet"/>
      <w:lvlText w:val=""/>
      <w:lvlJc w:val="left"/>
      <w:pPr>
        <w:ind w:left="4526" w:hanging="360"/>
      </w:pPr>
      <w:rPr>
        <w:rFonts w:ascii="Wingdings" w:hAnsi="Wingdings" w:hint="default"/>
      </w:rPr>
    </w:lvl>
    <w:lvl w:ilvl="6" w:tplc="04050001" w:tentative="1">
      <w:start w:val="1"/>
      <w:numFmt w:val="bullet"/>
      <w:lvlText w:val=""/>
      <w:lvlJc w:val="left"/>
      <w:pPr>
        <w:ind w:left="5246" w:hanging="360"/>
      </w:pPr>
      <w:rPr>
        <w:rFonts w:ascii="Symbol" w:hAnsi="Symbol" w:hint="default"/>
      </w:rPr>
    </w:lvl>
    <w:lvl w:ilvl="7" w:tplc="04050003" w:tentative="1">
      <w:start w:val="1"/>
      <w:numFmt w:val="bullet"/>
      <w:lvlText w:val="o"/>
      <w:lvlJc w:val="left"/>
      <w:pPr>
        <w:ind w:left="5966" w:hanging="360"/>
      </w:pPr>
      <w:rPr>
        <w:rFonts w:ascii="Courier New" w:hAnsi="Courier New" w:cs="Courier New" w:hint="default"/>
      </w:rPr>
    </w:lvl>
    <w:lvl w:ilvl="8" w:tplc="04050005" w:tentative="1">
      <w:start w:val="1"/>
      <w:numFmt w:val="bullet"/>
      <w:lvlText w:val=""/>
      <w:lvlJc w:val="left"/>
      <w:pPr>
        <w:ind w:left="6686" w:hanging="360"/>
      </w:pPr>
      <w:rPr>
        <w:rFonts w:ascii="Wingdings" w:hAnsi="Wingdings" w:hint="default"/>
      </w:rPr>
    </w:lvl>
  </w:abstractNum>
  <w:abstractNum w:abstractNumId="15" w15:restartNumberingAfterBreak="0">
    <w:nsid w:val="331D0B6D"/>
    <w:multiLevelType w:val="hybridMultilevel"/>
    <w:tmpl w:val="06506C32"/>
    <w:lvl w:ilvl="0" w:tplc="486608F4">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3BE3D47"/>
    <w:multiLevelType w:val="hybridMultilevel"/>
    <w:tmpl w:val="3DE04C14"/>
    <w:lvl w:ilvl="0" w:tplc="204ED43E">
      <w:start w:val="1"/>
      <w:numFmt w:val="bullet"/>
      <w:lvlText w:val="►"/>
      <w:lvlJc w:val="left"/>
      <w:pPr>
        <w:ind w:left="720" w:hanging="360"/>
      </w:pPr>
      <w:rPr>
        <w:rFonts w:ascii="Arial Narrow" w:hAnsi="Arial Narro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47369B5"/>
    <w:multiLevelType w:val="hybridMultilevel"/>
    <w:tmpl w:val="36B667FE"/>
    <w:lvl w:ilvl="0" w:tplc="204ED43E">
      <w:start w:val="1"/>
      <w:numFmt w:val="bullet"/>
      <w:lvlText w:val="►"/>
      <w:lvlJc w:val="left"/>
      <w:pPr>
        <w:ind w:left="720" w:hanging="360"/>
      </w:pPr>
      <w:rPr>
        <w:rFonts w:ascii="Arial Narrow" w:hAnsi="Arial Narro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64F2FEC"/>
    <w:multiLevelType w:val="hybridMultilevel"/>
    <w:tmpl w:val="462C9424"/>
    <w:lvl w:ilvl="0" w:tplc="9124A1FC">
      <w:start w:val="1"/>
      <w:numFmt w:val="bullet"/>
      <w:lvlText w:val="►"/>
      <w:lvlJc w:val="left"/>
      <w:pPr>
        <w:ind w:left="720" w:hanging="360"/>
      </w:pPr>
      <w:rPr>
        <w:rFonts w:ascii="Arial Narrow" w:hAnsi="Arial Narrow" w:hint="default"/>
        <w:b w:val="0"/>
        <w:bCs w:val="0"/>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71B1B9A"/>
    <w:multiLevelType w:val="hybridMultilevel"/>
    <w:tmpl w:val="46A476C8"/>
    <w:lvl w:ilvl="0" w:tplc="04050001">
      <w:start w:val="1"/>
      <w:numFmt w:val="bullet"/>
      <w:lvlText w:val=""/>
      <w:lvlJc w:val="left"/>
      <w:pPr>
        <w:ind w:left="773" w:hanging="360"/>
      </w:pPr>
      <w:rPr>
        <w:rFonts w:ascii="Symbol" w:hAnsi="Symbol" w:hint="default"/>
      </w:rPr>
    </w:lvl>
    <w:lvl w:ilvl="1" w:tplc="04050003" w:tentative="1">
      <w:start w:val="1"/>
      <w:numFmt w:val="bullet"/>
      <w:lvlText w:val="o"/>
      <w:lvlJc w:val="left"/>
      <w:pPr>
        <w:ind w:left="1493" w:hanging="360"/>
      </w:pPr>
      <w:rPr>
        <w:rFonts w:ascii="Courier New" w:hAnsi="Courier New" w:cs="Courier New" w:hint="default"/>
      </w:rPr>
    </w:lvl>
    <w:lvl w:ilvl="2" w:tplc="04050005" w:tentative="1">
      <w:start w:val="1"/>
      <w:numFmt w:val="bullet"/>
      <w:lvlText w:val=""/>
      <w:lvlJc w:val="left"/>
      <w:pPr>
        <w:ind w:left="2213" w:hanging="360"/>
      </w:pPr>
      <w:rPr>
        <w:rFonts w:ascii="Wingdings" w:hAnsi="Wingdings" w:hint="default"/>
      </w:rPr>
    </w:lvl>
    <w:lvl w:ilvl="3" w:tplc="04050001" w:tentative="1">
      <w:start w:val="1"/>
      <w:numFmt w:val="bullet"/>
      <w:lvlText w:val=""/>
      <w:lvlJc w:val="left"/>
      <w:pPr>
        <w:ind w:left="2933" w:hanging="360"/>
      </w:pPr>
      <w:rPr>
        <w:rFonts w:ascii="Symbol" w:hAnsi="Symbol" w:hint="default"/>
      </w:rPr>
    </w:lvl>
    <w:lvl w:ilvl="4" w:tplc="04050003" w:tentative="1">
      <w:start w:val="1"/>
      <w:numFmt w:val="bullet"/>
      <w:lvlText w:val="o"/>
      <w:lvlJc w:val="left"/>
      <w:pPr>
        <w:ind w:left="3653" w:hanging="360"/>
      </w:pPr>
      <w:rPr>
        <w:rFonts w:ascii="Courier New" w:hAnsi="Courier New" w:cs="Courier New" w:hint="default"/>
      </w:rPr>
    </w:lvl>
    <w:lvl w:ilvl="5" w:tplc="04050005" w:tentative="1">
      <w:start w:val="1"/>
      <w:numFmt w:val="bullet"/>
      <w:lvlText w:val=""/>
      <w:lvlJc w:val="left"/>
      <w:pPr>
        <w:ind w:left="4373" w:hanging="360"/>
      </w:pPr>
      <w:rPr>
        <w:rFonts w:ascii="Wingdings" w:hAnsi="Wingdings" w:hint="default"/>
      </w:rPr>
    </w:lvl>
    <w:lvl w:ilvl="6" w:tplc="04050001" w:tentative="1">
      <w:start w:val="1"/>
      <w:numFmt w:val="bullet"/>
      <w:lvlText w:val=""/>
      <w:lvlJc w:val="left"/>
      <w:pPr>
        <w:ind w:left="5093" w:hanging="360"/>
      </w:pPr>
      <w:rPr>
        <w:rFonts w:ascii="Symbol" w:hAnsi="Symbol" w:hint="default"/>
      </w:rPr>
    </w:lvl>
    <w:lvl w:ilvl="7" w:tplc="04050003" w:tentative="1">
      <w:start w:val="1"/>
      <w:numFmt w:val="bullet"/>
      <w:lvlText w:val="o"/>
      <w:lvlJc w:val="left"/>
      <w:pPr>
        <w:ind w:left="5813" w:hanging="360"/>
      </w:pPr>
      <w:rPr>
        <w:rFonts w:ascii="Courier New" w:hAnsi="Courier New" w:cs="Courier New" w:hint="default"/>
      </w:rPr>
    </w:lvl>
    <w:lvl w:ilvl="8" w:tplc="04050005" w:tentative="1">
      <w:start w:val="1"/>
      <w:numFmt w:val="bullet"/>
      <w:lvlText w:val=""/>
      <w:lvlJc w:val="left"/>
      <w:pPr>
        <w:ind w:left="6533" w:hanging="360"/>
      </w:pPr>
      <w:rPr>
        <w:rFonts w:ascii="Wingdings" w:hAnsi="Wingdings" w:hint="default"/>
      </w:rPr>
    </w:lvl>
  </w:abstractNum>
  <w:abstractNum w:abstractNumId="20" w15:restartNumberingAfterBreak="0">
    <w:nsid w:val="4CA52967"/>
    <w:multiLevelType w:val="hybridMultilevel"/>
    <w:tmpl w:val="1C72AD12"/>
    <w:lvl w:ilvl="0" w:tplc="376ED494">
      <w:start w:val="1"/>
      <w:numFmt w:val="bullet"/>
      <w:lvlText w:val=""/>
      <w:lvlJc w:val="left"/>
      <w:pPr>
        <w:ind w:left="720" w:hanging="360"/>
      </w:pPr>
      <w:rPr>
        <w:rFonts w:ascii="Symbol" w:hAnsi="Symbol"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1D17834"/>
    <w:multiLevelType w:val="hybridMultilevel"/>
    <w:tmpl w:val="5B4629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35955CB"/>
    <w:multiLevelType w:val="hybridMultilevel"/>
    <w:tmpl w:val="CAFE0EE2"/>
    <w:lvl w:ilvl="0" w:tplc="B8C2A09E">
      <w:start w:val="1"/>
      <w:numFmt w:val="bullet"/>
      <w:pStyle w:val="Seznamsodrkami2"/>
      <w:lvlText w:val=""/>
      <w:lvlJc w:val="left"/>
      <w:pPr>
        <w:tabs>
          <w:tab w:val="num" w:pos="1021"/>
        </w:tabs>
        <w:ind w:left="1021" w:hanging="454"/>
      </w:pPr>
      <w:rPr>
        <w:rFonts w:ascii="Symbol" w:hAnsi="Symbol" w:cs="Symbol" w:hint="default"/>
        <w:color w:val="auto"/>
      </w:rPr>
    </w:lvl>
    <w:lvl w:ilvl="1" w:tplc="6E763554">
      <w:start w:val="1"/>
      <w:numFmt w:val="bullet"/>
      <w:lvlText w:val=""/>
      <w:lvlJc w:val="left"/>
      <w:pPr>
        <w:tabs>
          <w:tab w:val="num" w:pos="1069"/>
        </w:tabs>
        <w:ind w:left="1021" w:hanging="312"/>
      </w:pPr>
      <w:rPr>
        <w:rFonts w:ascii="Symbol" w:hAnsi="Symbol" w:cs="Symbol"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8E50048"/>
    <w:multiLevelType w:val="hybridMultilevel"/>
    <w:tmpl w:val="A784EE9E"/>
    <w:lvl w:ilvl="0" w:tplc="C65E88FE">
      <w:start w:val="1"/>
      <w:numFmt w:val="bullet"/>
      <w:pStyle w:val="Texttabulky4"/>
      <w:lvlText w:val=""/>
      <w:lvlJc w:val="left"/>
      <w:pPr>
        <w:tabs>
          <w:tab w:val="num" w:pos="644"/>
        </w:tabs>
        <w:ind w:left="624" w:hanging="340"/>
      </w:pPr>
      <w:rPr>
        <w:rFonts w:ascii="Symbol" w:hAnsi="Symbol" w:hint="default"/>
        <w:b w:val="0"/>
        <w:i w:val="0"/>
        <w:caps w:val="0"/>
        <w:strike w:val="0"/>
        <w:dstrike w:val="0"/>
        <w:vanish w:val="0"/>
        <w:color w:val="000000"/>
        <w:sz w:val="18"/>
        <w:vertAlign w:val="baseline"/>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0861D0"/>
    <w:multiLevelType w:val="hybridMultilevel"/>
    <w:tmpl w:val="AF944AF0"/>
    <w:lvl w:ilvl="0" w:tplc="204ED43E">
      <w:start w:val="1"/>
      <w:numFmt w:val="bullet"/>
      <w:lvlText w:val="►"/>
      <w:lvlJc w:val="left"/>
      <w:pPr>
        <w:ind w:left="720" w:hanging="360"/>
      </w:pPr>
      <w:rPr>
        <w:rFonts w:ascii="Arial Narrow" w:hAnsi="Arial Narrow" w:hint="default"/>
      </w:rPr>
    </w:lvl>
    <w:lvl w:ilvl="1" w:tplc="2EE4311E">
      <w:numFmt w:val="bullet"/>
      <w:lvlText w:val="•"/>
      <w:lvlJc w:val="left"/>
      <w:pPr>
        <w:ind w:left="1785" w:hanging="705"/>
      </w:pPr>
      <w:rPr>
        <w:rFonts w:ascii="Calibri" w:eastAsia="SimSun"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D0E1A53"/>
    <w:multiLevelType w:val="hybridMultilevel"/>
    <w:tmpl w:val="6754A274"/>
    <w:lvl w:ilvl="0" w:tplc="F320C00E">
      <w:start w:val="1"/>
      <w:numFmt w:val="bullet"/>
      <w:lvlText w:val=""/>
      <w:lvlJc w:val="left"/>
      <w:pPr>
        <w:ind w:left="720" w:hanging="360"/>
      </w:pPr>
      <w:rPr>
        <w:rFonts w:ascii="Wingdings" w:hAnsi="Wingdings" w:hint="default"/>
        <w:b w:val="0"/>
        <w:bCs w:val="0"/>
        <w:color w:val="0E419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06728BB"/>
    <w:multiLevelType w:val="hybridMultilevel"/>
    <w:tmpl w:val="1EDADB0A"/>
    <w:lvl w:ilvl="0" w:tplc="C6DA401C">
      <w:start w:val="1"/>
      <w:numFmt w:val="bullet"/>
      <w:lvlText w:val="►"/>
      <w:lvlJc w:val="left"/>
      <w:pPr>
        <w:ind w:left="720" w:hanging="360"/>
      </w:pPr>
      <w:rPr>
        <w:rFonts w:ascii="Arial Narrow" w:hAnsi="Arial Narrow" w:hint="default"/>
        <w:b w:val="0"/>
        <w:bCs w:val="0"/>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5412DF2"/>
    <w:multiLevelType w:val="multilevel"/>
    <w:tmpl w:val="A54CF0B6"/>
    <w:lvl w:ilvl="0">
      <w:start w:val="1"/>
      <w:numFmt w:val="decimal"/>
      <w:pStyle w:val="Nadpis1"/>
      <w:lvlText w:val="%1."/>
      <w:lvlJc w:val="left"/>
      <w:pPr>
        <w:ind w:left="567" w:hanging="567"/>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dpis2"/>
      <w:lvlText w:val="%1.%2."/>
      <w:lvlJc w:val="left"/>
      <w:pPr>
        <w:ind w:left="714" w:hanging="357"/>
      </w:pPr>
      <w:rPr>
        <w:rFonts w:hint="default"/>
      </w:rPr>
    </w:lvl>
    <w:lvl w:ilvl="2">
      <w:start w:val="1"/>
      <w:numFmt w:val="decimal"/>
      <w:pStyle w:val="03Nadpis3"/>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8" w15:restartNumberingAfterBreak="0">
    <w:nsid w:val="6A3D7028"/>
    <w:multiLevelType w:val="hybridMultilevel"/>
    <w:tmpl w:val="F95E4B7C"/>
    <w:lvl w:ilvl="0" w:tplc="F320C00E">
      <w:start w:val="1"/>
      <w:numFmt w:val="bullet"/>
      <w:lvlText w:val=""/>
      <w:lvlJc w:val="left"/>
      <w:pPr>
        <w:ind w:left="720" w:hanging="360"/>
      </w:pPr>
      <w:rPr>
        <w:rFonts w:ascii="Wingdings" w:hAnsi="Wingdings" w:hint="default"/>
        <w:b w:val="0"/>
        <w:bCs w:val="0"/>
        <w:color w:val="0E4194"/>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0A23646"/>
    <w:multiLevelType w:val="hybridMultilevel"/>
    <w:tmpl w:val="990E3138"/>
    <w:lvl w:ilvl="0" w:tplc="F320C00E">
      <w:start w:val="1"/>
      <w:numFmt w:val="bullet"/>
      <w:lvlText w:val=""/>
      <w:lvlJc w:val="left"/>
      <w:pPr>
        <w:ind w:left="720" w:hanging="360"/>
      </w:pPr>
      <w:rPr>
        <w:rFonts w:ascii="Wingdings" w:hAnsi="Wingdings" w:hint="default"/>
        <w:b w:val="0"/>
        <w:bCs w:val="0"/>
        <w:color w:val="0E419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4135F54"/>
    <w:multiLevelType w:val="hybridMultilevel"/>
    <w:tmpl w:val="5CCEC192"/>
    <w:lvl w:ilvl="0" w:tplc="204ED43E">
      <w:start w:val="1"/>
      <w:numFmt w:val="bullet"/>
      <w:lvlText w:val="►"/>
      <w:lvlJc w:val="left"/>
      <w:pPr>
        <w:ind w:left="720" w:hanging="360"/>
      </w:pPr>
      <w:rPr>
        <w:rFonts w:ascii="Arial Narrow" w:hAnsi="Arial Narro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5477F6D"/>
    <w:multiLevelType w:val="hybridMultilevel"/>
    <w:tmpl w:val="9AB6D6FC"/>
    <w:lvl w:ilvl="0" w:tplc="204ED43E">
      <w:start w:val="1"/>
      <w:numFmt w:val="bullet"/>
      <w:lvlText w:val="►"/>
      <w:lvlJc w:val="left"/>
      <w:pPr>
        <w:ind w:left="720" w:hanging="360"/>
      </w:pPr>
      <w:rPr>
        <w:rFonts w:ascii="Arial Narrow" w:hAnsi="Arial Narro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A932CC5"/>
    <w:multiLevelType w:val="hybridMultilevel"/>
    <w:tmpl w:val="8730A716"/>
    <w:lvl w:ilvl="0" w:tplc="204ED43E">
      <w:start w:val="1"/>
      <w:numFmt w:val="bullet"/>
      <w:lvlText w:val="►"/>
      <w:lvlJc w:val="left"/>
      <w:pPr>
        <w:ind w:left="720" w:hanging="360"/>
      </w:pPr>
      <w:rPr>
        <w:rFonts w:ascii="Arial Narrow" w:hAnsi="Arial Narro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15:restartNumberingAfterBreak="0">
    <w:nsid w:val="7CFC110C"/>
    <w:multiLevelType w:val="hybridMultilevel"/>
    <w:tmpl w:val="38A8F75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4570137">
    <w:abstractNumId w:val="27"/>
  </w:num>
  <w:num w:numId="2" w16cid:durableId="90204727">
    <w:abstractNumId w:val="30"/>
  </w:num>
  <w:num w:numId="3" w16cid:durableId="195966148">
    <w:abstractNumId w:val="25"/>
  </w:num>
  <w:num w:numId="4" w16cid:durableId="583149039">
    <w:abstractNumId w:val="28"/>
  </w:num>
  <w:num w:numId="5" w16cid:durableId="149029120">
    <w:abstractNumId w:val="18"/>
  </w:num>
  <w:num w:numId="6" w16cid:durableId="716128656">
    <w:abstractNumId w:val="20"/>
  </w:num>
  <w:num w:numId="7" w16cid:durableId="1348369125">
    <w:abstractNumId w:val="21"/>
  </w:num>
  <w:num w:numId="8" w16cid:durableId="718892956">
    <w:abstractNumId w:val="27"/>
  </w:num>
  <w:num w:numId="9" w16cid:durableId="878010898">
    <w:abstractNumId w:val="27"/>
  </w:num>
  <w:num w:numId="10" w16cid:durableId="134834427">
    <w:abstractNumId w:val="3"/>
  </w:num>
  <w:num w:numId="11" w16cid:durableId="1017197503">
    <w:abstractNumId w:val="26"/>
  </w:num>
  <w:num w:numId="12" w16cid:durableId="1005278303">
    <w:abstractNumId w:val="0"/>
  </w:num>
  <w:num w:numId="13" w16cid:durableId="892689839">
    <w:abstractNumId w:val="17"/>
  </w:num>
  <w:num w:numId="14" w16cid:durableId="763644650">
    <w:abstractNumId w:val="33"/>
  </w:num>
  <w:num w:numId="15" w16cid:durableId="935864009">
    <w:abstractNumId w:val="16"/>
  </w:num>
  <w:num w:numId="16" w16cid:durableId="1761561231">
    <w:abstractNumId w:val="13"/>
  </w:num>
  <w:num w:numId="17" w16cid:durableId="491070153">
    <w:abstractNumId w:val="24"/>
  </w:num>
  <w:num w:numId="18" w16cid:durableId="40789153">
    <w:abstractNumId w:val="15"/>
  </w:num>
  <w:num w:numId="19" w16cid:durableId="1374118960">
    <w:abstractNumId w:val="4"/>
  </w:num>
  <w:num w:numId="20" w16cid:durableId="2118325161">
    <w:abstractNumId w:val="23"/>
  </w:num>
  <w:num w:numId="21" w16cid:durableId="1516844621">
    <w:abstractNumId w:val="27"/>
  </w:num>
  <w:num w:numId="22" w16cid:durableId="1790782914">
    <w:abstractNumId w:val="22"/>
  </w:num>
  <w:num w:numId="23" w16cid:durableId="1721593934">
    <w:abstractNumId w:val="9"/>
  </w:num>
  <w:num w:numId="24" w16cid:durableId="269163455">
    <w:abstractNumId w:val="31"/>
  </w:num>
  <w:num w:numId="25" w16cid:durableId="504974946">
    <w:abstractNumId w:val="5"/>
  </w:num>
  <w:num w:numId="26" w16cid:durableId="694960616">
    <w:abstractNumId w:val="29"/>
  </w:num>
  <w:num w:numId="27" w16cid:durableId="1402018819">
    <w:abstractNumId w:val="2"/>
  </w:num>
  <w:num w:numId="28" w16cid:durableId="588925881">
    <w:abstractNumId w:val="1"/>
  </w:num>
  <w:num w:numId="29" w16cid:durableId="856969016">
    <w:abstractNumId w:val="22"/>
  </w:num>
  <w:num w:numId="30" w16cid:durableId="2069303802">
    <w:abstractNumId w:val="22"/>
  </w:num>
  <w:num w:numId="31" w16cid:durableId="390883492">
    <w:abstractNumId w:val="14"/>
  </w:num>
  <w:num w:numId="32" w16cid:durableId="2108575414">
    <w:abstractNumId w:val="6"/>
  </w:num>
  <w:num w:numId="33" w16cid:durableId="245305063">
    <w:abstractNumId w:val="8"/>
  </w:num>
  <w:num w:numId="34" w16cid:durableId="388457047">
    <w:abstractNumId w:val="19"/>
  </w:num>
  <w:num w:numId="35" w16cid:durableId="1662077376">
    <w:abstractNumId w:val="10"/>
  </w:num>
  <w:num w:numId="36" w16cid:durableId="1789424924">
    <w:abstractNumId w:val="7"/>
  </w:num>
  <w:num w:numId="37" w16cid:durableId="313947501">
    <w:abstractNumId w:val="12"/>
  </w:num>
  <w:num w:numId="38" w16cid:durableId="2088189508">
    <w:abstractNumId w:val="32"/>
  </w:num>
  <w:num w:numId="39" w16cid:durableId="1018234307">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A7E"/>
    <w:rsid w:val="000010C0"/>
    <w:rsid w:val="00002CAB"/>
    <w:rsid w:val="0000409A"/>
    <w:rsid w:val="00006872"/>
    <w:rsid w:val="0000745E"/>
    <w:rsid w:val="00007EBF"/>
    <w:rsid w:val="00010060"/>
    <w:rsid w:val="00010889"/>
    <w:rsid w:val="00011280"/>
    <w:rsid w:val="000112E1"/>
    <w:rsid w:val="00011BCF"/>
    <w:rsid w:val="00012709"/>
    <w:rsid w:val="00012957"/>
    <w:rsid w:val="00012E0D"/>
    <w:rsid w:val="0001332E"/>
    <w:rsid w:val="000137F6"/>
    <w:rsid w:val="0001555E"/>
    <w:rsid w:val="000218DB"/>
    <w:rsid w:val="00021979"/>
    <w:rsid w:val="00022800"/>
    <w:rsid w:val="0002291A"/>
    <w:rsid w:val="000242D9"/>
    <w:rsid w:val="00024902"/>
    <w:rsid w:val="00025267"/>
    <w:rsid w:val="00025982"/>
    <w:rsid w:val="00026447"/>
    <w:rsid w:val="0002655E"/>
    <w:rsid w:val="00026D3A"/>
    <w:rsid w:val="00026FFA"/>
    <w:rsid w:val="0002715E"/>
    <w:rsid w:val="0002777A"/>
    <w:rsid w:val="0003102C"/>
    <w:rsid w:val="000320CF"/>
    <w:rsid w:val="00032F27"/>
    <w:rsid w:val="00033A67"/>
    <w:rsid w:val="00043107"/>
    <w:rsid w:val="0004475E"/>
    <w:rsid w:val="000448D4"/>
    <w:rsid w:val="00044CE3"/>
    <w:rsid w:val="00044DAA"/>
    <w:rsid w:val="00045A33"/>
    <w:rsid w:val="00045C9F"/>
    <w:rsid w:val="000464B4"/>
    <w:rsid w:val="00046681"/>
    <w:rsid w:val="00046C19"/>
    <w:rsid w:val="00047638"/>
    <w:rsid w:val="000502C3"/>
    <w:rsid w:val="0005317B"/>
    <w:rsid w:val="00053378"/>
    <w:rsid w:val="000555B0"/>
    <w:rsid w:val="0005655C"/>
    <w:rsid w:val="0005716E"/>
    <w:rsid w:val="000572F3"/>
    <w:rsid w:val="00057F4C"/>
    <w:rsid w:val="00063FB2"/>
    <w:rsid w:val="00064D4C"/>
    <w:rsid w:val="000657EB"/>
    <w:rsid w:val="00065ECA"/>
    <w:rsid w:val="00066E0C"/>
    <w:rsid w:val="000707E2"/>
    <w:rsid w:val="00070E81"/>
    <w:rsid w:val="000718FE"/>
    <w:rsid w:val="00072447"/>
    <w:rsid w:val="00075B51"/>
    <w:rsid w:val="00075D95"/>
    <w:rsid w:val="000768D5"/>
    <w:rsid w:val="00077626"/>
    <w:rsid w:val="00077C32"/>
    <w:rsid w:val="000800BE"/>
    <w:rsid w:val="00080879"/>
    <w:rsid w:val="00081BF1"/>
    <w:rsid w:val="00082B76"/>
    <w:rsid w:val="000830DF"/>
    <w:rsid w:val="00083ABE"/>
    <w:rsid w:val="00083C3D"/>
    <w:rsid w:val="00084686"/>
    <w:rsid w:val="00084D0F"/>
    <w:rsid w:val="00084F94"/>
    <w:rsid w:val="0008571D"/>
    <w:rsid w:val="00085A3B"/>
    <w:rsid w:val="000868E8"/>
    <w:rsid w:val="00086BFB"/>
    <w:rsid w:val="00087F09"/>
    <w:rsid w:val="0009021E"/>
    <w:rsid w:val="0009034F"/>
    <w:rsid w:val="000906BF"/>
    <w:rsid w:val="00090B1B"/>
    <w:rsid w:val="00092E4D"/>
    <w:rsid w:val="00093B8C"/>
    <w:rsid w:val="00093FFB"/>
    <w:rsid w:val="000941AD"/>
    <w:rsid w:val="00094A51"/>
    <w:rsid w:val="00097699"/>
    <w:rsid w:val="000A12CD"/>
    <w:rsid w:val="000A1907"/>
    <w:rsid w:val="000A200C"/>
    <w:rsid w:val="000A4803"/>
    <w:rsid w:val="000A4F3A"/>
    <w:rsid w:val="000A54B3"/>
    <w:rsid w:val="000A5A5B"/>
    <w:rsid w:val="000A6EC1"/>
    <w:rsid w:val="000A76D4"/>
    <w:rsid w:val="000A7BA9"/>
    <w:rsid w:val="000B10E1"/>
    <w:rsid w:val="000B157A"/>
    <w:rsid w:val="000B28F2"/>
    <w:rsid w:val="000B37B6"/>
    <w:rsid w:val="000B488E"/>
    <w:rsid w:val="000C11F5"/>
    <w:rsid w:val="000C185F"/>
    <w:rsid w:val="000C1A35"/>
    <w:rsid w:val="000C2792"/>
    <w:rsid w:val="000C5727"/>
    <w:rsid w:val="000C6B09"/>
    <w:rsid w:val="000C7404"/>
    <w:rsid w:val="000C7F43"/>
    <w:rsid w:val="000D2746"/>
    <w:rsid w:val="000D3900"/>
    <w:rsid w:val="000D39C3"/>
    <w:rsid w:val="000D6A94"/>
    <w:rsid w:val="000D6B18"/>
    <w:rsid w:val="000D716E"/>
    <w:rsid w:val="000E0D14"/>
    <w:rsid w:val="000E116C"/>
    <w:rsid w:val="000E1A3B"/>
    <w:rsid w:val="000E24CC"/>
    <w:rsid w:val="000E2A58"/>
    <w:rsid w:val="000E4262"/>
    <w:rsid w:val="000E4721"/>
    <w:rsid w:val="000E5AA5"/>
    <w:rsid w:val="000E6B0F"/>
    <w:rsid w:val="000E73A7"/>
    <w:rsid w:val="000F1A9F"/>
    <w:rsid w:val="000F2FA1"/>
    <w:rsid w:val="000F3E65"/>
    <w:rsid w:val="000F440C"/>
    <w:rsid w:val="000F558C"/>
    <w:rsid w:val="000F5F61"/>
    <w:rsid w:val="000F670B"/>
    <w:rsid w:val="000F76C5"/>
    <w:rsid w:val="000F76DB"/>
    <w:rsid w:val="00102706"/>
    <w:rsid w:val="00103895"/>
    <w:rsid w:val="00103BD7"/>
    <w:rsid w:val="001043FA"/>
    <w:rsid w:val="00104B58"/>
    <w:rsid w:val="00104DD7"/>
    <w:rsid w:val="00107017"/>
    <w:rsid w:val="001070BE"/>
    <w:rsid w:val="001121D3"/>
    <w:rsid w:val="0011244D"/>
    <w:rsid w:val="0011334B"/>
    <w:rsid w:val="00113FB2"/>
    <w:rsid w:val="0011416D"/>
    <w:rsid w:val="001158E8"/>
    <w:rsid w:val="00115D85"/>
    <w:rsid w:val="00117036"/>
    <w:rsid w:val="00117231"/>
    <w:rsid w:val="001176E3"/>
    <w:rsid w:val="00122FCA"/>
    <w:rsid w:val="001231A6"/>
    <w:rsid w:val="00123736"/>
    <w:rsid w:val="0012470A"/>
    <w:rsid w:val="00124CE2"/>
    <w:rsid w:val="00124D0A"/>
    <w:rsid w:val="00125B13"/>
    <w:rsid w:val="0012638E"/>
    <w:rsid w:val="0012690F"/>
    <w:rsid w:val="00126C18"/>
    <w:rsid w:val="00130AAB"/>
    <w:rsid w:val="00131676"/>
    <w:rsid w:val="001318FB"/>
    <w:rsid w:val="00131B31"/>
    <w:rsid w:val="00131D4C"/>
    <w:rsid w:val="00132435"/>
    <w:rsid w:val="001328A7"/>
    <w:rsid w:val="00133281"/>
    <w:rsid w:val="0013371F"/>
    <w:rsid w:val="0013398A"/>
    <w:rsid w:val="00133A20"/>
    <w:rsid w:val="001342AE"/>
    <w:rsid w:val="001347C4"/>
    <w:rsid w:val="00137665"/>
    <w:rsid w:val="00140004"/>
    <w:rsid w:val="001410F9"/>
    <w:rsid w:val="001413EB"/>
    <w:rsid w:val="0014176D"/>
    <w:rsid w:val="001432D3"/>
    <w:rsid w:val="00143440"/>
    <w:rsid w:val="0014380B"/>
    <w:rsid w:val="00143AA0"/>
    <w:rsid w:val="001440A2"/>
    <w:rsid w:val="00146C54"/>
    <w:rsid w:val="001475EE"/>
    <w:rsid w:val="0014786F"/>
    <w:rsid w:val="00147ABE"/>
    <w:rsid w:val="00152738"/>
    <w:rsid w:val="001529DD"/>
    <w:rsid w:val="00153914"/>
    <w:rsid w:val="00153C00"/>
    <w:rsid w:val="00154145"/>
    <w:rsid w:val="00155D8C"/>
    <w:rsid w:val="00156831"/>
    <w:rsid w:val="00156CA3"/>
    <w:rsid w:val="001570B2"/>
    <w:rsid w:val="001576CA"/>
    <w:rsid w:val="00157EFE"/>
    <w:rsid w:val="00160CFC"/>
    <w:rsid w:val="001612D4"/>
    <w:rsid w:val="001626B9"/>
    <w:rsid w:val="00163023"/>
    <w:rsid w:val="00166614"/>
    <w:rsid w:val="0016742D"/>
    <w:rsid w:val="0016783F"/>
    <w:rsid w:val="00170A4F"/>
    <w:rsid w:val="0017231A"/>
    <w:rsid w:val="00176EDD"/>
    <w:rsid w:val="001773C1"/>
    <w:rsid w:val="00177D66"/>
    <w:rsid w:val="0018012F"/>
    <w:rsid w:val="0018100F"/>
    <w:rsid w:val="00183C5A"/>
    <w:rsid w:val="00183F3A"/>
    <w:rsid w:val="00184559"/>
    <w:rsid w:val="00186459"/>
    <w:rsid w:val="001872D4"/>
    <w:rsid w:val="0018742C"/>
    <w:rsid w:val="00187792"/>
    <w:rsid w:val="001910B5"/>
    <w:rsid w:val="00191358"/>
    <w:rsid w:val="0019298E"/>
    <w:rsid w:val="00192D25"/>
    <w:rsid w:val="0019327B"/>
    <w:rsid w:val="0019409A"/>
    <w:rsid w:val="0019605C"/>
    <w:rsid w:val="00196C02"/>
    <w:rsid w:val="00197337"/>
    <w:rsid w:val="0019746A"/>
    <w:rsid w:val="001A0834"/>
    <w:rsid w:val="001A08D6"/>
    <w:rsid w:val="001A0CC9"/>
    <w:rsid w:val="001A2D10"/>
    <w:rsid w:val="001A4324"/>
    <w:rsid w:val="001A4B64"/>
    <w:rsid w:val="001A58C9"/>
    <w:rsid w:val="001A58E6"/>
    <w:rsid w:val="001A788D"/>
    <w:rsid w:val="001A7F8E"/>
    <w:rsid w:val="001B0B0C"/>
    <w:rsid w:val="001B1B21"/>
    <w:rsid w:val="001B2623"/>
    <w:rsid w:val="001B2C52"/>
    <w:rsid w:val="001B41F7"/>
    <w:rsid w:val="001B49A9"/>
    <w:rsid w:val="001B657B"/>
    <w:rsid w:val="001B6F12"/>
    <w:rsid w:val="001B792D"/>
    <w:rsid w:val="001C05E9"/>
    <w:rsid w:val="001C1BA3"/>
    <w:rsid w:val="001C1CEE"/>
    <w:rsid w:val="001C2714"/>
    <w:rsid w:val="001C2BB6"/>
    <w:rsid w:val="001C372A"/>
    <w:rsid w:val="001C41A4"/>
    <w:rsid w:val="001C47A3"/>
    <w:rsid w:val="001C4A3D"/>
    <w:rsid w:val="001C4EBA"/>
    <w:rsid w:val="001C65ED"/>
    <w:rsid w:val="001C7376"/>
    <w:rsid w:val="001D045F"/>
    <w:rsid w:val="001D12AC"/>
    <w:rsid w:val="001D1709"/>
    <w:rsid w:val="001D1F8E"/>
    <w:rsid w:val="001D274A"/>
    <w:rsid w:val="001D300E"/>
    <w:rsid w:val="001D349F"/>
    <w:rsid w:val="001D37AE"/>
    <w:rsid w:val="001D43A7"/>
    <w:rsid w:val="001D4782"/>
    <w:rsid w:val="001D533A"/>
    <w:rsid w:val="001D5EEF"/>
    <w:rsid w:val="001D65DC"/>
    <w:rsid w:val="001E0CD0"/>
    <w:rsid w:val="001E17CE"/>
    <w:rsid w:val="001E26D0"/>
    <w:rsid w:val="001E30A0"/>
    <w:rsid w:val="001E5371"/>
    <w:rsid w:val="001E56A9"/>
    <w:rsid w:val="001E61E9"/>
    <w:rsid w:val="001E63C3"/>
    <w:rsid w:val="001E6675"/>
    <w:rsid w:val="001E6D81"/>
    <w:rsid w:val="001E6FDF"/>
    <w:rsid w:val="001E7541"/>
    <w:rsid w:val="001F18CC"/>
    <w:rsid w:val="001F1D25"/>
    <w:rsid w:val="001F2200"/>
    <w:rsid w:val="001F2376"/>
    <w:rsid w:val="001F27DE"/>
    <w:rsid w:val="001F3263"/>
    <w:rsid w:val="001F33C8"/>
    <w:rsid w:val="001F3563"/>
    <w:rsid w:val="001F4EFA"/>
    <w:rsid w:val="001F6AA0"/>
    <w:rsid w:val="001F6AC8"/>
    <w:rsid w:val="001F6FA7"/>
    <w:rsid w:val="001F7288"/>
    <w:rsid w:val="00200197"/>
    <w:rsid w:val="002006EF"/>
    <w:rsid w:val="0020077E"/>
    <w:rsid w:val="00201943"/>
    <w:rsid w:val="00202172"/>
    <w:rsid w:val="00202BB7"/>
    <w:rsid w:val="00203232"/>
    <w:rsid w:val="00203DB6"/>
    <w:rsid w:val="00205AAB"/>
    <w:rsid w:val="0020637D"/>
    <w:rsid w:val="00206DCE"/>
    <w:rsid w:val="00206FB3"/>
    <w:rsid w:val="00207D56"/>
    <w:rsid w:val="0021234D"/>
    <w:rsid w:val="002124E5"/>
    <w:rsid w:val="002126F3"/>
    <w:rsid w:val="00213D25"/>
    <w:rsid w:val="0021404C"/>
    <w:rsid w:val="002142B6"/>
    <w:rsid w:val="0021648C"/>
    <w:rsid w:val="00217977"/>
    <w:rsid w:val="00220FBB"/>
    <w:rsid w:val="00221FBC"/>
    <w:rsid w:val="002258FA"/>
    <w:rsid w:val="00225CB9"/>
    <w:rsid w:val="00225FDC"/>
    <w:rsid w:val="002264B6"/>
    <w:rsid w:val="00230C28"/>
    <w:rsid w:val="00231144"/>
    <w:rsid w:val="00231412"/>
    <w:rsid w:val="00232313"/>
    <w:rsid w:val="002324B5"/>
    <w:rsid w:val="00232989"/>
    <w:rsid w:val="00236786"/>
    <w:rsid w:val="0023750B"/>
    <w:rsid w:val="00237940"/>
    <w:rsid w:val="00237ACE"/>
    <w:rsid w:val="002405E7"/>
    <w:rsid w:val="0024117F"/>
    <w:rsid w:val="00241692"/>
    <w:rsid w:val="0024182E"/>
    <w:rsid w:val="00242B0A"/>
    <w:rsid w:val="002437CD"/>
    <w:rsid w:val="00244146"/>
    <w:rsid w:val="00244264"/>
    <w:rsid w:val="00244D3F"/>
    <w:rsid w:val="002452F4"/>
    <w:rsid w:val="00246279"/>
    <w:rsid w:val="00246EF5"/>
    <w:rsid w:val="00247496"/>
    <w:rsid w:val="00247EA2"/>
    <w:rsid w:val="00250103"/>
    <w:rsid w:val="002503B6"/>
    <w:rsid w:val="00250902"/>
    <w:rsid w:val="002533AE"/>
    <w:rsid w:val="00255AC2"/>
    <w:rsid w:val="0025613E"/>
    <w:rsid w:val="002569C3"/>
    <w:rsid w:val="00260B66"/>
    <w:rsid w:val="00261AB0"/>
    <w:rsid w:val="00261BE5"/>
    <w:rsid w:val="00262018"/>
    <w:rsid w:val="002628D6"/>
    <w:rsid w:val="00263B70"/>
    <w:rsid w:val="002640A4"/>
    <w:rsid w:val="00264E62"/>
    <w:rsid w:val="00265199"/>
    <w:rsid w:val="00266317"/>
    <w:rsid w:val="00267A7E"/>
    <w:rsid w:val="00267C76"/>
    <w:rsid w:val="00272699"/>
    <w:rsid w:val="00274310"/>
    <w:rsid w:val="002750FC"/>
    <w:rsid w:val="00275C0A"/>
    <w:rsid w:val="002769EC"/>
    <w:rsid w:val="0027702D"/>
    <w:rsid w:val="002774AF"/>
    <w:rsid w:val="00277AD7"/>
    <w:rsid w:val="00277C01"/>
    <w:rsid w:val="0028043F"/>
    <w:rsid w:val="00280677"/>
    <w:rsid w:val="00281B75"/>
    <w:rsid w:val="00281EF6"/>
    <w:rsid w:val="00283734"/>
    <w:rsid w:val="00284B9E"/>
    <w:rsid w:val="00284C87"/>
    <w:rsid w:val="00285519"/>
    <w:rsid w:val="00285B68"/>
    <w:rsid w:val="00286368"/>
    <w:rsid w:val="00286370"/>
    <w:rsid w:val="00287B6E"/>
    <w:rsid w:val="00287C22"/>
    <w:rsid w:val="002900EF"/>
    <w:rsid w:val="00290A95"/>
    <w:rsid w:val="002910AC"/>
    <w:rsid w:val="0029144E"/>
    <w:rsid w:val="00291C48"/>
    <w:rsid w:val="002922DA"/>
    <w:rsid w:val="00292AAD"/>
    <w:rsid w:val="00292BF1"/>
    <w:rsid w:val="00293726"/>
    <w:rsid w:val="0029416C"/>
    <w:rsid w:val="0029426A"/>
    <w:rsid w:val="002949BA"/>
    <w:rsid w:val="00294DCD"/>
    <w:rsid w:val="00295182"/>
    <w:rsid w:val="00295AD1"/>
    <w:rsid w:val="0029753E"/>
    <w:rsid w:val="00297A41"/>
    <w:rsid w:val="00297E1B"/>
    <w:rsid w:val="002A11DD"/>
    <w:rsid w:val="002A1584"/>
    <w:rsid w:val="002A2924"/>
    <w:rsid w:val="002A2F4B"/>
    <w:rsid w:val="002A4823"/>
    <w:rsid w:val="002A48C1"/>
    <w:rsid w:val="002A49F3"/>
    <w:rsid w:val="002A4BE3"/>
    <w:rsid w:val="002A4C17"/>
    <w:rsid w:val="002A4E15"/>
    <w:rsid w:val="002A4F5E"/>
    <w:rsid w:val="002A4FF0"/>
    <w:rsid w:val="002A5200"/>
    <w:rsid w:val="002A5C0E"/>
    <w:rsid w:val="002A5D2B"/>
    <w:rsid w:val="002A6780"/>
    <w:rsid w:val="002A6ABC"/>
    <w:rsid w:val="002A6BC8"/>
    <w:rsid w:val="002A6D45"/>
    <w:rsid w:val="002B05EF"/>
    <w:rsid w:val="002B0DC2"/>
    <w:rsid w:val="002B1CE6"/>
    <w:rsid w:val="002B2EEC"/>
    <w:rsid w:val="002B4130"/>
    <w:rsid w:val="002B581A"/>
    <w:rsid w:val="002B60AF"/>
    <w:rsid w:val="002B65D5"/>
    <w:rsid w:val="002B7965"/>
    <w:rsid w:val="002C0062"/>
    <w:rsid w:val="002C12ED"/>
    <w:rsid w:val="002C1823"/>
    <w:rsid w:val="002C19D1"/>
    <w:rsid w:val="002C2071"/>
    <w:rsid w:val="002C2AF5"/>
    <w:rsid w:val="002C3BEC"/>
    <w:rsid w:val="002C4780"/>
    <w:rsid w:val="002C4A82"/>
    <w:rsid w:val="002C4B21"/>
    <w:rsid w:val="002C5058"/>
    <w:rsid w:val="002C5D49"/>
    <w:rsid w:val="002C61DB"/>
    <w:rsid w:val="002C76A7"/>
    <w:rsid w:val="002C7A4D"/>
    <w:rsid w:val="002D0AEA"/>
    <w:rsid w:val="002D1133"/>
    <w:rsid w:val="002D2204"/>
    <w:rsid w:val="002D2FEA"/>
    <w:rsid w:val="002D626E"/>
    <w:rsid w:val="002D7864"/>
    <w:rsid w:val="002D78BB"/>
    <w:rsid w:val="002D7FDA"/>
    <w:rsid w:val="002E045F"/>
    <w:rsid w:val="002E1390"/>
    <w:rsid w:val="002E15C8"/>
    <w:rsid w:val="002E3398"/>
    <w:rsid w:val="002E3DE2"/>
    <w:rsid w:val="002E4238"/>
    <w:rsid w:val="002E49AC"/>
    <w:rsid w:val="002E5551"/>
    <w:rsid w:val="002E6433"/>
    <w:rsid w:val="002E6DB2"/>
    <w:rsid w:val="002E7601"/>
    <w:rsid w:val="002F039A"/>
    <w:rsid w:val="002F0980"/>
    <w:rsid w:val="002F209E"/>
    <w:rsid w:val="002F4BBC"/>
    <w:rsid w:val="002F53FE"/>
    <w:rsid w:val="002F62C4"/>
    <w:rsid w:val="002F6E20"/>
    <w:rsid w:val="002F7A6F"/>
    <w:rsid w:val="0030024C"/>
    <w:rsid w:val="003008BF"/>
    <w:rsid w:val="00301315"/>
    <w:rsid w:val="00301337"/>
    <w:rsid w:val="0030253B"/>
    <w:rsid w:val="003049C5"/>
    <w:rsid w:val="00304A5E"/>
    <w:rsid w:val="00304C04"/>
    <w:rsid w:val="0030503E"/>
    <w:rsid w:val="00306674"/>
    <w:rsid w:val="00307DE0"/>
    <w:rsid w:val="003100C3"/>
    <w:rsid w:val="0031022C"/>
    <w:rsid w:val="00310B10"/>
    <w:rsid w:val="0031188A"/>
    <w:rsid w:val="00312646"/>
    <w:rsid w:val="00314F4D"/>
    <w:rsid w:val="00315F2B"/>
    <w:rsid w:val="0031634B"/>
    <w:rsid w:val="00316360"/>
    <w:rsid w:val="00316B3D"/>
    <w:rsid w:val="003170B2"/>
    <w:rsid w:val="003221A6"/>
    <w:rsid w:val="00322EC5"/>
    <w:rsid w:val="003244CC"/>
    <w:rsid w:val="00325480"/>
    <w:rsid w:val="00326018"/>
    <w:rsid w:val="00332CE8"/>
    <w:rsid w:val="003339B0"/>
    <w:rsid w:val="003362AC"/>
    <w:rsid w:val="003362AE"/>
    <w:rsid w:val="00336473"/>
    <w:rsid w:val="003373F4"/>
    <w:rsid w:val="00340174"/>
    <w:rsid w:val="00340827"/>
    <w:rsid w:val="00340842"/>
    <w:rsid w:val="00340B4B"/>
    <w:rsid w:val="0034118E"/>
    <w:rsid w:val="00341929"/>
    <w:rsid w:val="00342490"/>
    <w:rsid w:val="003426B8"/>
    <w:rsid w:val="00342728"/>
    <w:rsid w:val="00342A86"/>
    <w:rsid w:val="00342CE2"/>
    <w:rsid w:val="00342E16"/>
    <w:rsid w:val="00343A09"/>
    <w:rsid w:val="00343F0D"/>
    <w:rsid w:val="00344018"/>
    <w:rsid w:val="00345FB9"/>
    <w:rsid w:val="00351519"/>
    <w:rsid w:val="0035177C"/>
    <w:rsid w:val="00351809"/>
    <w:rsid w:val="003518F0"/>
    <w:rsid w:val="00353113"/>
    <w:rsid w:val="00353D5D"/>
    <w:rsid w:val="00356D68"/>
    <w:rsid w:val="0036045E"/>
    <w:rsid w:val="00361DBB"/>
    <w:rsid w:val="0036217E"/>
    <w:rsid w:val="00362C5C"/>
    <w:rsid w:val="0036345A"/>
    <w:rsid w:val="0036693A"/>
    <w:rsid w:val="00367FD3"/>
    <w:rsid w:val="00370DDC"/>
    <w:rsid w:val="003710A1"/>
    <w:rsid w:val="003720AE"/>
    <w:rsid w:val="00372398"/>
    <w:rsid w:val="003730CF"/>
    <w:rsid w:val="003738CE"/>
    <w:rsid w:val="00374638"/>
    <w:rsid w:val="00374D89"/>
    <w:rsid w:val="003763BB"/>
    <w:rsid w:val="0037679E"/>
    <w:rsid w:val="00376D1F"/>
    <w:rsid w:val="003802CE"/>
    <w:rsid w:val="00381D24"/>
    <w:rsid w:val="00381DEB"/>
    <w:rsid w:val="00384033"/>
    <w:rsid w:val="003845C8"/>
    <w:rsid w:val="0038470B"/>
    <w:rsid w:val="00384871"/>
    <w:rsid w:val="00384C2F"/>
    <w:rsid w:val="00386B07"/>
    <w:rsid w:val="00390531"/>
    <w:rsid w:val="003918C2"/>
    <w:rsid w:val="003919A4"/>
    <w:rsid w:val="003924C2"/>
    <w:rsid w:val="003933F8"/>
    <w:rsid w:val="003955C2"/>
    <w:rsid w:val="00395837"/>
    <w:rsid w:val="003971B3"/>
    <w:rsid w:val="00397564"/>
    <w:rsid w:val="003979C8"/>
    <w:rsid w:val="00397EAC"/>
    <w:rsid w:val="003A0053"/>
    <w:rsid w:val="003A13BE"/>
    <w:rsid w:val="003A20A5"/>
    <w:rsid w:val="003A2211"/>
    <w:rsid w:val="003A2F0E"/>
    <w:rsid w:val="003A37B2"/>
    <w:rsid w:val="003A4282"/>
    <w:rsid w:val="003A43F7"/>
    <w:rsid w:val="003A545F"/>
    <w:rsid w:val="003A5595"/>
    <w:rsid w:val="003A6C10"/>
    <w:rsid w:val="003A7B60"/>
    <w:rsid w:val="003B0BC6"/>
    <w:rsid w:val="003B0F08"/>
    <w:rsid w:val="003B1364"/>
    <w:rsid w:val="003B1C0F"/>
    <w:rsid w:val="003B29DF"/>
    <w:rsid w:val="003B2B1A"/>
    <w:rsid w:val="003B2E08"/>
    <w:rsid w:val="003B3422"/>
    <w:rsid w:val="003B43AF"/>
    <w:rsid w:val="003B55BA"/>
    <w:rsid w:val="003B59B3"/>
    <w:rsid w:val="003B5A46"/>
    <w:rsid w:val="003C06E4"/>
    <w:rsid w:val="003C155E"/>
    <w:rsid w:val="003C164D"/>
    <w:rsid w:val="003C1DFB"/>
    <w:rsid w:val="003C43A8"/>
    <w:rsid w:val="003C44A3"/>
    <w:rsid w:val="003C488B"/>
    <w:rsid w:val="003C6597"/>
    <w:rsid w:val="003C6CD0"/>
    <w:rsid w:val="003C7072"/>
    <w:rsid w:val="003D1508"/>
    <w:rsid w:val="003D1892"/>
    <w:rsid w:val="003D26D9"/>
    <w:rsid w:val="003D2734"/>
    <w:rsid w:val="003D2D58"/>
    <w:rsid w:val="003D38A2"/>
    <w:rsid w:val="003D3B66"/>
    <w:rsid w:val="003D5C16"/>
    <w:rsid w:val="003D5DA9"/>
    <w:rsid w:val="003D6425"/>
    <w:rsid w:val="003E049A"/>
    <w:rsid w:val="003E05F4"/>
    <w:rsid w:val="003E1056"/>
    <w:rsid w:val="003E10E1"/>
    <w:rsid w:val="003E3E05"/>
    <w:rsid w:val="003E3EC3"/>
    <w:rsid w:val="003E4768"/>
    <w:rsid w:val="003E50F6"/>
    <w:rsid w:val="003E597C"/>
    <w:rsid w:val="003E6B94"/>
    <w:rsid w:val="003E71EA"/>
    <w:rsid w:val="003E7B9D"/>
    <w:rsid w:val="003F00F2"/>
    <w:rsid w:val="003F0E58"/>
    <w:rsid w:val="003F1A3C"/>
    <w:rsid w:val="003F368C"/>
    <w:rsid w:val="003F62DD"/>
    <w:rsid w:val="003F7086"/>
    <w:rsid w:val="003F7EB3"/>
    <w:rsid w:val="004008AE"/>
    <w:rsid w:val="00400A68"/>
    <w:rsid w:val="004030FA"/>
    <w:rsid w:val="00403153"/>
    <w:rsid w:val="004036A2"/>
    <w:rsid w:val="00405CC4"/>
    <w:rsid w:val="0040654F"/>
    <w:rsid w:val="0040655E"/>
    <w:rsid w:val="00406740"/>
    <w:rsid w:val="00406C25"/>
    <w:rsid w:val="00407377"/>
    <w:rsid w:val="00407F27"/>
    <w:rsid w:val="0041078B"/>
    <w:rsid w:val="00410975"/>
    <w:rsid w:val="00411ED4"/>
    <w:rsid w:val="004130C5"/>
    <w:rsid w:val="00413CE5"/>
    <w:rsid w:val="00415768"/>
    <w:rsid w:val="00415CA3"/>
    <w:rsid w:val="00415F28"/>
    <w:rsid w:val="0041684F"/>
    <w:rsid w:val="00416A13"/>
    <w:rsid w:val="00416E57"/>
    <w:rsid w:val="00417824"/>
    <w:rsid w:val="00417989"/>
    <w:rsid w:val="00421680"/>
    <w:rsid w:val="00422687"/>
    <w:rsid w:val="00423BFE"/>
    <w:rsid w:val="00423ED2"/>
    <w:rsid w:val="00423F8E"/>
    <w:rsid w:val="004240D4"/>
    <w:rsid w:val="00424391"/>
    <w:rsid w:val="00426858"/>
    <w:rsid w:val="00426E95"/>
    <w:rsid w:val="00427357"/>
    <w:rsid w:val="00427E52"/>
    <w:rsid w:val="0043053C"/>
    <w:rsid w:val="0043053E"/>
    <w:rsid w:val="00430F58"/>
    <w:rsid w:val="00430FAF"/>
    <w:rsid w:val="004312C2"/>
    <w:rsid w:val="0043351E"/>
    <w:rsid w:val="00433B23"/>
    <w:rsid w:val="004345E8"/>
    <w:rsid w:val="00434836"/>
    <w:rsid w:val="004358CE"/>
    <w:rsid w:val="00435ADC"/>
    <w:rsid w:val="00436244"/>
    <w:rsid w:val="00436448"/>
    <w:rsid w:val="00436B82"/>
    <w:rsid w:val="00436C16"/>
    <w:rsid w:val="00440014"/>
    <w:rsid w:val="00440706"/>
    <w:rsid w:val="00441C03"/>
    <w:rsid w:val="00443047"/>
    <w:rsid w:val="004435AD"/>
    <w:rsid w:val="0044491B"/>
    <w:rsid w:val="0044534D"/>
    <w:rsid w:val="0044575E"/>
    <w:rsid w:val="00445E11"/>
    <w:rsid w:val="00446843"/>
    <w:rsid w:val="00446C15"/>
    <w:rsid w:val="004475DB"/>
    <w:rsid w:val="004500AF"/>
    <w:rsid w:val="004511CE"/>
    <w:rsid w:val="004519A5"/>
    <w:rsid w:val="00451CDB"/>
    <w:rsid w:val="00452EB5"/>
    <w:rsid w:val="004545DA"/>
    <w:rsid w:val="00454E36"/>
    <w:rsid w:val="004551B2"/>
    <w:rsid w:val="0045525C"/>
    <w:rsid w:val="004558E8"/>
    <w:rsid w:val="00460C3C"/>
    <w:rsid w:val="00460C83"/>
    <w:rsid w:val="004624DF"/>
    <w:rsid w:val="004624EF"/>
    <w:rsid w:val="00462C66"/>
    <w:rsid w:val="00462E82"/>
    <w:rsid w:val="00463143"/>
    <w:rsid w:val="00463727"/>
    <w:rsid w:val="0046396B"/>
    <w:rsid w:val="00465881"/>
    <w:rsid w:val="00466BFE"/>
    <w:rsid w:val="00467716"/>
    <w:rsid w:val="00471040"/>
    <w:rsid w:val="00471A26"/>
    <w:rsid w:val="0047604C"/>
    <w:rsid w:val="00476A62"/>
    <w:rsid w:val="00477D60"/>
    <w:rsid w:val="00480215"/>
    <w:rsid w:val="00480F6A"/>
    <w:rsid w:val="00481754"/>
    <w:rsid w:val="004819AF"/>
    <w:rsid w:val="00481FCD"/>
    <w:rsid w:val="00483298"/>
    <w:rsid w:val="004848BE"/>
    <w:rsid w:val="00486C5E"/>
    <w:rsid w:val="00486D1F"/>
    <w:rsid w:val="00490B9B"/>
    <w:rsid w:val="00490C8B"/>
    <w:rsid w:val="004911B1"/>
    <w:rsid w:val="004921DA"/>
    <w:rsid w:val="004925DB"/>
    <w:rsid w:val="004942EA"/>
    <w:rsid w:val="00494BA1"/>
    <w:rsid w:val="004952A9"/>
    <w:rsid w:val="00496186"/>
    <w:rsid w:val="00496CDB"/>
    <w:rsid w:val="00497E84"/>
    <w:rsid w:val="004A141B"/>
    <w:rsid w:val="004A1C08"/>
    <w:rsid w:val="004A262E"/>
    <w:rsid w:val="004A416E"/>
    <w:rsid w:val="004A7FF2"/>
    <w:rsid w:val="004B173A"/>
    <w:rsid w:val="004B1F9B"/>
    <w:rsid w:val="004B25C4"/>
    <w:rsid w:val="004B4522"/>
    <w:rsid w:val="004B4B9F"/>
    <w:rsid w:val="004B4EF0"/>
    <w:rsid w:val="004B5197"/>
    <w:rsid w:val="004B52E4"/>
    <w:rsid w:val="004B585E"/>
    <w:rsid w:val="004B6C77"/>
    <w:rsid w:val="004B73CD"/>
    <w:rsid w:val="004C0A13"/>
    <w:rsid w:val="004C1163"/>
    <w:rsid w:val="004C2879"/>
    <w:rsid w:val="004C2AB8"/>
    <w:rsid w:val="004C3C26"/>
    <w:rsid w:val="004C6CF1"/>
    <w:rsid w:val="004C6E10"/>
    <w:rsid w:val="004C7608"/>
    <w:rsid w:val="004D016C"/>
    <w:rsid w:val="004D02D6"/>
    <w:rsid w:val="004D2495"/>
    <w:rsid w:val="004D2616"/>
    <w:rsid w:val="004D28FF"/>
    <w:rsid w:val="004D2B79"/>
    <w:rsid w:val="004D3160"/>
    <w:rsid w:val="004D3995"/>
    <w:rsid w:val="004D4016"/>
    <w:rsid w:val="004D485B"/>
    <w:rsid w:val="004D4E49"/>
    <w:rsid w:val="004D59AB"/>
    <w:rsid w:val="004E09E7"/>
    <w:rsid w:val="004E0A5B"/>
    <w:rsid w:val="004E1274"/>
    <w:rsid w:val="004E21B9"/>
    <w:rsid w:val="004E2B9B"/>
    <w:rsid w:val="004E340C"/>
    <w:rsid w:val="004E377E"/>
    <w:rsid w:val="004E3854"/>
    <w:rsid w:val="004E697D"/>
    <w:rsid w:val="004E7817"/>
    <w:rsid w:val="004F0AF2"/>
    <w:rsid w:val="004F1039"/>
    <w:rsid w:val="004F18F5"/>
    <w:rsid w:val="004F1BBC"/>
    <w:rsid w:val="004F1EEF"/>
    <w:rsid w:val="004F42EC"/>
    <w:rsid w:val="004F42F6"/>
    <w:rsid w:val="004F479A"/>
    <w:rsid w:val="004F4D8B"/>
    <w:rsid w:val="004F5BFC"/>
    <w:rsid w:val="004F66E7"/>
    <w:rsid w:val="004F7619"/>
    <w:rsid w:val="005000DB"/>
    <w:rsid w:val="00500377"/>
    <w:rsid w:val="00500C1B"/>
    <w:rsid w:val="00501021"/>
    <w:rsid w:val="0050112D"/>
    <w:rsid w:val="00501616"/>
    <w:rsid w:val="00502B75"/>
    <w:rsid w:val="00502C91"/>
    <w:rsid w:val="00503056"/>
    <w:rsid w:val="00503DC5"/>
    <w:rsid w:val="005064DA"/>
    <w:rsid w:val="00506CA8"/>
    <w:rsid w:val="00507BE6"/>
    <w:rsid w:val="005116E2"/>
    <w:rsid w:val="00511A1B"/>
    <w:rsid w:val="00512D96"/>
    <w:rsid w:val="00512E40"/>
    <w:rsid w:val="005133EB"/>
    <w:rsid w:val="00513A80"/>
    <w:rsid w:val="00513C97"/>
    <w:rsid w:val="0051480D"/>
    <w:rsid w:val="005164C4"/>
    <w:rsid w:val="00516865"/>
    <w:rsid w:val="00516B13"/>
    <w:rsid w:val="00516C2D"/>
    <w:rsid w:val="00516C2E"/>
    <w:rsid w:val="00517281"/>
    <w:rsid w:val="005172C4"/>
    <w:rsid w:val="00517479"/>
    <w:rsid w:val="00517BE7"/>
    <w:rsid w:val="00520762"/>
    <w:rsid w:val="00521678"/>
    <w:rsid w:val="00521B02"/>
    <w:rsid w:val="00521CFF"/>
    <w:rsid w:val="00523372"/>
    <w:rsid w:val="00523440"/>
    <w:rsid w:val="005247E5"/>
    <w:rsid w:val="0052506F"/>
    <w:rsid w:val="005251C7"/>
    <w:rsid w:val="005251CA"/>
    <w:rsid w:val="005269C5"/>
    <w:rsid w:val="00527199"/>
    <w:rsid w:val="005279F9"/>
    <w:rsid w:val="00527B84"/>
    <w:rsid w:val="00530AB0"/>
    <w:rsid w:val="005313E8"/>
    <w:rsid w:val="005318EC"/>
    <w:rsid w:val="00534B43"/>
    <w:rsid w:val="005358EE"/>
    <w:rsid w:val="0053745C"/>
    <w:rsid w:val="005376CE"/>
    <w:rsid w:val="00540C44"/>
    <w:rsid w:val="00541AC5"/>
    <w:rsid w:val="00542EA1"/>
    <w:rsid w:val="005433FB"/>
    <w:rsid w:val="00543665"/>
    <w:rsid w:val="00543F04"/>
    <w:rsid w:val="00545144"/>
    <w:rsid w:val="00546DF5"/>
    <w:rsid w:val="0055115E"/>
    <w:rsid w:val="0055273D"/>
    <w:rsid w:val="00553CDF"/>
    <w:rsid w:val="00554242"/>
    <w:rsid w:val="00556537"/>
    <w:rsid w:val="005572F7"/>
    <w:rsid w:val="0055744C"/>
    <w:rsid w:val="005604C6"/>
    <w:rsid w:val="00561C06"/>
    <w:rsid w:val="00562722"/>
    <w:rsid w:val="005629D2"/>
    <w:rsid w:val="00562AAD"/>
    <w:rsid w:val="00562C74"/>
    <w:rsid w:val="00564FB2"/>
    <w:rsid w:val="0056585B"/>
    <w:rsid w:val="0056700D"/>
    <w:rsid w:val="005671E8"/>
    <w:rsid w:val="0056738D"/>
    <w:rsid w:val="00567685"/>
    <w:rsid w:val="00567D0E"/>
    <w:rsid w:val="00567E12"/>
    <w:rsid w:val="00571C3E"/>
    <w:rsid w:val="00572A47"/>
    <w:rsid w:val="00573003"/>
    <w:rsid w:val="0057591D"/>
    <w:rsid w:val="00580397"/>
    <w:rsid w:val="005805C2"/>
    <w:rsid w:val="005816A2"/>
    <w:rsid w:val="00581F92"/>
    <w:rsid w:val="00583FB5"/>
    <w:rsid w:val="0058430D"/>
    <w:rsid w:val="00584907"/>
    <w:rsid w:val="00584989"/>
    <w:rsid w:val="00585564"/>
    <w:rsid w:val="00585B75"/>
    <w:rsid w:val="00585C48"/>
    <w:rsid w:val="00585F17"/>
    <w:rsid w:val="00586F09"/>
    <w:rsid w:val="00587215"/>
    <w:rsid w:val="00592098"/>
    <w:rsid w:val="005953F3"/>
    <w:rsid w:val="00595571"/>
    <w:rsid w:val="00595A94"/>
    <w:rsid w:val="00595B4E"/>
    <w:rsid w:val="005962D8"/>
    <w:rsid w:val="005968A9"/>
    <w:rsid w:val="00596ADD"/>
    <w:rsid w:val="00597CB4"/>
    <w:rsid w:val="005A00C9"/>
    <w:rsid w:val="005A0CCE"/>
    <w:rsid w:val="005A141A"/>
    <w:rsid w:val="005A16FA"/>
    <w:rsid w:val="005A2899"/>
    <w:rsid w:val="005A33B6"/>
    <w:rsid w:val="005A3717"/>
    <w:rsid w:val="005A50B9"/>
    <w:rsid w:val="005A5C13"/>
    <w:rsid w:val="005A66B6"/>
    <w:rsid w:val="005A6AAE"/>
    <w:rsid w:val="005A6C31"/>
    <w:rsid w:val="005B1401"/>
    <w:rsid w:val="005B246B"/>
    <w:rsid w:val="005B2C08"/>
    <w:rsid w:val="005B33D6"/>
    <w:rsid w:val="005B45CA"/>
    <w:rsid w:val="005B6063"/>
    <w:rsid w:val="005B7511"/>
    <w:rsid w:val="005B7685"/>
    <w:rsid w:val="005C088D"/>
    <w:rsid w:val="005C2DD5"/>
    <w:rsid w:val="005C321C"/>
    <w:rsid w:val="005C4285"/>
    <w:rsid w:val="005C4429"/>
    <w:rsid w:val="005C5F4F"/>
    <w:rsid w:val="005C64A9"/>
    <w:rsid w:val="005C687A"/>
    <w:rsid w:val="005D0463"/>
    <w:rsid w:val="005D0802"/>
    <w:rsid w:val="005D2AD7"/>
    <w:rsid w:val="005D3877"/>
    <w:rsid w:val="005D5CB0"/>
    <w:rsid w:val="005D5D77"/>
    <w:rsid w:val="005D623F"/>
    <w:rsid w:val="005D632D"/>
    <w:rsid w:val="005D68B1"/>
    <w:rsid w:val="005D73D3"/>
    <w:rsid w:val="005E0E77"/>
    <w:rsid w:val="005E1D26"/>
    <w:rsid w:val="005E29C3"/>
    <w:rsid w:val="005E30AF"/>
    <w:rsid w:val="005E3799"/>
    <w:rsid w:val="005E38CA"/>
    <w:rsid w:val="005E53F5"/>
    <w:rsid w:val="005E591E"/>
    <w:rsid w:val="005E5BC9"/>
    <w:rsid w:val="005E6E46"/>
    <w:rsid w:val="005F008C"/>
    <w:rsid w:val="005F04E6"/>
    <w:rsid w:val="005F0EA0"/>
    <w:rsid w:val="005F1128"/>
    <w:rsid w:val="005F1949"/>
    <w:rsid w:val="005F1E23"/>
    <w:rsid w:val="005F22F8"/>
    <w:rsid w:val="005F3BCE"/>
    <w:rsid w:val="005F4CA1"/>
    <w:rsid w:val="005F5A77"/>
    <w:rsid w:val="005F7636"/>
    <w:rsid w:val="005F7BAB"/>
    <w:rsid w:val="00601592"/>
    <w:rsid w:val="00601B46"/>
    <w:rsid w:val="00602213"/>
    <w:rsid w:val="006037AC"/>
    <w:rsid w:val="006038CB"/>
    <w:rsid w:val="00605337"/>
    <w:rsid w:val="00605591"/>
    <w:rsid w:val="00605AE3"/>
    <w:rsid w:val="00605E09"/>
    <w:rsid w:val="0061017F"/>
    <w:rsid w:val="0061140B"/>
    <w:rsid w:val="00612A87"/>
    <w:rsid w:val="00613FE3"/>
    <w:rsid w:val="00614F26"/>
    <w:rsid w:val="00616963"/>
    <w:rsid w:val="00620F00"/>
    <w:rsid w:val="00621F25"/>
    <w:rsid w:val="00622674"/>
    <w:rsid w:val="006238BA"/>
    <w:rsid w:val="00623D14"/>
    <w:rsid w:val="00624624"/>
    <w:rsid w:val="00624D50"/>
    <w:rsid w:val="006251D8"/>
    <w:rsid w:val="00627BF2"/>
    <w:rsid w:val="00627E69"/>
    <w:rsid w:val="00630BBA"/>
    <w:rsid w:val="00631567"/>
    <w:rsid w:val="00632414"/>
    <w:rsid w:val="006334DF"/>
    <w:rsid w:val="00633919"/>
    <w:rsid w:val="00634BB4"/>
    <w:rsid w:val="0063545C"/>
    <w:rsid w:val="006354A9"/>
    <w:rsid w:val="00636D77"/>
    <w:rsid w:val="006400C9"/>
    <w:rsid w:val="00641147"/>
    <w:rsid w:val="00641741"/>
    <w:rsid w:val="006417C0"/>
    <w:rsid w:val="0064269B"/>
    <w:rsid w:val="00642905"/>
    <w:rsid w:val="00642A82"/>
    <w:rsid w:val="0064353B"/>
    <w:rsid w:val="00643B14"/>
    <w:rsid w:val="00646CC4"/>
    <w:rsid w:val="00647D21"/>
    <w:rsid w:val="00650CD8"/>
    <w:rsid w:val="00652354"/>
    <w:rsid w:val="006525E9"/>
    <w:rsid w:val="006526C2"/>
    <w:rsid w:val="0065415A"/>
    <w:rsid w:val="006546B1"/>
    <w:rsid w:val="00654D3B"/>
    <w:rsid w:val="006559DC"/>
    <w:rsid w:val="00656ACB"/>
    <w:rsid w:val="00660F84"/>
    <w:rsid w:val="006610D0"/>
    <w:rsid w:val="006629FD"/>
    <w:rsid w:val="0066452F"/>
    <w:rsid w:val="0066474E"/>
    <w:rsid w:val="00666F81"/>
    <w:rsid w:val="00670FE6"/>
    <w:rsid w:val="006727CD"/>
    <w:rsid w:val="00672CB1"/>
    <w:rsid w:val="0067592B"/>
    <w:rsid w:val="00675A2C"/>
    <w:rsid w:val="00677331"/>
    <w:rsid w:val="00680559"/>
    <w:rsid w:val="006809DE"/>
    <w:rsid w:val="00680AAD"/>
    <w:rsid w:val="00682989"/>
    <w:rsid w:val="0068318C"/>
    <w:rsid w:val="00683914"/>
    <w:rsid w:val="00684DE3"/>
    <w:rsid w:val="00687DCD"/>
    <w:rsid w:val="00690044"/>
    <w:rsid w:val="00691966"/>
    <w:rsid w:val="00691DB6"/>
    <w:rsid w:val="00692BAE"/>
    <w:rsid w:val="006934C3"/>
    <w:rsid w:val="00693C23"/>
    <w:rsid w:val="00693F79"/>
    <w:rsid w:val="0069495F"/>
    <w:rsid w:val="0069510B"/>
    <w:rsid w:val="006955E8"/>
    <w:rsid w:val="00695D94"/>
    <w:rsid w:val="006967D6"/>
    <w:rsid w:val="00696842"/>
    <w:rsid w:val="00696C7B"/>
    <w:rsid w:val="00697763"/>
    <w:rsid w:val="006A247A"/>
    <w:rsid w:val="006A3414"/>
    <w:rsid w:val="006A3918"/>
    <w:rsid w:val="006A473E"/>
    <w:rsid w:val="006A52BA"/>
    <w:rsid w:val="006A736E"/>
    <w:rsid w:val="006B0B93"/>
    <w:rsid w:val="006B11CB"/>
    <w:rsid w:val="006B1565"/>
    <w:rsid w:val="006B21FE"/>
    <w:rsid w:val="006B27D1"/>
    <w:rsid w:val="006B30CF"/>
    <w:rsid w:val="006B37EC"/>
    <w:rsid w:val="006B3835"/>
    <w:rsid w:val="006B4AA5"/>
    <w:rsid w:val="006B4B52"/>
    <w:rsid w:val="006B6981"/>
    <w:rsid w:val="006B69DF"/>
    <w:rsid w:val="006C1CD5"/>
    <w:rsid w:val="006C22BC"/>
    <w:rsid w:val="006C2555"/>
    <w:rsid w:val="006C2DE4"/>
    <w:rsid w:val="006C43E2"/>
    <w:rsid w:val="006C5419"/>
    <w:rsid w:val="006C5E0D"/>
    <w:rsid w:val="006C6526"/>
    <w:rsid w:val="006C6FCF"/>
    <w:rsid w:val="006C717E"/>
    <w:rsid w:val="006D125A"/>
    <w:rsid w:val="006D1720"/>
    <w:rsid w:val="006D222C"/>
    <w:rsid w:val="006D238C"/>
    <w:rsid w:val="006D37D3"/>
    <w:rsid w:val="006D38FE"/>
    <w:rsid w:val="006D3A55"/>
    <w:rsid w:val="006D515E"/>
    <w:rsid w:val="006E093F"/>
    <w:rsid w:val="006E28C1"/>
    <w:rsid w:val="006E2987"/>
    <w:rsid w:val="006E3069"/>
    <w:rsid w:val="006E4030"/>
    <w:rsid w:val="006E47F7"/>
    <w:rsid w:val="006E623A"/>
    <w:rsid w:val="006E6CBF"/>
    <w:rsid w:val="006E6E43"/>
    <w:rsid w:val="006E7937"/>
    <w:rsid w:val="006F47B8"/>
    <w:rsid w:val="006F583A"/>
    <w:rsid w:val="006F5CD1"/>
    <w:rsid w:val="006F5FF8"/>
    <w:rsid w:val="006F7D0D"/>
    <w:rsid w:val="00700487"/>
    <w:rsid w:val="007005D3"/>
    <w:rsid w:val="00701791"/>
    <w:rsid w:val="00701D01"/>
    <w:rsid w:val="00703666"/>
    <w:rsid w:val="00704101"/>
    <w:rsid w:val="00704230"/>
    <w:rsid w:val="007049BE"/>
    <w:rsid w:val="00705336"/>
    <w:rsid w:val="00705E7C"/>
    <w:rsid w:val="00706941"/>
    <w:rsid w:val="007071F3"/>
    <w:rsid w:val="007145BC"/>
    <w:rsid w:val="007149ED"/>
    <w:rsid w:val="00716358"/>
    <w:rsid w:val="0072075C"/>
    <w:rsid w:val="00720A5B"/>
    <w:rsid w:val="00720EED"/>
    <w:rsid w:val="00721139"/>
    <w:rsid w:val="00724C9B"/>
    <w:rsid w:val="0072507C"/>
    <w:rsid w:val="00730583"/>
    <w:rsid w:val="00731DDD"/>
    <w:rsid w:val="00732150"/>
    <w:rsid w:val="00732B6F"/>
    <w:rsid w:val="00733F9F"/>
    <w:rsid w:val="007367F3"/>
    <w:rsid w:val="0073743D"/>
    <w:rsid w:val="00737BFC"/>
    <w:rsid w:val="00737D4D"/>
    <w:rsid w:val="00737F4E"/>
    <w:rsid w:val="00740316"/>
    <w:rsid w:val="00740829"/>
    <w:rsid w:val="0074261A"/>
    <w:rsid w:val="00743085"/>
    <w:rsid w:val="00743207"/>
    <w:rsid w:val="00743337"/>
    <w:rsid w:val="0074355E"/>
    <w:rsid w:val="00743A9F"/>
    <w:rsid w:val="00743CFE"/>
    <w:rsid w:val="007446E2"/>
    <w:rsid w:val="00744C6E"/>
    <w:rsid w:val="00745587"/>
    <w:rsid w:val="00746075"/>
    <w:rsid w:val="007463A5"/>
    <w:rsid w:val="007505B9"/>
    <w:rsid w:val="00750AD6"/>
    <w:rsid w:val="00750E03"/>
    <w:rsid w:val="00751143"/>
    <w:rsid w:val="007515AA"/>
    <w:rsid w:val="00752621"/>
    <w:rsid w:val="0075294A"/>
    <w:rsid w:val="00753F86"/>
    <w:rsid w:val="007555B3"/>
    <w:rsid w:val="007571F7"/>
    <w:rsid w:val="00757D5F"/>
    <w:rsid w:val="00757EF1"/>
    <w:rsid w:val="00760545"/>
    <w:rsid w:val="007607D3"/>
    <w:rsid w:val="00760F7D"/>
    <w:rsid w:val="0076105A"/>
    <w:rsid w:val="00761E8E"/>
    <w:rsid w:val="0076245A"/>
    <w:rsid w:val="0076273F"/>
    <w:rsid w:val="0076310B"/>
    <w:rsid w:val="00763124"/>
    <w:rsid w:val="00764511"/>
    <w:rsid w:val="00765AA5"/>
    <w:rsid w:val="00765F30"/>
    <w:rsid w:val="0076655A"/>
    <w:rsid w:val="00766813"/>
    <w:rsid w:val="007670BE"/>
    <w:rsid w:val="00767D11"/>
    <w:rsid w:val="0077036D"/>
    <w:rsid w:val="00770BAB"/>
    <w:rsid w:val="00770CDC"/>
    <w:rsid w:val="00771FCF"/>
    <w:rsid w:val="00772CBD"/>
    <w:rsid w:val="007734AE"/>
    <w:rsid w:val="007735A1"/>
    <w:rsid w:val="0077404F"/>
    <w:rsid w:val="007746F1"/>
    <w:rsid w:val="00774C47"/>
    <w:rsid w:val="00775980"/>
    <w:rsid w:val="00775F12"/>
    <w:rsid w:val="00776019"/>
    <w:rsid w:val="0077601D"/>
    <w:rsid w:val="0078010A"/>
    <w:rsid w:val="00782A39"/>
    <w:rsid w:val="00782AC8"/>
    <w:rsid w:val="00784235"/>
    <w:rsid w:val="0078465F"/>
    <w:rsid w:val="00785820"/>
    <w:rsid w:val="00785E88"/>
    <w:rsid w:val="007860ED"/>
    <w:rsid w:val="00786BDF"/>
    <w:rsid w:val="00786CA7"/>
    <w:rsid w:val="0078727C"/>
    <w:rsid w:val="0078738D"/>
    <w:rsid w:val="00790996"/>
    <w:rsid w:val="0079563E"/>
    <w:rsid w:val="00795F54"/>
    <w:rsid w:val="00796318"/>
    <w:rsid w:val="0079731B"/>
    <w:rsid w:val="007A085D"/>
    <w:rsid w:val="007A0D15"/>
    <w:rsid w:val="007A12CB"/>
    <w:rsid w:val="007A1BB7"/>
    <w:rsid w:val="007A1EF5"/>
    <w:rsid w:val="007A3026"/>
    <w:rsid w:val="007A36C7"/>
    <w:rsid w:val="007A4D4B"/>
    <w:rsid w:val="007A4EA3"/>
    <w:rsid w:val="007A560F"/>
    <w:rsid w:val="007A5896"/>
    <w:rsid w:val="007A64B8"/>
    <w:rsid w:val="007A791B"/>
    <w:rsid w:val="007B03A8"/>
    <w:rsid w:val="007B0D84"/>
    <w:rsid w:val="007B16B2"/>
    <w:rsid w:val="007B30C5"/>
    <w:rsid w:val="007B3F67"/>
    <w:rsid w:val="007B47A5"/>
    <w:rsid w:val="007B4A30"/>
    <w:rsid w:val="007B5199"/>
    <w:rsid w:val="007B6475"/>
    <w:rsid w:val="007B66AD"/>
    <w:rsid w:val="007B6AA3"/>
    <w:rsid w:val="007B6FF2"/>
    <w:rsid w:val="007B7AAF"/>
    <w:rsid w:val="007C01ED"/>
    <w:rsid w:val="007C1B24"/>
    <w:rsid w:val="007C200F"/>
    <w:rsid w:val="007C35C2"/>
    <w:rsid w:val="007C409D"/>
    <w:rsid w:val="007C52A7"/>
    <w:rsid w:val="007C5422"/>
    <w:rsid w:val="007C5CF5"/>
    <w:rsid w:val="007C68A5"/>
    <w:rsid w:val="007C7571"/>
    <w:rsid w:val="007D113B"/>
    <w:rsid w:val="007D1307"/>
    <w:rsid w:val="007D16D9"/>
    <w:rsid w:val="007D19B0"/>
    <w:rsid w:val="007D2083"/>
    <w:rsid w:val="007D2437"/>
    <w:rsid w:val="007D279B"/>
    <w:rsid w:val="007D2A3F"/>
    <w:rsid w:val="007D34C8"/>
    <w:rsid w:val="007D371C"/>
    <w:rsid w:val="007D3868"/>
    <w:rsid w:val="007D4DCC"/>
    <w:rsid w:val="007D4DE6"/>
    <w:rsid w:val="007D5771"/>
    <w:rsid w:val="007D58D3"/>
    <w:rsid w:val="007D634E"/>
    <w:rsid w:val="007E03CF"/>
    <w:rsid w:val="007E1BF5"/>
    <w:rsid w:val="007E4B70"/>
    <w:rsid w:val="007F1E93"/>
    <w:rsid w:val="007F211B"/>
    <w:rsid w:val="007F2B62"/>
    <w:rsid w:val="007F3F63"/>
    <w:rsid w:val="007F43B6"/>
    <w:rsid w:val="007F442A"/>
    <w:rsid w:val="007F462F"/>
    <w:rsid w:val="007F49FE"/>
    <w:rsid w:val="007F4B41"/>
    <w:rsid w:val="007F4CF0"/>
    <w:rsid w:val="007F6086"/>
    <w:rsid w:val="007F6479"/>
    <w:rsid w:val="007F65DE"/>
    <w:rsid w:val="008003AA"/>
    <w:rsid w:val="0080142B"/>
    <w:rsid w:val="00802C02"/>
    <w:rsid w:val="00804518"/>
    <w:rsid w:val="008045FE"/>
    <w:rsid w:val="00804D66"/>
    <w:rsid w:val="0080591B"/>
    <w:rsid w:val="00805F6C"/>
    <w:rsid w:val="008061F0"/>
    <w:rsid w:val="00806343"/>
    <w:rsid w:val="0080639F"/>
    <w:rsid w:val="0080649D"/>
    <w:rsid w:val="008064F7"/>
    <w:rsid w:val="00806BE6"/>
    <w:rsid w:val="00806D65"/>
    <w:rsid w:val="00807451"/>
    <w:rsid w:val="008078EA"/>
    <w:rsid w:val="00810EFC"/>
    <w:rsid w:val="00811592"/>
    <w:rsid w:val="008119E4"/>
    <w:rsid w:val="0081227A"/>
    <w:rsid w:val="00812291"/>
    <w:rsid w:val="00812ECD"/>
    <w:rsid w:val="00813E51"/>
    <w:rsid w:val="008149F6"/>
    <w:rsid w:val="0081542A"/>
    <w:rsid w:val="008154B1"/>
    <w:rsid w:val="0081634C"/>
    <w:rsid w:val="0082041D"/>
    <w:rsid w:val="00820BAD"/>
    <w:rsid w:val="00823764"/>
    <w:rsid w:val="00824078"/>
    <w:rsid w:val="008243B7"/>
    <w:rsid w:val="0082459F"/>
    <w:rsid w:val="00824978"/>
    <w:rsid w:val="00824F08"/>
    <w:rsid w:val="00825630"/>
    <w:rsid w:val="008263D6"/>
    <w:rsid w:val="0082695D"/>
    <w:rsid w:val="008269F6"/>
    <w:rsid w:val="00826D8B"/>
    <w:rsid w:val="00827426"/>
    <w:rsid w:val="00827717"/>
    <w:rsid w:val="008312D8"/>
    <w:rsid w:val="0083190D"/>
    <w:rsid w:val="00832B5F"/>
    <w:rsid w:val="00833F03"/>
    <w:rsid w:val="00833F37"/>
    <w:rsid w:val="00835139"/>
    <w:rsid w:val="008362BC"/>
    <w:rsid w:val="00840B6C"/>
    <w:rsid w:val="00840EA0"/>
    <w:rsid w:val="00842DF4"/>
    <w:rsid w:val="0084330C"/>
    <w:rsid w:val="008439B4"/>
    <w:rsid w:val="00843C9D"/>
    <w:rsid w:val="00845A35"/>
    <w:rsid w:val="00845C25"/>
    <w:rsid w:val="00854D82"/>
    <w:rsid w:val="00855BB4"/>
    <w:rsid w:val="008604B4"/>
    <w:rsid w:val="00862168"/>
    <w:rsid w:val="008621F9"/>
    <w:rsid w:val="00863068"/>
    <w:rsid w:val="008647DF"/>
    <w:rsid w:val="00865979"/>
    <w:rsid w:val="00866FF9"/>
    <w:rsid w:val="00867E9A"/>
    <w:rsid w:val="00870522"/>
    <w:rsid w:val="00870B07"/>
    <w:rsid w:val="00870BB1"/>
    <w:rsid w:val="00871C42"/>
    <w:rsid w:val="0087206D"/>
    <w:rsid w:val="0087278F"/>
    <w:rsid w:val="00872D67"/>
    <w:rsid w:val="0087387F"/>
    <w:rsid w:val="0087726A"/>
    <w:rsid w:val="008778D0"/>
    <w:rsid w:val="00877DD3"/>
    <w:rsid w:val="0088050F"/>
    <w:rsid w:val="0088081B"/>
    <w:rsid w:val="00880944"/>
    <w:rsid w:val="008811AA"/>
    <w:rsid w:val="00881B4E"/>
    <w:rsid w:val="00882987"/>
    <w:rsid w:val="00883D69"/>
    <w:rsid w:val="00884075"/>
    <w:rsid w:val="00884681"/>
    <w:rsid w:val="0088591A"/>
    <w:rsid w:val="00885A7E"/>
    <w:rsid w:val="00885E6C"/>
    <w:rsid w:val="0088746B"/>
    <w:rsid w:val="00887F81"/>
    <w:rsid w:val="00890535"/>
    <w:rsid w:val="00891B36"/>
    <w:rsid w:val="00891B82"/>
    <w:rsid w:val="00892A45"/>
    <w:rsid w:val="00893321"/>
    <w:rsid w:val="00893696"/>
    <w:rsid w:val="00893CE1"/>
    <w:rsid w:val="008941F0"/>
    <w:rsid w:val="00894685"/>
    <w:rsid w:val="00894CE5"/>
    <w:rsid w:val="008950DC"/>
    <w:rsid w:val="0089667F"/>
    <w:rsid w:val="008978D4"/>
    <w:rsid w:val="008A00E5"/>
    <w:rsid w:val="008A04A4"/>
    <w:rsid w:val="008A2FEC"/>
    <w:rsid w:val="008A3CD9"/>
    <w:rsid w:val="008A40B8"/>
    <w:rsid w:val="008A51A8"/>
    <w:rsid w:val="008A7E99"/>
    <w:rsid w:val="008B0735"/>
    <w:rsid w:val="008B07D6"/>
    <w:rsid w:val="008B09BB"/>
    <w:rsid w:val="008B0F8D"/>
    <w:rsid w:val="008B2B5B"/>
    <w:rsid w:val="008B5A60"/>
    <w:rsid w:val="008B5C2C"/>
    <w:rsid w:val="008B5C88"/>
    <w:rsid w:val="008B5D0C"/>
    <w:rsid w:val="008B61A9"/>
    <w:rsid w:val="008B665A"/>
    <w:rsid w:val="008B6B06"/>
    <w:rsid w:val="008B6FFE"/>
    <w:rsid w:val="008C0BD2"/>
    <w:rsid w:val="008C1F23"/>
    <w:rsid w:val="008C264A"/>
    <w:rsid w:val="008C26FC"/>
    <w:rsid w:val="008C3619"/>
    <w:rsid w:val="008C4001"/>
    <w:rsid w:val="008C478C"/>
    <w:rsid w:val="008C690A"/>
    <w:rsid w:val="008D111E"/>
    <w:rsid w:val="008D1179"/>
    <w:rsid w:val="008D1CD6"/>
    <w:rsid w:val="008D3CB2"/>
    <w:rsid w:val="008D52E7"/>
    <w:rsid w:val="008D74B5"/>
    <w:rsid w:val="008D7B31"/>
    <w:rsid w:val="008E0D36"/>
    <w:rsid w:val="008E1EF8"/>
    <w:rsid w:val="008E2394"/>
    <w:rsid w:val="008E3122"/>
    <w:rsid w:val="008E36F0"/>
    <w:rsid w:val="008E385C"/>
    <w:rsid w:val="008E4A6B"/>
    <w:rsid w:val="008E4B05"/>
    <w:rsid w:val="008E5D09"/>
    <w:rsid w:val="008E6034"/>
    <w:rsid w:val="008E7523"/>
    <w:rsid w:val="008E7B8D"/>
    <w:rsid w:val="008F055C"/>
    <w:rsid w:val="008F2503"/>
    <w:rsid w:val="008F2E69"/>
    <w:rsid w:val="008F3E37"/>
    <w:rsid w:val="008F4069"/>
    <w:rsid w:val="008F5565"/>
    <w:rsid w:val="008F599B"/>
    <w:rsid w:val="008F5C27"/>
    <w:rsid w:val="008F6606"/>
    <w:rsid w:val="008F6B2A"/>
    <w:rsid w:val="008F6E8D"/>
    <w:rsid w:val="008F6EE3"/>
    <w:rsid w:val="008F74E9"/>
    <w:rsid w:val="009010CA"/>
    <w:rsid w:val="00903781"/>
    <w:rsid w:val="0090397B"/>
    <w:rsid w:val="00903DB1"/>
    <w:rsid w:val="0090438F"/>
    <w:rsid w:val="00904F70"/>
    <w:rsid w:val="00905446"/>
    <w:rsid w:val="0090628E"/>
    <w:rsid w:val="009062E3"/>
    <w:rsid w:val="00910F2C"/>
    <w:rsid w:val="0091178A"/>
    <w:rsid w:val="00912E48"/>
    <w:rsid w:val="009139F9"/>
    <w:rsid w:val="00914F85"/>
    <w:rsid w:val="00915607"/>
    <w:rsid w:val="009156FD"/>
    <w:rsid w:val="00915E6E"/>
    <w:rsid w:val="00916917"/>
    <w:rsid w:val="00916B92"/>
    <w:rsid w:val="00916F83"/>
    <w:rsid w:val="009176AC"/>
    <w:rsid w:val="0092095B"/>
    <w:rsid w:val="00920C96"/>
    <w:rsid w:val="0092126D"/>
    <w:rsid w:val="00921599"/>
    <w:rsid w:val="00922F26"/>
    <w:rsid w:val="0092403D"/>
    <w:rsid w:val="00924413"/>
    <w:rsid w:val="00924784"/>
    <w:rsid w:val="009253AF"/>
    <w:rsid w:val="009253F5"/>
    <w:rsid w:val="0092655A"/>
    <w:rsid w:val="009309EE"/>
    <w:rsid w:val="009310BD"/>
    <w:rsid w:val="009310E2"/>
    <w:rsid w:val="0093184A"/>
    <w:rsid w:val="009325C6"/>
    <w:rsid w:val="00932C26"/>
    <w:rsid w:val="00933F2F"/>
    <w:rsid w:val="00935941"/>
    <w:rsid w:val="00936862"/>
    <w:rsid w:val="00936FA2"/>
    <w:rsid w:val="00937600"/>
    <w:rsid w:val="00937749"/>
    <w:rsid w:val="00937A4F"/>
    <w:rsid w:val="00940CDE"/>
    <w:rsid w:val="009438ED"/>
    <w:rsid w:val="0094505D"/>
    <w:rsid w:val="009454C0"/>
    <w:rsid w:val="00950E7B"/>
    <w:rsid w:val="0095169C"/>
    <w:rsid w:val="009516BF"/>
    <w:rsid w:val="009525FB"/>
    <w:rsid w:val="00952851"/>
    <w:rsid w:val="00952A99"/>
    <w:rsid w:val="009536CE"/>
    <w:rsid w:val="00953EEF"/>
    <w:rsid w:val="009549F7"/>
    <w:rsid w:val="00954D3C"/>
    <w:rsid w:val="00955096"/>
    <w:rsid w:val="0095532C"/>
    <w:rsid w:val="00955FD1"/>
    <w:rsid w:val="0095693D"/>
    <w:rsid w:val="009575B6"/>
    <w:rsid w:val="00957C68"/>
    <w:rsid w:val="00961B7D"/>
    <w:rsid w:val="00962193"/>
    <w:rsid w:val="00963DB8"/>
    <w:rsid w:val="0096400B"/>
    <w:rsid w:val="00964560"/>
    <w:rsid w:val="00966011"/>
    <w:rsid w:val="00966454"/>
    <w:rsid w:val="00967D3B"/>
    <w:rsid w:val="00970055"/>
    <w:rsid w:val="009700B3"/>
    <w:rsid w:val="00970AEB"/>
    <w:rsid w:val="00970E72"/>
    <w:rsid w:val="00970FE5"/>
    <w:rsid w:val="00971E56"/>
    <w:rsid w:val="009729C3"/>
    <w:rsid w:val="0097369D"/>
    <w:rsid w:val="00973AA6"/>
    <w:rsid w:val="00973AD5"/>
    <w:rsid w:val="00973E34"/>
    <w:rsid w:val="00974281"/>
    <w:rsid w:val="00974FD6"/>
    <w:rsid w:val="00976686"/>
    <w:rsid w:val="00982BF2"/>
    <w:rsid w:val="00982FC2"/>
    <w:rsid w:val="0098351D"/>
    <w:rsid w:val="00983C72"/>
    <w:rsid w:val="0098459B"/>
    <w:rsid w:val="0098491A"/>
    <w:rsid w:val="00984B99"/>
    <w:rsid w:val="00985742"/>
    <w:rsid w:val="00986C47"/>
    <w:rsid w:val="00990E47"/>
    <w:rsid w:val="00990E49"/>
    <w:rsid w:val="00991375"/>
    <w:rsid w:val="00991FF9"/>
    <w:rsid w:val="00992152"/>
    <w:rsid w:val="009928BB"/>
    <w:rsid w:val="00992EC2"/>
    <w:rsid w:val="00993DE2"/>
    <w:rsid w:val="009941F9"/>
    <w:rsid w:val="00994CAD"/>
    <w:rsid w:val="00995C14"/>
    <w:rsid w:val="00995DDD"/>
    <w:rsid w:val="00996F66"/>
    <w:rsid w:val="009A0AEA"/>
    <w:rsid w:val="009A10A7"/>
    <w:rsid w:val="009A11C6"/>
    <w:rsid w:val="009A1504"/>
    <w:rsid w:val="009A1542"/>
    <w:rsid w:val="009A1AC0"/>
    <w:rsid w:val="009A217C"/>
    <w:rsid w:val="009A4EFE"/>
    <w:rsid w:val="009A5380"/>
    <w:rsid w:val="009A6197"/>
    <w:rsid w:val="009B0EB8"/>
    <w:rsid w:val="009B1833"/>
    <w:rsid w:val="009B1AF1"/>
    <w:rsid w:val="009B2423"/>
    <w:rsid w:val="009B24C6"/>
    <w:rsid w:val="009B2569"/>
    <w:rsid w:val="009B37C3"/>
    <w:rsid w:val="009B54EA"/>
    <w:rsid w:val="009B6784"/>
    <w:rsid w:val="009B6DF2"/>
    <w:rsid w:val="009B6F23"/>
    <w:rsid w:val="009C10E1"/>
    <w:rsid w:val="009C143A"/>
    <w:rsid w:val="009C1F95"/>
    <w:rsid w:val="009C249E"/>
    <w:rsid w:val="009C2D6A"/>
    <w:rsid w:val="009C2F1B"/>
    <w:rsid w:val="009C2F91"/>
    <w:rsid w:val="009C2FF1"/>
    <w:rsid w:val="009C38D0"/>
    <w:rsid w:val="009C3E6D"/>
    <w:rsid w:val="009C469C"/>
    <w:rsid w:val="009C48A0"/>
    <w:rsid w:val="009C556B"/>
    <w:rsid w:val="009C62B6"/>
    <w:rsid w:val="009D0672"/>
    <w:rsid w:val="009D09D0"/>
    <w:rsid w:val="009D1044"/>
    <w:rsid w:val="009D147A"/>
    <w:rsid w:val="009D17FD"/>
    <w:rsid w:val="009D196E"/>
    <w:rsid w:val="009D4972"/>
    <w:rsid w:val="009E0CB2"/>
    <w:rsid w:val="009E2585"/>
    <w:rsid w:val="009E287B"/>
    <w:rsid w:val="009E28B5"/>
    <w:rsid w:val="009E640F"/>
    <w:rsid w:val="009E64EC"/>
    <w:rsid w:val="009E771E"/>
    <w:rsid w:val="009F0865"/>
    <w:rsid w:val="009F0CD2"/>
    <w:rsid w:val="009F2544"/>
    <w:rsid w:val="009F4C97"/>
    <w:rsid w:val="009F5656"/>
    <w:rsid w:val="009F6A80"/>
    <w:rsid w:val="00A00006"/>
    <w:rsid w:val="00A012ED"/>
    <w:rsid w:val="00A01AA9"/>
    <w:rsid w:val="00A01F55"/>
    <w:rsid w:val="00A030C6"/>
    <w:rsid w:val="00A04C0A"/>
    <w:rsid w:val="00A07D80"/>
    <w:rsid w:val="00A10433"/>
    <w:rsid w:val="00A111BA"/>
    <w:rsid w:val="00A11705"/>
    <w:rsid w:val="00A11C36"/>
    <w:rsid w:val="00A1221B"/>
    <w:rsid w:val="00A1260E"/>
    <w:rsid w:val="00A12EA0"/>
    <w:rsid w:val="00A14266"/>
    <w:rsid w:val="00A14A98"/>
    <w:rsid w:val="00A16067"/>
    <w:rsid w:val="00A1691B"/>
    <w:rsid w:val="00A1715A"/>
    <w:rsid w:val="00A17AB7"/>
    <w:rsid w:val="00A2342F"/>
    <w:rsid w:val="00A25538"/>
    <w:rsid w:val="00A260A6"/>
    <w:rsid w:val="00A26F95"/>
    <w:rsid w:val="00A30549"/>
    <w:rsid w:val="00A31430"/>
    <w:rsid w:val="00A32795"/>
    <w:rsid w:val="00A32AE6"/>
    <w:rsid w:val="00A345C8"/>
    <w:rsid w:val="00A34E33"/>
    <w:rsid w:val="00A3546D"/>
    <w:rsid w:val="00A35E00"/>
    <w:rsid w:val="00A362DC"/>
    <w:rsid w:val="00A3650C"/>
    <w:rsid w:val="00A374D9"/>
    <w:rsid w:val="00A4069B"/>
    <w:rsid w:val="00A40A81"/>
    <w:rsid w:val="00A42772"/>
    <w:rsid w:val="00A429F2"/>
    <w:rsid w:val="00A4335C"/>
    <w:rsid w:val="00A44B49"/>
    <w:rsid w:val="00A4559F"/>
    <w:rsid w:val="00A45750"/>
    <w:rsid w:val="00A466F7"/>
    <w:rsid w:val="00A4793B"/>
    <w:rsid w:val="00A47ECB"/>
    <w:rsid w:val="00A50172"/>
    <w:rsid w:val="00A5191A"/>
    <w:rsid w:val="00A5306C"/>
    <w:rsid w:val="00A536B6"/>
    <w:rsid w:val="00A537D8"/>
    <w:rsid w:val="00A53A8F"/>
    <w:rsid w:val="00A55552"/>
    <w:rsid w:val="00A56BF0"/>
    <w:rsid w:val="00A5701B"/>
    <w:rsid w:val="00A5718B"/>
    <w:rsid w:val="00A571B0"/>
    <w:rsid w:val="00A600E6"/>
    <w:rsid w:val="00A6047C"/>
    <w:rsid w:val="00A60BB5"/>
    <w:rsid w:val="00A611BC"/>
    <w:rsid w:val="00A640AE"/>
    <w:rsid w:val="00A64210"/>
    <w:rsid w:val="00A679F4"/>
    <w:rsid w:val="00A71002"/>
    <w:rsid w:val="00A711C3"/>
    <w:rsid w:val="00A725B2"/>
    <w:rsid w:val="00A73097"/>
    <w:rsid w:val="00A73E2A"/>
    <w:rsid w:val="00A74702"/>
    <w:rsid w:val="00A7475D"/>
    <w:rsid w:val="00A7489E"/>
    <w:rsid w:val="00A754E2"/>
    <w:rsid w:val="00A76EF5"/>
    <w:rsid w:val="00A813C7"/>
    <w:rsid w:val="00A81DE4"/>
    <w:rsid w:val="00A82CA3"/>
    <w:rsid w:val="00A838B3"/>
    <w:rsid w:val="00A84188"/>
    <w:rsid w:val="00A852AF"/>
    <w:rsid w:val="00A85E9D"/>
    <w:rsid w:val="00A86160"/>
    <w:rsid w:val="00A86CDE"/>
    <w:rsid w:val="00A871D0"/>
    <w:rsid w:val="00A87478"/>
    <w:rsid w:val="00A87851"/>
    <w:rsid w:val="00A90352"/>
    <w:rsid w:val="00A90575"/>
    <w:rsid w:val="00A90B77"/>
    <w:rsid w:val="00A90D88"/>
    <w:rsid w:val="00A910F6"/>
    <w:rsid w:val="00A91215"/>
    <w:rsid w:val="00A92BBB"/>
    <w:rsid w:val="00A93676"/>
    <w:rsid w:val="00A93D11"/>
    <w:rsid w:val="00A952DD"/>
    <w:rsid w:val="00A979A5"/>
    <w:rsid w:val="00AA0181"/>
    <w:rsid w:val="00AA187A"/>
    <w:rsid w:val="00AA2636"/>
    <w:rsid w:val="00AA2666"/>
    <w:rsid w:val="00AA27A5"/>
    <w:rsid w:val="00AA504F"/>
    <w:rsid w:val="00AA5240"/>
    <w:rsid w:val="00AA5583"/>
    <w:rsid w:val="00AA75F0"/>
    <w:rsid w:val="00AB01DC"/>
    <w:rsid w:val="00AB0B6C"/>
    <w:rsid w:val="00AB106D"/>
    <w:rsid w:val="00AB4484"/>
    <w:rsid w:val="00AB55E7"/>
    <w:rsid w:val="00AB6FCF"/>
    <w:rsid w:val="00AB745C"/>
    <w:rsid w:val="00AC088F"/>
    <w:rsid w:val="00AC114D"/>
    <w:rsid w:val="00AC1370"/>
    <w:rsid w:val="00AC1511"/>
    <w:rsid w:val="00AC38A3"/>
    <w:rsid w:val="00AC3AE9"/>
    <w:rsid w:val="00AC425C"/>
    <w:rsid w:val="00AC53C2"/>
    <w:rsid w:val="00AC6169"/>
    <w:rsid w:val="00AC63E6"/>
    <w:rsid w:val="00AC6FC2"/>
    <w:rsid w:val="00AC7008"/>
    <w:rsid w:val="00AC7398"/>
    <w:rsid w:val="00AC7437"/>
    <w:rsid w:val="00AC7454"/>
    <w:rsid w:val="00AC7E11"/>
    <w:rsid w:val="00AD1D91"/>
    <w:rsid w:val="00AD24CD"/>
    <w:rsid w:val="00AD3000"/>
    <w:rsid w:val="00AD4640"/>
    <w:rsid w:val="00AD5311"/>
    <w:rsid w:val="00AD5558"/>
    <w:rsid w:val="00AD58A6"/>
    <w:rsid w:val="00AD65D1"/>
    <w:rsid w:val="00AD6A68"/>
    <w:rsid w:val="00AD7223"/>
    <w:rsid w:val="00AD7363"/>
    <w:rsid w:val="00AD7A9A"/>
    <w:rsid w:val="00AE04DE"/>
    <w:rsid w:val="00AE2269"/>
    <w:rsid w:val="00AE311C"/>
    <w:rsid w:val="00AE3566"/>
    <w:rsid w:val="00AE3807"/>
    <w:rsid w:val="00AE3EC1"/>
    <w:rsid w:val="00AE612D"/>
    <w:rsid w:val="00AE6294"/>
    <w:rsid w:val="00AF03F1"/>
    <w:rsid w:val="00AF1236"/>
    <w:rsid w:val="00AF29B3"/>
    <w:rsid w:val="00AF3467"/>
    <w:rsid w:val="00AF4C37"/>
    <w:rsid w:val="00AF4EEF"/>
    <w:rsid w:val="00AF4F7F"/>
    <w:rsid w:val="00AF55DD"/>
    <w:rsid w:val="00AF56F9"/>
    <w:rsid w:val="00AF690C"/>
    <w:rsid w:val="00AF6D2D"/>
    <w:rsid w:val="00AF6DF0"/>
    <w:rsid w:val="00AF722A"/>
    <w:rsid w:val="00AF7E94"/>
    <w:rsid w:val="00B006D3"/>
    <w:rsid w:val="00B01972"/>
    <w:rsid w:val="00B02E9A"/>
    <w:rsid w:val="00B05470"/>
    <w:rsid w:val="00B05474"/>
    <w:rsid w:val="00B05B80"/>
    <w:rsid w:val="00B06442"/>
    <w:rsid w:val="00B1004B"/>
    <w:rsid w:val="00B102C2"/>
    <w:rsid w:val="00B10EAF"/>
    <w:rsid w:val="00B174F7"/>
    <w:rsid w:val="00B200D7"/>
    <w:rsid w:val="00B20513"/>
    <w:rsid w:val="00B20DF7"/>
    <w:rsid w:val="00B211FB"/>
    <w:rsid w:val="00B21596"/>
    <w:rsid w:val="00B218A9"/>
    <w:rsid w:val="00B23979"/>
    <w:rsid w:val="00B24933"/>
    <w:rsid w:val="00B25E07"/>
    <w:rsid w:val="00B267AF"/>
    <w:rsid w:val="00B33F35"/>
    <w:rsid w:val="00B36AC8"/>
    <w:rsid w:val="00B37091"/>
    <w:rsid w:val="00B37455"/>
    <w:rsid w:val="00B40217"/>
    <w:rsid w:val="00B408E9"/>
    <w:rsid w:val="00B413E6"/>
    <w:rsid w:val="00B428C4"/>
    <w:rsid w:val="00B450F9"/>
    <w:rsid w:val="00B456C7"/>
    <w:rsid w:val="00B468A2"/>
    <w:rsid w:val="00B4690D"/>
    <w:rsid w:val="00B507BE"/>
    <w:rsid w:val="00B50A24"/>
    <w:rsid w:val="00B50AE9"/>
    <w:rsid w:val="00B5282D"/>
    <w:rsid w:val="00B52C2E"/>
    <w:rsid w:val="00B53088"/>
    <w:rsid w:val="00B53E59"/>
    <w:rsid w:val="00B54061"/>
    <w:rsid w:val="00B54F61"/>
    <w:rsid w:val="00B550DA"/>
    <w:rsid w:val="00B55B3F"/>
    <w:rsid w:val="00B56E14"/>
    <w:rsid w:val="00B57283"/>
    <w:rsid w:val="00B601A3"/>
    <w:rsid w:val="00B60784"/>
    <w:rsid w:val="00B60816"/>
    <w:rsid w:val="00B612C6"/>
    <w:rsid w:val="00B62B73"/>
    <w:rsid w:val="00B63CAA"/>
    <w:rsid w:val="00B63CC0"/>
    <w:rsid w:val="00B64D45"/>
    <w:rsid w:val="00B65F0D"/>
    <w:rsid w:val="00B6692F"/>
    <w:rsid w:val="00B66A52"/>
    <w:rsid w:val="00B675AF"/>
    <w:rsid w:val="00B679A4"/>
    <w:rsid w:val="00B67BF6"/>
    <w:rsid w:val="00B7004A"/>
    <w:rsid w:val="00B70C68"/>
    <w:rsid w:val="00B72A99"/>
    <w:rsid w:val="00B730F5"/>
    <w:rsid w:val="00B735C6"/>
    <w:rsid w:val="00B73FC9"/>
    <w:rsid w:val="00B74C54"/>
    <w:rsid w:val="00B80985"/>
    <w:rsid w:val="00B8156E"/>
    <w:rsid w:val="00B82505"/>
    <w:rsid w:val="00B8387B"/>
    <w:rsid w:val="00B84BEC"/>
    <w:rsid w:val="00B85110"/>
    <w:rsid w:val="00B85D2F"/>
    <w:rsid w:val="00B8633F"/>
    <w:rsid w:val="00B9026B"/>
    <w:rsid w:val="00B9097A"/>
    <w:rsid w:val="00B91200"/>
    <w:rsid w:val="00B921C0"/>
    <w:rsid w:val="00B92200"/>
    <w:rsid w:val="00B930A0"/>
    <w:rsid w:val="00B934F9"/>
    <w:rsid w:val="00B93A19"/>
    <w:rsid w:val="00B93EF2"/>
    <w:rsid w:val="00B9401A"/>
    <w:rsid w:val="00B943ED"/>
    <w:rsid w:val="00B94536"/>
    <w:rsid w:val="00B94EAA"/>
    <w:rsid w:val="00B96DB7"/>
    <w:rsid w:val="00B97554"/>
    <w:rsid w:val="00B97797"/>
    <w:rsid w:val="00BA0848"/>
    <w:rsid w:val="00BA174F"/>
    <w:rsid w:val="00BA34FA"/>
    <w:rsid w:val="00BA422B"/>
    <w:rsid w:val="00BA6A59"/>
    <w:rsid w:val="00BA7690"/>
    <w:rsid w:val="00BB00A0"/>
    <w:rsid w:val="00BB017D"/>
    <w:rsid w:val="00BB03F1"/>
    <w:rsid w:val="00BB0668"/>
    <w:rsid w:val="00BB0D03"/>
    <w:rsid w:val="00BB2204"/>
    <w:rsid w:val="00BB30AD"/>
    <w:rsid w:val="00BB4782"/>
    <w:rsid w:val="00BB65A1"/>
    <w:rsid w:val="00BB7728"/>
    <w:rsid w:val="00BB78B7"/>
    <w:rsid w:val="00BC07F8"/>
    <w:rsid w:val="00BC2177"/>
    <w:rsid w:val="00BC2366"/>
    <w:rsid w:val="00BC2A1F"/>
    <w:rsid w:val="00BC2E6A"/>
    <w:rsid w:val="00BC32E4"/>
    <w:rsid w:val="00BC3A0B"/>
    <w:rsid w:val="00BC4C7B"/>
    <w:rsid w:val="00BC5848"/>
    <w:rsid w:val="00BC5F9E"/>
    <w:rsid w:val="00BC64DA"/>
    <w:rsid w:val="00BC670D"/>
    <w:rsid w:val="00BC69F0"/>
    <w:rsid w:val="00BC7E4B"/>
    <w:rsid w:val="00BD1216"/>
    <w:rsid w:val="00BD12F7"/>
    <w:rsid w:val="00BD2C67"/>
    <w:rsid w:val="00BD2E0B"/>
    <w:rsid w:val="00BD349A"/>
    <w:rsid w:val="00BD480E"/>
    <w:rsid w:val="00BD4F25"/>
    <w:rsid w:val="00BD519F"/>
    <w:rsid w:val="00BD58C5"/>
    <w:rsid w:val="00BD5C85"/>
    <w:rsid w:val="00BD6340"/>
    <w:rsid w:val="00BD6411"/>
    <w:rsid w:val="00BE32C4"/>
    <w:rsid w:val="00BE3888"/>
    <w:rsid w:val="00BE74DF"/>
    <w:rsid w:val="00BE794B"/>
    <w:rsid w:val="00BF02EF"/>
    <w:rsid w:val="00BF04F5"/>
    <w:rsid w:val="00BF1C8E"/>
    <w:rsid w:val="00BF2FC8"/>
    <w:rsid w:val="00BF3463"/>
    <w:rsid w:val="00BF3DB9"/>
    <w:rsid w:val="00BF51CD"/>
    <w:rsid w:val="00BF5B0A"/>
    <w:rsid w:val="00BF6E02"/>
    <w:rsid w:val="00BF6EB6"/>
    <w:rsid w:val="00BF7306"/>
    <w:rsid w:val="00BF7DF2"/>
    <w:rsid w:val="00C039A9"/>
    <w:rsid w:val="00C04A78"/>
    <w:rsid w:val="00C05872"/>
    <w:rsid w:val="00C0631E"/>
    <w:rsid w:val="00C068DF"/>
    <w:rsid w:val="00C07D25"/>
    <w:rsid w:val="00C107AA"/>
    <w:rsid w:val="00C1188D"/>
    <w:rsid w:val="00C11F62"/>
    <w:rsid w:val="00C1214C"/>
    <w:rsid w:val="00C12820"/>
    <w:rsid w:val="00C12D57"/>
    <w:rsid w:val="00C13F32"/>
    <w:rsid w:val="00C14441"/>
    <w:rsid w:val="00C1491C"/>
    <w:rsid w:val="00C14B09"/>
    <w:rsid w:val="00C15E99"/>
    <w:rsid w:val="00C174A2"/>
    <w:rsid w:val="00C17649"/>
    <w:rsid w:val="00C17B1E"/>
    <w:rsid w:val="00C201CE"/>
    <w:rsid w:val="00C20F34"/>
    <w:rsid w:val="00C21854"/>
    <w:rsid w:val="00C23457"/>
    <w:rsid w:val="00C23FD8"/>
    <w:rsid w:val="00C2531B"/>
    <w:rsid w:val="00C27069"/>
    <w:rsid w:val="00C3020B"/>
    <w:rsid w:val="00C30E13"/>
    <w:rsid w:val="00C3286D"/>
    <w:rsid w:val="00C330A2"/>
    <w:rsid w:val="00C3434C"/>
    <w:rsid w:val="00C3450B"/>
    <w:rsid w:val="00C3569F"/>
    <w:rsid w:val="00C35E6D"/>
    <w:rsid w:val="00C36A3E"/>
    <w:rsid w:val="00C37FCA"/>
    <w:rsid w:val="00C40F0F"/>
    <w:rsid w:val="00C41063"/>
    <w:rsid w:val="00C4178F"/>
    <w:rsid w:val="00C42D92"/>
    <w:rsid w:val="00C44115"/>
    <w:rsid w:val="00C443FB"/>
    <w:rsid w:val="00C455AD"/>
    <w:rsid w:val="00C457F3"/>
    <w:rsid w:val="00C4598A"/>
    <w:rsid w:val="00C46A49"/>
    <w:rsid w:val="00C46E37"/>
    <w:rsid w:val="00C51433"/>
    <w:rsid w:val="00C518BA"/>
    <w:rsid w:val="00C53B43"/>
    <w:rsid w:val="00C5450C"/>
    <w:rsid w:val="00C55F4F"/>
    <w:rsid w:val="00C56FF5"/>
    <w:rsid w:val="00C57114"/>
    <w:rsid w:val="00C572D1"/>
    <w:rsid w:val="00C57A43"/>
    <w:rsid w:val="00C57AB6"/>
    <w:rsid w:val="00C60D9A"/>
    <w:rsid w:val="00C629E1"/>
    <w:rsid w:val="00C63685"/>
    <w:rsid w:val="00C63F68"/>
    <w:rsid w:val="00C640F6"/>
    <w:rsid w:val="00C6475A"/>
    <w:rsid w:val="00C651D8"/>
    <w:rsid w:val="00C662EC"/>
    <w:rsid w:val="00C662F4"/>
    <w:rsid w:val="00C66D86"/>
    <w:rsid w:val="00C70F4E"/>
    <w:rsid w:val="00C71081"/>
    <w:rsid w:val="00C71898"/>
    <w:rsid w:val="00C719CA"/>
    <w:rsid w:val="00C71AEF"/>
    <w:rsid w:val="00C72384"/>
    <w:rsid w:val="00C73514"/>
    <w:rsid w:val="00C736E6"/>
    <w:rsid w:val="00C73D37"/>
    <w:rsid w:val="00C74021"/>
    <w:rsid w:val="00C7503B"/>
    <w:rsid w:val="00C758D8"/>
    <w:rsid w:val="00C76776"/>
    <w:rsid w:val="00C76E7B"/>
    <w:rsid w:val="00C76F4D"/>
    <w:rsid w:val="00C81D81"/>
    <w:rsid w:val="00C83236"/>
    <w:rsid w:val="00C83AED"/>
    <w:rsid w:val="00C84408"/>
    <w:rsid w:val="00C84AA1"/>
    <w:rsid w:val="00C852DD"/>
    <w:rsid w:val="00C87D09"/>
    <w:rsid w:val="00C905E2"/>
    <w:rsid w:val="00C91490"/>
    <w:rsid w:val="00C91AB0"/>
    <w:rsid w:val="00C91B6E"/>
    <w:rsid w:val="00C92FA0"/>
    <w:rsid w:val="00C9305D"/>
    <w:rsid w:val="00C93380"/>
    <w:rsid w:val="00C935FD"/>
    <w:rsid w:val="00C940D7"/>
    <w:rsid w:val="00C974A3"/>
    <w:rsid w:val="00C97598"/>
    <w:rsid w:val="00CA1407"/>
    <w:rsid w:val="00CA4F9A"/>
    <w:rsid w:val="00CA64B1"/>
    <w:rsid w:val="00CA672E"/>
    <w:rsid w:val="00CA67F7"/>
    <w:rsid w:val="00CA76B4"/>
    <w:rsid w:val="00CB06C3"/>
    <w:rsid w:val="00CB0756"/>
    <w:rsid w:val="00CB3412"/>
    <w:rsid w:val="00CB4133"/>
    <w:rsid w:val="00CB41D1"/>
    <w:rsid w:val="00CB42C8"/>
    <w:rsid w:val="00CB5F54"/>
    <w:rsid w:val="00CB6861"/>
    <w:rsid w:val="00CB720E"/>
    <w:rsid w:val="00CB78F6"/>
    <w:rsid w:val="00CB79B9"/>
    <w:rsid w:val="00CB7EFD"/>
    <w:rsid w:val="00CC036F"/>
    <w:rsid w:val="00CC0450"/>
    <w:rsid w:val="00CC0A0B"/>
    <w:rsid w:val="00CC0E89"/>
    <w:rsid w:val="00CC249D"/>
    <w:rsid w:val="00CC2D79"/>
    <w:rsid w:val="00CC3F1F"/>
    <w:rsid w:val="00CC47F2"/>
    <w:rsid w:val="00CC5680"/>
    <w:rsid w:val="00CC5F39"/>
    <w:rsid w:val="00CC663F"/>
    <w:rsid w:val="00CD0B6E"/>
    <w:rsid w:val="00CD1255"/>
    <w:rsid w:val="00CD3576"/>
    <w:rsid w:val="00CD3B1F"/>
    <w:rsid w:val="00CD46D6"/>
    <w:rsid w:val="00CD4973"/>
    <w:rsid w:val="00CD4EEC"/>
    <w:rsid w:val="00CD57A5"/>
    <w:rsid w:val="00CD5CC7"/>
    <w:rsid w:val="00CD5FA5"/>
    <w:rsid w:val="00CD6D72"/>
    <w:rsid w:val="00CD7A3B"/>
    <w:rsid w:val="00CE0EAE"/>
    <w:rsid w:val="00CE1756"/>
    <w:rsid w:val="00CE229C"/>
    <w:rsid w:val="00CE3021"/>
    <w:rsid w:val="00CE3A01"/>
    <w:rsid w:val="00CE5F73"/>
    <w:rsid w:val="00CE6296"/>
    <w:rsid w:val="00CE72EB"/>
    <w:rsid w:val="00CF010F"/>
    <w:rsid w:val="00CF18E9"/>
    <w:rsid w:val="00CF1F89"/>
    <w:rsid w:val="00CF2188"/>
    <w:rsid w:val="00CF25D3"/>
    <w:rsid w:val="00CF2735"/>
    <w:rsid w:val="00CF3B27"/>
    <w:rsid w:val="00CF3D21"/>
    <w:rsid w:val="00CF4481"/>
    <w:rsid w:val="00CF4830"/>
    <w:rsid w:val="00CF76A9"/>
    <w:rsid w:val="00D00343"/>
    <w:rsid w:val="00D010F7"/>
    <w:rsid w:val="00D05AF5"/>
    <w:rsid w:val="00D05D8D"/>
    <w:rsid w:val="00D067BB"/>
    <w:rsid w:val="00D10349"/>
    <w:rsid w:val="00D103F4"/>
    <w:rsid w:val="00D10987"/>
    <w:rsid w:val="00D10AEB"/>
    <w:rsid w:val="00D128B2"/>
    <w:rsid w:val="00D146BD"/>
    <w:rsid w:val="00D14A8B"/>
    <w:rsid w:val="00D20445"/>
    <w:rsid w:val="00D206D1"/>
    <w:rsid w:val="00D20D26"/>
    <w:rsid w:val="00D21011"/>
    <w:rsid w:val="00D216B3"/>
    <w:rsid w:val="00D2251F"/>
    <w:rsid w:val="00D237CC"/>
    <w:rsid w:val="00D23D48"/>
    <w:rsid w:val="00D24350"/>
    <w:rsid w:val="00D25C2A"/>
    <w:rsid w:val="00D2755E"/>
    <w:rsid w:val="00D3068E"/>
    <w:rsid w:val="00D312B0"/>
    <w:rsid w:val="00D321F3"/>
    <w:rsid w:val="00D32919"/>
    <w:rsid w:val="00D32F3C"/>
    <w:rsid w:val="00D3380D"/>
    <w:rsid w:val="00D33E5F"/>
    <w:rsid w:val="00D33E82"/>
    <w:rsid w:val="00D34FDC"/>
    <w:rsid w:val="00D35851"/>
    <w:rsid w:val="00D35A92"/>
    <w:rsid w:val="00D35BBC"/>
    <w:rsid w:val="00D37AEB"/>
    <w:rsid w:val="00D4174D"/>
    <w:rsid w:val="00D428A9"/>
    <w:rsid w:val="00D428BA"/>
    <w:rsid w:val="00D43F94"/>
    <w:rsid w:val="00D4594B"/>
    <w:rsid w:val="00D46503"/>
    <w:rsid w:val="00D506A3"/>
    <w:rsid w:val="00D50887"/>
    <w:rsid w:val="00D5089E"/>
    <w:rsid w:val="00D517CD"/>
    <w:rsid w:val="00D51A3A"/>
    <w:rsid w:val="00D52455"/>
    <w:rsid w:val="00D5364F"/>
    <w:rsid w:val="00D53DE8"/>
    <w:rsid w:val="00D54817"/>
    <w:rsid w:val="00D54E37"/>
    <w:rsid w:val="00D5530D"/>
    <w:rsid w:val="00D55A0B"/>
    <w:rsid w:val="00D55A9C"/>
    <w:rsid w:val="00D572BA"/>
    <w:rsid w:val="00D57DF9"/>
    <w:rsid w:val="00D6062A"/>
    <w:rsid w:val="00D607F1"/>
    <w:rsid w:val="00D60B51"/>
    <w:rsid w:val="00D61284"/>
    <w:rsid w:val="00D61336"/>
    <w:rsid w:val="00D618FD"/>
    <w:rsid w:val="00D61A95"/>
    <w:rsid w:val="00D6283F"/>
    <w:rsid w:val="00D62858"/>
    <w:rsid w:val="00D64103"/>
    <w:rsid w:val="00D64B6A"/>
    <w:rsid w:val="00D6531E"/>
    <w:rsid w:val="00D653AF"/>
    <w:rsid w:val="00D653ED"/>
    <w:rsid w:val="00D65413"/>
    <w:rsid w:val="00D659F1"/>
    <w:rsid w:val="00D664F0"/>
    <w:rsid w:val="00D708EF"/>
    <w:rsid w:val="00D71702"/>
    <w:rsid w:val="00D73506"/>
    <w:rsid w:val="00D751F0"/>
    <w:rsid w:val="00D7583B"/>
    <w:rsid w:val="00D75F48"/>
    <w:rsid w:val="00D76440"/>
    <w:rsid w:val="00D769F3"/>
    <w:rsid w:val="00D77563"/>
    <w:rsid w:val="00D80E68"/>
    <w:rsid w:val="00D80E72"/>
    <w:rsid w:val="00D816C1"/>
    <w:rsid w:val="00D82ACC"/>
    <w:rsid w:val="00D847B9"/>
    <w:rsid w:val="00D879E5"/>
    <w:rsid w:val="00D91BBD"/>
    <w:rsid w:val="00D927AD"/>
    <w:rsid w:val="00D9293D"/>
    <w:rsid w:val="00D92C32"/>
    <w:rsid w:val="00D92FC7"/>
    <w:rsid w:val="00D930F5"/>
    <w:rsid w:val="00D93B99"/>
    <w:rsid w:val="00D94514"/>
    <w:rsid w:val="00D95785"/>
    <w:rsid w:val="00D971E7"/>
    <w:rsid w:val="00DA1494"/>
    <w:rsid w:val="00DA285F"/>
    <w:rsid w:val="00DA2A53"/>
    <w:rsid w:val="00DA4A58"/>
    <w:rsid w:val="00DA57F8"/>
    <w:rsid w:val="00DA5A3E"/>
    <w:rsid w:val="00DA7693"/>
    <w:rsid w:val="00DB08CD"/>
    <w:rsid w:val="00DB2045"/>
    <w:rsid w:val="00DB2237"/>
    <w:rsid w:val="00DB29FA"/>
    <w:rsid w:val="00DB2CFB"/>
    <w:rsid w:val="00DB368D"/>
    <w:rsid w:val="00DB4420"/>
    <w:rsid w:val="00DB5C0B"/>
    <w:rsid w:val="00DB5E08"/>
    <w:rsid w:val="00DB6028"/>
    <w:rsid w:val="00DB7148"/>
    <w:rsid w:val="00DB730F"/>
    <w:rsid w:val="00DC0199"/>
    <w:rsid w:val="00DC0AA6"/>
    <w:rsid w:val="00DC3006"/>
    <w:rsid w:val="00DC32EF"/>
    <w:rsid w:val="00DC3D98"/>
    <w:rsid w:val="00DC5F60"/>
    <w:rsid w:val="00DC6647"/>
    <w:rsid w:val="00DD02D4"/>
    <w:rsid w:val="00DD074A"/>
    <w:rsid w:val="00DD094C"/>
    <w:rsid w:val="00DD0C05"/>
    <w:rsid w:val="00DD1151"/>
    <w:rsid w:val="00DD122D"/>
    <w:rsid w:val="00DD1A2E"/>
    <w:rsid w:val="00DD25F6"/>
    <w:rsid w:val="00DD4995"/>
    <w:rsid w:val="00DD4B41"/>
    <w:rsid w:val="00DD4CD7"/>
    <w:rsid w:val="00DD712E"/>
    <w:rsid w:val="00DD7220"/>
    <w:rsid w:val="00DE1447"/>
    <w:rsid w:val="00DE1BF9"/>
    <w:rsid w:val="00DE2351"/>
    <w:rsid w:val="00DE31BB"/>
    <w:rsid w:val="00DE31F6"/>
    <w:rsid w:val="00DE3BB3"/>
    <w:rsid w:val="00DE4163"/>
    <w:rsid w:val="00DE4792"/>
    <w:rsid w:val="00DE4FB6"/>
    <w:rsid w:val="00DE5B44"/>
    <w:rsid w:val="00DE5DD8"/>
    <w:rsid w:val="00DE5E58"/>
    <w:rsid w:val="00DE6033"/>
    <w:rsid w:val="00DE61BA"/>
    <w:rsid w:val="00DE719A"/>
    <w:rsid w:val="00DE73E2"/>
    <w:rsid w:val="00DF089D"/>
    <w:rsid w:val="00DF0FDA"/>
    <w:rsid w:val="00DF1319"/>
    <w:rsid w:val="00DF18CD"/>
    <w:rsid w:val="00DF3787"/>
    <w:rsid w:val="00DF4899"/>
    <w:rsid w:val="00DF4EBC"/>
    <w:rsid w:val="00DF5D32"/>
    <w:rsid w:val="00DF621F"/>
    <w:rsid w:val="00DF703F"/>
    <w:rsid w:val="00E00357"/>
    <w:rsid w:val="00E00949"/>
    <w:rsid w:val="00E017AB"/>
    <w:rsid w:val="00E03853"/>
    <w:rsid w:val="00E05017"/>
    <w:rsid w:val="00E105F1"/>
    <w:rsid w:val="00E10805"/>
    <w:rsid w:val="00E10973"/>
    <w:rsid w:val="00E11E98"/>
    <w:rsid w:val="00E1235C"/>
    <w:rsid w:val="00E12AC6"/>
    <w:rsid w:val="00E12C4C"/>
    <w:rsid w:val="00E144AE"/>
    <w:rsid w:val="00E145F8"/>
    <w:rsid w:val="00E15D57"/>
    <w:rsid w:val="00E17422"/>
    <w:rsid w:val="00E22219"/>
    <w:rsid w:val="00E225F6"/>
    <w:rsid w:val="00E23A9F"/>
    <w:rsid w:val="00E24CB5"/>
    <w:rsid w:val="00E25A62"/>
    <w:rsid w:val="00E25D8E"/>
    <w:rsid w:val="00E26A64"/>
    <w:rsid w:val="00E308EA"/>
    <w:rsid w:val="00E30DEB"/>
    <w:rsid w:val="00E30FBF"/>
    <w:rsid w:val="00E315CA"/>
    <w:rsid w:val="00E340DA"/>
    <w:rsid w:val="00E40A0E"/>
    <w:rsid w:val="00E415FB"/>
    <w:rsid w:val="00E417CD"/>
    <w:rsid w:val="00E45288"/>
    <w:rsid w:val="00E46763"/>
    <w:rsid w:val="00E46CE6"/>
    <w:rsid w:val="00E47E53"/>
    <w:rsid w:val="00E47F82"/>
    <w:rsid w:val="00E50488"/>
    <w:rsid w:val="00E5225B"/>
    <w:rsid w:val="00E52265"/>
    <w:rsid w:val="00E526D4"/>
    <w:rsid w:val="00E5576D"/>
    <w:rsid w:val="00E56F93"/>
    <w:rsid w:val="00E5738C"/>
    <w:rsid w:val="00E57405"/>
    <w:rsid w:val="00E57837"/>
    <w:rsid w:val="00E57C44"/>
    <w:rsid w:val="00E60123"/>
    <w:rsid w:val="00E6121B"/>
    <w:rsid w:val="00E62523"/>
    <w:rsid w:val="00E63519"/>
    <w:rsid w:val="00E64ACA"/>
    <w:rsid w:val="00E6526E"/>
    <w:rsid w:val="00E662BB"/>
    <w:rsid w:val="00E6706B"/>
    <w:rsid w:val="00E67502"/>
    <w:rsid w:val="00E70FC2"/>
    <w:rsid w:val="00E71C00"/>
    <w:rsid w:val="00E722B6"/>
    <w:rsid w:val="00E724A7"/>
    <w:rsid w:val="00E777B9"/>
    <w:rsid w:val="00E77B3C"/>
    <w:rsid w:val="00E80D6B"/>
    <w:rsid w:val="00E81962"/>
    <w:rsid w:val="00E81E3E"/>
    <w:rsid w:val="00E82118"/>
    <w:rsid w:val="00E82D57"/>
    <w:rsid w:val="00E8385C"/>
    <w:rsid w:val="00E843F6"/>
    <w:rsid w:val="00E84EF3"/>
    <w:rsid w:val="00E86092"/>
    <w:rsid w:val="00E86227"/>
    <w:rsid w:val="00E86B27"/>
    <w:rsid w:val="00E87A07"/>
    <w:rsid w:val="00E90C65"/>
    <w:rsid w:val="00E91BDB"/>
    <w:rsid w:val="00E92572"/>
    <w:rsid w:val="00E93F32"/>
    <w:rsid w:val="00E94ACA"/>
    <w:rsid w:val="00E952B8"/>
    <w:rsid w:val="00E952E8"/>
    <w:rsid w:val="00E95648"/>
    <w:rsid w:val="00E96B82"/>
    <w:rsid w:val="00E9740B"/>
    <w:rsid w:val="00EA210F"/>
    <w:rsid w:val="00EA2AA9"/>
    <w:rsid w:val="00EA3DC5"/>
    <w:rsid w:val="00EA57E0"/>
    <w:rsid w:val="00EA58EA"/>
    <w:rsid w:val="00EA5DBB"/>
    <w:rsid w:val="00EA6532"/>
    <w:rsid w:val="00EA738C"/>
    <w:rsid w:val="00EA7481"/>
    <w:rsid w:val="00EA7502"/>
    <w:rsid w:val="00EB08E4"/>
    <w:rsid w:val="00EB0E24"/>
    <w:rsid w:val="00EB13CF"/>
    <w:rsid w:val="00EB2A42"/>
    <w:rsid w:val="00EB32E2"/>
    <w:rsid w:val="00EB39AE"/>
    <w:rsid w:val="00EB3E31"/>
    <w:rsid w:val="00EB40A9"/>
    <w:rsid w:val="00EB4A42"/>
    <w:rsid w:val="00EB5312"/>
    <w:rsid w:val="00EB548B"/>
    <w:rsid w:val="00EC0D71"/>
    <w:rsid w:val="00EC1047"/>
    <w:rsid w:val="00EC24FE"/>
    <w:rsid w:val="00EC2C05"/>
    <w:rsid w:val="00EC6116"/>
    <w:rsid w:val="00ED07EE"/>
    <w:rsid w:val="00ED1286"/>
    <w:rsid w:val="00ED1823"/>
    <w:rsid w:val="00ED1CAE"/>
    <w:rsid w:val="00ED2E23"/>
    <w:rsid w:val="00ED4937"/>
    <w:rsid w:val="00ED4B71"/>
    <w:rsid w:val="00ED64B8"/>
    <w:rsid w:val="00ED699F"/>
    <w:rsid w:val="00ED6A76"/>
    <w:rsid w:val="00ED7D11"/>
    <w:rsid w:val="00ED7F32"/>
    <w:rsid w:val="00EE0A63"/>
    <w:rsid w:val="00EE4207"/>
    <w:rsid w:val="00EE43DE"/>
    <w:rsid w:val="00EE4628"/>
    <w:rsid w:val="00EE49AC"/>
    <w:rsid w:val="00EE5068"/>
    <w:rsid w:val="00EE5876"/>
    <w:rsid w:val="00EE7052"/>
    <w:rsid w:val="00EE7E3C"/>
    <w:rsid w:val="00EF03C4"/>
    <w:rsid w:val="00EF09B3"/>
    <w:rsid w:val="00EF0F0E"/>
    <w:rsid w:val="00EF27AE"/>
    <w:rsid w:val="00EF2AFF"/>
    <w:rsid w:val="00EF343D"/>
    <w:rsid w:val="00EF34C1"/>
    <w:rsid w:val="00EF39FC"/>
    <w:rsid w:val="00EF3DC2"/>
    <w:rsid w:val="00EF4381"/>
    <w:rsid w:val="00EF537D"/>
    <w:rsid w:val="00EF6E4A"/>
    <w:rsid w:val="00EF7111"/>
    <w:rsid w:val="00F0019C"/>
    <w:rsid w:val="00F01793"/>
    <w:rsid w:val="00F01D7C"/>
    <w:rsid w:val="00F024EC"/>
    <w:rsid w:val="00F031BB"/>
    <w:rsid w:val="00F0651F"/>
    <w:rsid w:val="00F069C8"/>
    <w:rsid w:val="00F06F6E"/>
    <w:rsid w:val="00F10739"/>
    <w:rsid w:val="00F10B2B"/>
    <w:rsid w:val="00F11136"/>
    <w:rsid w:val="00F11E9F"/>
    <w:rsid w:val="00F12114"/>
    <w:rsid w:val="00F14C1B"/>
    <w:rsid w:val="00F173A3"/>
    <w:rsid w:val="00F2042A"/>
    <w:rsid w:val="00F208C1"/>
    <w:rsid w:val="00F24D19"/>
    <w:rsid w:val="00F26DD7"/>
    <w:rsid w:val="00F26F25"/>
    <w:rsid w:val="00F27783"/>
    <w:rsid w:val="00F27E05"/>
    <w:rsid w:val="00F27EEF"/>
    <w:rsid w:val="00F30166"/>
    <w:rsid w:val="00F30439"/>
    <w:rsid w:val="00F3167E"/>
    <w:rsid w:val="00F3175D"/>
    <w:rsid w:val="00F31DE4"/>
    <w:rsid w:val="00F32239"/>
    <w:rsid w:val="00F32823"/>
    <w:rsid w:val="00F32B72"/>
    <w:rsid w:val="00F32FE5"/>
    <w:rsid w:val="00F36511"/>
    <w:rsid w:val="00F40502"/>
    <w:rsid w:val="00F40FF9"/>
    <w:rsid w:val="00F43E09"/>
    <w:rsid w:val="00F43FB1"/>
    <w:rsid w:val="00F44352"/>
    <w:rsid w:val="00F45700"/>
    <w:rsid w:val="00F45CE6"/>
    <w:rsid w:val="00F466BA"/>
    <w:rsid w:val="00F478A1"/>
    <w:rsid w:val="00F51824"/>
    <w:rsid w:val="00F520E9"/>
    <w:rsid w:val="00F52324"/>
    <w:rsid w:val="00F5280B"/>
    <w:rsid w:val="00F537BB"/>
    <w:rsid w:val="00F53FF6"/>
    <w:rsid w:val="00F5503C"/>
    <w:rsid w:val="00F5616A"/>
    <w:rsid w:val="00F56D4F"/>
    <w:rsid w:val="00F575A6"/>
    <w:rsid w:val="00F5781B"/>
    <w:rsid w:val="00F6085C"/>
    <w:rsid w:val="00F6090C"/>
    <w:rsid w:val="00F612FB"/>
    <w:rsid w:val="00F61960"/>
    <w:rsid w:val="00F62CB9"/>
    <w:rsid w:val="00F63C01"/>
    <w:rsid w:val="00F64AC4"/>
    <w:rsid w:val="00F64ED6"/>
    <w:rsid w:val="00F658EC"/>
    <w:rsid w:val="00F66A8A"/>
    <w:rsid w:val="00F66D0A"/>
    <w:rsid w:val="00F66E14"/>
    <w:rsid w:val="00F67721"/>
    <w:rsid w:val="00F70D44"/>
    <w:rsid w:val="00F7159D"/>
    <w:rsid w:val="00F7170A"/>
    <w:rsid w:val="00F72D01"/>
    <w:rsid w:val="00F73959"/>
    <w:rsid w:val="00F74A76"/>
    <w:rsid w:val="00F74B93"/>
    <w:rsid w:val="00F7505A"/>
    <w:rsid w:val="00F7509B"/>
    <w:rsid w:val="00F75E24"/>
    <w:rsid w:val="00F7704A"/>
    <w:rsid w:val="00F77752"/>
    <w:rsid w:val="00F77DFD"/>
    <w:rsid w:val="00F811BA"/>
    <w:rsid w:val="00F81B58"/>
    <w:rsid w:val="00F81CBC"/>
    <w:rsid w:val="00F822E3"/>
    <w:rsid w:val="00F82B04"/>
    <w:rsid w:val="00F843E2"/>
    <w:rsid w:val="00F85292"/>
    <w:rsid w:val="00F861E2"/>
    <w:rsid w:val="00F8703A"/>
    <w:rsid w:val="00F875AD"/>
    <w:rsid w:val="00F908FB"/>
    <w:rsid w:val="00F90F4C"/>
    <w:rsid w:val="00F92298"/>
    <w:rsid w:val="00F92662"/>
    <w:rsid w:val="00F93416"/>
    <w:rsid w:val="00F93A1D"/>
    <w:rsid w:val="00F94550"/>
    <w:rsid w:val="00F95A80"/>
    <w:rsid w:val="00F95FE4"/>
    <w:rsid w:val="00F96024"/>
    <w:rsid w:val="00F961A1"/>
    <w:rsid w:val="00F96A63"/>
    <w:rsid w:val="00F9750C"/>
    <w:rsid w:val="00FA09DF"/>
    <w:rsid w:val="00FA10AD"/>
    <w:rsid w:val="00FA2689"/>
    <w:rsid w:val="00FA35D4"/>
    <w:rsid w:val="00FA3738"/>
    <w:rsid w:val="00FA40B1"/>
    <w:rsid w:val="00FA4DB8"/>
    <w:rsid w:val="00FA54D5"/>
    <w:rsid w:val="00FA64AE"/>
    <w:rsid w:val="00FB0F87"/>
    <w:rsid w:val="00FB2606"/>
    <w:rsid w:val="00FB3473"/>
    <w:rsid w:val="00FB3842"/>
    <w:rsid w:val="00FB3B41"/>
    <w:rsid w:val="00FB4A10"/>
    <w:rsid w:val="00FB4B19"/>
    <w:rsid w:val="00FB6343"/>
    <w:rsid w:val="00FB651E"/>
    <w:rsid w:val="00FB766C"/>
    <w:rsid w:val="00FC1C9A"/>
    <w:rsid w:val="00FC45C9"/>
    <w:rsid w:val="00FC6F80"/>
    <w:rsid w:val="00FC7174"/>
    <w:rsid w:val="00FC7444"/>
    <w:rsid w:val="00FD0458"/>
    <w:rsid w:val="00FD0508"/>
    <w:rsid w:val="00FD0648"/>
    <w:rsid w:val="00FD1080"/>
    <w:rsid w:val="00FD1F29"/>
    <w:rsid w:val="00FD25A0"/>
    <w:rsid w:val="00FD425A"/>
    <w:rsid w:val="00FD680D"/>
    <w:rsid w:val="00FD74E0"/>
    <w:rsid w:val="00FD775D"/>
    <w:rsid w:val="00FE0095"/>
    <w:rsid w:val="00FE0588"/>
    <w:rsid w:val="00FE17FD"/>
    <w:rsid w:val="00FE45B8"/>
    <w:rsid w:val="00FE602E"/>
    <w:rsid w:val="00FE6432"/>
    <w:rsid w:val="00FE6516"/>
    <w:rsid w:val="00FE69AD"/>
    <w:rsid w:val="00FE6A2C"/>
    <w:rsid w:val="00FE74DC"/>
    <w:rsid w:val="00FE7D4F"/>
    <w:rsid w:val="00FF0307"/>
    <w:rsid w:val="00FF070A"/>
    <w:rsid w:val="00FF0DDA"/>
    <w:rsid w:val="00FF1CF0"/>
    <w:rsid w:val="00FF26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4470B"/>
  <w15:docId w15:val="{5A225089-1FB1-4283-BF2A-02C0C5FA9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B3412"/>
    <w:pPr>
      <w:spacing w:before="120"/>
      <w:jc w:val="both"/>
    </w:pPr>
    <w:rPr>
      <w:rFonts w:ascii="Arial" w:hAnsi="Arial"/>
    </w:rPr>
  </w:style>
  <w:style w:type="paragraph" w:styleId="Nadpis1">
    <w:name w:val="heading 1"/>
    <w:aliases w:val="01_Nadpis 1"/>
    <w:basedOn w:val="Normln"/>
    <w:next w:val="Normln"/>
    <w:link w:val="Nadpis1Char"/>
    <w:uiPriority w:val="9"/>
    <w:qFormat/>
    <w:rsid w:val="004558E8"/>
    <w:pPr>
      <w:keepNext/>
      <w:keepLines/>
      <w:pageBreakBefore/>
      <w:numPr>
        <w:numId w:val="1"/>
      </w:numPr>
      <w:pBdr>
        <w:bottom w:val="single" w:sz="4" w:space="1" w:color="auto"/>
      </w:pBdr>
      <w:spacing w:before="0" w:after="300" w:line="240" w:lineRule="auto"/>
      <w:contextualSpacing/>
      <w:outlineLvl w:val="0"/>
    </w:pPr>
    <w:rPr>
      <w:rFonts w:ascii="Calibri Light" w:eastAsiaTheme="majorEastAsia" w:hAnsi="Calibri Light" w:cstheme="majorBidi"/>
      <w:b/>
      <w:bCs/>
      <w:caps/>
      <w:sz w:val="36"/>
      <w:szCs w:val="28"/>
    </w:rPr>
  </w:style>
  <w:style w:type="paragraph" w:styleId="Nadpis2">
    <w:name w:val="heading 2"/>
    <w:aliases w:val="02_Nadpis 2"/>
    <w:basedOn w:val="Normln"/>
    <w:next w:val="Normln"/>
    <w:link w:val="Nadpis2Char"/>
    <w:uiPriority w:val="9"/>
    <w:unhideWhenUsed/>
    <w:qFormat/>
    <w:rsid w:val="00A1260E"/>
    <w:pPr>
      <w:keepNext/>
      <w:keepLines/>
      <w:numPr>
        <w:ilvl w:val="1"/>
        <w:numId w:val="1"/>
      </w:numPr>
      <w:spacing w:before="360" w:after="240"/>
      <w:ind w:left="1208" w:hanging="851"/>
      <w:outlineLvl w:val="1"/>
    </w:pPr>
    <w:rPr>
      <w:rFonts w:asciiTheme="minorHAnsi" w:eastAsiaTheme="majorEastAsia" w:hAnsiTheme="minorHAnsi" w:cstheme="majorBidi"/>
      <w:b/>
      <w:bCs/>
      <w:sz w:val="32"/>
      <w:szCs w:val="26"/>
    </w:rPr>
  </w:style>
  <w:style w:type="paragraph" w:styleId="Nadpis3">
    <w:name w:val="heading 3"/>
    <w:aliases w:val="03_Nadpis 3"/>
    <w:next w:val="Normln"/>
    <w:link w:val="Nadpis3Char"/>
    <w:uiPriority w:val="9"/>
    <w:unhideWhenUsed/>
    <w:rsid w:val="007A0D15"/>
    <w:pPr>
      <w:keepNext/>
      <w:keepLines/>
      <w:spacing w:before="360" w:after="240" w:line="240" w:lineRule="auto"/>
      <w:outlineLvl w:val="2"/>
    </w:pPr>
    <w:rPr>
      <w:rFonts w:eastAsiaTheme="majorEastAsia" w:cstheme="majorBidi"/>
      <w:b/>
      <w:bCs/>
      <w:sz w:val="24"/>
    </w:rPr>
  </w:style>
  <w:style w:type="paragraph" w:styleId="Nadpis5">
    <w:name w:val="heading 5"/>
    <w:basedOn w:val="Normln"/>
    <w:next w:val="Normln"/>
    <w:link w:val="Nadpis5Char"/>
    <w:uiPriority w:val="9"/>
    <w:semiHidden/>
    <w:unhideWhenUsed/>
    <w:qFormat/>
    <w:rsid w:val="00183F3A"/>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183F3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A537D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537D8"/>
    <w:rPr>
      <w:rFonts w:ascii="Tahoma" w:hAnsi="Tahoma" w:cs="Tahoma"/>
      <w:sz w:val="16"/>
      <w:szCs w:val="16"/>
    </w:rPr>
  </w:style>
  <w:style w:type="paragraph" w:customStyle="1" w:styleId="cast">
    <w:name w:val="cast"/>
    <w:basedOn w:val="Normln"/>
    <w:uiPriority w:val="99"/>
    <w:rsid w:val="008061F0"/>
    <w:pPr>
      <w:suppressAutoHyphens/>
      <w:spacing w:before="240" w:after="120" w:line="240" w:lineRule="auto"/>
      <w:ind w:left="1701" w:hanging="1701"/>
    </w:pPr>
    <w:rPr>
      <w:rFonts w:ascii="Times New Roman" w:eastAsia="Times New Roman" w:hAnsi="Times New Roman" w:cs="Times New Roman"/>
      <w:b/>
      <w:bCs/>
      <w:caps/>
      <w:color w:val="000000"/>
      <w:sz w:val="20"/>
      <w:szCs w:val="20"/>
      <w:lang w:eastAsia="ar-SA"/>
    </w:rPr>
  </w:style>
  <w:style w:type="character" w:customStyle="1" w:styleId="Nadpis1Char">
    <w:name w:val="Nadpis 1 Char"/>
    <w:aliases w:val="01_Nadpis 1 Char"/>
    <w:basedOn w:val="Standardnpsmoodstavce"/>
    <w:link w:val="Nadpis1"/>
    <w:uiPriority w:val="9"/>
    <w:rsid w:val="004558E8"/>
    <w:rPr>
      <w:rFonts w:ascii="Calibri Light" w:eastAsiaTheme="majorEastAsia" w:hAnsi="Calibri Light" w:cstheme="majorBidi"/>
      <w:b/>
      <w:bCs/>
      <w:caps/>
      <w:sz w:val="36"/>
      <w:szCs w:val="28"/>
    </w:rPr>
  </w:style>
  <w:style w:type="character" w:customStyle="1" w:styleId="Nadpis2Char">
    <w:name w:val="Nadpis 2 Char"/>
    <w:aliases w:val="02_Nadpis 2 Char"/>
    <w:basedOn w:val="Standardnpsmoodstavce"/>
    <w:link w:val="Nadpis2"/>
    <w:uiPriority w:val="9"/>
    <w:rsid w:val="00A1260E"/>
    <w:rPr>
      <w:rFonts w:eastAsiaTheme="majorEastAsia" w:cstheme="majorBidi"/>
      <w:b/>
      <w:bCs/>
      <w:sz w:val="32"/>
      <w:szCs w:val="26"/>
    </w:rPr>
  </w:style>
  <w:style w:type="character" w:styleId="Hypertextovodkaz">
    <w:name w:val="Hyperlink"/>
    <w:basedOn w:val="Standardnpsmoodstavce"/>
    <w:uiPriority w:val="99"/>
    <w:unhideWhenUsed/>
    <w:rsid w:val="00740829"/>
    <w:rPr>
      <w:color w:val="0000FF" w:themeColor="hyperlink"/>
      <w:u w:val="single"/>
    </w:rPr>
  </w:style>
  <w:style w:type="paragraph" w:styleId="Odstavecseseznamem">
    <w:name w:val="List Paragraph"/>
    <w:aliases w:val="05_text_odrážka"/>
    <w:basedOn w:val="Normln"/>
    <w:link w:val="OdstavecseseznamemChar"/>
    <w:uiPriority w:val="1"/>
    <w:qFormat/>
    <w:rsid w:val="00A10433"/>
    <w:pPr>
      <w:tabs>
        <w:tab w:val="left" w:pos="1701"/>
      </w:tabs>
      <w:spacing w:after="120" w:line="240" w:lineRule="auto"/>
    </w:pPr>
    <w:rPr>
      <w:rFonts w:asciiTheme="minorHAnsi" w:hAnsiTheme="minorHAnsi" w:cs="Arial"/>
    </w:rPr>
  </w:style>
  <w:style w:type="table" w:styleId="Mkatabulky">
    <w:name w:val="Table Grid"/>
    <w:basedOn w:val="Normlntabulka"/>
    <w:uiPriority w:val="59"/>
    <w:rsid w:val="008E1E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nhideWhenUsed/>
    <w:rsid w:val="008E1EF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E1EF8"/>
    <w:rPr>
      <w:rFonts w:ascii="Arial" w:hAnsi="Arial"/>
    </w:rPr>
  </w:style>
  <w:style w:type="paragraph" w:styleId="Zpat">
    <w:name w:val="footer"/>
    <w:basedOn w:val="Normln"/>
    <w:link w:val="ZpatChar"/>
    <w:uiPriority w:val="99"/>
    <w:unhideWhenUsed/>
    <w:rsid w:val="008E1EF8"/>
    <w:pPr>
      <w:tabs>
        <w:tab w:val="center" w:pos="4536"/>
        <w:tab w:val="right" w:pos="9072"/>
      </w:tabs>
      <w:spacing w:after="0" w:line="240" w:lineRule="auto"/>
    </w:pPr>
  </w:style>
  <w:style w:type="character" w:customStyle="1" w:styleId="ZpatChar">
    <w:name w:val="Zápatí Char"/>
    <w:basedOn w:val="Standardnpsmoodstavce"/>
    <w:link w:val="Zpat"/>
    <w:uiPriority w:val="99"/>
    <w:rsid w:val="008E1EF8"/>
    <w:rPr>
      <w:rFonts w:ascii="Arial" w:hAnsi="Arial"/>
    </w:rPr>
  </w:style>
  <w:style w:type="paragraph" w:styleId="Textpoznpodarou">
    <w:name w:val="footnote text"/>
    <w:basedOn w:val="Normln"/>
    <w:link w:val="TextpoznpodarouChar"/>
    <w:unhideWhenUsed/>
    <w:rsid w:val="00006872"/>
    <w:pPr>
      <w:spacing w:after="0" w:line="240" w:lineRule="auto"/>
    </w:pPr>
    <w:rPr>
      <w:sz w:val="18"/>
      <w:szCs w:val="20"/>
    </w:rPr>
  </w:style>
  <w:style w:type="character" w:customStyle="1" w:styleId="TextpoznpodarouChar">
    <w:name w:val="Text pozn. pod čarou Char"/>
    <w:basedOn w:val="Standardnpsmoodstavce"/>
    <w:link w:val="Textpoznpodarou"/>
    <w:uiPriority w:val="99"/>
    <w:rsid w:val="00006872"/>
    <w:rPr>
      <w:rFonts w:ascii="Arial" w:hAnsi="Arial"/>
      <w:sz w:val="18"/>
      <w:szCs w:val="20"/>
    </w:rPr>
  </w:style>
  <w:style w:type="character" w:styleId="Znakapoznpodarou">
    <w:name w:val="footnote reference"/>
    <w:basedOn w:val="Standardnpsmoodstavce"/>
    <w:unhideWhenUsed/>
    <w:qFormat/>
    <w:rsid w:val="006417C0"/>
    <w:rPr>
      <w:vertAlign w:val="superscript"/>
    </w:rPr>
  </w:style>
  <w:style w:type="paragraph" w:styleId="Titulek">
    <w:name w:val="caption"/>
    <w:aliases w:val="TITULEK"/>
    <w:basedOn w:val="Normln"/>
    <w:next w:val="Normln"/>
    <w:link w:val="TitulekChar"/>
    <w:unhideWhenUsed/>
    <w:qFormat/>
    <w:rsid w:val="00EB40A9"/>
    <w:pPr>
      <w:spacing w:before="0" w:line="240" w:lineRule="auto"/>
    </w:pPr>
    <w:rPr>
      <w:rFonts w:asciiTheme="minorHAnsi" w:hAnsiTheme="minorHAnsi"/>
      <w:bCs/>
      <w:i/>
      <w:color w:val="808080" w:themeColor="background1" w:themeShade="80"/>
      <w:sz w:val="18"/>
      <w:szCs w:val="18"/>
    </w:rPr>
  </w:style>
  <w:style w:type="paragraph" w:customStyle="1" w:styleId="-wm-msonormal">
    <w:name w:val="-wm-msonormal"/>
    <w:basedOn w:val="Normln"/>
    <w:rsid w:val="00B37091"/>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table" w:customStyle="1" w:styleId="Mkatabulky1">
    <w:name w:val="Mřížka tabulky1"/>
    <w:basedOn w:val="Normlntabulka"/>
    <w:next w:val="Mkatabulky"/>
    <w:uiPriority w:val="59"/>
    <w:rsid w:val="00F44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aliases w:val="03_Nadpis 3 Char"/>
    <w:basedOn w:val="Standardnpsmoodstavce"/>
    <w:link w:val="Nadpis3"/>
    <w:uiPriority w:val="9"/>
    <w:rsid w:val="007A0D15"/>
    <w:rPr>
      <w:rFonts w:eastAsiaTheme="majorEastAsia" w:cstheme="majorBidi"/>
      <w:b/>
      <w:bCs/>
      <w:sz w:val="24"/>
    </w:rPr>
  </w:style>
  <w:style w:type="paragraph" w:styleId="Podnadpis">
    <w:name w:val="Subtitle"/>
    <w:basedOn w:val="Normln"/>
    <w:next w:val="Normln"/>
    <w:link w:val="PodnadpisChar"/>
    <w:autoRedefine/>
    <w:uiPriority w:val="11"/>
    <w:rsid w:val="002750FC"/>
    <w:pPr>
      <w:numPr>
        <w:ilvl w:val="1"/>
      </w:numPr>
      <w:spacing w:before="240" w:after="120"/>
    </w:pPr>
    <w:rPr>
      <w:rFonts w:eastAsiaTheme="majorEastAsia" w:cstheme="majorBidi"/>
      <w:b/>
      <w:iCs/>
      <w:sz w:val="24"/>
      <w:szCs w:val="24"/>
    </w:rPr>
  </w:style>
  <w:style w:type="character" w:customStyle="1" w:styleId="PodnadpisChar">
    <w:name w:val="Podnadpis Char"/>
    <w:basedOn w:val="Standardnpsmoodstavce"/>
    <w:link w:val="Podnadpis"/>
    <w:uiPriority w:val="11"/>
    <w:rsid w:val="002750FC"/>
    <w:rPr>
      <w:rFonts w:ascii="Arial" w:eastAsiaTheme="majorEastAsia" w:hAnsi="Arial" w:cstheme="majorBidi"/>
      <w:b/>
      <w:iCs/>
      <w:sz w:val="24"/>
      <w:szCs w:val="24"/>
    </w:rPr>
  </w:style>
  <w:style w:type="paragraph" w:styleId="Nadpisobsahu">
    <w:name w:val="TOC Heading"/>
    <w:basedOn w:val="Nadpis1"/>
    <w:next w:val="Normln"/>
    <w:uiPriority w:val="39"/>
    <w:unhideWhenUsed/>
    <w:rsid w:val="006B11CB"/>
    <w:pPr>
      <w:numPr>
        <w:numId w:val="0"/>
      </w:numPr>
      <w:spacing w:before="480" w:after="0"/>
      <w:jc w:val="left"/>
      <w:outlineLvl w:val="9"/>
    </w:pPr>
    <w:rPr>
      <w:rFonts w:asciiTheme="majorHAnsi" w:hAnsiTheme="majorHAnsi"/>
      <w:color w:val="365F91" w:themeColor="accent1" w:themeShade="BF"/>
      <w:lang w:eastAsia="cs-CZ"/>
    </w:rPr>
  </w:style>
  <w:style w:type="paragraph" w:styleId="Obsah1">
    <w:name w:val="toc 1"/>
    <w:basedOn w:val="Normln"/>
    <w:next w:val="Normln"/>
    <w:autoRedefine/>
    <w:uiPriority w:val="39"/>
    <w:unhideWhenUsed/>
    <w:rsid w:val="00C572D1"/>
    <w:pPr>
      <w:spacing w:after="100"/>
    </w:pPr>
    <w:rPr>
      <w:rFonts w:asciiTheme="minorHAnsi" w:hAnsiTheme="minorHAnsi"/>
      <w:b/>
      <w:caps/>
    </w:rPr>
  </w:style>
  <w:style w:type="paragraph" w:styleId="Obsah2">
    <w:name w:val="toc 2"/>
    <w:basedOn w:val="Normln"/>
    <w:next w:val="Normln"/>
    <w:autoRedefine/>
    <w:uiPriority w:val="39"/>
    <w:unhideWhenUsed/>
    <w:rsid w:val="00C572D1"/>
    <w:pPr>
      <w:spacing w:after="100"/>
      <w:ind w:left="220"/>
    </w:pPr>
    <w:rPr>
      <w:rFonts w:asciiTheme="minorHAnsi" w:hAnsiTheme="minorHAnsi"/>
    </w:rPr>
  </w:style>
  <w:style w:type="paragraph" w:customStyle="1" w:styleId="podpodnadpis">
    <w:name w:val="podpodnadpis"/>
    <w:basedOn w:val="Normln"/>
    <w:next w:val="Normln"/>
    <w:rsid w:val="008B6FFE"/>
    <w:pPr>
      <w:widowControl w:val="0"/>
      <w:suppressAutoHyphens/>
      <w:spacing w:after="0" w:line="240" w:lineRule="auto"/>
      <w:jc w:val="left"/>
      <w:textAlignment w:val="baseline"/>
    </w:pPr>
    <w:rPr>
      <w:rFonts w:eastAsia="SimSun" w:cs="Arial"/>
      <w:b/>
      <w:kern w:val="1"/>
      <w:szCs w:val="24"/>
      <w:u w:val="single"/>
      <w:lang w:eastAsia="hi-IN" w:bidi="hi-IN"/>
    </w:rPr>
  </w:style>
  <w:style w:type="paragraph" w:customStyle="1" w:styleId="04text">
    <w:name w:val="04_text"/>
    <w:basedOn w:val="Normln"/>
    <w:link w:val="04textChar"/>
    <w:qFormat/>
    <w:rsid w:val="00624D50"/>
    <w:pPr>
      <w:widowControl w:val="0"/>
      <w:suppressAutoHyphens/>
      <w:spacing w:after="120" w:line="240" w:lineRule="auto"/>
      <w:textAlignment w:val="baseline"/>
    </w:pPr>
    <w:rPr>
      <w:rFonts w:asciiTheme="minorHAnsi" w:eastAsia="SimSun" w:hAnsiTheme="minorHAnsi" w:cs="Arial"/>
      <w:kern w:val="1"/>
      <w:szCs w:val="24"/>
      <w:lang w:eastAsia="hi-IN" w:bidi="hi-IN"/>
    </w:rPr>
  </w:style>
  <w:style w:type="character" w:customStyle="1" w:styleId="04textChar">
    <w:name w:val="04_text Char"/>
    <w:basedOn w:val="Standardnpsmoodstavce"/>
    <w:link w:val="04text"/>
    <w:rsid w:val="00624D50"/>
    <w:rPr>
      <w:rFonts w:eastAsia="SimSun" w:cs="Arial"/>
      <w:kern w:val="1"/>
      <w:szCs w:val="24"/>
      <w:lang w:eastAsia="hi-IN" w:bidi="hi-IN"/>
    </w:rPr>
  </w:style>
  <w:style w:type="paragraph" w:styleId="Nzev">
    <w:name w:val="Title"/>
    <w:aliases w:val="00_Název"/>
    <w:basedOn w:val="Normln"/>
    <w:next w:val="Normln"/>
    <w:link w:val="NzevChar"/>
    <w:uiPriority w:val="10"/>
    <w:qFormat/>
    <w:rsid w:val="008B6FFE"/>
    <w:pPr>
      <w:pageBreakBefore/>
      <w:pBdr>
        <w:bottom w:val="single" w:sz="8" w:space="4" w:color="auto"/>
      </w:pBdr>
      <w:spacing w:before="0" w:after="300" w:line="240" w:lineRule="auto"/>
      <w:ind w:left="426" w:hanging="426"/>
      <w:contextualSpacing/>
      <w:jc w:val="left"/>
    </w:pPr>
    <w:rPr>
      <w:rFonts w:ascii="Calibri Light" w:eastAsiaTheme="majorEastAsia" w:hAnsi="Calibri Light" w:cstheme="majorBidi"/>
      <w:b/>
      <w:caps/>
      <w:spacing w:val="5"/>
      <w:kern w:val="28"/>
      <w:sz w:val="40"/>
      <w:szCs w:val="52"/>
    </w:rPr>
  </w:style>
  <w:style w:type="character" w:customStyle="1" w:styleId="NzevChar">
    <w:name w:val="Název Char"/>
    <w:aliases w:val="00_Název Char"/>
    <w:basedOn w:val="Standardnpsmoodstavce"/>
    <w:link w:val="Nzev"/>
    <w:uiPriority w:val="10"/>
    <w:rsid w:val="008B6FFE"/>
    <w:rPr>
      <w:rFonts w:ascii="Calibri Light" w:eastAsiaTheme="majorEastAsia" w:hAnsi="Calibri Light" w:cstheme="majorBidi"/>
      <w:b/>
      <w:caps/>
      <w:spacing w:val="5"/>
      <w:kern w:val="28"/>
      <w:sz w:val="40"/>
      <w:szCs w:val="52"/>
    </w:rPr>
  </w:style>
  <w:style w:type="character" w:styleId="Siln">
    <w:name w:val="Strong"/>
    <w:aliases w:val="05_text_odrážky"/>
    <w:basedOn w:val="Standardnpsmoodstavce"/>
    <w:uiPriority w:val="22"/>
    <w:rsid w:val="00A10433"/>
    <w:rPr>
      <w:rFonts w:asciiTheme="minorHAnsi" w:hAnsiTheme="minorHAnsi"/>
      <w:b w:val="0"/>
      <w:bCs/>
      <w:sz w:val="22"/>
    </w:rPr>
  </w:style>
  <w:style w:type="paragraph" w:styleId="Obsah3">
    <w:name w:val="toc 3"/>
    <w:basedOn w:val="Normln"/>
    <w:next w:val="Normln"/>
    <w:autoRedefine/>
    <w:uiPriority w:val="39"/>
    <w:unhideWhenUsed/>
    <w:rsid w:val="007A0D15"/>
    <w:pPr>
      <w:spacing w:after="100"/>
      <w:ind w:left="440"/>
    </w:pPr>
  </w:style>
  <w:style w:type="paragraph" w:customStyle="1" w:styleId="03podnadpis">
    <w:name w:val="03_podnadpis"/>
    <w:basedOn w:val="04text"/>
    <w:link w:val="03podnadpisChar"/>
    <w:qFormat/>
    <w:rsid w:val="001C372A"/>
    <w:pPr>
      <w:keepNext/>
      <w:keepLines/>
      <w:spacing w:before="360" w:after="240"/>
    </w:pPr>
    <w:rPr>
      <w:b/>
      <w:sz w:val="24"/>
    </w:rPr>
  </w:style>
  <w:style w:type="character" w:customStyle="1" w:styleId="03podnadpisChar">
    <w:name w:val="03_podnadpis Char"/>
    <w:basedOn w:val="04textChar"/>
    <w:link w:val="03podnadpis"/>
    <w:rsid w:val="001C372A"/>
    <w:rPr>
      <w:rFonts w:eastAsia="SimSun" w:cs="Arial"/>
      <w:b/>
      <w:kern w:val="1"/>
      <w:sz w:val="24"/>
      <w:szCs w:val="24"/>
      <w:lang w:eastAsia="hi-IN" w:bidi="hi-IN"/>
    </w:rPr>
  </w:style>
  <w:style w:type="paragraph" w:customStyle="1" w:styleId="07poznmka">
    <w:name w:val="07_poznámka"/>
    <w:basedOn w:val="Textpoznpodarou"/>
    <w:link w:val="07poznmkaChar"/>
    <w:qFormat/>
    <w:rsid w:val="004624EF"/>
    <w:rPr>
      <w:rFonts w:asciiTheme="minorHAnsi" w:hAnsiTheme="minorHAnsi"/>
    </w:rPr>
  </w:style>
  <w:style w:type="character" w:styleId="Odkaznakoment">
    <w:name w:val="annotation reference"/>
    <w:basedOn w:val="Standardnpsmoodstavce"/>
    <w:uiPriority w:val="99"/>
    <w:semiHidden/>
    <w:unhideWhenUsed/>
    <w:rsid w:val="004624EF"/>
    <w:rPr>
      <w:sz w:val="16"/>
      <w:szCs w:val="16"/>
    </w:rPr>
  </w:style>
  <w:style w:type="character" w:customStyle="1" w:styleId="07poznmkaChar">
    <w:name w:val="07_poznámka Char"/>
    <w:basedOn w:val="TextpoznpodarouChar"/>
    <w:link w:val="07poznmka"/>
    <w:rsid w:val="004624EF"/>
    <w:rPr>
      <w:rFonts w:ascii="Arial" w:hAnsi="Arial"/>
      <w:sz w:val="18"/>
      <w:szCs w:val="20"/>
    </w:rPr>
  </w:style>
  <w:style w:type="paragraph" w:styleId="Textkomente">
    <w:name w:val="annotation text"/>
    <w:basedOn w:val="Normln"/>
    <w:link w:val="TextkomenteChar"/>
    <w:uiPriority w:val="99"/>
    <w:semiHidden/>
    <w:unhideWhenUsed/>
    <w:rsid w:val="004624EF"/>
    <w:pPr>
      <w:spacing w:line="240" w:lineRule="auto"/>
    </w:pPr>
    <w:rPr>
      <w:sz w:val="20"/>
      <w:szCs w:val="20"/>
    </w:rPr>
  </w:style>
  <w:style w:type="character" w:customStyle="1" w:styleId="TextkomenteChar">
    <w:name w:val="Text komentáře Char"/>
    <w:basedOn w:val="Standardnpsmoodstavce"/>
    <w:link w:val="Textkomente"/>
    <w:uiPriority w:val="99"/>
    <w:semiHidden/>
    <w:rsid w:val="004624EF"/>
    <w:rPr>
      <w:rFonts w:ascii="Arial" w:hAnsi="Arial"/>
      <w:sz w:val="20"/>
      <w:szCs w:val="20"/>
    </w:rPr>
  </w:style>
  <w:style w:type="paragraph" w:styleId="Pedmtkomente">
    <w:name w:val="annotation subject"/>
    <w:basedOn w:val="Textkomente"/>
    <w:next w:val="Textkomente"/>
    <w:link w:val="PedmtkomenteChar"/>
    <w:uiPriority w:val="99"/>
    <w:semiHidden/>
    <w:unhideWhenUsed/>
    <w:rsid w:val="004624EF"/>
    <w:rPr>
      <w:b/>
      <w:bCs/>
    </w:rPr>
  </w:style>
  <w:style w:type="character" w:customStyle="1" w:styleId="PedmtkomenteChar">
    <w:name w:val="Předmět komentáře Char"/>
    <w:basedOn w:val="TextkomenteChar"/>
    <w:link w:val="Pedmtkomente"/>
    <w:uiPriority w:val="99"/>
    <w:semiHidden/>
    <w:rsid w:val="004624EF"/>
    <w:rPr>
      <w:rFonts w:ascii="Arial" w:hAnsi="Arial"/>
      <w:b/>
      <w:bCs/>
      <w:sz w:val="20"/>
      <w:szCs w:val="20"/>
    </w:rPr>
  </w:style>
  <w:style w:type="paragraph" w:styleId="Normlnweb">
    <w:name w:val="Normal (Web)"/>
    <w:basedOn w:val="Normln"/>
    <w:uiPriority w:val="99"/>
    <w:semiHidden/>
    <w:unhideWhenUsed/>
    <w:rsid w:val="00501021"/>
    <w:pPr>
      <w:spacing w:before="100" w:beforeAutospacing="1" w:after="100" w:afterAutospacing="1" w:line="240" w:lineRule="auto"/>
      <w:jc w:val="left"/>
    </w:pPr>
    <w:rPr>
      <w:rFonts w:ascii="Times New Roman" w:eastAsiaTheme="minorEastAsia" w:hAnsi="Times New Roman" w:cs="Times New Roman"/>
      <w:sz w:val="24"/>
      <w:szCs w:val="24"/>
      <w:lang w:eastAsia="cs-CZ"/>
    </w:rPr>
  </w:style>
  <w:style w:type="paragraph" w:styleId="Bezmezer">
    <w:name w:val="No Spacing"/>
    <w:aliases w:val="Normal"/>
    <w:link w:val="BezmezerChar"/>
    <w:uiPriority w:val="1"/>
    <w:qFormat/>
    <w:rsid w:val="007446E2"/>
    <w:pPr>
      <w:spacing w:after="0" w:line="240" w:lineRule="auto"/>
    </w:pPr>
  </w:style>
  <w:style w:type="character" w:customStyle="1" w:styleId="BezmezerChar">
    <w:name w:val="Bez mezer Char"/>
    <w:aliases w:val="Normal Char"/>
    <w:basedOn w:val="Standardnpsmoodstavce"/>
    <w:link w:val="Bezmezer"/>
    <w:uiPriority w:val="1"/>
    <w:rsid w:val="007446E2"/>
  </w:style>
  <w:style w:type="paragraph" w:styleId="Obsah6">
    <w:name w:val="toc 6"/>
    <w:basedOn w:val="Normln"/>
    <w:next w:val="Normln"/>
    <w:autoRedefine/>
    <w:uiPriority w:val="39"/>
    <w:semiHidden/>
    <w:unhideWhenUsed/>
    <w:rsid w:val="002B05EF"/>
    <w:pPr>
      <w:spacing w:after="100"/>
      <w:ind w:left="1100"/>
    </w:pPr>
  </w:style>
  <w:style w:type="paragraph" w:customStyle="1" w:styleId="Textvtabulce">
    <w:name w:val="Text v tabulce"/>
    <w:basedOn w:val="Normln"/>
    <w:link w:val="TextvtabulceChar"/>
    <w:qFormat/>
    <w:rsid w:val="00A60BB5"/>
    <w:pPr>
      <w:tabs>
        <w:tab w:val="left" w:pos="1701"/>
        <w:tab w:val="left" w:pos="1985"/>
        <w:tab w:val="left" w:pos="5103"/>
      </w:tabs>
      <w:spacing w:before="0" w:after="0" w:line="240" w:lineRule="auto"/>
      <w:jc w:val="center"/>
    </w:pPr>
    <w:rPr>
      <w:rFonts w:eastAsia="Times New Roman" w:cs="Times New Roman"/>
      <w:szCs w:val="20"/>
      <w:lang w:eastAsia="cs-CZ"/>
    </w:rPr>
  </w:style>
  <w:style w:type="character" w:customStyle="1" w:styleId="TextvtabulceChar">
    <w:name w:val="Text v tabulce Char"/>
    <w:basedOn w:val="Standardnpsmoodstavce"/>
    <w:link w:val="Textvtabulce"/>
    <w:rsid w:val="00A60BB5"/>
    <w:rPr>
      <w:rFonts w:ascii="Arial" w:eastAsia="Times New Roman" w:hAnsi="Arial" w:cs="Times New Roman"/>
      <w:szCs w:val="20"/>
      <w:lang w:eastAsia="cs-CZ"/>
    </w:rPr>
  </w:style>
  <w:style w:type="paragraph" w:customStyle="1" w:styleId="Normln1">
    <w:name w:val="Normální 1"/>
    <w:basedOn w:val="Normln"/>
    <w:link w:val="Normln1Char"/>
    <w:qFormat/>
    <w:rsid w:val="0077404F"/>
    <w:pPr>
      <w:spacing w:before="0" w:after="120" w:line="240" w:lineRule="auto"/>
      <w:ind w:left="851"/>
    </w:pPr>
    <w:rPr>
      <w:rFonts w:ascii="Arial CE" w:eastAsia="Times New Roman" w:hAnsi="Arial CE" w:cs="Times New Roman"/>
      <w:szCs w:val="20"/>
      <w:lang w:eastAsia="cs-CZ"/>
    </w:rPr>
  </w:style>
  <w:style w:type="character" w:customStyle="1" w:styleId="Normln1Char">
    <w:name w:val="Normální 1 Char"/>
    <w:basedOn w:val="Standardnpsmoodstavce"/>
    <w:link w:val="Normln1"/>
    <w:rsid w:val="0077404F"/>
    <w:rPr>
      <w:rFonts w:ascii="Arial CE" w:eastAsia="Times New Roman" w:hAnsi="Arial CE" w:cs="Times New Roman"/>
      <w:szCs w:val="20"/>
      <w:lang w:eastAsia="cs-CZ"/>
    </w:rPr>
  </w:style>
  <w:style w:type="paragraph" w:styleId="Zkladntext">
    <w:name w:val="Body Text"/>
    <w:aliases w:val="termo,()odstaved"/>
    <w:basedOn w:val="Normln"/>
    <w:link w:val="ZkladntextChar"/>
    <w:unhideWhenUsed/>
    <w:rsid w:val="00585F17"/>
    <w:pPr>
      <w:spacing w:after="120" w:line="240" w:lineRule="auto"/>
    </w:pPr>
  </w:style>
  <w:style w:type="character" w:customStyle="1" w:styleId="ZkladntextChar">
    <w:name w:val="Základní text Char"/>
    <w:aliases w:val="termo Char,()odstaved Char"/>
    <w:basedOn w:val="Standardnpsmoodstavce"/>
    <w:link w:val="Zkladntext"/>
    <w:rsid w:val="00585F17"/>
    <w:rPr>
      <w:rFonts w:ascii="Arial" w:hAnsi="Arial"/>
    </w:rPr>
  </w:style>
  <w:style w:type="paragraph" w:customStyle="1" w:styleId="03Nadpis3">
    <w:name w:val="03_Nadpis_3"/>
    <w:basedOn w:val="Nadpis3"/>
    <w:link w:val="03Nadpis3Char"/>
    <w:qFormat/>
    <w:rsid w:val="001C7376"/>
    <w:pPr>
      <w:numPr>
        <w:ilvl w:val="2"/>
        <w:numId w:val="1"/>
      </w:numPr>
      <w:jc w:val="both"/>
    </w:pPr>
  </w:style>
  <w:style w:type="character" w:customStyle="1" w:styleId="03Nadpis3Char">
    <w:name w:val="03_Nadpis_3 Char"/>
    <w:basedOn w:val="Nadpis3Char"/>
    <w:link w:val="03Nadpis3"/>
    <w:rsid w:val="001C7376"/>
    <w:rPr>
      <w:rFonts w:eastAsiaTheme="majorEastAsia" w:cstheme="majorBidi"/>
      <w:b/>
      <w:bCs/>
      <w:sz w:val="24"/>
    </w:rPr>
  </w:style>
  <w:style w:type="character" w:styleId="slostrnky">
    <w:name w:val="page number"/>
    <w:basedOn w:val="Standardnpsmoodstavce"/>
    <w:rsid w:val="00D62858"/>
  </w:style>
  <w:style w:type="paragraph" w:customStyle="1" w:styleId="Poznmky">
    <w:name w:val="Poznámky"/>
    <w:basedOn w:val="Normln"/>
    <w:next w:val="Normln"/>
    <w:rsid w:val="00D62858"/>
    <w:pPr>
      <w:tabs>
        <w:tab w:val="left" w:pos="357"/>
      </w:tabs>
      <w:spacing w:after="0" w:line="288" w:lineRule="auto"/>
    </w:pPr>
    <w:rPr>
      <w:rFonts w:eastAsia="Times New Roman" w:cs="Times New Roman"/>
      <w:i/>
      <w:iCs/>
      <w:sz w:val="18"/>
      <w:szCs w:val="24"/>
      <w:lang w:eastAsia="cs-CZ"/>
    </w:rPr>
  </w:style>
  <w:style w:type="character" w:customStyle="1" w:styleId="OdstavecseseznamemChar">
    <w:name w:val="Odstavec se seznamem Char"/>
    <w:aliases w:val="05_text_odrážka Char"/>
    <w:link w:val="Odstavecseseznamem"/>
    <w:uiPriority w:val="1"/>
    <w:locked/>
    <w:rsid w:val="002C12ED"/>
    <w:rPr>
      <w:rFonts w:cs="Arial"/>
    </w:rPr>
  </w:style>
  <w:style w:type="character" w:styleId="Sledovanodkaz">
    <w:name w:val="FollowedHyperlink"/>
    <w:basedOn w:val="Standardnpsmoodstavce"/>
    <w:uiPriority w:val="99"/>
    <w:semiHidden/>
    <w:unhideWhenUsed/>
    <w:rsid w:val="00DE31F6"/>
    <w:rPr>
      <w:color w:val="800080" w:themeColor="followedHyperlink"/>
      <w:u w:val="single"/>
    </w:rPr>
  </w:style>
  <w:style w:type="character" w:customStyle="1" w:styleId="WW8Num21z0">
    <w:name w:val="WW8Num21z0"/>
    <w:uiPriority w:val="99"/>
    <w:rsid w:val="00344018"/>
    <w:rPr>
      <w:rFonts w:ascii="Symbol" w:hAnsi="Symbol" w:cs="Symbol"/>
    </w:rPr>
  </w:style>
  <w:style w:type="paragraph" w:customStyle="1" w:styleId="Default">
    <w:name w:val="Default"/>
    <w:rsid w:val="00D32919"/>
    <w:pPr>
      <w:autoSpaceDE w:val="0"/>
      <w:autoSpaceDN w:val="0"/>
      <w:adjustRightInd w:val="0"/>
      <w:spacing w:after="0" w:line="240" w:lineRule="auto"/>
    </w:pPr>
    <w:rPr>
      <w:rFonts w:ascii="Arial" w:hAnsi="Arial" w:cs="Arial"/>
      <w:color w:val="000000"/>
      <w:sz w:val="24"/>
      <w:szCs w:val="24"/>
    </w:rPr>
  </w:style>
  <w:style w:type="paragraph" w:customStyle="1" w:styleId="Texttabulky">
    <w:name w:val="Text tabulky"/>
    <w:basedOn w:val="Normln"/>
    <w:qFormat/>
    <w:rsid w:val="002A48C1"/>
    <w:pPr>
      <w:tabs>
        <w:tab w:val="left" w:pos="454"/>
      </w:tabs>
      <w:spacing w:before="60" w:after="60" w:line="240" w:lineRule="auto"/>
      <w:jc w:val="left"/>
    </w:pPr>
    <w:rPr>
      <w:rFonts w:eastAsia="Times New Roman" w:cs="Arial"/>
      <w:sz w:val="18"/>
      <w:szCs w:val="18"/>
      <w:lang w:eastAsia="cs-CZ"/>
    </w:rPr>
  </w:style>
  <w:style w:type="paragraph" w:customStyle="1" w:styleId="Texttabulky2">
    <w:name w:val="Text tabulky 2"/>
    <w:basedOn w:val="Normln"/>
    <w:rsid w:val="002A48C1"/>
    <w:pPr>
      <w:tabs>
        <w:tab w:val="left" w:pos="153"/>
      </w:tabs>
      <w:overflowPunct w:val="0"/>
      <w:autoSpaceDE w:val="0"/>
      <w:autoSpaceDN w:val="0"/>
      <w:adjustRightInd w:val="0"/>
      <w:spacing w:after="0" w:line="240" w:lineRule="auto"/>
      <w:jc w:val="left"/>
      <w:textAlignment w:val="baseline"/>
    </w:pPr>
    <w:rPr>
      <w:rFonts w:eastAsia="Times New Roman" w:cs="Arial"/>
      <w:noProof/>
      <w:sz w:val="18"/>
      <w:szCs w:val="18"/>
      <w:u w:val="single"/>
      <w:lang w:eastAsia="cs-CZ"/>
    </w:rPr>
  </w:style>
  <w:style w:type="paragraph" w:customStyle="1" w:styleId="Texttabulky3">
    <w:name w:val="Text tabulky 3"/>
    <w:basedOn w:val="Texttabulky2"/>
    <w:qFormat/>
    <w:rsid w:val="002A48C1"/>
    <w:pPr>
      <w:numPr>
        <w:numId w:val="19"/>
      </w:numPr>
      <w:tabs>
        <w:tab w:val="clear" w:pos="153"/>
      </w:tabs>
      <w:spacing w:before="20"/>
    </w:pPr>
    <w:rPr>
      <w:u w:val="none"/>
    </w:rPr>
  </w:style>
  <w:style w:type="paragraph" w:customStyle="1" w:styleId="Zhlavtabulky">
    <w:name w:val="Záhlaví tabulky"/>
    <w:basedOn w:val="Normln"/>
    <w:rsid w:val="002A48C1"/>
    <w:pPr>
      <w:tabs>
        <w:tab w:val="left" w:pos="454"/>
      </w:tabs>
      <w:suppressAutoHyphens/>
      <w:spacing w:before="40" w:after="0" w:line="240" w:lineRule="auto"/>
      <w:jc w:val="center"/>
    </w:pPr>
    <w:rPr>
      <w:rFonts w:eastAsia="Times New Roman" w:cs="Arial"/>
      <w:b/>
      <w:bCs/>
      <w:caps/>
      <w:spacing w:val="-2"/>
      <w:sz w:val="18"/>
      <w:szCs w:val="18"/>
      <w:lang w:eastAsia="cs-CZ"/>
    </w:rPr>
  </w:style>
  <w:style w:type="paragraph" w:customStyle="1" w:styleId="Texttabulky4">
    <w:name w:val="Text tabulky 4"/>
    <w:basedOn w:val="Texttabulky3"/>
    <w:qFormat/>
    <w:rsid w:val="002A48C1"/>
    <w:pPr>
      <w:numPr>
        <w:numId w:val="20"/>
      </w:numPr>
      <w:tabs>
        <w:tab w:val="left" w:pos="357"/>
      </w:tabs>
    </w:pPr>
    <w:rPr>
      <w:rFonts w:eastAsia="Arial Unicode MS"/>
    </w:rPr>
  </w:style>
  <w:style w:type="paragraph" w:styleId="Seznamsodrkami2">
    <w:name w:val="List Bullet 2"/>
    <w:basedOn w:val="Normln"/>
    <w:qFormat/>
    <w:rsid w:val="00C4598A"/>
    <w:pPr>
      <w:numPr>
        <w:numId w:val="22"/>
      </w:numPr>
      <w:tabs>
        <w:tab w:val="left" w:pos="567"/>
      </w:tabs>
      <w:spacing w:before="60" w:after="0" w:line="240" w:lineRule="auto"/>
    </w:pPr>
    <w:rPr>
      <w:rFonts w:eastAsia="Times New Roman" w:cs="Times New Roman"/>
      <w:szCs w:val="24"/>
      <w:lang w:eastAsia="cs-CZ"/>
    </w:rPr>
  </w:style>
  <w:style w:type="character" w:customStyle="1" w:styleId="Nadpis5Char">
    <w:name w:val="Nadpis 5 Char"/>
    <w:basedOn w:val="Standardnpsmoodstavce"/>
    <w:link w:val="Nadpis5"/>
    <w:uiPriority w:val="9"/>
    <w:semiHidden/>
    <w:rsid w:val="00183F3A"/>
    <w:rPr>
      <w:rFonts w:asciiTheme="majorHAnsi" w:eastAsiaTheme="majorEastAsia" w:hAnsiTheme="majorHAnsi" w:cstheme="majorBidi"/>
      <w:color w:val="243F60" w:themeColor="accent1" w:themeShade="7F"/>
    </w:rPr>
  </w:style>
  <w:style w:type="paragraph" w:styleId="Seznamsodrkami3">
    <w:name w:val="List Bullet 3"/>
    <w:basedOn w:val="Normln"/>
    <w:uiPriority w:val="99"/>
    <w:semiHidden/>
    <w:unhideWhenUsed/>
    <w:rsid w:val="00183F3A"/>
    <w:pPr>
      <w:numPr>
        <w:numId w:val="27"/>
      </w:numPr>
      <w:contextualSpacing/>
    </w:pPr>
  </w:style>
  <w:style w:type="paragraph" w:styleId="Seznamsodrkami4">
    <w:name w:val="List Bullet 4"/>
    <w:basedOn w:val="Normln"/>
    <w:uiPriority w:val="99"/>
    <w:semiHidden/>
    <w:unhideWhenUsed/>
    <w:rsid w:val="00183F3A"/>
    <w:pPr>
      <w:numPr>
        <w:numId w:val="28"/>
      </w:numPr>
      <w:contextualSpacing/>
    </w:pPr>
  </w:style>
  <w:style w:type="paragraph" w:customStyle="1" w:styleId="Normln2">
    <w:name w:val="Normální 2"/>
    <w:basedOn w:val="Normln"/>
    <w:qFormat/>
    <w:rsid w:val="00183F3A"/>
    <w:pPr>
      <w:tabs>
        <w:tab w:val="left" w:pos="720"/>
      </w:tabs>
      <w:spacing w:before="0" w:after="0" w:line="240" w:lineRule="auto"/>
    </w:pPr>
    <w:rPr>
      <w:rFonts w:eastAsia="Times New Roman" w:cs="Arial"/>
      <w:sz w:val="16"/>
      <w:szCs w:val="18"/>
      <w:lang w:eastAsia="cs-CZ"/>
    </w:rPr>
  </w:style>
  <w:style w:type="paragraph" w:styleId="Normlnodsazen">
    <w:name w:val="Normal Indent"/>
    <w:basedOn w:val="Normln"/>
    <w:rsid w:val="00183F3A"/>
    <w:pPr>
      <w:tabs>
        <w:tab w:val="left" w:pos="720"/>
      </w:tabs>
      <w:spacing w:after="0" w:line="240" w:lineRule="auto"/>
      <w:ind w:left="567"/>
    </w:pPr>
    <w:rPr>
      <w:rFonts w:eastAsia="Times New Roman" w:cs="Arial"/>
      <w:lang w:eastAsia="cs-CZ"/>
    </w:rPr>
  </w:style>
  <w:style w:type="paragraph" w:customStyle="1" w:styleId="00Podnadpis">
    <w:name w:val="00_Podnadpis"/>
    <w:basedOn w:val="Nadpis6"/>
    <w:link w:val="00PodnadpisChar"/>
    <w:qFormat/>
    <w:rsid w:val="00183F3A"/>
    <w:pPr>
      <w:keepNext w:val="0"/>
      <w:keepLines w:val="0"/>
      <w:tabs>
        <w:tab w:val="left" w:pos="454"/>
      </w:tabs>
      <w:spacing w:before="240" w:after="120" w:line="240" w:lineRule="auto"/>
      <w:ind w:left="567"/>
    </w:pPr>
    <w:rPr>
      <w:rFonts w:cstheme="minorHAnsi"/>
      <w:b/>
      <w:i w:val="0"/>
      <w:iCs w:val="0"/>
      <w:lang w:eastAsia="cs-CZ"/>
    </w:rPr>
  </w:style>
  <w:style w:type="character" w:customStyle="1" w:styleId="00PodnadpisChar">
    <w:name w:val="00_Podnadpis Char"/>
    <w:basedOn w:val="Nadpis6Char"/>
    <w:link w:val="00Podnadpis"/>
    <w:rsid w:val="00183F3A"/>
    <w:rPr>
      <w:rFonts w:asciiTheme="majorHAnsi" w:eastAsiaTheme="majorEastAsia" w:hAnsiTheme="majorHAnsi" w:cstheme="minorHAnsi"/>
      <w:b/>
      <w:i w:val="0"/>
      <w:iCs w:val="0"/>
      <w:color w:val="243F60" w:themeColor="accent1" w:themeShade="7F"/>
      <w:lang w:eastAsia="cs-CZ"/>
    </w:rPr>
  </w:style>
  <w:style w:type="character" w:customStyle="1" w:styleId="Nadpis6Char">
    <w:name w:val="Nadpis 6 Char"/>
    <w:basedOn w:val="Standardnpsmoodstavce"/>
    <w:link w:val="Nadpis6"/>
    <w:uiPriority w:val="9"/>
    <w:semiHidden/>
    <w:rsid w:val="00183F3A"/>
    <w:rPr>
      <w:rFonts w:asciiTheme="majorHAnsi" w:eastAsiaTheme="majorEastAsia" w:hAnsiTheme="majorHAnsi" w:cstheme="majorBidi"/>
      <w:i/>
      <w:iCs/>
      <w:color w:val="243F60" w:themeColor="accent1" w:themeShade="7F"/>
    </w:rPr>
  </w:style>
  <w:style w:type="paragraph" w:customStyle="1" w:styleId="Zhlavtabulky2">
    <w:name w:val="Záhlaví tabulky 2"/>
    <w:basedOn w:val="Zhlavtabulky"/>
    <w:rsid w:val="001D4782"/>
    <w:rPr>
      <w:sz w:val="16"/>
    </w:rPr>
  </w:style>
  <w:style w:type="paragraph" w:customStyle="1" w:styleId="Seznamsodrkami6">
    <w:name w:val="Seznam s odrážkami 6"/>
    <w:basedOn w:val="Normln"/>
    <w:rsid w:val="001D4782"/>
    <w:pPr>
      <w:numPr>
        <w:numId w:val="32"/>
      </w:numPr>
      <w:spacing w:before="60" w:after="0" w:line="240" w:lineRule="auto"/>
    </w:pPr>
    <w:rPr>
      <w:rFonts w:eastAsia="Times New Roman" w:cs="Times New Roman"/>
      <w:szCs w:val="24"/>
      <w:lang w:eastAsia="cs-CZ"/>
    </w:rPr>
  </w:style>
  <w:style w:type="paragraph" w:customStyle="1" w:styleId="Texttabulky5">
    <w:name w:val="Text tabulky 5"/>
    <w:basedOn w:val="Texttabulky"/>
    <w:qFormat/>
    <w:rsid w:val="001D4782"/>
    <w:pPr>
      <w:spacing w:before="40" w:after="40"/>
      <w:jc w:val="center"/>
    </w:pPr>
    <w:rPr>
      <w:sz w:val="16"/>
    </w:rPr>
  </w:style>
  <w:style w:type="paragraph" w:customStyle="1" w:styleId="StylZUR">
    <w:name w:val="StylZUR"/>
    <w:basedOn w:val="Normln"/>
    <w:link w:val="StylZURChar"/>
    <w:qFormat/>
    <w:rsid w:val="00202BB7"/>
    <w:pPr>
      <w:tabs>
        <w:tab w:val="left" w:pos="567"/>
      </w:tabs>
      <w:spacing w:before="360" w:after="0" w:line="240" w:lineRule="auto"/>
      <w:ind w:left="567" w:hanging="567"/>
    </w:pPr>
    <w:rPr>
      <w:rFonts w:eastAsia="Times New Roman" w:cs="Arial"/>
      <w:color w:val="FF0000"/>
      <w:lang w:eastAsia="cs-CZ"/>
    </w:rPr>
  </w:style>
  <w:style w:type="character" w:customStyle="1" w:styleId="StylZURChar">
    <w:name w:val="StylZUR Char"/>
    <w:link w:val="StylZUR"/>
    <w:rsid w:val="00202BB7"/>
    <w:rPr>
      <w:rFonts w:ascii="Arial" w:eastAsia="Times New Roman" w:hAnsi="Arial" w:cs="Arial"/>
      <w:color w:val="FF0000"/>
      <w:lang w:eastAsia="cs-CZ"/>
    </w:rPr>
  </w:style>
  <w:style w:type="character" w:customStyle="1" w:styleId="TitulekChar">
    <w:name w:val="Titulek Char"/>
    <w:aliases w:val="TITULEK Char"/>
    <w:link w:val="Titulek"/>
    <w:rsid w:val="00CC036F"/>
    <w:rPr>
      <w:bCs/>
      <w:i/>
      <w:color w:val="808080" w:themeColor="background1" w:themeShade="8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34">
      <w:bodyDiv w:val="1"/>
      <w:marLeft w:val="0"/>
      <w:marRight w:val="0"/>
      <w:marTop w:val="0"/>
      <w:marBottom w:val="0"/>
      <w:divBdr>
        <w:top w:val="none" w:sz="0" w:space="0" w:color="auto"/>
        <w:left w:val="none" w:sz="0" w:space="0" w:color="auto"/>
        <w:bottom w:val="none" w:sz="0" w:space="0" w:color="auto"/>
        <w:right w:val="none" w:sz="0" w:space="0" w:color="auto"/>
      </w:divBdr>
    </w:div>
    <w:div w:id="405809378">
      <w:bodyDiv w:val="1"/>
      <w:marLeft w:val="0"/>
      <w:marRight w:val="0"/>
      <w:marTop w:val="0"/>
      <w:marBottom w:val="0"/>
      <w:divBdr>
        <w:top w:val="none" w:sz="0" w:space="0" w:color="auto"/>
        <w:left w:val="none" w:sz="0" w:space="0" w:color="auto"/>
        <w:bottom w:val="none" w:sz="0" w:space="0" w:color="auto"/>
        <w:right w:val="none" w:sz="0" w:space="0" w:color="auto"/>
      </w:divBdr>
    </w:div>
    <w:div w:id="425541591">
      <w:bodyDiv w:val="1"/>
      <w:marLeft w:val="0"/>
      <w:marRight w:val="0"/>
      <w:marTop w:val="0"/>
      <w:marBottom w:val="0"/>
      <w:divBdr>
        <w:top w:val="none" w:sz="0" w:space="0" w:color="auto"/>
        <w:left w:val="none" w:sz="0" w:space="0" w:color="auto"/>
        <w:bottom w:val="none" w:sz="0" w:space="0" w:color="auto"/>
        <w:right w:val="none" w:sz="0" w:space="0" w:color="auto"/>
      </w:divBdr>
    </w:div>
    <w:div w:id="434449080">
      <w:bodyDiv w:val="1"/>
      <w:marLeft w:val="0"/>
      <w:marRight w:val="0"/>
      <w:marTop w:val="0"/>
      <w:marBottom w:val="0"/>
      <w:divBdr>
        <w:top w:val="none" w:sz="0" w:space="0" w:color="auto"/>
        <w:left w:val="none" w:sz="0" w:space="0" w:color="auto"/>
        <w:bottom w:val="none" w:sz="0" w:space="0" w:color="auto"/>
        <w:right w:val="none" w:sz="0" w:space="0" w:color="auto"/>
      </w:divBdr>
    </w:div>
    <w:div w:id="443967380">
      <w:bodyDiv w:val="1"/>
      <w:marLeft w:val="0"/>
      <w:marRight w:val="0"/>
      <w:marTop w:val="0"/>
      <w:marBottom w:val="0"/>
      <w:divBdr>
        <w:top w:val="none" w:sz="0" w:space="0" w:color="auto"/>
        <w:left w:val="none" w:sz="0" w:space="0" w:color="auto"/>
        <w:bottom w:val="none" w:sz="0" w:space="0" w:color="auto"/>
        <w:right w:val="none" w:sz="0" w:space="0" w:color="auto"/>
      </w:divBdr>
    </w:div>
    <w:div w:id="479931183">
      <w:bodyDiv w:val="1"/>
      <w:marLeft w:val="0"/>
      <w:marRight w:val="0"/>
      <w:marTop w:val="0"/>
      <w:marBottom w:val="0"/>
      <w:divBdr>
        <w:top w:val="none" w:sz="0" w:space="0" w:color="auto"/>
        <w:left w:val="none" w:sz="0" w:space="0" w:color="auto"/>
        <w:bottom w:val="none" w:sz="0" w:space="0" w:color="auto"/>
        <w:right w:val="none" w:sz="0" w:space="0" w:color="auto"/>
      </w:divBdr>
    </w:div>
    <w:div w:id="511921774">
      <w:bodyDiv w:val="1"/>
      <w:marLeft w:val="0"/>
      <w:marRight w:val="0"/>
      <w:marTop w:val="0"/>
      <w:marBottom w:val="0"/>
      <w:divBdr>
        <w:top w:val="none" w:sz="0" w:space="0" w:color="auto"/>
        <w:left w:val="none" w:sz="0" w:space="0" w:color="auto"/>
        <w:bottom w:val="none" w:sz="0" w:space="0" w:color="auto"/>
        <w:right w:val="none" w:sz="0" w:space="0" w:color="auto"/>
      </w:divBdr>
    </w:div>
    <w:div w:id="514074157">
      <w:bodyDiv w:val="1"/>
      <w:marLeft w:val="0"/>
      <w:marRight w:val="0"/>
      <w:marTop w:val="0"/>
      <w:marBottom w:val="0"/>
      <w:divBdr>
        <w:top w:val="none" w:sz="0" w:space="0" w:color="auto"/>
        <w:left w:val="none" w:sz="0" w:space="0" w:color="auto"/>
        <w:bottom w:val="none" w:sz="0" w:space="0" w:color="auto"/>
        <w:right w:val="none" w:sz="0" w:space="0" w:color="auto"/>
      </w:divBdr>
    </w:div>
    <w:div w:id="691882320">
      <w:bodyDiv w:val="1"/>
      <w:marLeft w:val="0"/>
      <w:marRight w:val="0"/>
      <w:marTop w:val="0"/>
      <w:marBottom w:val="0"/>
      <w:divBdr>
        <w:top w:val="none" w:sz="0" w:space="0" w:color="auto"/>
        <w:left w:val="none" w:sz="0" w:space="0" w:color="auto"/>
        <w:bottom w:val="none" w:sz="0" w:space="0" w:color="auto"/>
        <w:right w:val="none" w:sz="0" w:space="0" w:color="auto"/>
      </w:divBdr>
    </w:div>
    <w:div w:id="756555104">
      <w:bodyDiv w:val="1"/>
      <w:marLeft w:val="0"/>
      <w:marRight w:val="0"/>
      <w:marTop w:val="0"/>
      <w:marBottom w:val="0"/>
      <w:divBdr>
        <w:top w:val="none" w:sz="0" w:space="0" w:color="auto"/>
        <w:left w:val="none" w:sz="0" w:space="0" w:color="auto"/>
        <w:bottom w:val="none" w:sz="0" w:space="0" w:color="auto"/>
        <w:right w:val="none" w:sz="0" w:space="0" w:color="auto"/>
      </w:divBdr>
    </w:div>
    <w:div w:id="811991482">
      <w:bodyDiv w:val="1"/>
      <w:marLeft w:val="0"/>
      <w:marRight w:val="0"/>
      <w:marTop w:val="0"/>
      <w:marBottom w:val="0"/>
      <w:divBdr>
        <w:top w:val="none" w:sz="0" w:space="0" w:color="auto"/>
        <w:left w:val="none" w:sz="0" w:space="0" w:color="auto"/>
        <w:bottom w:val="none" w:sz="0" w:space="0" w:color="auto"/>
        <w:right w:val="none" w:sz="0" w:space="0" w:color="auto"/>
      </w:divBdr>
    </w:div>
    <w:div w:id="881551647">
      <w:bodyDiv w:val="1"/>
      <w:marLeft w:val="0"/>
      <w:marRight w:val="0"/>
      <w:marTop w:val="0"/>
      <w:marBottom w:val="0"/>
      <w:divBdr>
        <w:top w:val="none" w:sz="0" w:space="0" w:color="auto"/>
        <w:left w:val="none" w:sz="0" w:space="0" w:color="auto"/>
        <w:bottom w:val="none" w:sz="0" w:space="0" w:color="auto"/>
        <w:right w:val="none" w:sz="0" w:space="0" w:color="auto"/>
      </w:divBdr>
    </w:div>
    <w:div w:id="952394780">
      <w:bodyDiv w:val="1"/>
      <w:marLeft w:val="0"/>
      <w:marRight w:val="0"/>
      <w:marTop w:val="0"/>
      <w:marBottom w:val="0"/>
      <w:divBdr>
        <w:top w:val="none" w:sz="0" w:space="0" w:color="auto"/>
        <w:left w:val="none" w:sz="0" w:space="0" w:color="auto"/>
        <w:bottom w:val="none" w:sz="0" w:space="0" w:color="auto"/>
        <w:right w:val="none" w:sz="0" w:space="0" w:color="auto"/>
      </w:divBdr>
    </w:div>
    <w:div w:id="1080299681">
      <w:bodyDiv w:val="1"/>
      <w:marLeft w:val="0"/>
      <w:marRight w:val="0"/>
      <w:marTop w:val="0"/>
      <w:marBottom w:val="0"/>
      <w:divBdr>
        <w:top w:val="none" w:sz="0" w:space="0" w:color="auto"/>
        <w:left w:val="none" w:sz="0" w:space="0" w:color="auto"/>
        <w:bottom w:val="none" w:sz="0" w:space="0" w:color="auto"/>
        <w:right w:val="none" w:sz="0" w:space="0" w:color="auto"/>
      </w:divBdr>
    </w:div>
    <w:div w:id="1097212143">
      <w:bodyDiv w:val="1"/>
      <w:marLeft w:val="0"/>
      <w:marRight w:val="0"/>
      <w:marTop w:val="0"/>
      <w:marBottom w:val="0"/>
      <w:divBdr>
        <w:top w:val="none" w:sz="0" w:space="0" w:color="auto"/>
        <w:left w:val="none" w:sz="0" w:space="0" w:color="auto"/>
        <w:bottom w:val="none" w:sz="0" w:space="0" w:color="auto"/>
        <w:right w:val="none" w:sz="0" w:space="0" w:color="auto"/>
      </w:divBdr>
    </w:div>
    <w:div w:id="1185484032">
      <w:bodyDiv w:val="1"/>
      <w:marLeft w:val="0"/>
      <w:marRight w:val="0"/>
      <w:marTop w:val="0"/>
      <w:marBottom w:val="0"/>
      <w:divBdr>
        <w:top w:val="none" w:sz="0" w:space="0" w:color="auto"/>
        <w:left w:val="none" w:sz="0" w:space="0" w:color="auto"/>
        <w:bottom w:val="none" w:sz="0" w:space="0" w:color="auto"/>
        <w:right w:val="none" w:sz="0" w:space="0" w:color="auto"/>
      </w:divBdr>
    </w:div>
    <w:div w:id="1195384613">
      <w:bodyDiv w:val="1"/>
      <w:marLeft w:val="0"/>
      <w:marRight w:val="0"/>
      <w:marTop w:val="0"/>
      <w:marBottom w:val="0"/>
      <w:divBdr>
        <w:top w:val="none" w:sz="0" w:space="0" w:color="auto"/>
        <w:left w:val="none" w:sz="0" w:space="0" w:color="auto"/>
        <w:bottom w:val="none" w:sz="0" w:space="0" w:color="auto"/>
        <w:right w:val="none" w:sz="0" w:space="0" w:color="auto"/>
      </w:divBdr>
    </w:div>
    <w:div w:id="1204557327">
      <w:bodyDiv w:val="1"/>
      <w:marLeft w:val="0"/>
      <w:marRight w:val="0"/>
      <w:marTop w:val="0"/>
      <w:marBottom w:val="0"/>
      <w:divBdr>
        <w:top w:val="none" w:sz="0" w:space="0" w:color="auto"/>
        <w:left w:val="none" w:sz="0" w:space="0" w:color="auto"/>
        <w:bottom w:val="none" w:sz="0" w:space="0" w:color="auto"/>
        <w:right w:val="none" w:sz="0" w:space="0" w:color="auto"/>
      </w:divBdr>
    </w:div>
    <w:div w:id="1205173660">
      <w:bodyDiv w:val="1"/>
      <w:marLeft w:val="0"/>
      <w:marRight w:val="0"/>
      <w:marTop w:val="0"/>
      <w:marBottom w:val="0"/>
      <w:divBdr>
        <w:top w:val="none" w:sz="0" w:space="0" w:color="auto"/>
        <w:left w:val="none" w:sz="0" w:space="0" w:color="auto"/>
        <w:bottom w:val="none" w:sz="0" w:space="0" w:color="auto"/>
        <w:right w:val="none" w:sz="0" w:space="0" w:color="auto"/>
      </w:divBdr>
    </w:div>
    <w:div w:id="1219168041">
      <w:bodyDiv w:val="1"/>
      <w:marLeft w:val="0"/>
      <w:marRight w:val="0"/>
      <w:marTop w:val="0"/>
      <w:marBottom w:val="0"/>
      <w:divBdr>
        <w:top w:val="none" w:sz="0" w:space="0" w:color="auto"/>
        <w:left w:val="none" w:sz="0" w:space="0" w:color="auto"/>
        <w:bottom w:val="none" w:sz="0" w:space="0" w:color="auto"/>
        <w:right w:val="none" w:sz="0" w:space="0" w:color="auto"/>
      </w:divBdr>
    </w:div>
    <w:div w:id="1229416830">
      <w:bodyDiv w:val="1"/>
      <w:marLeft w:val="0"/>
      <w:marRight w:val="0"/>
      <w:marTop w:val="0"/>
      <w:marBottom w:val="0"/>
      <w:divBdr>
        <w:top w:val="none" w:sz="0" w:space="0" w:color="auto"/>
        <w:left w:val="none" w:sz="0" w:space="0" w:color="auto"/>
        <w:bottom w:val="none" w:sz="0" w:space="0" w:color="auto"/>
        <w:right w:val="none" w:sz="0" w:space="0" w:color="auto"/>
      </w:divBdr>
    </w:div>
    <w:div w:id="1289359276">
      <w:bodyDiv w:val="1"/>
      <w:marLeft w:val="0"/>
      <w:marRight w:val="0"/>
      <w:marTop w:val="0"/>
      <w:marBottom w:val="0"/>
      <w:divBdr>
        <w:top w:val="none" w:sz="0" w:space="0" w:color="auto"/>
        <w:left w:val="none" w:sz="0" w:space="0" w:color="auto"/>
        <w:bottom w:val="none" w:sz="0" w:space="0" w:color="auto"/>
        <w:right w:val="none" w:sz="0" w:space="0" w:color="auto"/>
      </w:divBdr>
    </w:div>
    <w:div w:id="1296569949">
      <w:bodyDiv w:val="1"/>
      <w:marLeft w:val="0"/>
      <w:marRight w:val="0"/>
      <w:marTop w:val="0"/>
      <w:marBottom w:val="0"/>
      <w:divBdr>
        <w:top w:val="none" w:sz="0" w:space="0" w:color="auto"/>
        <w:left w:val="none" w:sz="0" w:space="0" w:color="auto"/>
        <w:bottom w:val="none" w:sz="0" w:space="0" w:color="auto"/>
        <w:right w:val="none" w:sz="0" w:space="0" w:color="auto"/>
      </w:divBdr>
    </w:div>
    <w:div w:id="1328753856">
      <w:bodyDiv w:val="1"/>
      <w:marLeft w:val="0"/>
      <w:marRight w:val="0"/>
      <w:marTop w:val="0"/>
      <w:marBottom w:val="0"/>
      <w:divBdr>
        <w:top w:val="none" w:sz="0" w:space="0" w:color="auto"/>
        <w:left w:val="none" w:sz="0" w:space="0" w:color="auto"/>
        <w:bottom w:val="none" w:sz="0" w:space="0" w:color="auto"/>
        <w:right w:val="none" w:sz="0" w:space="0" w:color="auto"/>
      </w:divBdr>
    </w:div>
    <w:div w:id="1423844021">
      <w:bodyDiv w:val="1"/>
      <w:marLeft w:val="0"/>
      <w:marRight w:val="0"/>
      <w:marTop w:val="0"/>
      <w:marBottom w:val="0"/>
      <w:divBdr>
        <w:top w:val="none" w:sz="0" w:space="0" w:color="auto"/>
        <w:left w:val="none" w:sz="0" w:space="0" w:color="auto"/>
        <w:bottom w:val="none" w:sz="0" w:space="0" w:color="auto"/>
        <w:right w:val="none" w:sz="0" w:space="0" w:color="auto"/>
      </w:divBdr>
    </w:div>
    <w:div w:id="1493256979">
      <w:bodyDiv w:val="1"/>
      <w:marLeft w:val="0"/>
      <w:marRight w:val="0"/>
      <w:marTop w:val="0"/>
      <w:marBottom w:val="0"/>
      <w:divBdr>
        <w:top w:val="none" w:sz="0" w:space="0" w:color="auto"/>
        <w:left w:val="none" w:sz="0" w:space="0" w:color="auto"/>
        <w:bottom w:val="none" w:sz="0" w:space="0" w:color="auto"/>
        <w:right w:val="none" w:sz="0" w:space="0" w:color="auto"/>
      </w:divBdr>
    </w:div>
    <w:div w:id="1528566804">
      <w:bodyDiv w:val="1"/>
      <w:marLeft w:val="0"/>
      <w:marRight w:val="0"/>
      <w:marTop w:val="0"/>
      <w:marBottom w:val="0"/>
      <w:divBdr>
        <w:top w:val="none" w:sz="0" w:space="0" w:color="auto"/>
        <w:left w:val="none" w:sz="0" w:space="0" w:color="auto"/>
        <w:bottom w:val="none" w:sz="0" w:space="0" w:color="auto"/>
        <w:right w:val="none" w:sz="0" w:space="0" w:color="auto"/>
      </w:divBdr>
    </w:div>
    <w:div w:id="1550996440">
      <w:bodyDiv w:val="1"/>
      <w:marLeft w:val="0"/>
      <w:marRight w:val="0"/>
      <w:marTop w:val="0"/>
      <w:marBottom w:val="0"/>
      <w:divBdr>
        <w:top w:val="none" w:sz="0" w:space="0" w:color="auto"/>
        <w:left w:val="none" w:sz="0" w:space="0" w:color="auto"/>
        <w:bottom w:val="none" w:sz="0" w:space="0" w:color="auto"/>
        <w:right w:val="none" w:sz="0" w:space="0" w:color="auto"/>
      </w:divBdr>
    </w:div>
    <w:div w:id="1717505489">
      <w:bodyDiv w:val="1"/>
      <w:marLeft w:val="0"/>
      <w:marRight w:val="0"/>
      <w:marTop w:val="0"/>
      <w:marBottom w:val="0"/>
      <w:divBdr>
        <w:top w:val="none" w:sz="0" w:space="0" w:color="auto"/>
        <w:left w:val="none" w:sz="0" w:space="0" w:color="auto"/>
        <w:bottom w:val="none" w:sz="0" w:space="0" w:color="auto"/>
        <w:right w:val="none" w:sz="0" w:space="0" w:color="auto"/>
      </w:divBdr>
    </w:div>
    <w:div w:id="1790204069">
      <w:bodyDiv w:val="1"/>
      <w:marLeft w:val="0"/>
      <w:marRight w:val="0"/>
      <w:marTop w:val="0"/>
      <w:marBottom w:val="0"/>
      <w:divBdr>
        <w:top w:val="none" w:sz="0" w:space="0" w:color="auto"/>
        <w:left w:val="none" w:sz="0" w:space="0" w:color="auto"/>
        <w:bottom w:val="none" w:sz="0" w:space="0" w:color="auto"/>
        <w:right w:val="none" w:sz="0" w:space="0" w:color="auto"/>
      </w:divBdr>
    </w:div>
    <w:div w:id="1851137568">
      <w:bodyDiv w:val="1"/>
      <w:marLeft w:val="0"/>
      <w:marRight w:val="0"/>
      <w:marTop w:val="0"/>
      <w:marBottom w:val="0"/>
      <w:divBdr>
        <w:top w:val="none" w:sz="0" w:space="0" w:color="auto"/>
        <w:left w:val="none" w:sz="0" w:space="0" w:color="auto"/>
        <w:bottom w:val="none" w:sz="0" w:space="0" w:color="auto"/>
        <w:right w:val="none" w:sz="0" w:space="0" w:color="auto"/>
      </w:divBdr>
    </w:div>
    <w:div w:id="194788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27039-F3AF-4F87-8381-77CA7B07B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608</Words>
  <Characters>3590</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Ateliér Cihlář-Svoboda</dc:creator>
  <cp:lastModifiedBy>Ulčák Dušan Jiří</cp:lastModifiedBy>
  <cp:revision>25</cp:revision>
  <cp:lastPrinted>2024-07-29T10:20:00Z</cp:lastPrinted>
  <dcterms:created xsi:type="dcterms:W3CDTF">2024-07-30T16:30:00Z</dcterms:created>
  <dcterms:modified xsi:type="dcterms:W3CDTF">2024-08-19T15:15:00Z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15ad6d0-798b-44f9-b3fd-112ad6275fb4_Enabled">
    <vt:lpwstr>true</vt:lpwstr>
  </property>
  <property fmtid="{D5CDD505-2E9C-101B-9397-08002B2CF9AE}" pid="3" name="MSIP_Label_215ad6d0-798b-44f9-b3fd-112ad6275fb4_SetDate">
    <vt:lpwstr>2024-07-30T14:14:30Z</vt:lpwstr>
  </property>
  <property fmtid="{D5CDD505-2E9C-101B-9397-08002B2CF9AE}" pid="4" name="MSIP_Label_215ad6d0-798b-44f9-b3fd-112ad6275fb4_Method">
    <vt:lpwstr>Standard</vt:lpwstr>
  </property>
  <property fmtid="{D5CDD505-2E9C-101B-9397-08002B2CF9AE}" pid="5" name="MSIP_Label_215ad6d0-798b-44f9-b3fd-112ad6275fb4_Name">
    <vt:lpwstr>Neveřejná informace (popis)</vt:lpwstr>
  </property>
  <property fmtid="{D5CDD505-2E9C-101B-9397-08002B2CF9AE}" pid="6" name="MSIP_Label_215ad6d0-798b-44f9-b3fd-112ad6275fb4_SiteId">
    <vt:lpwstr>39f24d0b-aa30-4551-8e81-43c77cf1000e</vt:lpwstr>
  </property>
  <property fmtid="{D5CDD505-2E9C-101B-9397-08002B2CF9AE}" pid="7" name="MSIP_Label_215ad6d0-798b-44f9-b3fd-112ad6275fb4_ActionId">
    <vt:lpwstr>8833cf99-46d6-404a-b20b-6e39d7ac111c</vt:lpwstr>
  </property>
  <property fmtid="{D5CDD505-2E9C-101B-9397-08002B2CF9AE}" pid="8" name="MSIP_Label_215ad6d0-798b-44f9-b3fd-112ad6275fb4_ContentBits">
    <vt:lpwstr>2</vt:lpwstr>
  </property>
</Properties>
</file>