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77" w:rsidRPr="002932BF" w:rsidRDefault="00932A45" w:rsidP="002932BF">
      <w:pPr>
        <w:spacing w:after="120"/>
        <w:ind w:left="-56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Dodatek č. 1</w:t>
      </w:r>
      <w:bookmarkStart w:id="0" w:name="_GoBack"/>
      <w:bookmarkEnd w:id="0"/>
      <w:r w:rsidR="002932BF" w:rsidRPr="002932BF">
        <w:rPr>
          <w:rFonts w:ascii="Tahoma" w:hAnsi="Tahoma" w:cs="Tahoma"/>
          <w:b/>
        </w:rPr>
        <w:t xml:space="preserve"> k Novému znění přehledu sociálních služeb zařazených do Krajské sítě sociálních služeb ke dni 1. 1. 2016</w:t>
      </w:r>
    </w:p>
    <w:tbl>
      <w:tblPr>
        <w:tblW w:w="10186" w:type="dxa"/>
        <w:tblInd w:w="-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640"/>
        <w:gridCol w:w="3202"/>
        <w:gridCol w:w="1680"/>
        <w:gridCol w:w="1475"/>
      </w:tblGrid>
      <w:tr w:rsidR="00231D77" w:rsidTr="00231D77">
        <w:trPr>
          <w:trHeight w:val="9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Název poskytovatele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Druh sociální služby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Identifikátor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Datum vstupu do Krajské sítě</w:t>
            </w:r>
          </w:p>
        </w:tc>
      </w:tr>
      <w:tr w:rsidR="00231D77" w:rsidTr="00231D77">
        <w:trPr>
          <w:trHeight w:val="9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 w:rsidRPr="0025638C">
              <w:rPr>
                <w:rFonts w:ascii="Tahoma" w:hAnsi="Tahoma" w:cs="Tahoma"/>
              </w:rPr>
              <w:t>40613411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Armáda spásy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terénní programy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 w:rsidRPr="00AB1799">
              <w:rPr>
                <w:rFonts w:ascii="Tahoma" w:hAnsi="Tahoma" w:cs="Tahoma"/>
              </w:rPr>
              <w:t>3730898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25. 2. 2016</w:t>
            </w:r>
          </w:p>
        </w:tc>
      </w:tr>
      <w:tr w:rsidR="00231D77" w:rsidTr="00231D77">
        <w:trPr>
          <w:trHeight w:val="9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 w:rsidRPr="0025638C">
              <w:rPr>
                <w:rFonts w:ascii="Tahoma" w:hAnsi="Tahoma" w:cs="Tahoma"/>
              </w:rPr>
              <w:t>60337842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Charita Český Těšín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odborné sociální poradenství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 w:rsidRPr="00AB1799">
              <w:rPr>
                <w:rFonts w:ascii="Tahoma" w:hAnsi="Tahoma" w:cs="Tahoma"/>
              </w:rPr>
              <w:t>8418036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25. 2. 2016</w:t>
            </w:r>
          </w:p>
        </w:tc>
      </w:tr>
      <w:tr w:rsidR="00231D77" w:rsidTr="00231D77">
        <w:trPr>
          <w:trHeight w:val="9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</w:p>
          <w:p w:rsidR="00231D77" w:rsidRPr="0025638C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73635677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Charita Nový Jičín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nízkoprahové denní centrum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Pr="00AB1799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 w:rsidRPr="00AB1799">
              <w:rPr>
                <w:rFonts w:ascii="Tahoma" w:hAnsi="Tahoma" w:cs="Tahoma"/>
              </w:rPr>
              <w:t>3830743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25. 2. 2016</w:t>
            </w:r>
          </w:p>
        </w:tc>
      </w:tr>
      <w:tr w:rsidR="00231D77" w:rsidTr="00231D77">
        <w:trPr>
          <w:trHeight w:val="9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77" w:rsidRPr="0070340D" w:rsidRDefault="00231D77" w:rsidP="00C522C9">
            <w:pPr>
              <w:spacing w:after="12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01821351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77" w:rsidRPr="0070340D" w:rsidRDefault="00231D77" w:rsidP="00C522C9">
            <w:pPr>
              <w:spacing w:after="120"/>
              <w:jc w:val="center"/>
              <w:rPr>
                <w:rFonts w:ascii="Tahoma" w:hAnsi="Tahoma" w:cs="Tahoma"/>
                <w:bCs/>
              </w:rPr>
            </w:pPr>
            <w:proofErr w:type="gramStart"/>
            <w:r w:rsidRPr="0070340D">
              <w:rPr>
                <w:rFonts w:ascii="Tahoma" w:hAnsi="Tahoma" w:cs="Tahoma"/>
                <w:bCs/>
              </w:rPr>
              <w:t>ITY</w:t>
            </w:r>
            <w:r>
              <w:rPr>
                <w:rFonts w:ascii="Tahoma" w:hAnsi="Tahoma" w:cs="Tahoma"/>
                <w:bCs/>
              </w:rPr>
              <w:t>, z.s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Pr="0070340D" w:rsidRDefault="00231D77" w:rsidP="00C522C9">
            <w:pPr>
              <w:spacing w:after="120"/>
              <w:jc w:val="center"/>
              <w:rPr>
                <w:rFonts w:ascii="Tahoma" w:hAnsi="Tahoma" w:cs="Tahoma"/>
                <w:bCs/>
              </w:rPr>
            </w:pPr>
            <w:r w:rsidRPr="0070340D">
              <w:rPr>
                <w:rFonts w:ascii="Tahoma" w:hAnsi="Tahoma" w:cs="Tahoma"/>
                <w:bCs/>
              </w:rPr>
              <w:t>odlehčovací služby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Pr="0070340D" w:rsidRDefault="00231D77" w:rsidP="00C522C9">
            <w:pPr>
              <w:spacing w:after="120"/>
              <w:jc w:val="center"/>
              <w:rPr>
                <w:rFonts w:ascii="Tahoma" w:hAnsi="Tahoma" w:cs="Tahoma"/>
                <w:bCs/>
              </w:rPr>
            </w:pPr>
            <w:r w:rsidRPr="0070340D">
              <w:rPr>
                <w:rFonts w:ascii="Tahoma" w:hAnsi="Tahoma" w:cs="Tahoma"/>
                <w:bCs/>
              </w:rPr>
              <w:t>5948525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Default="00231D77" w:rsidP="00C522C9">
            <w:pPr>
              <w:spacing w:after="12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25. 2. 2016</w:t>
            </w:r>
          </w:p>
        </w:tc>
      </w:tr>
      <w:tr w:rsidR="00231D77" w:rsidTr="00231D77">
        <w:trPr>
          <w:trHeight w:val="9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77" w:rsidRPr="0070340D" w:rsidRDefault="00231D77" w:rsidP="00C522C9">
            <w:pPr>
              <w:spacing w:after="120"/>
              <w:jc w:val="center"/>
              <w:rPr>
                <w:rFonts w:ascii="Tahoma" w:hAnsi="Tahoma" w:cs="Tahoma"/>
                <w:bCs/>
              </w:rPr>
            </w:pPr>
            <w:r w:rsidRPr="0070340D">
              <w:rPr>
                <w:rFonts w:ascii="Tahoma" w:hAnsi="Tahoma" w:cs="Tahoma"/>
                <w:bCs/>
              </w:rPr>
              <w:t>65468562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D77" w:rsidRPr="0070340D" w:rsidRDefault="00231D77" w:rsidP="00C522C9">
            <w:pPr>
              <w:spacing w:after="120"/>
              <w:jc w:val="center"/>
              <w:rPr>
                <w:rFonts w:ascii="Tahoma" w:hAnsi="Tahoma" w:cs="Tahoma"/>
                <w:bCs/>
              </w:rPr>
            </w:pPr>
            <w:r w:rsidRPr="0070340D">
              <w:rPr>
                <w:rFonts w:ascii="Tahoma" w:hAnsi="Tahoma" w:cs="Tahoma"/>
                <w:bCs/>
              </w:rPr>
              <w:t>Slezská Diakonie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Pr="0070340D" w:rsidRDefault="00231D77" w:rsidP="00C522C9">
            <w:pPr>
              <w:spacing w:after="120"/>
              <w:jc w:val="center"/>
              <w:rPr>
                <w:rFonts w:ascii="Tahoma" w:hAnsi="Tahoma" w:cs="Tahoma"/>
                <w:bCs/>
              </w:rPr>
            </w:pPr>
            <w:r w:rsidRPr="0070340D">
              <w:rPr>
                <w:rFonts w:ascii="Tahoma" w:hAnsi="Tahoma" w:cs="Tahoma"/>
                <w:bCs/>
              </w:rPr>
              <w:t>domov se zvláštním režimem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Pr="0070340D" w:rsidRDefault="00231D77" w:rsidP="00C522C9">
            <w:pPr>
              <w:spacing w:after="120"/>
              <w:jc w:val="center"/>
              <w:rPr>
                <w:rFonts w:ascii="Tahoma" w:hAnsi="Tahoma" w:cs="Tahoma"/>
                <w:bCs/>
              </w:rPr>
            </w:pPr>
            <w:r w:rsidRPr="0070340D">
              <w:rPr>
                <w:rFonts w:ascii="Tahoma" w:hAnsi="Tahoma" w:cs="Tahoma"/>
                <w:bCs/>
              </w:rPr>
              <w:t>1271980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7" w:rsidRPr="00C522C9" w:rsidRDefault="00231D77" w:rsidP="00C522C9">
            <w:pPr>
              <w:spacing w:after="120"/>
              <w:jc w:val="center"/>
              <w:rPr>
                <w:rFonts w:ascii="Tahoma" w:hAnsi="Tahoma" w:cs="Tahoma"/>
                <w:bCs/>
              </w:rPr>
            </w:pPr>
            <w:r w:rsidRPr="00C522C9">
              <w:rPr>
                <w:rFonts w:ascii="Tahoma" w:hAnsi="Tahoma" w:cs="Tahoma"/>
                <w:bCs/>
              </w:rPr>
              <w:t>1.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C522C9">
              <w:rPr>
                <w:rFonts w:ascii="Tahoma" w:hAnsi="Tahoma" w:cs="Tahoma"/>
                <w:bCs/>
              </w:rPr>
              <w:t>3. 2016</w:t>
            </w:r>
          </w:p>
        </w:tc>
      </w:tr>
    </w:tbl>
    <w:p w:rsidR="009E0A8F" w:rsidRDefault="009E0A8F"/>
    <w:sectPr w:rsidR="009E0A8F" w:rsidSect="00231D7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532"/>
    <w:multiLevelType w:val="hybridMultilevel"/>
    <w:tmpl w:val="DEDAD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43"/>
    <w:rsid w:val="000F1343"/>
    <w:rsid w:val="001023D1"/>
    <w:rsid w:val="00231D77"/>
    <w:rsid w:val="002932BF"/>
    <w:rsid w:val="00323B27"/>
    <w:rsid w:val="00932A45"/>
    <w:rsid w:val="00947F11"/>
    <w:rsid w:val="009E0A8F"/>
    <w:rsid w:val="00C522C9"/>
    <w:rsid w:val="00CE7B42"/>
    <w:rsid w:val="00E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Vrána Daniel</dc:creator>
  <cp:lastModifiedBy>Doleželová Hana</cp:lastModifiedBy>
  <cp:revision>11</cp:revision>
  <dcterms:created xsi:type="dcterms:W3CDTF">2016-01-27T08:25:00Z</dcterms:created>
  <dcterms:modified xsi:type="dcterms:W3CDTF">2016-02-01T12:39:00Z</dcterms:modified>
</cp:coreProperties>
</file>