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220F" w14:textId="77777777" w:rsidR="00D175EB" w:rsidRDefault="00D175EB" w:rsidP="00261EDF"/>
    <w:p w14:paraId="2AC07BC5" w14:textId="2C84D8B4" w:rsidR="00D175EB" w:rsidRDefault="00283359" w:rsidP="00261EDF">
      <w:r>
        <w:rPr>
          <w:noProof/>
        </w:rPr>
        <w:drawing>
          <wp:inline distT="0" distB="0" distL="0" distR="0" wp14:anchorId="33309D2F" wp14:editId="74A87EA9">
            <wp:extent cx="5760720" cy="8339455"/>
            <wp:effectExtent l="0" t="0" r="0" b="4445"/>
            <wp:docPr id="6" name="Obrázek 6" descr="Obsah obrázku Plán, diagram, schématické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Plán, diagram, schématické,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8D1B7" w14:textId="7058DC36" w:rsidR="00D175EB" w:rsidRDefault="00362D50" w:rsidP="00261EDF">
      <w:r>
        <w:rPr>
          <w:noProof/>
        </w:rPr>
        <w:lastRenderedPageBreak/>
        <w:drawing>
          <wp:inline distT="0" distB="0" distL="0" distR="0" wp14:anchorId="3DD581B7" wp14:editId="75ABE65E">
            <wp:extent cx="5760720" cy="8339455"/>
            <wp:effectExtent l="0" t="0" r="0" b="4445"/>
            <wp:docPr id="9" name="Obrázek 9" descr="Obsah obrázku mapa, Letecké snímkování, Pohled z ptačí perspektivy, ve vzduchu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mapa, Letecké snímkování, Pohled z ptačí perspektivy, ve vzduchu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AC48B" w14:textId="77777777" w:rsidR="00D175EB" w:rsidRDefault="00D175EB" w:rsidP="00261EDF"/>
    <w:p w14:paraId="1C051489" w14:textId="77777777" w:rsidR="00D175EB" w:rsidRDefault="00D175EB" w:rsidP="00261EDF"/>
    <w:p w14:paraId="1437BCB2" w14:textId="24DB3C3F" w:rsidR="00D175EB" w:rsidRDefault="00D175EB" w:rsidP="00261EDF">
      <w:r>
        <w:rPr>
          <w:noProof/>
        </w:rPr>
        <w:drawing>
          <wp:inline distT="0" distB="0" distL="0" distR="0" wp14:anchorId="1923D636" wp14:editId="7F10219C">
            <wp:extent cx="4608000" cy="3456000"/>
            <wp:effectExtent l="0" t="0" r="2540" b="0"/>
            <wp:docPr id="5" name="Obrázek 5" descr="Obsah obrázku venku, obloha, tráva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venku, obloha, tráva, stro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0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863C" w14:textId="77777777" w:rsidR="00F73A78" w:rsidRDefault="00F73A78" w:rsidP="00261EDF"/>
    <w:p w14:paraId="494F1BC9" w14:textId="08F43F26" w:rsidR="00F73A78" w:rsidRDefault="00F73A78" w:rsidP="00261EDF"/>
    <w:p w14:paraId="2F4DBD38" w14:textId="77777777" w:rsidR="00147BC1" w:rsidRDefault="00147BC1" w:rsidP="00261EDF"/>
    <w:p w14:paraId="23E54F82" w14:textId="77777777" w:rsidR="00147BC1" w:rsidRDefault="00147BC1" w:rsidP="00261EDF"/>
    <w:p w14:paraId="2A88AB5B" w14:textId="0F4B6889" w:rsidR="00147BC1" w:rsidRDefault="00147BC1" w:rsidP="00261EDF">
      <w:r>
        <w:rPr>
          <w:noProof/>
        </w:rPr>
        <w:drawing>
          <wp:inline distT="0" distB="0" distL="0" distR="0" wp14:anchorId="1C9CF51E" wp14:editId="28E66691">
            <wp:extent cx="4510800" cy="3384000"/>
            <wp:effectExtent l="0" t="0" r="4445" b="6985"/>
            <wp:docPr id="7" name="Obrázek 7" descr="Obsah obrázku interiér, podlaha, radnice, Basketbalový stadio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interiér, podlaha, radnice, Basketbalový stadio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00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800F7" w14:textId="77777777" w:rsidR="00A86BF8" w:rsidRDefault="00A86BF8" w:rsidP="00261EDF"/>
    <w:p w14:paraId="44EA3A17" w14:textId="78043E2D" w:rsidR="00A86BF8" w:rsidRDefault="00A86BF8" w:rsidP="00261EDF">
      <w:r>
        <w:rPr>
          <w:rFonts w:eastAsia="Times New Roman"/>
          <w:noProof/>
        </w:rPr>
        <w:lastRenderedPageBreak/>
        <w:drawing>
          <wp:inline distT="0" distB="0" distL="0" distR="0" wp14:anchorId="0E52946C" wp14:editId="6EF715AE">
            <wp:extent cx="4510800" cy="3384000"/>
            <wp:effectExtent l="0" t="0" r="4445" b="6985"/>
            <wp:docPr id="10" name="Obrázek 10" descr="Obsah obrázku interiér, ocel, zeď, dřevě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interiér, ocel, zeď, dřevěn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00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7C5DE" w14:textId="77777777" w:rsidR="003601C1" w:rsidRDefault="003601C1" w:rsidP="00261EDF"/>
    <w:p w14:paraId="0917138F" w14:textId="77777777" w:rsidR="003601C1" w:rsidRDefault="003601C1" w:rsidP="00261EDF"/>
    <w:p w14:paraId="5F12A057" w14:textId="067596CF" w:rsidR="003601C1" w:rsidRPr="00261EDF" w:rsidRDefault="003601C1" w:rsidP="00261EDF">
      <w:r>
        <w:rPr>
          <w:noProof/>
        </w:rPr>
        <w:drawing>
          <wp:inline distT="0" distB="0" distL="0" distR="0" wp14:anchorId="2E0056A7" wp14:editId="29F99D1F">
            <wp:extent cx="4417200" cy="3312000"/>
            <wp:effectExtent l="0" t="0" r="2540" b="3175"/>
            <wp:docPr id="8" name="Obrázek 8" descr="Obsah obrázku venku, tráva, mrak, oblo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venku, tráva, mrak, obloh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200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1C1" w:rsidRPr="00261EDF"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E49B6" w14:textId="77777777" w:rsidR="005F44B1" w:rsidRDefault="005F44B1" w:rsidP="00261EDF">
      <w:pPr>
        <w:spacing w:after="0" w:line="240" w:lineRule="auto"/>
      </w:pPr>
      <w:r>
        <w:separator/>
      </w:r>
    </w:p>
  </w:endnote>
  <w:endnote w:type="continuationSeparator" w:id="0">
    <w:p w14:paraId="22BC1570" w14:textId="77777777" w:rsidR="005F44B1" w:rsidRDefault="005F44B1" w:rsidP="0026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0B959" w14:textId="28FCD522" w:rsidR="00261EDF" w:rsidRDefault="00261ED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8951B2" wp14:editId="4102F8D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3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46DF80" w14:textId="48F91D52" w:rsidR="00261EDF" w:rsidRPr="00261EDF" w:rsidRDefault="00261EDF" w:rsidP="00261E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61E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951B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B46DF80" w14:textId="48F91D52" w:rsidR="00261EDF" w:rsidRPr="00261EDF" w:rsidRDefault="00261EDF" w:rsidP="00261E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61EDF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6D8A" w14:textId="45959D7D" w:rsidR="00261EDF" w:rsidRDefault="00261ED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C7A226" wp14:editId="4874579C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F59D65" w14:textId="1BA40023" w:rsidR="00261EDF" w:rsidRPr="00261EDF" w:rsidRDefault="00261EDF" w:rsidP="00261E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61E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7A226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AF59D65" w14:textId="1BA40023" w:rsidR="00261EDF" w:rsidRPr="00261EDF" w:rsidRDefault="00261EDF" w:rsidP="00261E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61EDF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8A59" w14:textId="3923C7BF" w:rsidR="00261EDF" w:rsidRDefault="00261ED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2C666" wp14:editId="468EA9F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6B769D" w14:textId="5FB23DD3" w:rsidR="00261EDF" w:rsidRPr="00261EDF" w:rsidRDefault="00261EDF" w:rsidP="00261E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61E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2C66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26B769D" w14:textId="5FB23DD3" w:rsidR="00261EDF" w:rsidRPr="00261EDF" w:rsidRDefault="00261EDF" w:rsidP="00261E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61EDF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8CA3" w14:textId="77777777" w:rsidR="005F44B1" w:rsidRDefault="005F44B1" w:rsidP="00261EDF">
      <w:pPr>
        <w:spacing w:after="0" w:line="240" w:lineRule="auto"/>
      </w:pPr>
      <w:r>
        <w:separator/>
      </w:r>
    </w:p>
  </w:footnote>
  <w:footnote w:type="continuationSeparator" w:id="0">
    <w:p w14:paraId="3D659424" w14:textId="77777777" w:rsidR="005F44B1" w:rsidRDefault="005F44B1" w:rsidP="00261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DF"/>
    <w:rsid w:val="00147BC1"/>
    <w:rsid w:val="00227721"/>
    <w:rsid w:val="00261EDF"/>
    <w:rsid w:val="00283359"/>
    <w:rsid w:val="003601C1"/>
    <w:rsid w:val="00362D50"/>
    <w:rsid w:val="004B59D0"/>
    <w:rsid w:val="005F44B1"/>
    <w:rsid w:val="00616BD5"/>
    <w:rsid w:val="007253A2"/>
    <w:rsid w:val="00854BCC"/>
    <w:rsid w:val="00A86BF8"/>
    <w:rsid w:val="00CC352F"/>
    <w:rsid w:val="00D175EB"/>
    <w:rsid w:val="00EC4DBC"/>
    <w:rsid w:val="00F7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74F1"/>
  <w15:chartTrackingRefBased/>
  <w15:docId w15:val="{F0455F95-09A8-4A87-A716-C1926F46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26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cid:d3d842b8-51e7-410a-9953-73a348ce542f@eurprd06.prod.outlook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</Words>
  <Characters>19</Characters>
  <Application>Microsoft Office Word</Application>
  <DocSecurity>0</DocSecurity>
  <Lines>1</Lines>
  <Paragraphs>1</Paragraphs>
  <ScaleCrop>false</ScaleCrop>
  <Company>Moravskoslezsky kraj - krajsky urad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Rabiecová Jana</dc:creator>
  <cp:keywords/>
  <dc:description/>
  <cp:lastModifiedBy>Rabiecová Jana</cp:lastModifiedBy>
  <cp:revision>2</cp:revision>
  <dcterms:created xsi:type="dcterms:W3CDTF">2025-01-29T05:53:00Z</dcterms:created>
  <dcterms:modified xsi:type="dcterms:W3CDTF">2025-01-29T05:53:00Z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2023-08-07T13:03:06Z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8732dd87-ca60-412e-a0d6-2734d534e740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