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3A220F" w14:textId="77777777" w:rsidR="00D175EB" w:rsidRDefault="00D175EB" w:rsidP="00261EDF"/>
    <w:p w14:paraId="2AC07BC5" w14:textId="2C84D8B4" w:rsidR="00D175EB" w:rsidRDefault="00283359" w:rsidP="00261EDF">
      <w:r>
        <w:rPr>
          <w:noProof/>
        </w:rPr>
        <w:drawing>
          <wp:inline distT="0" distB="0" distL="0" distR="0" wp14:anchorId="33309D2F" wp14:editId="74A87EA9">
            <wp:extent cx="5760720" cy="8339455"/>
            <wp:effectExtent l="0" t="0" r="0" b="4445"/>
            <wp:docPr id="6" name="Obrázek 6" descr="Obsah obrázku Plán, diagram, schématické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Plán, diagram, schématické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8D1B7" w14:textId="7058DC36" w:rsidR="00D175EB" w:rsidRDefault="00362D50" w:rsidP="00261EDF">
      <w:r>
        <w:rPr>
          <w:noProof/>
        </w:rPr>
        <w:lastRenderedPageBreak/>
        <w:drawing>
          <wp:inline distT="0" distB="0" distL="0" distR="0" wp14:anchorId="3DD581B7" wp14:editId="75ABE65E">
            <wp:extent cx="5760720" cy="8339455"/>
            <wp:effectExtent l="0" t="0" r="0" b="4445"/>
            <wp:docPr id="9" name="Obrázek 9" descr="Obsah obrázku mapa, Letecké snímkování, Pohled z ptačí perspektivy, ve vzduchu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, Letecké snímkování, Pohled z ptačí perspektivy, ve vzduchu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AC48B" w14:textId="77777777" w:rsidR="00D175EB" w:rsidRDefault="00D175EB" w:rsidP="00261EDF"/>
    <w:p w14:paraId="1C051489" w14:textId="77777777" w:rsidR="00D175EB" w:rsidRDefault="00D175EB" w:rsidP="00261EDF"/>
    <w:p w14:paraId="1437BCB2" w14:textId="24DB3C3F" w:rsidR="00D175EB" w:rsidRDefault="00D175EB" w:rsidP="00261EDF">
      <w:r>
        <w:rPr>
          <w:noProof/>
        </w:rPr>
        <w:drawing>
          <wp:inline distT="0" distB="0" distL="0" distR="0" wp14:anchorId="1923D636" wp14:editId="7F10219C">
            <wp:extent cx="4608000" cy="3456000"/>
            <wp:effectExtent l="0" t="0" r="2540" b="0"/>
            <wp:docPr id="5" name="Obrázek 5" descr="Obsah obrázku venku, obloha, tráva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venku, obloha, tráva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2863C" w14:textId="77777777" w:rsidR="00F73A78" w:rsidRDefault="00F73A78" w:rsidP="00261EDF"/>
    <w:p w14:paraId="494F1BC9" w14:textId="08F43F26" w:rsidR="00F73A78" w:rsidRDefault="00F73A78" w:rsidP="00261EDF"/>
    <w:p w14:paraId="2F4DBD38" w14:textId="77777777" w:rsidR="00147BC1" w:rsidRDefault="00147BC1" w:rsidP="00261EDF"/>
    <w:p w14:paraId="23E54F82" w14:textId="77777777" w:rsidR="00147BC1" w:rsidRDefault="00147BC1" w:rsidP="00261EDF"/>
    <w:p w14:paraId="2A88AB5B" w14:textId="0F4B6889" w:rsidR="00147BC1" w:rsidRDefault="00147BC1" w:rsidP="00261EDF">
      <w:r>
        <w:rPr>
          <w:noProof/>
        </w:rPr>
        <w:drawing>
          <wp:inline distT="0" distB="0" distL="0" distR="0" wp14:anchorId="1C9CF51E" wp14:editId="28E66691">
            <wp:extent cx="4510800" cy="3384000"/>
            <wp:effectExtent l="0" t="0" r="4445" b="6985"/>
            <wp:docPr id="7" name="Obrázek 7" descr="Obsah obrázku interiér, podlaha, radnice, Basketbalový stadi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interiér, podlaha, radnice, Basketbalový stadio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800F7" w14:textId="77777777" w:rsidR="00A86BF8" w:rsidRDefault="00A86BF8" w:rsidP="00261EDF"/>
    <w:p w14:paraId="44EA3A17" w14:textId="78043E2D" w:rsidR="00A86BF8" w:rsidRDefault="00A86BF8" w:rsidP="00261EDF">
      <w:r>
        <w:rPr>
          <w:rFonts w:eastAsia="Times New Roman"/>
          <w:noProof/>
        </w:rPr>
        <w:lastRenderedPageBreak/>
        <w:drawing>
          <wp:inline distT="0" distB="0" distL="0" distR="0" wp14:anchorId="0E52946C" wp14:editId="6EF715AE">
            <wp:extent cx="4510800" cy="3384000"/>
            <wp:effectExtent l="0" t="0" r="4445" b="6985"/>
            <wp:docPr id="10" name="Obrázek 10" descr="Obsah obrázku interiér, ocel, zeď, dřev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interiér, ocel, zeď, dřevěn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00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7C5DE" w14:textId="77777777" w:rsidR="003601C1" w:rsidRDefault="003601C1" w:rsidP="00261EDF"/>
    <w:p w14:paraId="0917138F" w14:textId="77777777" w:rsidR="003601C1" w:rsidRDefault="003601C1" w:rsidP="00261EDF"/>
    <w:p w14:paraId="5F12A057" w14:textId="067596CF" w:rsidR="003601C1" w:rsidRPr="00261EDF" w:rsidRDefault="003601C1" w:rsidP="00261EDF">
      <w:r>
        <w:rPr>
          <w:noProof/>
        </w:rPr>
        <w:drawing>
          <wp:inline distT="0" distB="0" distL="0" distR="0" wp14:anchorId="2E0056A7" wp14:editId="29F99D1F">
            <wp:extent cx="4417200" cy="3312000"/>
            <wp:effectExtent l="0" t="0" r="2540" b="3175"/>
            <wp:docPr id="8" name="Obrázek 8" descr="Obsah obrázku venku, tráva, mrak, oblo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venku, tráva, mrak, oblo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200" cy="33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01C1" w:rsidRPr="00261EDF">
      <w:footerReference w:type="even" r:id="rId13"/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E49B6" w14:textId="77777777" w:rsidR="005F44B1" w:rsidRDefault="005F44B1" w:rsidP="00261EDF">
      <w:pPr>
        <w:spacing w:after="0" w:line="240" w:lineRule="auto"/>
      </w:pPr>
      <w:r>
        <w:separator/>
      </w:r>
    </w:p>
  </w:endnote>
  <w:endnote w:type="continuationSeparator" w:id="0">
    <w:p w14:paraId="22BC1570" w14:textId="77777777" w:rsidR="005F44B1" w:rsidRDefault="005F44B1" w:rsidP="00261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0B959" w14:textId="28FCD522" w:rsidR="00261EDF" w:rsidRDefault="00261EDF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68951B2" wp14:editId="4102F8D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3" name="Textové pole 3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46DF80" w14:textId="48F91D52" w:rsidR="00261EDF" w:rsidRPr="00261EDF" w:rsidRDefault="00261EDF" w:rsidP="00261ED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61ED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8951B2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6" type="#_x0000_t202" alt="Klasifikace informací: Neveřejné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5B46DF80" w14:textId="48F91D52" w:rsidR="00261EDF" w:rsidRPr="00261EDF" w:rsidRDefault="00261EDF" w:rsidP="00261ED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61EDF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F96D8A" w14:textId="45959D7D" w:rsidR="00261EDF" w:rsidRDefault="00261EDF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17C7A226" wp14:editId="4874579C">
              <wp:simplePos x="904875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4" name="Textové pole 4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F59D65" w14:textId="1BA40023" w:rsidR="00261EDF" w:rsidRPr="00261EDF" w:rsidRDefault="00261EDF" w:rsidP="00261ED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61ED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7A226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7" type="#_x0000_t202" alt="Klasifikace informací: Neveřejné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5AF59D65" w14:textId="1BA40023" w:rsidR="00261EDF" w:rsidRPr="00261EDF" w:rsidRDefault="00261EDF" w:rsidP="00261ED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61EDF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A8A59" w14:textId="3923C7BF" w:rsidR="00261EDF" w:rsidRDefault="00261EDF">
    <w:pPr>
      <w:pStyle w:val="Zpat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CB2C666" wp14:editId="468EA9F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9525" b="0"/>
              <wp:wrapNone/>
              <wp:docPr id="2" name="Textové pole 2" descr="Klasifikace informací: Neveřej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6B769D" w14:textId="5FB23DD3" w:rsidR="00261EDF" w:rsidRPr="00261EDF" w:rsidRDefault="00261EDF" w:rsidP="00261ED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</w:pPr>
                          <w:r w:rsidRPr="00261ED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8"/>
                              <w:szCs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B2C66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alt="Klasifikace informací: Neveřejné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326B769D" w14:textId="5FB23DD3" w:rsidR="00261EDF" w:rsidRPr="00261EDF" w:rsidRDefault="00261EDF" w:rsidP="00261ED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</w:pPr>
                    <w:r w:rsidRPr="00261EDF">
                      <w:rPr>
                        <w:rFonts w:ascii="Calibri" w:eastAsia="Calibri" w:hAnsi="Calibri" w:cs="Calibri"/>
                        <w:noProof/>
                        <w:color w:val="000000"/>
                        <w:sz w:val="18"/>
                        <w:szCs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278CA3" w14:textId="77777777" w:rsidR="005F44B1" w:rsidRDefault="005F44B1" w:rsidP="00261EDF">
      <w:pPr>
        <w:spacing w:after="0" w:line="240" w:lineRule="auto"/>
      </w:pPr>
      <w:r>
        <w:separator/>
      </w:r>
    </w:p>
  </w:footnote>
  <w:footnote w:type="continuationSeparator" w:id="0">
    <w:p w14:paraId="3D659424" w14:textId="77777777" w:rsidR="005F44B1" w:rsidRDefault="005F44B1" w:rsidP="00261E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EDF"/>
    <w:rsid w:val="00147BC1"/>
    <w:rsid w:val="00227721"/>
    <w:rsid w:val="00261EDF"/>
    <w:rsid w:val="00283359"/>
    <w:rsid w:val="003601C1"/>
    <w:rsid w:val="00362D50"/>
    <w:rsid w:val="004B59D0"/>
    <w:rsid w:val="005F44B1"/>
    <w:rsid w:val="00616BD5"/>
    <w:rsid w:val="007253A2"/>
    <w:rsid w:val="00854BCC"/>
    <w:rsid w:val="00A86BF8"/>
    <w:rsid w:val="00CC352F"/>
    <w:rsid w:val="00D175EB"/>
    <w:rsid w:val="00EC4DBC"/>
    <w:rsid w:val="00F7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374F1"/>
  <w15:chartTrackingRefBased/>
  <w15:docId w15:val="{F0455F95-09A8-4A87-A716-C1926F46F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261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1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cid:d3d842b8-51e7-410a-9953-73a348ce542f@eurprd06.prod.outlook.com" TargetMode="Externa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19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Rabiecová Jana</dc:creator>
  <cp:keywords/>
  <dc:description/>
  <cp:lastModifiedBy>Rabiecová Jana</cp:lastModifiedBy>
  <cp:revision>2</cp:revision>
  <dcterms:created xsi:type="dcterms:W3CDTF">2025-01-29T05:53:00Z</dcterms:created>
  <dcterms:modified xsi:type="dcterms:W3CDTF">2025-01-29T05:53:00Z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2,3,4</vt:lpwstr>
  </property>
  <property fmtid="{D5CDD505-2E9C-101B-9397-08002B2CF9AE}" pid="3" name="ClassificationContentMarkingFooterFontProps">
    <vt:lpwstr>#000000,9,Calibri</vt:lpwstr>
  </property>
  <property fmtid="{D5CDD505-2E9C-101B-9397-08002B2CF9AE}" pid="4" name="ClassificationContentMarkingFooterText">
    <vt:lpwstr>Klasifikace informací: Neveřejné</vt:lpwstr>
  </property>
  <property fmtid="{D5CDD505-2E9C-101B-9397-08002B2CF9AE}" pid="5" name="MSIP_Label_215ad6d0-798b-44f9-b3fd-112ad6275fb4_Enabled">
    <vt:lpwstr>true</vt:lpwstr>
  </property>
  <property fmtid="{D5CDD505-2E9C-101B-9397-08002B2CF9AE}" pid="6" name="MSIP_Label_215ad6d0-798b-44f9-b3fd-112ad6275fb4_SetDate">
    <vt:lpwstr>2023-08-07T13:03:06Z</vt:lpwstr>
  </property>
  <property fmtid="{D5CDD505-2E9C-101B-9397-08002B2CF9AE}" pid="7" name="MSIP_Label_215ad6d0-798b-44f9-b3fd-112ad6275fb4_Method">
    <vt:lpwstr>Standard</vt:lpwstr>
  </property>
  <property fmtid="{D5CDD505-2E9C-101B-9397-08002B2CF9AE}" pid="8" name="MSIP_Label_215ad6d0-798b-44f9-b3fd-112ad6275fb4_Name">
    <vt:lpwstr>Neveřejná informace (popis)</vt:lpwstr>
  </property>
  <property fmtid="{D5CDD505-2E9C-101B-9397-08002B2CF9AE}" pid="9" name="MSIP_Label_215ad6d0-798b-44f9-b3fd-112ad6275fb4_SiteId">
    <vt:lpwstr>39f24d0b-aa30-4551-8e81-43c77cf1000e</vt:lpwstr>
  </property>
  <property fmtid="{D5CDD505-2E9C-101B-9397-08002B2CF9AE}" pid="10" name="MSIP_Label_215ad6d0-798b-44f9-b3fd-112ad6275fb4_ActionId">
    <vt:lpwstr>8732dd87-ca60-412e-a0d6-2734d534e740</vt:lpwstr>
  </property>
  <property fmtid="{D5CDD505-2E9C-101B-9397-08002B2CF9AE}" pid="11" name="MSIP_Label_215ad6d0-798b-44f9-b3fd-112ad6275fb4_ContentBits">
    <vt:lpwstr>2</vt:lpwstr>
  </property>
  <property fmtid="{D5CDD505-2E9C-101B-9397-08002B2CF9AE}" pid="12" name="Podruhe">
    <vt:bool>false</vt:bool>
  </property>
</Properties>
</file>