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E6C79B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DA08A4">
        <w:rPr>
          <w:rFonts w:ascii="Tahoma" w:hAnsi="Tahoma" w:cs="Tahoma"/>
          <w:b/>
        </w:rPr>
        <w:t>9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3C9C6277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304616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304616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2F153D3" w14:textId="0F221735" w:rsidR="00205369" w:rsidRPr="00871E2E" w:rsidRDefault="00205369" w:rsidP="0020536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DA08A4">
        <w:rPr>
          <w:rFonts w:ascii="Tahoma" w:hAnsi="Tahoma" w:cs="Tahoma"/>
        </w:rPr>
        <w:t>9</w:t>
      </w:r>
      <w:r>
        <w:rPr>
          <w:rFonts w:ascii="Tahoma" w:hAnsi="Tahoma" w:cs="Tahoma"/>
        </w:rPr>
        <w:t>/</w:t>
      </w:r>
      <w:r w:rsidR="00DA08A4">
        <w:rPr>
          <w:rFonts w:ascii="Tahoma" w:hAnsi="Tahoma" w:cs="Tahoma"/>
        </w:rPr>
        <w:t>5</w:t>
      </w:r>
      <w:r w:rsidR="00E26B76">
        <w:rPr>
          <w:rFonts w:ascii="Tahoma" w:hAnsi="Tahoma" w:cs="Tahoma"/>
        </w:rPr>
        <w:t>3</w:t>
      </w:r>
    </w:p>
    <w:p w14:paraId="2F29CCC0" w14:textId="77777777" w:rsidR="00205369" w:rsidRPr="00DD753C" w:rsidRDefault="00205369" w:rsidP="00205369">
      <w:pPr>
        <w:pStyle w:val="MSKNormal"/>
        <w:rPr>
          <w:rFonts w:cs="Tahoma"/>
        </w:rPr>
      </w:pPr>
    </w:p>
    <w:p w14:paraId="1E1645AD" w14:textId="77777777" w:rsidR="00B620BE" w:rsidRPr="00DD753C" w:rsidRDefault="00B620BE" w:rsidP="00B620BE">
      <w:pPr>
        <w:pStyle w:val="MSKNormal"/>
        <w:rPr>
          <w:rFonts w:cs="Tahoma"/>
        </w:rPr>
      </w:pPr>
      <w:r w:rsidRPr="00DD753C">
        <w:rPr>
          <w:rFonts w:cs="Tahoma"/>
        </w:rPr>
        <w:t xml:space="preserve">Komise </w:t>
      </w:r>
      <w:r>
        <w:rPr>
          <w:rFonts w:cs="Tahoma"/>
        </w:rPr>
        <w:t>pro kulturu a památky</w:t>
      </w:r>
      <w:r w:rsidRPr="00DD753C">
        <w:rPr>
          <w:rFonts w:cs="Tahoma"/>
        </w:rPr>
        <w:t xml:space="preserve"> rady kraje</w:t>
      </w:r>
    </w:p>
    <w:p w14:paraId="577BB84A" w14:textId="77777777" w:rsidR="00B620BE" w:rsidRPr="00DD753C" w:rsidRDefault="00B620BE" w:rsidP="00B620BE">
      <w:pPr>
        <w:pStyle w:val="MSKNormal"/>
        <w:rPr>
          <w:rFonts w:cs="Tahoma"/>
        </w:rPr>
      </w:pPr>
    </w:p>
    <w:p w14:paraId="7F2C619C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1. doporučuje</w:t>
      </w:r>
    </w:p>
    <w:p w14:paraId="64A99F85" w14:textId="77777777" w:rsid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zastupitelstvu kraje</w:t>
      </w:r>
    </w:p>
    <w:p w14:paraId="42DD3171" w14:textId="77777777" w:rsidR="00404F10" w:rsidRPr="004D5596" w:rsidRDefault="00404F10" w:rsidP="004D5596">
      <w:pPr>
        <w:spacing w:line="280" w:lineRule="exact"/>
        <w:jc w:val="both"/>
        <w:rPr>
          <w:rFonts w:ascii="Tahoma" w:hAnsi="Tahoma" w:cs="Tahoma"/>
          <w:bCs/>
        </w:rPr>
      </w:pPr>
    </w:p>
    <w:p w14:paraId="77601A12" w14:textId="03B780A9" w:rsidR="005C0001" w:rsidRDefault="00404F10" w:rsidP="00F63149">
      <w:pPr>
        <w:spacing w:line="280" w:lineRule="exact"/>
        <w:jc w:val="both"/>
        <w:rPr>
          <w:rFonts w:ascii="Tahoma" w:hAnsi="Tahoma" w:cs="Tahoma"/>
        </w:rPr>
      </w:pPr>
      <w:r w:rsidRPr="00404F10">
        <w:rPr>
          <w:rFonts w:ascii="Tahoma" w:hAnsi="Tahoma" w:cs="Tahoma"/>
          <w:bCs/>
        </w:rPr>
        <w:t>uzavřít dodatek č. 2 ke zřizovací listině organizace Černá kostka, příspěvková organizace, IČO 19581921</w:t>
      </w:r>
    </w:p>
    <w:p w14:paraId="58905787" w14:textId="77777777" w:rsidR="005C0001" w:rsidRDefault="005C0001" w:rsidP="00F63149">
      <w:pPr>
        <w:spacing w:line="280" w:lineRule="exact"/>
        <w:jc w:val="both"/>
        <w:rPr>
          <w:rFonts w:ascii="Tahoma" w:hAnsi="Tahoma" w:cs="Tahoma"/>
        </w:rPr>
      </w:pPr>
    </w:p>
    <w:p w14:paraId="3C9A5CB9" w14:textId="77777777" w:rsidR="00404F10" w:rsidRDefault="00404F10" w:rsidP="00F63149">
      <w:pPr>
        <w:spacing w:line="280" w:lineRule="exact"/>
        <w:jc w:val="both"/>
        <w:rPr>
          <w:rFonts w:ascii="Tahoma" w:hAnsi="Tahoma" w:cs="Tahoma"/>
        </w:rPr>
      </w:pPr>
    </w:p>
    <w:p w14:paraId="2FB62A45" w14:textId="77777777" w:rsidR="00404F10" w:rsidRPr="00E05403" w:rsidRDefault="00404F10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284E58A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841FA2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841FA2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D54CE24" w:rsidR="004A524A" w:rsidRDefault="00205369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3BBF28B5" w14:textId="5EDA34EE" w:rsidR="00BE5851" w:rsidRPr="00E05403" w:rsidRDefault="004A524A" w:rsidP="00B620BE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2D57" w14:textId="77777777" w:rsidR="000D0FED" w:rsidRDefault="000D0FED" w:rsidP="00214052">
      <w:r>
        <w:separator/>
      </w:r>
    </w:p>
  </w:endnote>
  <w:endnote w:type="continuationSeparator" w:id="0">
    <w:p w14:paraId="1F4253AE" w14:textId="77777777" w:rsidR="000D0FED" w:rsidRDefault="000D0FE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9244" w14:textId="77777777" w:rsidR="000D0FED" w:rsidRDefault="000D0FED" w:rsidP="00214052">
      <w:r>
        <w:separator/>
      </w:r>
    </w:p>
  </w:footnote>
  <w:footnote w:type="continuationSeparator" w:id="0">
    <w:p w14:paraId="43FCF272" w14:textId="77777777" w:rsidR="000D0FED" w:rsidRDefault="000D0FE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78C"/>
    <w:multiLevelType w:val="hybridMultilevel"/>
    <w:tmpl w:val="6AE08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09A8"/>
    <w:multiLevelType w:val="hybridMultilevel"/>
    <w:tmpl w:val="2294C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B355F"/>
    <w:multiLevelType w:val="hybridMultilevel"/>
    <w:tmpl w:val="C810C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75B97F08"/>
    <w:multiLevelType w:val="hybridMultilevel"/>
    <w:tmpl w:val="6FA0B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914">
    <w:abstractNumId w:val="6"/>
  </w:num>
  <w:num w:numId="2" w16cid:durableId="1557886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4"/>
  </w:num>
  <w:num w:numId="4" w16cid:durableId="382949637">
    <w:abstractNumId w:val="1"/>
  </w:num>
  <w:num w:numId="5" w16cid:durableId="1554728350">
    <w:abstractNumId w:val="2"/>
  </w:num>
  <w:num w:numId="6" w16cid:durableId="135994522">
    <w:abstractNumId w:val="5"/>
  </w:num>
  <w:num w:numId="7" w16cid:durableId="881402058">
    <w:abstractNumId w:val="0"/>
  </w:num>
  <w:num w:numId="8" w16cid:durableId="1342732265">
    <w:abstractNumId w:val="7"/>
  </w:num>
  <w:num w:numId="9" w16cid:durableId="12893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FA7"/>
    <w:rsid w:val="000848CE"/>
    <w:rsid w:val="000D0FED"/>
    <w:rsid w:val="000F43A6"/>
    <w:rsid w:val="001E4F60"/>
    <w:rsid w:val="00203748"/>
    <w:rsid w:val="00205369"/>
    <w:rsid w:val="00214052"/>
    <w:rsid w:val="00260122"/>
    <w:rsid w:val="002A0B71"/>
    <w:rsid w:val="002F04F5"/>
    <w:rsid w:val="003037FE"/>
    <w:rsid w:val="00304616"/>
    <w:rsid w:val="00332819"/>
    <w:rsid w:val="00365E64"/>
    <w:rsid w:val="00404F10"/>
    <w:rsid w:val="00422F22"/>
    <w:rsid w:val="004A524A"/>
    <w:rsid w:val="004D5596"/>
    <w:rsid w:val="00505F32"/>
    <w:rsid w:val="005127A8"/>
    <w:rsid w:val="00537115"/>
    <w:rsid w:val="00554F39"/>
    <w:rsid w:val="005C0001"/>
    <w:rsid w:val="005D30CF"/>
    <w:rsid w:val="005F2CAD"/>
    <w:rsid w:val="00666F99"/>
    <w:rsid w:val="007E3EB8"/>
    <w:rsid w:val="0082393F"/>
    <w:rsid w:val="00841FA2"/>
    <w:rsid w:val="00842CF5"/>
    <w:rsid w:val="00897D6C"/>
    <w:rsid w:val="008C76F2"/>
    <w:rsid w:val="0098440A"/>
    <w:rsid w:val="009E2746"/>
    <w:rsid w:val="009E57E5"/>
    <w:rsid w:val="00AA0653"/>
    <w:rsid w:val="00AA2D42"/>
    <w:rsid w:val="00AD21C9"/>
    <w:rsid w:val="00AE2107"/>
    <w:rsid w:val="00AF44D5"/>
    <w:rsid w:val="00B4409A"/>
    <w:rsid w:val="00B4798B"/>
    <w:rsid w:val="00B620BE"/>
    <w:rsid w:val="00B83488"/>
    <w:rsid w:val="00BC7B3D"/>
    <w:rsid w:val="00BE5851"/>
    <w:rsid w:val="00C82401"/>
    <w:rsid w:val="00D117D8"/>
    <w:rsid w:val="00D350A1"/>
    <w:rsid w:val="00D66232"/>
    <w:rsid w:val="00D96242"/>
    <w:rsid w:val="00DA08A4"/>
    <w:rsid w:val="00DB33ED"/>
    <w:rsid w:val="00DC48B4"/>
    <w:rsid w:val="00DE68F5"/>
    <w:rsid w:val="00E05403"/>
    <w:rsid w:val="00E115EE"/>
    <w:rsid w:val="00E26B76"/>
    <w:rsid w:val="00E860D0"/>
    <w:rsid w:val="00EB2F39"/>
    <w:rsid w:val="00EC5A60"/>
    <w:rsid w:val="00F33EA0"/>
    <w:rsid w:val="00F41542"/>
    <w:rsid w:val="00F60CA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4</cp:revision>
  <dcterms:created xsi:type="dcterms:W3CDTF">2026-02-17T09:12:00Z</dcterms:created>
  <dcterms:modified xsi:type="dcterms:W3CDTF">2026-02-17T09:12:00Z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