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4D5C" w14:textId="70ED5158" w:rsidR="00A74B38" w:rsidRPr="00C05288" w:rsidRDefault="00D122DD" w:rsidP="00A74B38">
      <w:pPr>
        <w:spacing w:before="480" w:after="0" w:line="240" w:lineRule="auto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Memorandum</w:t>
      </w:r>
    </w:p>
    <w:p w14:paraId="7E399EF0" w14:textId="1628BE3F" w:rsidR="00A74B38" w:rsidRPr="003200FB" w:rsidRDefault="00527476" w:rsidP="000E6A98">
      <w:pPr>
        <w:spacing w:after="24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o spolupráci na přípravě a realizaci </w:t>
      </w:r>
      <w:r w:rsidR="00D73AEB">
        <w:rPr>
          <w:rFonts w:ascii="Tahoma" w:hAnsi="Tahoma" w:cs="Tahoma"/>
          <w:b/>
          <w:bCs/>
          <w:sz w:val="24"/>
          <w:szCs w:val="24"/>
        </w:rPr>
        <w:t>záměru</w:t>
      </w:r>
      <w:r w:rsidR="00D73AEB">
        <w:rPr>
          <w:rFonts w:ascii="Tahoma" w:hAnsi="Tahoma" w:cs="Tahoma"/>
          <w:b/>
          <w:bCs/>
          <w:sz w:val="24"/>
          <w:szCs w:val="24"/>
        </w:rPr>
        <w:br/>
      </w:r>
      <w:r w:rsidR="004C3D43">
        <w:rPr>
          <w:rFonts w:ascii="Tahoma" w:hAnsi="Tahoma" w:cs="Tahoma"/>
          <w:b/>
          <w:bCs/>
          <w:sz w:val="24"/>
          <w:szCs w:val="24"/>
        </w:rPr>
        <w:t>Úprava křižovatky silnic II.</w:t>
      </w:r>
      <w:r w:rsidR="00BD7FB7">
        <w:rPr>
          <w:rFonts w:ascii="Tahoma" w:hAnsi="Tahoma" w:cs="Tahoma"/>
          <w:b/>
          <w:bCs/>
          <w:sz w:val="24"/>
          <w:szCs w:val="24"/>
        </w:rPr>
        <w:t>,</w:t>
      </w:r>
      <w:r w:rsidR="004C3D43">
        <w:rPr>
          <w:rFonts w:ascii="Tahoma" w:hAnsi="Tahoma" w:cs="Tahoma"/>
          <w:b/>
          <w:bCs/>
          <w:sz w:val="24"/>
          <w:szCs w:val="24"/>
        </w:rPr>
        <w:t xml:space="preserve"> III. třídy </w:t>
      </w:r>
      <w:r w:rsidR="00BD7FB7">
        <w:rPr>
          <w:rFonts w:ascii="Tahoma" w:hAnsi="Tahoma" w:cs="Tahoma"/>
          <w:b/>
          <w:bCs/>
          <w:sz w:val="24"/>
          <w:szCs w:val="24"/>
        </w:rPr>
        <w:t xml:space="preserve">a místní komunikace </w:t>
      </w:r>
      <w:r w:rsidR="004C3D43">
        <w:rPr>
          <w:rFonts w:ascii="Tahoma" w:hAnsi="Tahoma" w:cs="Tahoma"/>
          <w:b/>
          <w:bCs/>
          <w:sz w:val="24"/>
          <w:szCs w:val="24"/>
        </w:rPr>
        <w:t xml:space="preserve">v centru obce </w:t>
      </w:r>
      <w:r w:rsidR="00E137E4">
        <w:rPr>
          <w:rFonts w:ascii="Tahoma" w:hAnsi="Tahoma" w:cs="Tahoma"/>
          <w:b/>
          <w:bCs/>
          <w:sz w:val="24"/>
          <w:szCs w:val="24"/>
        </w:rPr>
        <w:t>Horní Suchá</w:t>
      </w:r>
    </w:p>
    <w:p w14:paraId="039368C8" w14:textId="2C98DC62" w:rsidR="00A74B38" w:rsidRDefault="00A74B38" w:rsidP="00A74B38">
      <w:pPr>
        <w:jc w:val="center"/>
        <w:rPr>
          <w:sz w:val="24"/>
          <w:szCs w:val="24"/>
        </w:rPr>
      </w:pPr>
      <w:r w:rsidRPr="003200FB">
        <w:rPr>
          <w:sz w:val="24"/>
          <w:szCs w:val="24"/>
        </w:rPr>
        <w:t>dále jen „</w:t>
      </w:r>
      <w:r w:rsidR="007613EA">
        <w:rPr>
          <w:sz w:val="24"/>
          <w:szCs w:val="24"/>
        </w:rPr>
        <w:t>memorandum</w:t>
      </w:r>
      <w:r w:rsidRPr="003200FB">
        <w:rPr>
          <w:sz w:val="24"/>
          <w:szCs w:val="24"/>
        </w:rPr>
        <w:t>“</w:t>
      </w:r>
    </w:p>
    <w:tbl>
      <w:tblPr>
        <w:tblW w:w="9749" w:type="dxa"/>
        <w:tblInd w:w="-110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945"/>
        <w:gridCol w:w="6804"/>
      </w:tblGrid>
      <w:tr w:rsidR="00A74B38" w:rsidRPr="00801DAF" w14:paraId="16063744" w14:textId="77777777" w:rsidTr="00352E48">
        <w:trPr>
          <w:trHeight w:val="238"/>
        </w:trPr>
        <w:tc>
          <w:tcPr>
            <w:tcW w:w="9749" w:type="dxa"/>
            <w:gridSpan w:val="2"/>
            <w:vAlign w:val="bottom"/>
          </w:tcPr>
          <w:p w14:paraId="0BE973A5" w14:textId="77777777" w:rsidR="00A74B38" w:rsidRPr="00801DAF" w:rsidRDefault="00A74B38" w:rsidP="00352E48">
            <w:pPr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Článek I.</w:t>
            </w:r>
          </w:p>
        </w:tc>
      </w:tr>
      <w:tr w:rsidR="00A74B38" w:rsidRPr="00801DAF" w14:paraId="46AF6BBB" w14:textId="77777777" w:rsidTr="00352E48">
        <w:trPr>
          <w:trHeight w:val="345"/>
        </w:trPr>
        <w:tc>
          <w:tcPr>
            <w:tcW w:w="9749" w:type="dxa"/>
            <w:gridSpan w:val="2"/>
            <w:vAlign w:val="bottom"/>
          </w:tcPr>
          <w:p w14:paraId="0782F9A2" w14:textId="18A842AC" w:rsidR="00A74B38" w:rsidRPr="00801DAF" w:rsidRDefault="00A74B38" w:rsidP="00352E48">
            <w:pPr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 xml:space="preserve">Signatáři </w:t>
            </w:r>
            <w:r w:rsidR="007613EA">
              <w:rPr>
                <w:rFonts w:cstheme="minorHAnsi"/>
                <w:b/>
                <w:caps/>
              </w:rPr>
              <w:t>MEMORANDA</w:t>
            </w:r>
          </w:p>
        </w:tc>
      </w:tr>
      <w:tr w:rsidR="00A74B38" w:rsidRPr="00801DAF" w14:paraId="5A80FE82" w14:textId="77777777" w:rsidTr="00352E48">
        <w:trPr>
          <w:trHeight w:val="220"/>
        </w:trPr>
        <w:tc>
          <w:tcPr>
            <w:tcW w:w="2945" w:type="dxa"/>
          </w:tcPr>
          <w:p w14:paraId="52C4C165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613C1F1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50292009" w14:textId="77777777" w:rsidTr="00352E48">
        <w:trPr>
          <w:trHeight w:val="220"/>
        </w:trPr>
        <w:tc>
          <w:tcPr>
            <w:tcW w:w="2945" w:type="dxa"/>
          </w:tcPr>
          <w:p w14:paraId="21B09C91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0F732A44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1E4739E0" w14:textId="77777777" w:rsidTr="00352E48">
        <w:trPr>
          <w:trHeight w:val="220"/>
        </w:trPr>
        <w:tc>
          <w:tcPr>
            <w:tcW w:w="2945" w:type="dxa"/>
          </w:tcPr>
          <w:p w14:paraId="54BECEF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71791F5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001D9614" w14:textId="77777777" w:rsidTr="00352E48">
        <w:trPr>
          <w:trHeight w:val="208"/>
        </w:trPr>
        <w:tc>
          <w:tcPr>
            <w:tcW w:w="2945" w:type="dxa"/>
          </w:tcPr>
          <w:p w14:paraId="2D83FFFF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Název:</w:t>
            </w:r>
          </w:p>
        </w:tc>
        <w:tc>
          <w:tcPr>
            <w:tcW w:w="6804" w:type="dxa"/>
          </w:tcPr>
          <w:p w14:paraId="3C00A74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>Moravskoslezský kraj</w:t>
            </w:r>
          </w:p>
        </w:tc>
      </w:tr>
      <w:tr w:rsidR="00A74B38" w:rsidRPr="00801DAF" w14:paraId="48F3D888" w14:textId="77777777" w:rsidTr="00352E48">
        <w:trPr>
          <w:trHeight w:val="208"/>
        </w:trPr>
        <w:tc>
          <w:tcPr>
            <w:tcW w:w="2945" w:type="dxa"/>
          </w:tcPr>
          <w:p w14:paraId="0A131D7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se sídlem:</w:t>
            </w:r>
          </w:p>
        </w:tc>
        <w:tc>
          <w:tcPr>
            <w:tcW w:w="6804" w:type="dxa"/>
          </w:tcPr>
          <w:p w14:paraId="1A5EFBF0" w14:textId="2FEFF61A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 xml:space="preserve">28. října </w:t>
            </w:r>
            <w:r w:rsidR="006F4834">
              <w:rPr>
                <w:rFonts w:cstheme="minorHAnsi"/>
                <w:b/>
              </w:rPr>
              <w:t>2771/</w:t>
            </w:r>
            <w:r w:rsidRPr="00801DAF">
              <w:rPr>
                <w:rFonts w:cstheme="minorHAnsi"/>
                <w:b/>
              </w:rPr>
              <w:t xml:space="preserve">117, 702 </w:t>
            </w:r>
            <w:r w:rsidR="006F4834">
              <w:rPr>
                <w:rFonts w:cstheme="minorHAnsi"/>
                <w:b/>
              </w:rPr>
              <w:t>00</w:t>
            </w:r>
            <w:r w:rsidRPr="00801DAF">
              <w:rPr>
                <w:rFonts w:cstheme="minorHAnsi"/>
                <w:b/>
              </w:rPr>
              <w:t xml:space="preserve"> Ostrava</w:t>
            </w:r>
          </w:p>
        </w:tc>
      </w:tr>
      <w:tr w:rsidR="00A74B38" w:rsidRPr="00801DAF" w14:paraId="30006C28" w14:textId="77777777" w:rsidTr="00352E48">
        <w:trPr>
          <w:trHeight w:val="208"/>
        </w:trPr>
        <w:tc>
          <w:tcPr>
            <w:tcW w:w="2945" w:type="dxa"/>
          </w:tcPr>
          <w:p w14:paraId="4DC6A665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IČ:</w:t>
            </w:r>
          </w:p>
        </w:tc>
        <w:tc>
          <w:tcPr>
            <w:tcW w:w="6804" w:type="dxa"/>
          </w:tcPr>
          <w:p w14:paraId="58EA4FB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bookmarkStart w:id="0" w:name="_Hlk99525007"/>
            <w:r w:rsidRPr="00801DAF">
              <w:rPr>
                <w:rFonts w:cstheme="minorHAnsi"/>
                <w:b/>
                <w:color w:val="000000"/>
              </w:rPr>
              <w:t>70890692</w:t>
            </w:r>
            <w:bookmarkEnd w:id="0"/>
          </w:p>
        </w:tc>
      </w:tr>
      <w:tr w:rsidR="00A74B38" w:rsidRPr="00801DAF" w14:paraId="19F1EC31" w14:textId="77777777" w:rsidTr="00352E48">
        <w:trPr>
          <w:trHeight w:val="208"/>
        </w:trPr>
        <w:tc>
          <w:tcPr>
            <w:tcW w:w="2945" w:type="dxa"/>
          </w:tcPr>
          <w:p w14:paraId="1B42041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DIČ:</w:t>
            </w:r>
          </w:p>
        </w:tc>
        <w:tc>
          <w:tcPr>
            <w:tcW w:w="6804" w:type="dxa"/>
          </w:tcPr>
          <w:p w14:paraId="4EA48E3F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>CZ</w:t>
            </w:r>
            <w:r w:rsidRPr="00801DAF">
              <w:rPr>
                <w:rFonts w:cstheme="minorHAnsi"/>
                <w:b/>
                <w:color w:val="000000"/>
              </w:rPr>
              <w:t>70890692</w:t>
            </w:r>
          </w:p>
        </w:tc>
      </w:tr>
      <w:tr w:rsidR="00A74B38" w:rsidRPr="00801DAF" w14:paraId="3961DE68" w14:textId="77777777" w:rsidTr="00352E48">
        <w:trPr>
          <w:trHeight w:val="208"/>
        </w:trPr>
        <w:tc>
          <w:tcPr>
            <w:tcW w:w="2945" w:type="dxa"/>
          </w:tcPr>
          <w:p w14:paraId="70FEDD74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Zastoupen:</w:t>
            </w:r>
          </w:p>
        </w:tc>
        <w:tc>
          <w:tcPr>
            <w:tcW w:w="6804" w:type="dxa"/>
          </w:tcPr>
          <w:p w14:paraId="7C829A2E" w14:textId="3B8DF249" w:rsidR="00A74B38" w:rsidRPr="00801DAF" w:rsidRDefault="00323A3E" w:rsidP="00352E48">
            <w:pPr>
              <w:spacing w:after="0"/>
              <w:jc w:val="both"/>
              <w:rPr>
                <w:rFonts w:cstheme="minorHAnsi"/>
                <w:b/>
              </w:rPr>
            </w:pPr>
            <w:bookmarkStart w:id="1" w:name="_Hlk99525049"/>
            <w:r w:rsidRPr="00323A3E">
              <w:rPr>
                <w:rStyle w:val="Siln"/>
                <w:rFonts w:cstheme="minorHAnsi"/>
                <w:bCs/>
                <w:color w:val="000000"/>
              </w:rPr>
              <w:t>Ing. Josef</w:t>
            </w:r>
            <w:r w:rsidR="00971D7D">
              <w:rPr>
                <w:rStyle w:val="Siln"/>
                <w:rFonts w:cstheme="minorHAnsi"/>
                <w:bCs/>
                <w:color w:val="000000"/>
              </w:rPr>
              <w:t>em</w:t>
            </w:r>
            <w:r w:rsidRPr="00323A3E">
              <w:rPr>
                <w:rStyle w:val="Siln"/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323A3E">
              <w:rPr>
                <w:rStyle w:val="Siln"/>
                <w:rFonts w:cstheme="minorHAnsi"/>
                <w:bCs/>
                <w:color w:val="000000"/>
              </w:rPr>
              <w:t>Bělic</w:t>
            </w:r>
            <w:r w:rsidR="00971D7D">
              <w:rPr>
                <w:rStyle w:val="Siln"/>
                <w:rFonts w:cstheme="minorHAnsi"/>
                <w:bCs/>
                <w:color w:val="000000"/>
              </w:rPr>
              <w:t>ou</w:t>
            </w:r>
            <w:proofErr w:type="spellEnd"/>
            <w:r w:rsidRPr="00323A3E">
              <w:rPr>
                <w:rStyle w:val="Siln"/>
                <w:rFonts w:cstheme="minorHAnsi"/>
                <w:bCs/>
                <w:color w:val="000000"/>
              </w:rPr>
              <w:t>, Ph.D., MBA</w:t>
            </w:r>
            <w:r w:rsidR="00A74B38" w:rsidRPr="00801DAF">
              <w:rPr>
                <w:rStyle w:val="Siln"/>
                <w:rFonts w:cstheme="minorHAnsi"/>
                <w:bCs/>
                <w:color w:val="000000"/>
              </w:rPr>
              <w:t>, hejtmanem</w:t>
            </w:r>
            <w:bookmarkEnd w:id="1"/>
          </w:p>
        </w:tc>
      </w:tr>
      <w:tr w:rsidR="00A74B38" w:rsidRPr="00801DAF" w14:paraId="37F0FC7D" w14:textId="77777777" w:rsidTr="00352E48">
        <w:trPr>
          <w:trHeight w:val="208"/>
        </w:trPr>
        <w:tc>
          <w:tcPr>
            <w:tcW w:w="2945" w:type="dxa"/>
          </w:tcPr>
          <w:p w14:paraId="7A9E13D2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Datová schránka:</w:t>
            </w:r>
          </w:p>
        </w:tc>
        <w:tc>
          <w:tcPr>
            <w:tcW w:w="6804" w:type="dxa"/>
          </w:tcPr>
          <w:p w14:paraId="1D6B498A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EE0A99">
              <w:rPr>
                <w:rFonts w:cstheme="minorHAnsi"/>
                <w:b/>
              </w:rPr>
              <w:t>8x6bxsd</w:t>
            </w:r>
          </w:p>
        </w:tc>
      </w:tr>
      <w:tr w:rsidR="00A74B38" w:rsidRPr="00801DAF" w14:paraId="47AB17DB" w14:textId="77777777" w:rsidTr="00352E48">
        <w:trPr>
          <w:trHeight w:val="208"/>
        </w:trPr>
        <w:tc>
          <w:tcPr>
            <w:tcW w:w="2945" w:type="dxa"/>
          </w:tcPr>
          <w:p w14:paraId="33131A95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Email:</w:t>
            </w:r>
          </w:p>
        </w:tc>
        <w:tc>
          <w:tcPr>
            <w:tcW w:w="6804" w:type="dxa"/>
          </w:tcPr>
          <w:p w14:paraId="7EEF916E" w14:textId="77777777" w:rsidR="00A74B38" w:rsidRPr="00CC1462" w:rsidRDefault="00A74B38" w:rsidP="00352E48">
            <w:pPr>
              <w:spacing w:after="0"/>
              <w:jc w:val="both"/>
              <w:rPr>
                <w:rFonts w:cstheme="minorHAnsi"/>
                <w:bCs/>
              </w:rPr>
            </w:pPr>
            <w:r w:rsidRPr="00CC1462">
              <w:rPr>
                <w:bCs/>
              </w:rPr>
              <w:t>posta@msk.cz</w:t>
            </w:r>
          </w:p>
        </w:tc>
      </w:tr>
      <w:tr w:rsidR="00A74B38" w:rsidRPr="00801DAF" w14:paraId="606F7A94" w14:textId="77777777" w:rsidTr="00352E48">
        <w:trPr>
          <w:trHeight w:val="208"/>
        </w:trPr>
        <w:tc>
          <w:tcPr>
            <w:tcW w:w="2945" w:type="dxa"/>
          </w:tcPr>
          <w:p w14:paraId="09BEFFCF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7F68541B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758A92B5" w14:textId="77777777" w:rsidTr="00352E48">
        <w:trPr>
          <w:trHeight w:val="208"/>
        </w:trPr>
        <w:tc>
          <w:tcPr>
            <w:tcW w:w="2945" w:type="dxa"/>
          </w:tcPr>
          <w:p w14:paraId="29264E95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DA17176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431FC7C4" w14:textId="77777777" w:rsidTr="00352E48">
        <w:trPr>
          <w:trHeight w:val="208"/>
        </w:trPr>
        <w:tc>
          <w:tcPr>
            <w:tcW w:w="2945" w:type="dxa"/>
          </w:tcPr>
          <w:p w14:paraId="602B1799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Název:</w:t>
            </w:r>
          </w:p>
        </w:tc>
        <w:tc>
          <w:tcPr>
            <w:tcW w:w="6804" w:type="dxa"/>
          </w:tcPr>
          <w:p w14:paraId="70352D82" w14:textId="0492090B" w:rsidR="00A74B38" w:rsidRPr="00EE0A99" w:rsidRDefault="00144BF3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144BF3">
              <w:rPr>
                <w:rFonts w:cstheme="minorHAnsi"/>
                <w:b/>
              </w:rPr>
              <w:t xml:space="preserve">Obec </w:t>
            </w:r>
            <w:r w:rsidR="00F45793">
              <w:rPr>
                <w:rFonts w:cstheme="minorHAnsi"/>
                <w:b/>
              </w:rPr>
              <w:t>Horní Suchá</w:t>
            </w:r>
          </w:p>
        </w:tc>
      </w:tr>
      <w:tr w:rsidR="00A74B38" w:rsidRPr="00801DAF" w14:paraId="71983342" w14:textId="77777777" w:rsidTr="00352E48">
        <w:trPr>
          <w:trHeight w:val="208"/>
        </w:trPr>
        <w:tc>
          <w:tcPr>
            <w:tcW w:w="2945" w:type="dxa"/>
          </w:tcPr>
          <w:p w14:paraId="353F87A4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se sídlem:</w:t>
            </w:r>
          </w:p>
        </w:tc>
        <w:tc>
          <w:tcPr>
            <w:tcW w:w="6804" w:type="dxa"/>
          </w:tcPr>
          <w:p w14:paraId="61436575" w14:textId="16E117C5" w:rsidR="00A74B38" w:rsidRPr="00EE0A99" w:rsidRDefault="002E408A" w:rsidP="00B97556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Sportovní 227/4, 735 35 Horní Suchá</w:t>
            </w:r>
          </w:p>
        </w:tc>
      </w:tr>
      <w:tr w:rsidR="00A74B38" w:rsidRPr="00801DAF" w14:paraId="6BC7D2C5" w14:textId="77777777" w:rsidTr="00352E48">
        <w:trPr>
          <w:trHeight w:val="208"/>
        </w:trPr>
        <w:tc>
          <w:tcPr>
            <w:tcW w:w="2945" w:type="dxa"/>
          </w:tcPr>
          <w:p w14:paraId="76F3718B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IČ:</w:t>
            </w:r>
          </w:p>
        </w:tc>
        <w:tc>
          <w:tcPr>
            <w:tcW w:w="6804" w:type="dxa"/>
          </w:tcPr>
          <w:p w14:paraId="7457EA63" w14:textId="2758FF67" w:rsidR="00A74B38" w:rsidRPr="00EE0A99" w:rsidRDefault="00144BF3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144BF3">
              <w:rPr>
                <w:rFonts w:cstheme="minorHAnsi"/>
                <w:b/>
              </w:rPr>
              <w:t>00</w:t>
            </w:r>
            <w:r w:rsidR="008A25DE">
              <w:rPr>
                <w:rFonts w:cstheme="minorHAnsi"/>
                <w:b/>
              </w:rPr>
              <w:t>575917</w:t>
            </w:r>
          </w:p>
        </w:tc>
      </w:tr>
      <w:tr w:rsidR="00A74B38" w:rsidRPr="00801DAF" w14:paraId="4239C7AD" w14:textId="77777777" w:rsidTr="00352E48">
        <w:trPr>
          <w:trHeight w:val="208"/>
        </w:trPr>
        <w:tc>
          <w:tcPr>
            <w:tcW w:w="2945" w:type="dxa"/>
          </w:tcPr>
          <w:p w14:paraId="6BEDC4AD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DIČ:</w:t>
            </w:r>
          </w:p>
        </w:tc>
        <w:tc>
          <w:tcPr>
            <w:tcW w:w="6804" w:type="dxa"/>
          </w:tcPr>
          <w:p w14:paraId="1B9F1D75" w14:textId="5B826A78" w:rsidR="00A74B38" w:rsidRPr="0009291E" w:rsidRDefault="00976E5B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09291E">
              <w:rPr>
                <w:rFonts w:cstheme="minorHAnsi"/>
                <w:b/>
              </w:rPr>
              <w:t>CZ</w:t>
            </w:r>
            <w:r w:rsidR="0009291E" w:rsidRPr="0009291E">
              <w:rPr>
                <w:rFonts w:cstheme="minorHAnsi"/>
                <w:b/>
              </w:rPr>
              <w:t>00575917</w:t>
            </w:r>
          </w:p>
        </w:tc>
      </w:tr>
      <w:tr w:rsidR="00A74B38" w:rsidRPr="00801DAF" w14:paraId="58CE73CD" w14:textId="77777777" w:rsidTr="00352E48">
        <w:trPr>
          <w:trHeight w:val="208"/>
        </w:trPr>
        <w:tc>
          <w:tcPr>
            <w:tcW w:w="2945" w:type="dxa"/>
          </w:tcPr>
          <w:p w14:paraId="3DAE1E33" w14:textId="56DA8DC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Zastoupen</w:t>
            </w:r>
            <w:r w:rsidR="005F4399">
              <w:rPr>
                <w:rFonts w:cstheme="minorHAnsi"/>
              </w:rPr>
              <w:t>o</w:t>
            </w:r>
            <w:r w:rsidRPr="00EE0A99">
              <w:rPr>
                <w:rFonts w:cstheme="minorHAnsi"/>
              </w:rPr>
              <w:t>:</w:t>
            </w:r>
          </w:p>
        </w:tc>
        <w:tc>
          <w:tcPr>
            <w:tcW w:w="6804" w:type="dxa"/>
          </w:tcPr>
          <w:p w14:paraId="5BC96903" w14:textId="6FD9D52C" w:rsidR="00A74B38" w:rsidRPr="00EE0A99" w:rsidRDefault="00976E5B" w:rsidP="00352E48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Ing. Janem </w:t>
            </w:r>
            <w:proofErr w:type="spellStart"/>
            <w:r>
              <w:rPr>
                <w:rFonts w:cstheme="minorHAnsi"/>
                <w:b/>
              </w:rPr>
              <w:t>Lipnerem</w:t>
            </w:r>
            <w:proofErr w:type="spellEnd"/>
            <w:r w:rsidR="00527476" w:rsidRPr="00EE0A99">
              <w:rPr>
                <w:rFonts w:cstheme="minorHAnsi"/>
                <w:b/>
              </w:rPr>
              <w:t>, starostou</w:t>
            </w:r>
          </w:p>
        </w:tc>
      </w:tr>
      <w:tr w:rsidR="00A74B38" w:rsidRPr="00801DAF" w14:paraId="3CD53A52" w14:textId="77777777" w:rsidTr="00352E48">
        <w:trPr>
          <w:trHeight w:val="208"/>
        </w:trPr>
        <w:tc>
          <w:tcPr>
            <w:tcW w:w="2945" w:type="dxa"/>
          </w:tcPr>
          <w:p w14:paraId="033D65E7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Datová schránka:</w:t>
            </w:r>
          </w:p>
        </w:tc>
        <w:tc>
          <w:tcPr>
            <w:tcW w:w="6804" w:type="dxa"/>
          </w:tcPr>
          <w:p w14:paraId="657B0E01" w14:textId="79B042E8" w:rsidR="00A74B38" w:rsidRPr="00EE0A99" w:rsidRDefault="001D306A" w:rsidP="00352E48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w3</w:t>
            </w:r>
            <w:r w:rsidR="00891669">
              <w:rPr>
                <w:rFonts w:cstheme="minorHAnsi"/>
                <w:b/>
              </w:rPr>
              <w:t>cbd55</w:t>
            </w:r>
          </w:p>
        </w:tc>
      </w:tr>
      <w:tr w:rsidR="00A74B38" w:rsidRPr="00801DAF" w14:paraId="30AB48C9" w14:textId="77777777" w:rsidTr="00352E48">
        <w:trPr>
          <w:trHeight w:val="208"/>
        </w:trPr>
        <w:tc>
          <w:tcPr>
            <w:tcW w:w="2945" w:type="dxa"/>
          </w:tcPr>
          <w:p w14:paraId="5B2B333B" w14:textId="77777777" w:rsidR="00A74B38" w:rsidRPr="00865C0F" w:rsidRDefault="00A74B38" w:rsidP="004D76FD">
            <w:pPr>
              <w:spacing w:after="0"/>
              <w:rPr>
                <w:rStyle w:val="Hypertextovodkaz"/>
                <w:rFonts w:cstheme="minorHAnsi"/>
                <w:color w:val="auto"/>
              </w:rPr>
            </w:pPr>
            <w:r w:rsidRPr="004D76FD">
              <w:t>Email:</w:t>
            </w:r>
          </w:p>
        </w:tc>
        <w:tc>
          <w:tcPr>
            <w:tcW w:w="6804" w:type="dxa"/>
          </w:tcPr>
          <w:p w14:paraId="2359374D" w14:textId="6736D088" w:rsidR="0054606C" w:rsidRPr="00CC1462" w:rsidRDefault="00891669" w:rsidP="00865C0F">
            <w:pPr>
              <w:spacing w:after="0"/>
              <w:jc w:val="both"/>
              <w:rPr>
                <w:bCs/>
              </w:rPr>
            </w:pPr>
            <w:r>
              <w:t>sekretariat@hornisucha.cz</w:t>
            </w:r>
            <w:r w:rsidR="00602AB7">
              <w:t xml:space="preserve"> </w:t>
            </w:r>
          </w:p>
        </w:tc>
      </w:tr>
      <w:tr w:rsidR="00A74B38" w:rsidRPr="00801DAF" w14:paraId="47647A0D" w14:textId="77777777" w:rsidTr="00352E48">
        <w:trPr>
          <w:trHeight w:val="208"/>
        </w:trPr>
        <w:tc>
          <w:tcPr>
            <w:tcW w:w="2945" w:type="dxa"/>
          </w:tcPr>
          <w:p w14:paraId="36140942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9B3F255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029A4C79" w14:textId="77777777" w:rsidTr="00352E48">
        <w:trPr>
          <w:trHeight w:val="208"/>
        </w:trPr>
        <w:tc>
          <w:tcPr>
            <w:tcW w:w="2945" w:type="dxa"/>
          </w:tcPr>
          <w:p w14:paraId="3E408D14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4D70FCAD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30871424" w14:textId="77777777" w:rsidTr="00352E48">
        <w:trPr>
          <w:trHeight w:val="208"/>
        </w:trPr>
        <w:tc>
          <w:tcPr>
            <w:tcW w:w="9749" w:type="dxa"/>
            <w:gridSpan w:val="2"/>
          </w:tcPr>
          <w:p w14:paraId="74746657" w14:textId="4E26E8B0" w:rsidR="00A74B38" w:rsidRPr="00801DAF" w:rsidRDefault="00A74B38" w:rsidP="009379BF">
            <w:pPr>
              <w:spacing w:after="240"/>
              <w:jc w:val="center"/>
              <w:rPr>
                <w:rFonts w:cstheme="minorHAnsi"/>
              </w:rPr>
            </w:pPr>
            <w:r w:rsidRPr="00801DAF">
              <w:rPr>
                <w:rFonts w:cstheme="minorHAnsi"/>
              </w:rPr>
              <w:t>uzavírají t</w:t>
            </w:r>
            <w:r w:rsidR="00D122DD">
              <w:rPr>
                <w:rFonts w:cstheme="minorHAnsi"/>
              </w:rPr>
              <w:t>o</w:t>
            </w:r>
            <w:r w:rsidRPr="00801DAF">
              <w:rPr>
                <w:rFonts w:cstheme="minorHAnsi"/>
              </w:rPr>
              <w:t xml:space="preserve">to </w:t>
            </w:r>
            <w:r w:rsidR="00D122DD">
              <w:rPr>
                <w:rFonts w:cstheme="minorHAnsi"/>
              </w:rPr>
              <w:t>memorandum</w:t>
            </w:r>
            <w:r w:rsidRPr="00801DAF">
              <w:rPr>
                <w:rFonts w:cstheme="minorHAnsi"/>
              </w:rPr>
              <w:t xml:space="preserve"> o spolupráci:</w:t>
            </w:r>
          </w:p>
        </w:tc>
      </w:tr>
      <w:tr w:rsidR="00BB4E1A" w:rsidRPr="00801DAF" w14:paraId="62E624ED" w14:textId="77777777" w:rsidTr="00352E48">
        <w:trPr>
          <w:trHeight w:val="208"/>
        </w:trPr>
        <w:tc>
          <w:tcPr>
            <w:tcW w:w="9749" w:type="dxa"/>
            <w:gridSpan w:val="2"/>
          </w:tcPr>
          <w:p w14:paraId="491C6F49" w14:textId="35A3B299" w:rsidR="00A74B38" w:rsidRPr="00801DAF" w:rsidRDefault="00A653BF" w:rsidP="00A653BF">
            <w:pPr>
              <w:keepNext/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ČLÁNEK II.</w:t>
            </w:r>
          </w:p>
        </w:tc>
      </w:tr>
      <w:tr w:rsidR="00BB4E1A" w:rsidRPr="00801DAF" w14:paraId="159A4D11" w14:textId="77777777" w:rsidTr="00352E48">
        <w:trPr>
          <w:trHeight w:val="208"/>
        </w:trPr>
        <w:tc>
          <w:tcPr>
            <w:tcW w:w="9749" w:type="dxa"/>
            <w:gridSpan w:val="2"/>
          </w:tcPr>
          <w:p w14:paraId="32237708" w14:textId="6407553F" w:rsidR="00A74B38" w:rsidRPr="00801DAF" w:rsidRDefault="00A653BF" w:rsidP="00A653BF">
            <w:pPr>
              <w:keepNext/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PREAMBULE</w:t>
            </w:r>
          </w:p>
        </w:tc>
      </w:tr>
    </w:tbl>
    <w:p w14:paraId="59F8DCCB" w14:textId="3FF74A17" w:rsidR="00C05768" w:rsidRDefault="00FA18A4" w:rsidP="00C45EF3">
      <w:pPr>
        <w:jc w:val="both"/>
      </w:pPr>
      <w:r>
        <w:t xml:space="preserve">Obec </w:t>
      </w:r>
      <w:r w:rsidR="00DE055E">
        <w:t>Horní Suchá</w:t>
      </w:r>
      <w:r w:rsidR="000373BF">
        <w:t xml:space="preserve"> </w:t>
      </w:r>
      <w:r w:rsidR="00FB7A59">
        <w:t xml:space="preserve">usiluje </w:t>
      </w:r>
      <w:r w:rsidR="001F12A4">
        <w:t xml:space="preserve">o zvýšení bezpečnosti a plynulosti </w:t>
      </w:r>
      <w:r w:rsidR="00852FA9">
        <w:t>dopravy</w:t>
      </w:r>
      <w:r w:rsidR="001F12A4">
        <w:t xml:space="preserve"> v centrální části obce, </w:t>
      </w:r>
      <w:r w:rsidR="007E2BD4">
        <w:t>v</w:t>
      </w:r>
      <w:r w:rsidR="0000764C">
        <w:t> </w:t>
      </w:r>
      <w:r w:rsidR="001F12A4">
        <w:t>křižova</w:t>
      </w:r>
      <w:r w:rsidR="00C3310C">
        <w:t>t</w:t>
      </w:r>
      <w:r w:rsidR="007E2BD4">
        <w:t>ce</w:t>
      </w:r>
      <w:r w:rsidR="0000764C">
        <w:t xml:space="preserve"> </w:t>
      </w:r>
      <w:r w:rsidR="00A47C5B">
        <w:t>silnic II.</w:t>
      </w:r>
      <w:r w:rsidR="00DE055E">
        <w:t>,</w:t>
      </w:r>
      <w:r w:rsidR="0000428B">
        <w:t xml:space="preserve"> </w:t>
      </w:r>
      <w:r w:rsidR="00C3310C">
        <w:t xml:space="preserve">III. </w:t>
      </w:r>
      <w:r w:rsidR="00C3310C" w:rsidRPr="00C3310C">
        <w:t>třídy</w:t>
      </w:r>
      <w:r w:rsidR="0000428B">
        <w:t xml:space="preserve"> a místní komunikace v centru obce Horní Suchá</w:t>
      </w:r>
      <w:r w:rsidR="0000764C">
        <w:t>. Křižovatka</w:t>
      </w:r>
      <w:r w:rsidR="00D93BFB">
        <w:t xml:space="preserve"> je</w:t>
      </w:r>
      <w:r w:rsidR="0000764C">
        <w:t xml:space="preserve">, </w:t>
      </w:r>
      <w:r w:rsidR="00A47C5B" w:rsidRPr="00C3310C">
        <w:t>dle názoru obce</w:t>
      </w:r>
      <w:r w:rsidR="0000764C">
        <w:t>,</w:t>
      </w:r>
      <w:r w:rsidR="00A47C5B" w:rsidRPr="00C3310C">
        <w:t xml:space="preserve"> dopravně silně </w:t>
      </w:r>
      <w:r w:rsidR="00C3310C" w:rsidRPr="00C3310C">
        <w:t>zatížená</w:t>
      </w:r>
      <w:r w:rsidR="00A47C5B" w:rsidRPr="00C3310C">
        <w:t xml:space="preserve"> a představuje </w:t>
      </w:r>
      <w:r w:rsidR="0022484B" w:rsidRPr="00C3310C">
        <w:t xml:space="preserve">rizikové místo </w:t>
      </w:r>
      <w:r w:rsidR="00C3310C">
        <w:t xml:space="preserve">nejen </w:t>
      </w:r>
      <w:r w:rsidR="0022484B" w:rsidRPr="00C3310C">
        <w:t>pro</w:t>
      </w:r>
      <w:r w:rsidR="00C3310C">
        <w:t xml:space="preserve"> </w:t>
      </w:r>
      <w:r w:rsidR="00C3310C" w:rsidRPr="00C3310C">
        <w:t>motoristy</w:t>
      </w:r>
      <w:r w:rsidR="00C3310C">
        <w:t xml:space="preserve">, ale </w:t>
      </w:r>
      <w:r w:rsidR="0022484B" w:rsidRPr="00C3310C">
        <w:t>zejména pro pěší účastníky silničního povozu</w:t>
      </w:r>
      <w:r w:rsidR="00C3310C">
        <w:t>.</w:t>
      </w:r>
      <w:r w:rsidR="00852FA9">
        <w:t xml:space="preserve"> </w:t>
      </w:r>
      <w:r w:rsidR="002027DD">
        <w:t>Obec n</w:t>
      </w:r>
      <w:r w:rsidR="003357C1">
        <w:t>a</w:t>
      </w:r>
      <w:r w:rsidR="002027DD">
        <w:t xml:space="preserve"> </w:t>
      </w:r>
      <w:r w:rsidR="003357C1">
        <w:t>základě</w:t>
      </w:r>
      <w:r w:rsidR="002027DD">
        <w:t xml:space="preserve"> </w:t>
      </w:r>
      <w:r w:rsidR="00244017" w:rsidRPr="00C673B2">
        <w:t>ro</w:t>
      </w:r>
      <w:r w:rsidR="00A45047" w:rsidRPr="008C6B2C">
        <w:t xml:space="preserve">zpracované </w:t>
      </w:r>
      <w:r w:rsidR="00A45047" w:rsidRPr="00F03C47">
        <w:t>projektové dokumentace</w:t>
      </w:r>
      <w:r w:rsidR="007B4437" w:rsidRPr="00F03C47">
        <w:t xml:space="preserve"> </w:t>
      </w:r>
      <w:r w:rsidR="008C6B2C" w:rsidRPr="00F03C47">
        <w:t>pro povolení záměru stavby</w:t>
      </w:r>
      <w:r w:rsidR="008C6B2C" w:rsidRPr="008C6B2C">
        <w:t xml:space="preserve"> </w:t>
      </w:r>
      <w:r w:rsidR="00AF45CD" w:rsidRPr="008C6B2C">
        <w:t>po</w:t>
      </w:r>
      <w:r w:rsidR="00195371" w:rsidRPr="008C6B2C">
        <w:t>žaduje uzavření memoranda o</w:t>
      </w:r>
      <w:r w:rsidR="004A2D8D" w:rsidRPr="008C6B2C">
        <w:t> </w:t>
      </w:r>
      <w:r w:rsidR="00195371" w:rsidRPr="008C6B2C">
        <w:t>spolupráci, kt</w:t>
      </w:r>
      <w:r w:rsidR="00195371">
        <w:t>er</w:t>
      </w:r>
      <w:r w:rsidR="00C71CBC">
        <w:t>é by definovalo podmínky spolupráce a spolufinancování</w:t>
      </w:r>
      <w:r w:rsidR="00C05768">
        <w:t xml:space="preserve"> projektu.</w:t>
      </w:r>
    </w:p>
    <w:p w14:paraId="5C53A269" w14:textId="52480418" w:rsidR="007E7D1F" w:rsidRPr="000E6C81" w:rsidRDefault="007E7D1F" w:rsidP="00527476">
      <w:pPr>
        <w:jc w:val="both"/>
      </w:pPr>
      <w:r w:rsidRPr="00BB4E1A">
        <w:t xml:space="preserve">Moravskoslezský kraj </w:t>
      </w:r>
      <w:r w:rsidR="007352C1" w:rsidRPr="00BB4E1A">
        <w:t xml:space="preserve">(MSK) </w:t>
      </w:r>
      <w:r w:rsidR="00822790">
        <w:t xml:space="preserve">společně s obcí </w:t>
      </w:r>
      <w:r w:rsidR="00A45047">
        <w:t>Horní Such</w:t>
      </w:r>
      <w:r w:rsidR="001A5C22">
        <w:t xml:space="preserve">á </w:t>
      </w:r>
      <w:r w:rsidR="00A45047">
        <w:t>(</w:t>
      </w:r>
      <w:r w:rsidR="00CB1D0D">
        <w:t>obec</w:t>
      </w:r>
      <w:r w:rsidR="007352C1" w:rsidRPr="00BB4E1A">
        <w:t>)</w:t>
      </w:r>
      <w:r w:rsidRPr="00BB4E1A">
        <w:t xml:space="preserve"> deklaruj</w:t>
      </w:r>
      <w:r w:rsidR="00F61EA4">
        <w:t>e</w:t>
      </w:r>
      <w:r w:rsidRPr="00BB4E1A">
        <w:t xml:space="preserve"> t</w:t>
      </w:r>
      <w:r w:rsidR="00D122DD">
        <w:t>ímto</w:t>
      </w:r>
      <w:r w:rsidR="00953BBB">
        <w:t xml:space="preserve"> </w:t>
      </w:r>
      <w:r w:rsidR="00D122DD">
        <w:t>memorandem</w:t>
      </w:r>
      <w:r w:rsidRPr="00BB4E1A">
        <w:t xml:space="preserve"> společný zájem na příprav</w:t>
      </w:r>
      <w:r w:rsidR="000E0C7F">
        <w:t xml:space="preserve">ě </w:t>
      </w:r>
      <w:r w:rsidRPr="00BB4E1A">
        <w:t>a</w:t>
      </w:r>
      <w:r w:rsidR="002A54F7">
        <w:t> </w:t>
      </w:r>
      <w:r w:rsidRPr="00BB4E1A">
        <w:t xml:space="preserve">realizaci </w:t>
      </w:r>
      <w:r w:rsidR="007352C1" w:rsidRPr="00BB4E1A">
        <w:t>stavb</w:t>
      </w:r>
      <w:r w:rsidR="00DB4C43">
        <w:t>y</w:t>
      </w:r>
      <w:r w:rsidRPr="00BB4E1A">
        <w:t xml:space="preserve"> zahrnující rekonstrukc</w:t>
      </w:r>
      <w:r w:rsidR="000D47E3" w:rsidRPr="007D2C7C">
        <w:t>i</w:t>
      </w:r>
      <w:r w:rsidR="00366B9C">
        <w:t xml:space="preserve"> </w:t>
      </w:r>
      <w:r w:rsidR="00B43AF5">
        <w:t xml:space="preserve">křižovatky </w:t>
      </w:r>
      <w:r w:rsidR="0026367E">
        <w:t>silnic II/</w:t>
      </w:r>
      <w:r w:rsidR="00823156">
        <w:t>474</w:t>
      </w:r>
      <w:r w:rsidR="000C5584">
        <w:t>,</w:t>
      </w:r>
      <w:r w:rsidR="0026367E">
        <w:t xml:space="preserve"> III/</w:t>
      </w:r>
      <w:r w:rsidR="000C5584">
        <w:t xml:space="preserve">4744 a místní komunikace </w:t>
      </w:r>
      <w:r w:rsidR="00B912C9">
        <w:t>(ul. 6. srpna)</w:t>
      </w:r>
      <w:r w:rsidR="0026367E">
        <w:t xml:space="preserve"> </w:t>
      </w:r>
      <w:r w:rsidRPr="00BB4E1A">
        <w:t xml:space="preserve">na území </w:t>
      </w:r>
      <w:r w:rsidR="00CB1D0D">
        <w:t xml:space="preserve">obce </w:t>
      </w:r>
      <w:r w:rsidR="00B912C9">
        <w:t>Horní Suchá</w:t>
      </w:r>
      <w:r w:rsidR="009519A1">
        <w:t xml:space="preserve"> </w:t>
      </w:r>
      <w:r w:rsidRPr="00BB4E1A">
        <w:t>a</w:t>
      </w:r>
      <w:r w:rsidR="00527476" w:rsidRPr="00BB4E1A">
        <w:t> </w:t>
      </w:r>
      <w:r w:rsidRPr="00BB4E1A">
        <w:t xml:space="preserve">provedení majetkoprávního </w:t>
      </w:r>
      <w:r w:rsidRPr="000E6C81">
        <w:t>vypořádání.</w:t>
      </w:r>
    </w:p>
    <w:p w14:paraId="0F8A8B8F" w14:textId="77777777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lastRenderedPageBreak/>
        <w:t>ČLÁNEK III.</w:t>
      </w:r>
    </w:p>
    <w:p w14:paraId="5118B8A0" w14:textId="77777777" w:rsidR="007E7D1F" w:rsidRPr="00723D5A" w:rsidRDefault="007E7D1F" w:rsidP="00723D5A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RÁMCOVÝ OBSAH SPOLUPRÁCE</w:t>
      </w:r>
    </w:p>
    <w:p w14:paraId="54FAF2B0" w14:textId="58D56959" w:rsidR="00615E9A" w:rsidRDefault="007E7D1F" w:rsidP="00527476">
      <w:pPr>
        <w:jc w:val="both"/>
      </w:pPr>
      <w:r w:rsidRPr="00BB4E1A">
        <w:t>M</w:t>
      </w:r>
      <w:r w:rsidR="007352C1" w:rsidRPr="00BB4E1A">
        <w:t xml:space="preserve">SK </w:t>
      </w:r>
      <w:r w:rsidRPr="00BB4E1A">
        <w:t xml:space="preserve">poskytne </w:t>
      </w:r>
      <w:r w:rsidR="00CB1D0D">
        <w:t>obci</w:t>
      </w:r>
      <w:r w:rsidR="009379BF" w:rsidRPr="00BB4E1A">
        <w:t xml:space="preserve"> </w:t>
      </w:r>
      <w:r w:rsidRPr="00BB4E1A">
        <w:t xml:space="preserve">odbornou součinnost při přípravě </w:t>
      </w:r>
      <w:r w:rsidR="007352C1" w:rsidRPr="00BB4E1A">
        <w:t>stavby</w:t>
      </w:r>
      <w:r w:rsidRPr="00BB4E1A">
        <w:t xml:space="preserve"> za</w:t>
      </w:r>
      <w:r w:rsidR="009379BF" w:rsidRPr="00BB4E1A">
        <w:t> </w:t>
      </w:r>
      <w:r w:rsidRPr="00BB4E1A">
        <w:t>účelem podrobného vymezení rozsahu stavebních objektů, které se</w:t>
      </w:r>
      <w:r w:rsidR="00DF419E">
        <w:t xml:space="preserve"> </w:t>
      </w:r>
      <w:r w:rsidRPr="00BB4E1A">
        <w:t>stanou součástmi a</w:t>
      </w:r>
      <w:r w:rsidR="009379BF" w:rsidRPr="00BB4E1A">
        <w:t> </w:t>
      </w:r>
      <w:r w:rsidRPr="00BB4E1A">
        <w:t>příslušenstvím silnic</w:t>
      </w:r>
      <w:r w:rsidR="00B97556">
        <w:t>e</w:t>
      </w:r>
      <w:r w:rsidRPr="00BB4E1A">
        <w:t xml:space="preserve"> na</w:t>
      </w:r>
      <w:r w:rsidR="00527476" w:rsidRPr="00BB4E1A">
        <w:t> </w:t>
      </w:r>
      <w:r w:rsidRPr="00BB4E1A">
        <w:t>základě § 11 a</w:t>
      </w:r>
      <w:r w:rsidR="002A54F7">
        <w:t> </w:t>
      </w:r>
      <w:r w:rsidRPr="00BB4E1A">
        <w:t>násl. zákona č. 13/1997 Sb., o pozemních komunikacích, ve znění pozdějších předpisů, ve</w:t>
      </w:r>
      <w:r w:rsidR="00EC4B68">
        <w:t> </w:t>
      </w:r>
      <w:r w:rsidRPr="00BB4E1A">
        <w:t>vlastnictví MSK (</w:t>
      </w:r>
      <w:r w:rsidR="00925B54" w:rsidRPr="00BB4E1A">
        <w:t>s</w:t>
      </w:r>
      <w:r w:rsidRPr="00BB4E1A">
        <w:t>ilniční část stavby)</w:t>
      </w:r>
      <w:r w:rsidR="004D184A">
        <w:t>.</w:t>
      </w:r>
    </w:p>
    <w:p w14:paraId="541412E4" w14:textId="0EB801E5" w:rsidR="005372FC" w:rsidRDefault="005372FC" w:rsidP="005372FC">
      <w:pPr>
        <w:jc w:val="both"/>
      </w:pPr>
      <w:r>
        <w:t xml:space="preserve">MSK a </w:t>
      </w:r>
      <w:r w:rsidR="008F0683">
        <w:t>obec</w:t>
      </w:r>
      <w:r>
        <w:t xml:space="preserve"> předpokládají, že silniční části stavby budou podrobně vymezeny v budoucím projektu stavby. Bude se jednat zejména o vlastní těleso silnice a další součásti a příslušenství silnice (odvodnění silnice, dopravní značení, aj.).</w:t>
      </w:r>
      <w:r w:rsidR="003C6C6A">
        <w:t xml:space="preserve"> </w:t>
      </w:r>
    </w:p>
    <w:p w14:paraId="21259543" w14:textId="442D79A5" w:rsidR="005372FC" w:rsidRDefault="005372FC" w:rsidP="005372FC">
      <w:pPr>
        <w:jc w:val="both"/>
      </w:pPr>
      <w:r>
        <w:t xml:space="preserve">MSK a </w:t>
      </w:r>
      <w:r w:rsidR="008F0683">
        <w:t>obec</w:t>
      </w:r>
      <w:r>
        <w:t xml:space="preserve"> předpokládají, že ostatní části stavby budou podrobně vymezeny v budoucím projektu stavby. Bude se jednat zejména o chodníky, veřejné osvětlení, nové místní komunikace, autobusové zastávky aj.</w:t>
      </w:r>
      <w:r w:rsidR="00EE70A4">
        <w:t xml:space="preserve"> </w:t>
      </w:r>
    </w:p>
    <w:p w14:paraId="39DBFC6A" w14:textId="44C23E6C" w:rsidR="005372FC" w:rsidRDefault="005372FC" w:rsidP="005372FC">
      <w:pPr>
        <w:jc w:val="both"/>
      </w:pPr>
      <w:r>
        <w:t xml:space="preserve">MSK a </w:t>
      </w:r>
      <w:r w:rsidR="008F0683">
        <w:t>obec</w:t>
      </w:r>
      <w:r>
        <w:t xml:space="preserve"> předpokládají, že v rámci stavby může dojít k přeložkám inženýrských sítí</w:t>
      </w:r>
      <w:r w:rsidR="00931B4D">
        <w:t xml:space="preserve"> (IS)</w:t>
      </w:r>
      <w:r>
        <w:t xml:space="preserve"> a může dojít k zásahu do práv třetích osob.</w:t>
      </w:r>
    </w:p>
    <w:p w14:paraId="170ADEE0" w14:textId="6FAD6765" w:rsidR="007E7D1F" w:rsidRPr="00BB4E1A" w:rsidRDefault="005372FC" w:rsidP="005372FC">
      <w:pPr>
        <w:jc w:val="both"/>
      </w:pPr>
      <w:r>
        <w:t xml:space="preserve">MSK a </w:t>
      </w:r>
      <w:r w:rsidR="008F0683">
        <w:t>ob</w:t>
      </w:r>
      <w:r w:rsidR="007E5148">
        <w:t>ec</w:t>
      </w:r>
      <w:r>
        <w:t xml:space="preserve"> předpokládají společné podílení se na financování realizace stavby; MSK předpokládá financování části stavby v rozsahu silniční části stavby.</w:t>
      </w:r>
    </w:p>
    <w:p w14:paraId="1714F0B3" w14:textId="248A5F4D" w:rsidR="007E7D1F" w:rsidRPr="00BB4E1A" w:rsidRDefault="009379BF" w:rsidP="00527476">
      <w:pPr>
        <w:jc w:val="both"/>
      </w:pPr>
      <w:r w:rsidRPr="00BB4E1A">
        <w:t xml:space="preserve">MSK a </w:t>
      </w:r>
      <w:r w:rsidR="007E5148">
        <w:t>obec</w:t>
      </w:r>
      <w:r w:rsidR="007E7D1F" w:rsidRPr="00BB4E1A">
        <w:t xml:space="preserve"> si pro naplnění účelu </w:t>
      </w:r>
      <w:r w:rsidR="007613EA">
        <w:t>memoranda</w:t>
      </w:r>
      <w:r w:rsidR="007613EA" w:rsidRPr="00BB4E1A">
        <w:t xml:space="preserve"> </w:t>
      </w:r>
      <w:r w:rsidR="007E7D1F" w:rsidRPr="00BB4E1A">
        <w:t xml:space="preserve">vzájemně poskytnou v potřebném rozsahu pozemky včetně stanovisek a souhlasů vlastníka stavby, pozemku, dopravní a technické infrastruktury apod. </w:t>
      </w:r>
    </w:p>
    <w:p w14:paraId="1962B4C8" w14:textId="77777777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IV.</w:t>
      </w:r>
    </w:p>
    <w:p w14:paraId="7ABE2782" w14:textId="77777777" w:rsidR="007E7D1F" w:rsidRPr="00723D5A" w:rsidRDefault="007E7D1F" w:rsidP="007E7D1F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BLIŽŠÍ OBSAH SPOLUPRÁCE</w:t>
      </w:r>
    </w:p>
    <w:p w14:paraId="6BFE91AC" w14:textId="02EBDFCB" w:rsidR="007E7D1F" w:rsidRPr="00BB4E1A" w:rsidRDefault="007E7D1F" w:rsidP="00527476">
      <w:pPr>
        <w:jc w:val="both"/>
      </w:pPr>
      <w:r w:rsidRPr="00BB4E1A">
        <w:t xml:space="preserve">Za účelem </w:t>
      </w:r>
      <w:r w:rsidR="00A653BF" w:rsidRPr="00BB4E1A">
        <w:t xml:space="preserve">naplnění obsahu a postupu </w:t>
      </w:r>
      <w:r w:rsidRPr="00BB4E1A">
        <w:t xml:space="preserve">spolupráce </w:t>
      </w:r>
      <w:r w:rsidR="00A653BF" w:rsidRPr="00BB4E1A">
        <w:t>uveden</w:t>
      </w:r>
      <w:r w:rsidR="00346FF8">
        <w:t>ého</w:t>
      </w:r>
      <w:r w:rsidR="00A653BF" w:rsidRPr="00BB4E1A">
        <w:t xml:space="preserve"> v</w:t>
      </w:r>
      <w:r w:rsidR="00953BBB">
        <w:t> t</w:t>
      </w:r>
      <w:r w:rsidR="00F06AA3">
        <w:t>om</w:t>
      </w:r>
      <w:r w:rsidR="00953BBB">
        <w:t xml:space="preserve">to </w:t>
      </w:r>
      <w:r w:rsidR="00F06AA3">
        <w:t>memorandu</w:t>
      </w:r>
      <w:r w:rsidR="00A653BF" w:rsidRPr="00BB4E1A">
        <w:t xml:space="preserve"> bu</w:t>
      </w:r>
      <w:r w:rsidRPr="00BB4E1A">
        <w:t xml:space="preserve">de uzavřena mezi MSK a </w:t>
      </w:r>
      <w:r w:rsidR="007E5148">
        <w:t>obcí</w:t>
      </w:r>
      <w:r w:rsidRPr="00BB4E1A">
        <w:t xml:space="preserve"> samostatná smlouva (případně smlouvy), jejímž obsahem budou konkrétní práva a</w:t>
      </w:r>
      <w:r w:rsidR="007352C1" w:rsidRPr="00BB4E1A">
        <w:t> </w:t>
      </w:r>
      <w:r w:rsidRPr="00BB4E1A">
        <w:t>povinnosti stran týkající se dokončení přípravy, realizace, převodů majetku a financování (včetně úkonů souvisejících s</w:t>
      </w:r>
      <w:r w:rsidR="00527476" w:rsidRPr="00BB4E1A">
        <w:t> </w:t>
      </w:r>
      <w:r w:rsidRPr="00BB4E1A">
        <w:t>případným financováním stavby z jiných zdrojů) předmětné stavby.</w:t>
      </w:r>
    </w:p>
    <w:p w14:paraId="2303EE84" w14:textId="77777777" w:rsidR="00B43F5E" w:rsidRPr="00BB4E1A" w:rsidRDefault="00185E41" w:rsidP="00001194">
      <w:pPr>
        <w:spacing w:after="0"/>
        <w:jc w:val="both"/>
      </w:pPr>
      <w:r w:rsidRPr="00BB4E1A">
        <w:t>Předpokládá se, že</w:t>
      </w:r>
      <w:r w:rsidR="00B43F5E" w:rsidRPr="00BB4E1A">
        <w:t>:</w:t>
      </w:r>
    </w:p>
    <w:p w14:paraId="7682A855" w14:textId="5E3ED91A" w:rsidR="002772DF" w:rsidRDefault="006B5D0B" w:rsidP="0014012F">
      <w:pPr>
        <w:pStyle w:val="Odstavecseseznamem"/>
        <w:numPr>
          <w:ilvl w:val="0"/>
          <w:numId w:val="1"/>
        </w:numPr>
        <w:jc w:val="both"/>
      </w:pPr>
      <w:r>
        <w:t xml:space="preserve">obec </w:t>
      </w:r>
      <w:r w:rsidR="002772DF">
        <w:t>zajistí zpracování a profinancování kompletní projektové přípravy všech stupňů</w:t>
      </w:r>
      <w:r w:rsidR="001A5C22">
        <w:t xml:space="preserve"> projektové dokumentace</w:t>
      </w:r>
      <w:r w:rsidR="002772DF">
        <w:t xml:space="preserve"> včetně majetkoprávní přípravy stavby; bezúplatný převod projektové dokumentace a práv a</w:t>
      </w:r>
      <w:r w:rsidR="00FA2E75">
        <w:t> </w:t>
      </w:r>
      <w:r w:rsidR="002772DF">
        <w:t xml:space="preserve">povinností vyplývajících z postavení stavebníka na Moravskoslezský kraj, resp. Správu silnic Moravskoslezského kraje, p. o. (SSMSK); </w:t>
      </w:r>
    </w:p>
    <w:p w14:paraId="0D80C0AA" w14:textId="59D0D85A" w:rsidR="002772DF" w:rsidRPr="00937C0A" w:rsidRDefault="00E03F47" w:rsidP="002772DF">
      <w:pPr>
        <w:pStyle w:val="Odstavecseseznamem"/>
        <w:numPr>
          <w:ilvl w:val="0"/>
          <w:numId w:val="1"/>
        </w:numPr>
        <w:jc w:val="both"/>
      </w:pPr>
      <w:r>
        <w:t>s</w:t>
      </w:r>
      <w:r w:rsidR="002772DF">
        <w:t xml:space="preserve">oučástí </w:t>
      </w:r>
      <w:r w:rsidR="00F23787">
        <w:t>dokumentace</w:t>
      </w:r>
      <w:r w:rsidR="002772DF">
        <w:t xml:space="preserve"> ve stupni PDPS (projektová dokumentace pro provádění stavby) bude rovněž Plán organizace výstavby (POV) odsouhlasený všemi dotčenými stranami včetně návrhu úpravy přechodného dopravního značení a případných zásahů do vedení linek autobusové dopravy s</w:t>
      </w:r>
      <w:r w:rsidR="00FA2E75">
        <w:t> </w:t>
      </w:r>
      <w:r w:rsidR="002772DF">
        <w:t xml:space="preserve">návrhem </w:t>
      </w:r>
      <w:r w:rsidR="002772DF" w:rsidRPr="00937C0A">
        <w:t>jejich vedení po</w:t>
      </w:r>
      <w:r w:rsidR="000E0C7F">
        <w:t xml:space="preserve"> </w:t>
      </w:r>
      <w:r w:rsidR="002772DF" w:rsidRPr="00937C0A">
        <w:t>dobu stavby,</w:t>
      </w:r>
    </w:p>
    <w:p w14:paraId="1F6BEFEF" w14:textId="04CC5B96" w:rsidR="002772DF" w:rsidRPr="00937C0A" w:rsidRDefault="00103E36" w:rsidP="002772DF">
      <w:pPr>
        <w:pStyle w:val="Odstavecseseznamem"/>
        <w:numPr>
          <w:ilvl w:val="0"/>
          <w:numId w:val="1"/>
        </w:numPr>
        <w:jc w:val="both"/>
      </w:pPr>
      <w:r w:rsidRPr="00937C0A">
        <w:t>obec</w:t>
      </w:r>
      <w:r w:rsidR="002772DF" w:rsidRPr="00937C0A">
        <w:t xml:space="preserve"> zajistí majetkoprávní přípravu stavby</w:t>
      </w:r>
      <w:r w:rsidR="003A274C">
        <w:t>, p</w:t>
      </w:r>
      <w:r w:rsidR="002772DF" w:rsidRPr="00937C0A">
        <w:t>ozemky, u kterých nezíská nabývací titul, budou předmětem vyvlastňovacího řízení</w:t>
      </w:r>
      <w:r w:rsidR="003A274C">
        <w:t>, v</w:t>
      </w:r>
      <w:r w:rsidR="002772DF" w:rsidRPr="00937C0A">
        <w:t>yvlastňovací řízení bude zajišťovat SSMSK (vyjma pozemků nutných pro přeložky IS mimo zábor stavby hlavní),</w:t>
      </w:r>
    </w:p>
    <w:p w14:paraId="0AE063D1" w14:textId="44AB3B5A" w:rsidR="002772DF" w:rsidRDefault="002772DF" w:rsidP="002772DF">
      <w:pPr>
        <w:pStyle w:val="Odstavecseseznamem"/>
        <w:numPr>
          <w:ilvl w:val="0"/>
          <w:numId w:val="1"/>
        </w:numPr>
        <w:jc w:val="both"/>
      </w:pPr>
      <w:r w:rsidRPr="00937C0A">
        <w:t>MSK zajistí výběr zhotovitele stavby, výkon činností stavebníka až po závěrečnou</w:t>
      </w:r>
      <w:r>
        <w:t xml:space="preserve"> kolaudaci; nezbytné majetkoprávní úkony,</w:t>
      </w:r>
    </w:p>
    <w:p w14:paraId="553FEFE7" w14:textId="13CF0513" w:rsidR="00185E41" w:rsidRPr="00BB4E1A" w:rsidRDefault="002772DF" w:rsidP="002772DF">
      <w:pPr>
        <w:pStyle w:val="Odstavecseseznamem"/>
        <w:numPr>
          <w:ilvl w:val="0"/>
          <w:numId w:val="1"/>
        </w:numPr>
        <w:jc w:val="both"/>
      </w:pPr>
      <w:r>
        <w:t>MSK může pověřit výběrem zhotovitele stavby SSMSK</w:t>
      </w:r>
      <w:r w:rsidR="003A41CE" w:rsidRPr="00BB4E1A">
        <w:t>.</w:t>
      </w:r>
    </w:p>
    <w:p w14:paraId="3BEA8CC8" w14:textId="77777777" w:rsidR="000E0C7F" w:rsidRDefault="000E0C7F" w:rsidP="00C371AB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</w:p>
    <w:p w14:paraId="3207F8ED" w14:textId="3C08E29E" w:rsidR="00C371AB" w:rsidRPr="00BB4E1A" w:rsidRDefault="00C371AB" w:rsidP="00C371AB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ČLÁNEK V.</w:t>
      </w:r>
    </w:p>
    <w:p w14:paraId="76E56F7D" w14:textId="77777777" w:rsidR="00C371AB" w:rsidRPr="00BB4E1A" w:rsidRDefault="00C371AB" w:rsidP="00C371AB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NAPLNĚNÍ OBSAHU A POSTUPU SPOLUPRÁCE</w:t>
      </w:r>
    </w:p>
    <w:p w14:paraId="5AF314FB" w14:textId="0FEBF62A" w:rsidR="00C371AB" w:rsidRPr="00A75EA6" w:rsidRDefault="00C371AB" w:rsidP="00C371AB">
      <w:pPr>
        <w:jc w:val="both"/>
      </w:pPr>
      <w:r w:rsidRPr="00A75EA6">
        <w:t xml:space="preserve">Za účelem obsahu a postupu spolupráce mezi stranami budou uzavřeny mezi MSK a </w:t>
      </w:r>
      <w:r w:rsidR="001E0AA6">
        <w:t>obcí</w:t>
      </w:r>
      <w:r w:rsidRPr="00A75EA6">
        <w:t xml:space="preserve"> samostatné smlouvy: </w:t>
      </w:r>
    </w:p>
    <w:p w14:paraId="3A78C3B7" w14:textId="77777777" w:rsidR="00C371AB" w:rsidRDefault="00C371AB" w:rsidP="00C371AB">
      <w:pPr>
        <w:pStyle w:val="Odstavecseseznamem"/>
        <w:numPr>
          <w:ilvl w:val="0"/>
          <w:numId w:val="1"/>
        </w:numPr>
        <w:jc w:val="both"/>
      </w:pPr>
      <w:r>
        <w:t>p</w:t>
      </w:r>
      <w:r w:rsidRPr="00A75EA6">
        <w:t>řed zahájením úkonů týkajících se výběru zhotovitele stavby bude uzavřena dohoda o</w:t>
      </w:r>
      <w:r>
        <w:t> </w:t>
      </w:r>
      <w:r w:rsidRPr="00A75EA6">
        <w:t>realizaci stavby, ve které bude specifikován jednak postup při výběru zhotovitele stavby a</w:t>
      </w:r>
      <w:r>
        <w:t> </w:t>
      </w:r>
      <w:r w:rsidRPr="00A75EA6">
        <w:t xml:space="preserve">jednak </w:t>
      </w:r>
      <w:r>
        <w:t xml:space="preserve">podíl na </w:t>
      </w:r>
      <w:r w:rsidRPr="00A75EA6">
        <w:t>financování stavby jednotlivými signatáři memoranda</w:t>
      </w:r>
      <w:r>
        <w:t>,</w:t>
      </w:r>
    </w:p>
    <w:p w14:paraId="45F917DA" w14:textId="77777777" w:rsidR="00C371AB" w:rsidRPr="00A75EA6" w:rsidRDefault="00C371AB" w:rsidP="00C371AB">
      <w:pPr>
        <w:pStyle w:val="Odstavecseseznamem"/>
        <w:numPr>
          <w:ilvl w:val="0"/>
          <w:numId w:val="1"/>
        </w:numPr>
        <w:jc w:val="both"/>
      </w:pPr>
      <w:r>
        <w:t>s</w:t>
      </w:r>
      <w:r w:rsidRPr="00A75EA6">
        <w:t>mlouvy, jej</w:t>
      </w:r>
      <w:r>
        <w:t>ichž</w:t>
      </w:r>
      <w:r w:rsidRPr="00A75EA6">
        <w:t xml:space="preserve"> obsahem budou konkrétní práva a povinnosti stran týkající se realizace převodu majetku po stavbě.</w:t>
      </w:r>
    </w:p>
    <w:p w14:paraId="20275F9C" w14:textId="050AB9E5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V</w:t>
      </w:r>
      <w:r w:rsidR="00C371AB">
        <w:rPr>
          <w:rFonts w:cstheme="minorHAnsi"/>
          <w:b/>
          <w:caps/>
        </w:rPr>
        <w:t>I</w:t>
      </w:r>
      <w:r w:rsidRPr="00723D5A">
        <w:rPr>
          <w:rFonts w:cstheme="minorHAnsi"/>
          <w:b/>
          <w:caps/>
        </w:rPr>
        <w:t>.</w:t>
      </w:r>
    </w:p>
    <w:p w14:paraId="218B9B59" w14:textId="77777777" w:rsidR="007E7D1F" w:rsidRPr="00723D5A" w:rsidRDefault="007E7D1F" w:rsidP="007E7D1F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PRACOVNÍ SKUPINA</w:t>
      </w:r>
    </w:p>
    <w:p w14:paraId="03D3573D" w14:textId="19349ACB" w:rsidR="007E7D1F" w:rsidRPr="00BB4E1A" w:rsidRDefault="007E7D1F" w:rsidP="00527476">
      <w:pPr>
        <w:jc w:val="both"/>
      </w:pPr>
      <w:r w:rsidRPr="00BB4E1A">
        <w:t xml:space="preserve">MSK a </w:t>
      </w:r>
      <w:r w:rsidR="001E0AA6">
        <w:t>obec</w:t>
      </w:r>
      <w:r w:rsidRPr="00BB4E1A">
        <w:t xml:space="preserve"> se dohodli na zřízení pracovní skupiny.  Úkolem pracovní skupiny bude činit kroky s cílem naplnit efektivně a hospodárně účel </w:t>
      </w:r>
      <w:r w:rsidR="00F06AA3">
        <w:t>memoranda</w:t>
      </w:r>
      <w:r w:rsidR="00F06AA3" w:rsidRPr="00BB4E1A">
        <w:t xml:space="preserve"> </w:t>
      </w:r>
      <w:r w:rsidRPr="00BB4E1A">
        <w:t xml:space="preserve">a sledovaný cíl, </w:t>
      </w:r>
      <w:r w:rsidR="00FE71D4" w:rsidRPr="00BB4E1A">
        <w:t>j</w:t>
      </w:r>
      <w:r w:rsidRPr="00BB4E1A">
        <w:t>ímž je příprava a realizace stavb</w:t>
      </w:r>
      <w:r w:rsidR="00B97556">
        <w:t>y</w:t>
      </w:r>
      <w:r w:rsidRPr="00BB4E1A">
        <w:t xml:space="preserve"> včetně návrhu majetkoprávního vypořádání</w:t>
      </w:r>
      <w:r w:rsidR="00C849B2">
        <w:t>, způsobu financován</w:t>
      </w:r>
      <w:r w:rsidR="00801DAF">
        <w:t>í a správy</w:t>
      </w:r>
      <w:r w:rsidR="00801DAF" w:rsidRPr="00801DAF">
        <w:t xml:space="preserve"> </w:t>
      </w:r>
      <w:r w:rsidR="00801DAF">
        <w:t>majetku</w:t>
      </w:r>
      <w:r w:rsidRPr="00BB4E1A">
        <w:t>.</w:t>
      </w:r>
    </w:p>
    <w:p w14:paraId="5DC67196" w14:textId="7E3F9FCB" w:rsidR="007E7D1F" w:rsidRPr="00BB4E1A" w:rsidRDefault="007E7D1F" w:rsidP="00527476">
      <w:pPr>
        <w:jc w:val="both"/>
      </w:pPr>
      <w:r w:rsidRPr="00BB4E1A">
        <w:t>MSK v pracovní skupině zastoupí Správa silnic Moravskoslezského kraje, příspěvková organizace, IČ</w:t>
      </w:r>
      <w:r w:rsidR="00527476" w:rsidRPr="00BB4E1A">
        <w:t> </w:t>
      </w:r>
      <w:r w:rsidRPr="00BB4E1A">
        <w:t>00095711</w:t>
      </w:r>
      <w:r w:rsidR="00346FF8">
        <w:t>,</w:t>
      </w:r>
      <w:r w:rsidRPr="00BB4E1A">
        <w:t xml:space="preserve"> se sídlem </w:t>
      </w:r>
      <w:r w:rsidR="008D25EC">
        <w:t>U Studia 2654/33</w:t>
      </w:r>
      <w:r w:rsidRPr="00BB4E1A">
        <w:t>, 70</w:t>
      </w:r>
      <w:r w:rsidR="008D25EC">
        <w:t>0</w:t>
      </w:r>
      <w:r w:rsidRPr="00BB4E1A">
        <w:t xml:space="preserve"> </w:t>
      </w:r>
      <w:r w:rsidR="008D25EC">
        <w:t>30</w:t>
      </w:r>
      <w:r w:rsidRPr="00BB4E1A">
        <w:t xml:space="preserve"> Ostrava</w:t>
      </w:r>
      <w:r w:rsidR="008D25EC">
        <w:t>-Zábřeh</w:t>
      </w:r>
      <w:r w:rsidR="00346FF8">
        <w:t>,</w:t>
      </w:r>
      <w:r w:rsidRPr="00BB4E1A">
        <w:t xml:space="preserve"> jako správce silnice podle zvláštního zákona - §</w:t>
      </w:r>
      <w:r w:rsidR="00527476" w:rsidRPr="00BB4E1A">
        <w:t> </w:t>
      </w:r>
      <w:r w:rsidRPr="00BB4E1A">
        <w:t>9 odst. 4 zákona o pozemních komunikacích a specializovaná organizace, která zajišťuje výkon vlastnických práv Moravskoslezského kraje k silnicím II. a III. třídy a dalšímu svěřenému majetku na</w:t>
      </w:r>
      <w:r w:rsidR="00527476" w:rsidRPr="00BB4E1A">
        <w:t> </w:t>
      </w:r>
      <w:r w:rsidRPr="00BB4E1A">
        <w:t>základě zřizovací listiny č. ZL/300/2001 ze dne 20. 12. 2001, ve znění pozdějších změn a dodatků.</w:t>
      </w:r>
    </w:p>
    <w:p w14:paraId="6062B441" w14:textId="61D5B81D" w:rsidR="00387810" w:rsidRPr="00BB4E1A" w:rsidRDefault="00CB2777" w:rsidP="00527476">
      <w:pPr>
        <w:jc w:val="both"/>
      </w:pPr>
      <w:r w:rsidRPr="00CB2777">
        <w:t xml:space="preserve">Jmenný seznam členů pracovní skupiny ze strany </w:t>
      </w:r>
      <w:r w:rsidR="00254E73">
        <w:t>obce</w:t>
      </w:r>
      <w:r w:rsidRPr="00CB2777">
        <w:t xml:space="preserve"> bude druhé smluvní straně předán do 30 dnů ode dne uzavření této smlouvy. Členové za </w:t>
      </w:r>
      <w:r w:rsidR="00254E73">
        <w:t xml:space="preserve">obec </w:t>
      </w:r>
      <w:r w:rsidR="00F260B8">
        <w:t>Horní Suchá</w:t>
      </w:r>
      <w:r w:rsidR="00A13552">
        <w:t xml:space="preserve"> </w:t>
      </w:r>
      <w:r w:rsidRPr="00CB2777">
        <w:t>jsou vzájemně zastupitelní</w:t>
      </w:r>
      <w:r w:rsidR="00387810" w:rsidRPr="0089628A">
        <w:t>.</w:t>
      </w:r>
    </w:p>
    <w:p w14:paraId="280A1B63" w14:textId="77816E14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VI.</w:t>
      </w:r>
    </w:p>
    <w:p w14:paraId="26C96DF2" w14:textId="77777777" w:rsidR="007E7D1F" w:rsidRPr="00723D5A" w:rsidRDefault="007E7D1F" w:rsidP="00FE71D4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ZÁVĚREČNÁ USTANOVENÍ</w:t>
      </w:r>
    </w:p>
    <w:p w14:paraId="188BB39C" w14:textId="1ADC6CF1" w:rsidR="007E7D1F" w:rsidRPr="00BB4E1A" w:rsidRDefault="007E7D1F" w:rsidP="00527476">
      <w:pPr>
        <w:jc w:val="both"/>
      </w:pPr>
      <w:r w:rsidRPr="00BB4E1A">
        <w:t xml:space="preserve">Signatáři </w:t>
      </w:r>
      <w:r w:rsidR="00CC1375">
        <w:t>memoranda</w:t>
      </w:r>
      <w:r w:rsidR="00CC1375" w:rsidRPr="00BB4E1A">
        <w:t xml:space="preserve"> </w:t>
      </w:r>
      <w:r w:rsidRPr="00BB4E1A">
        <w:t xml:space="preserve">berou na vědomí, že k nabytí účinnosti </w:t>
      </w:r>
      <w:r w:rsidR="00773913">
        <w:t>t</w:t>
      </w:r>
      <w:r w:rsidR="00CC1375">
        <w:t>oho</w:t>
      </w:r>
      <w:r w:rsidR="00773913">
        <w:t xml:space="preserve">to </w:t>
      </w:r>
      <w:r w:rsidR="00CC1375">
        <w:t xml:space="preserve">memoranda </w:t>
      </w:r>
      <w:r w:rsidRPr="00BB4E1A">
        <w:t>je vyžadováno je</w:t>
      </w:r>
      <w:r w:rsidR="00CC1375">
        <w:t>ho</w:t>
      </w:r>
      <w:r w:rsidRPr="00BB4E1A">
        <w:t xml:space="preserve"> uveřejnění v</w:t>
      </w:r>
      <w:r w:rsidR="00283466">
        <w:t> </w:t>
      </w:r>
      <w:r w:rsidRPr="00BB4E1A">
        <w:t xml:space="preserve">registru smluv podle zákona č. 340/2015 Sb., o zvláštních podmínkách účinnosti některých smluv, uveřejňování některých smluv a o registru smluv (zákon o registru smluv), ve znění pozdějších předpisů (dále jen „zákon o registru smluv“). Zaslání </w:t>
      </w:r>
      <w:r w:rsidR="00773913">
        <w:t>t</w:t>
      </w:r>
      <w:r w:rsidR="00CC1375">
        <w:t>oho</w:t>
      </w:r>
      <w:r w:rsidR="00773913">
        <w:t xml:space="preserve">to </w:t>
      </w:r>
      <w:r w:rsidR="00CC1375">
        <w:t>memoranda</w:t>
      </w:r>
      <w:r w:rsidRPr="00BB4E1A">
        <w:t xml:space="preserve"> do registru smluv zajistí MSK. T</w:t>
      </w:r>
      <w:r w:rsidR="00937E3A">
        <w:t>o</w:t>
      </w:r>
      <w:r w:rsidRPr="00BB4E1A">
        <w:t xml:space="preserve">to </w:t>
      </w:r>
      <w:r w:rsidR="00937E3A">
        <w:t>memorandum</w:t>
      </w:r>
      <w:r w:rsidRPr="00BB4E1A">
        <w:t xml:space="preserve"> nabývá platnosti dnem jeho podpisu oběma signatáři a účinnosti dnem jeho uveřejnění v registru smluv v souladu se zákonem o registru smluv.</w:t>
      </w:r>
    </w:p>
    <w:p w14:paraId="20ACAF40" w14:textId="0119888C" w:rsidR="0024752A" w:rsidRDefault="0024752A" w:rsidP="0024752A">
      <w:pPr>
        <w:jc w:val="both"/>
      </w:pPr>
      <w:r w:rsidRPr="005F0A78">
        <w:t>Je-li t</w:t>
      </w:r>
      <w:r w:rsidR="00937E3A">
        <w:t>o</w:t>
      </w:r>
      <w:r w:rsidRPr="005F0A78">
        <w:t xml:space="preserve">to </w:t>
      </w:r>
      <w:r w:rsidR="00A47218">
        <w:t>memorandum</w:t>
      </w:r>
      <w:r w:rsidRPr="005F0A78">
        <w:t xml:space="preserve"> uzavírán</w:t>
      </w:r>
      <w:r w:rsidR="00937E3A">
        <w:t>o</w:t>
      </w:r>
      <w:r w:rsidRPr="005F0A78">
        <w:t xml:space="preserve"> v listinné podobě, vyhotovuje se ve 4 stejnopisech s platností originálu, z</w:t>
      </w:r>
      <w:r w:rsidR="00283466">
        <w:t> </w:t>
      </w:r>
      <w:r w:rsidRPr="005F0A78">
        <w:t xml:space="preserve">nichž každá smluvní strana obdrží po 2 vyhotoveních. Je-li </w:t>
      </w:r>
      <w:r w:rsidRPr="004375F8">
        <w:t>t</w:t>
      </w:r>
      <w:r w:rsidR="00937E3A">
        <w:t>o</w:t>
      </w:r>
      <w:r w:rsidRPr="004375F8">
        <w:t xml:space="preserve">to </w:t>
      </w:r>
      <w:r w:rsidR="00937E3A">
        <w:t>memor</w:t>
      </w:r>
      <w:r w:rsidR="00627D51">
        <w:t xml:space="preserve">andum </w:t>
      </w:r>
      <w:r w:rsidRPr="004375F8">
        <w:t>uzavírán</w:t>
      </w:r>
      <w:r w:rsidR="00627D51">
        <w:t>o</w:t>
      </w:r>
      <w:r w:rsidRPr="004375F8">
        <w:t xml:space="preserve"> </w:t>
      </w:r>
      <w:r w:rsidRPr="005F0A78">
        <w:t>elektronicky, obdrží obě smluvní strany je</w:t>
      </w:r>
      <w:r>
        <w:t>ho</w:t>
      </w:r>
      <w:r w:rsidRPr="005F0A78">
        <w:t xml:space="preserve"> elektronický originál opatřený uznávanými elektronickými podpisy</w:t>
      </w:r>
      <w:r>
        <w:t>.</w:t>
      </w:r>
    </w:p>
    <w:p w14:paraId="42762138" w14:textId="77777777" w:rsidR="007E7D1F" w:rsidRPr="00BB4E1A" w:rsidRDefault="007E7D1F" w:rsidP="00B86ACF">
      <w:pPr>
        <w:keepNext/>
        <w:jc w:val="both"/>
      </w:pPr>
      <w:r w:rsidRPr="00BB4E1A">
        <w:lastRenderedPageBreak/>
        <w:t>Doložka platnosti právního jednání dle § 23 zákona č. 129/2000 Sb., o krajích (krajské zřízení), ve znění pozdějších předpisů:</w:t>
      </w:r>
    </w:p>
    <w:p w14:paraId="48E52800" w14:textId="6D815E6D" w:rsidR="007E7D1F" w:rsidRPr="00BB4E1A" w:rsidRDefault="007E7D1F" w:rsidP="00B86ACF">
      <w:pPr>
        <w:keepNext/>
        <w:jc w:val="both"/>
      </w:pPr>
      <w:r w:rsidRPr="00BB4E1A">
        <w:t xml:space="preserve">O uzavření </w:t>
      </w:r>
      <w:r w:rsidR="00627D51">
        <w:t>memoranda</w:t>
      </w:r>
      <w:r w:rsidR="00627D51" w:rsidRPr="00BB4E1A">
        <w:t xml:space="preserve"> </w:t>
      </w:r>
      <w:r w:rsidRPr="00BB4E1A">
        <w:t>rozhodlo zastupitelstvo kraje svým usnesením č.</w:t>
      </w:r>
      <w:r w:rsidR="007C4E59" w:rsidRPr="007C4E59">
        <w:t xml:space="preserve"> </w:t>
      </w:r>
      <w:r w:rsidR="007C4E59" w:rsidRPr="00CD5CB2">
        <w:t>………</w:t>
      </w:r>
      <w:proofErr w:type="gramStart"/>
      <w:r w:rsidR="007C4E59" w:rsidRPr="00CD5CB2">
        <w:t>…….</w:t>
      </w:r>
      <w:proofErr w:type="gramEnd"/>
      <w:r w:rsidR="007C4E59" w:rsidRPr="00CD5CB2">
        <w:t>. ze dne ……………...</w:t>
      </w:r>
    </w:p>
    <w:p w14:paraId="1A3C6CDB" w14:textId="77777777" w:rsidR="007E7D1F" w:rsidRPr="000866D9" w:rsidRDefault="007E7D1F" w:rsidP="00B86ACF">
      <w:pPr>
        <w:keepNext/>
        <w:jc w:val="both"/>
      </w:pPr>
      <w:r w:rsidRPr="00BB4E1A">
        <w:t xml:space="preserve">Doložka platnosti právního jednání dle § 41 zákona č. 128/2000 Sb., o obcích (obecní zřízení), ve znění </w:t>
      </w:r>
      <w:r w:rsidRPr="000866D9">
        <w:t>pozdějších předpisů:</w:t>
      </w:r>
    </w:p>
    <w:p w14:paraId="1B28D3C5" w14:textId="7441283D" w:rsidR="007E7D1F" w:rsidRDefault="007E7D1F" w:rsidP="00B86ACF">
      <w:pPr>
        <w:keepNext/>
        <w:jc w:val="both"/>
      </w:pPr>
      <w:r w:rsidRPr="00CD5CB2">
        <w:t xml:space="preserve">O uzavření </w:t>
      </w:r>
      <w:r w:rsidR="00627D51">
        <w:t>memoranda</w:t>
      </w:r>
      <w:r w:rsidR="00627D51" w:rsidRPr="00CD5CB2">
        <w:t xml:space="preserve"> </w:t>
      </w:r>
      <w:r w:rsidRPr="00CD5CB2">
        <w:t>rozhodl</w:t>
      </w:r>
      <w:r w:rsidR="00826B5D">
        <w:t>o</w:t>
      </w:r>
      <w:r w:rsidR="00B97556" w:rsidRPr="00CD5CB2">
        <w:t xml:space="preserve"> </w:t>
      </w:r>
      <w:r w:rsidR="00E169DC">
        <w:t>z</w:t>
      </w:r>
      <w:r w:rsidR="00826B5D">
        <w:t xml:space="preserve">astupitelstvo </w:t>
      </w:r>
      <w:r w:rsidR="00DE71A3">
        <w:t>obce</w:t>
      </w:r>
      <w:r w:rsidR="00826B5D">
        <w:t xml:space="preserve"> </w:t>
      </w:r>
      <w:r w:rsidRPr="00CD5CB2">
        <w:t xml:space="preserve">svým usnesením č. </w:t>
      </w:r>
      <w:r w:rsidR="00486E88" w:rsidRPr="00CD5CB2">
        <w:t>………</w:t>
      </w:r>
      <w:proofErr w:type="gramStart"/>
      <w:r w:rsidR="00486E88" w:rsidRPr="00CD5CB2">
        <w:t>…….</w:t>
      </w:r>
      <w:proofErr w:type="gramEnd"/>
      <w:r w:rsidR="00486E88" w:rsidRPr="00CD5CB2">
        <w:t>.</w:t>
      </w:r>
      <w:r w:rsidRPr="00CD5CB2">
        <w:t xml:space="preserve"> ze dne</w:t>
      </w:r>
      <w:r w:rsidR="004D3181" w:rsidRPr="00CD5CB2">
        <w:t xml:space="preserve"> </w:t>
      </w:r>
      <w:r w:rsidR="00486E88" w:rsidRPr="00CD5CB2">
        <w:t>……………..</w:t>
      </w:r>
      <w:r w:rsidRPr="00CD5CB2">
        <w:t>.</w:t>
      </w:r>
    </w:p>
    <w:p w14:paraId="1A1A757B" w14:textId="77777777" w:rsidR="00527476" w:rsidRDefault="00527476" w:rsidP="00B86ACF">
      <w:pPr>
        <w:keepNext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3685"/>
      </w:tblGrid>
      <w:tr w:rsidR="00527476" w:rsidRPr="005902CB" w14:paraId="6A73EA54" w14:textId="77777777" w:rsidTr="004F38A6">
        <w:trPr>
          <w:cantSplit/>
          <w:trHeight w:val="227"/>
        </w:trPr>
        <w:tc>
          <w:tcPr>
            <w:tcW w:w="2977" w:type="dxa"/>
          </w:tcPr>
          <w:p w14:paraId="2EC00DC9" w14:textId="5EF3EBB5" w:rsidR="00527476" w:rsidRPr="00453309" w:rsidRDefault="00527476" w:rsidP="00B86ACF">
            <w:pPr>
              <w:keepNext/>
              <w:keepLines/>
              <w:spacing w:line="259" w:lineRule="auto"/>
              <w:jc w:val="both"/>
            </w:pPr>
            <w:r w:rsidRPr="00453309">
              <w:t>V Ostravě:</w:t>
            </w:r>
          </w:p>
        </w:tc>
        <w:tc>
          <w:tcPr>
            <w:tcW w:w="2410" w:type="dxa"/>
          </w:tcPr>
          <w:p w14:paraId="18DD9803" w14:textId="77777777" w:rsidR="00527476" w:rsidRPr="00453309" w:rsidRDefault="00527476" w:rsidP="00B86ACF">
            <w:pPr>
              <w:keepNext/>
              <w:keepLines/>
              <w:spacing w:line="259" w:lineRule="auto"/>
              <w:jc w:val="both"/>
            </w:pPr>
          </w:p>
        </w:tc>
        <w:tc>
          <w:tcPr>
            <w:tcW w:w="3685" w:type="dxa"/>
          </w:tcPr>
          <w:p w14:paraId="081D6337" w14:textId="6280E4C3" w:rsidR="00527476" w:rsidRPr="00453309" w:rsidRDefault="00F57B04" w:rsidP="00B86ACF">
            <w:pPr>
              <w:keepNext/>
              <w:keepLines/>
              <w:spacing w:line="259" w:lineRule="auto"/>
              <w:jc w:val="both"/>
            </w:pPr>
            <w:r>
              <w:t xml:space="preserve">V </w:t>
            </w:r>
            <w:r w:rsidR="00B236A4">
              <w:t>Horní Suchá</w:t>
            </w:r>
            <w:r w:rsidR="00527476" w:rsidRPr="00453309">
              <w:t>:</w:t>
            </w:r>
            <w:r w:rsidR="004D3181">
              <w:t xml:space="preserve"> </w:t>
            </w:r>
          </w:p>
        </w:tc>
      </w:tr>
      <w:tr w:rsidR="00527476" w:rsidRPr="005902CB" w14:paraId="1256F143" w14:textId="77777777" w:rsidTr="00352E48">
        <w:trPr>
          <w:trHeight w:val="227"/>
        </w:trPr>
        <w:tc>
          <w:tcPr>
            <w:tcW w:w="2977" w:type="dxa"/>
          </w:tcPr>
          <w:p w14:paraId="7BF17EF0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2410" w:type="dxa"/>
          </w:tcPr>
          <w:p w14:paraId="7A9FC900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5EEF031A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</w:tr>
      <w:tr w:rsidR="00527476" w:rsidRPr="005902CB" w14:paraId="213F7C23" w14:textId="77777777" w:rsidTr="00352E48">
        <w:trPr>
          <w:trHeight w:val="227"/>
        </w:trPr>
        <w:tc>
          <w:tcPr>
            <w:tcW w:w="2977" w:type="dxa"/>
          </w:tcPr>
          <w:p w14:paraId="2C7251A3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2410" w:type="dxa"/>
          </w:tcPr>
          <w:p w14:paraId="38B299D4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36C43C06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</w:tr>
      <w:tr w:rsidR="00527476" w:rsidRPr="005902CB" w14:paraId="5479478D" w14:textId="77777777" w:rsidTr="00352E48">
        <w:trPr>
          <w:trHeight w:val="227"/>
        </w:trPr>
        <w:tc>
          <w:tcPr>
            <w:tcW w:w="2977" w:type="dxa"/>
          </w:tcPr>
          <w:p w14:paraId="1B8A08E8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2410" w:type="dxa"/>
          </w:tcPr>
          <w:p w14:paraId="19847CFB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0ABB74B7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</w:tr>
      <w:tr w:rsidR="00527476" w:rsidRPr="005902CB" w14:paraId="10F4BE6F" w14:textId="77777777" w:rsidTr="00352E48">
        <w:trPr>
          <w:trHeight w:val="227"/>
        </w:trPr>
        <w:tc>
          <w:tcPr>
            <w:tcW w:w="2977" w:type="dxa"/>
          </w:tcPr>
          <w:p w14:paraId="4BBAD978" w14:textId="77777777" w:rsidR="00527476" w:rsidRPr="00453309" w:rsidRDefault="00527476" w:rsidP="00B86ACF">
            <w:pPr>
              <w:keepNext/>
              <w:keepLines/>
              <w:jc w:val="center"/>
            </w:pPr>
            <w:r>
              <w:t xml:space="preserve">za </w:t>
            </w:r>
            <w:r w:rsidRPr="00E101F0">
              <w:t>Moravskoslezský kraj</w:t>
            </w:r>
          </w:p>
        </w:tc>
        <w:tc>
          <w:tcPr>
            <w:tcW w:w="2410" w:type="dxa"/>
          </w:tcPr>
          <w:p w14:paraId="5A35A3FD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56E1011E" w14:textId="2772ACB2" w:rsidR="00527476" w:rsidRPr="00453309" w:rsidRDefault="00527476" w:rsidP="00B86ACF">
            <w:pPr>
              <w:keepNext/>
              <w:keepLines/>
              <w:jc w:val="center"/>
            </w:pPr>
            <w:r w:rsidRPr="00E101F0">
              <w:t xml:space="preserve">za </w:t>
            </w:r>
            <w:r w:rsidR="00DE71A3">
              <w:t xml:space="preserve">obec </w:t>
            </w:r>
            <w:r w:rsidR="00B236A4">
              <w:t>Horní Suchá</w:t>
            </w:r>
          </w:p>
        </w:tc>
      </w:tr>
      <w:tr w:rsidR="00527476" w:rsidRPr="005902CB" w14:paraId="3C3D4FCD" w14:textId="77777777" w:rsidTr="00352E48">
        <w:trPr>
          <w:trHeight w:val="227"/>
        </w:trPr>
        <w:tc>
          <w:tcPr>
            <w:tcW w:w="2977" w:type="dxa"/>
          </w:tcPr>
          <w:p w14:paraId="183A5655" w14:textId="417E13D8" w:rsidR="00527476" w:rsidRPr="00453309" w:rsidRDefault="00323A3E" w:rsidP="00B86ACF">
            <w:pPr>
              <w:keepNext/>
              <w:keepLines/>
              <w:jc w:val="center"/>
            </w:pPr>
            <w:r w:rsidRPr="00323A3E">
              <w:t>Ing. Josef Bělica, Ph.D., MBA</w:t>
            </w:r>
          </w:p>
        </w:tc>
        <w:tc>
          <w:tcPr>
            <w:tcW w:w="2410" w:type="dxa"/>
          </w:tcPr>
          <w:p w14:paraId="110EC297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7E4BC7CF" w14:textId="68686969" w:rsidR="00527476" w:rsidRPr="00453309" w:rsidRDefault="00863750" w:rsidP="00B86ACF">
            <w:pPr>
              <w:keepNext/>
              <w:keepLines/>
              <w:jc w:val="center"/>
            </w:pPr>
            <w:r>
              <w:t xml:space="preserve">Ing. Jan </w:t>
            </w:r>
            <w:proofErr w:type="spellStart"/>
            <w:r>
              <w:t>Lipner</w:t>
            </w:r>
            <w:proofErr w:type="spellEnd"/>
            <w:r w:rsidR="00777283" w:rsidRPr="00777283">
              <w:t>,</w:t>
            </w:r>
          </w:p>
        </w:tc>
      </w:tr>
      <w:tr w:rsidR="00527476" w:rsidRPr="005902CB" w14:paraId="3061F91D" w14:textId="77777777" w:rsidTr="00352E48">
        <w:trPr>
          <w:trHeight w:val="227"/>
        </w:trPr>
        <w:tc>
          <w:tcPr>
            <w:tcW w:w="2977" w:type="dxa"/>
          </w:tcPr>
          <w:p w14:paraId="172B5234" w14:textId="1C0E45D9" w:rsidR="00527476" w:rsidRPr="00453309" w:rsidRDefault="00527476" w:rsidP="00B86ACF">
            <w:pPr>
              <w:keepNext/>
              <w:keepLines/>
              <w:jc w:val="center"/>
            </w:pPr>
            <w:r>
              <w:t>h</w:t>
            </w:r>
            <w:r w:rsidRPr="00E101F0">
              <w:t>ejtman</w:t>
            </w:r>
          </w:p>
        </w:tc>
        <w:tc>
          <w:tcPr>
            <w:tcW w:w="2410" w:type="dxa"/>
          </w:tcPr>
          <w:p w14:paraId="73FD497D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56F92DE1" w14:textId="5724EA32" w:rsidR="00527476" w:rsidRPr="00453309" w:rsidRDefault="00527476" w:rsidP="00B86ACF">
            <w:pPr>
              <w:keepNext/>
              <w:keepLines/>
              <w:jc w:val="center"/>
            </w:pPr>
            <w:r>
              <w:t>starosta</w:t>
            </w:r>
          </w:p>
        </w:tc>
      </w:tr>
    </w:tbl>
    <w:p w14:paraId="1BBEAEE7" w14:textId="77777777" w:rsidR="00886FFF" w:rsidRPr="00886FFF" w:rsidRDefault="00886FFF" w:rsidP="00886FFF"/>
    <w:sectPr w:rsidR="00886FFF" w:rsidRPr="00886FFF" w:rsidSect="00C1519F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2B783" w14:textId="77777777" w:rsidR="00F26ED9" w:rsidRDefault="00F26ED9" w:rsidP="007352C1">
      <w:pPr>
        <w:spacing w:after="0" w:line="240" w:lineRule="auto"/>
      </w:pPr>
      <w:r>
        <w:separator/>
      </w:r>
    </w:p>
  </w:endnote>
  <w:endnote w:type="continuationSeparator" w:id="0">
    <w:p w14:paraId="3FF8F65A" w14:textId="77777777" w:rsidR="00F26ED9" w:rsidRDefault="00F26ED9" w:rsidP="007352C1">
      <w:pPr>
        <w:spacing w:after="0" w:line="240" w:lineRule="auto"/>
      </w:pPr>
      <w:r>
        <w:continuationSeparator/>
      </w:r>
    </w:p>
  </w:endnote>
  <w:endnote w:type="continuationNotice" w:id="1">
    <w:p w14:paraId="6D010F49" w14:textId="77777777" w:rsidR="00F26ED9" w:rsidRDefault="00F26E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75416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4BD5EBE2" w14:textId="4662C093" w:rsidR="00C27167" w:rsidRPr="00C27167" w:rsidRDefault="00C27167" w:rsidP="00C27167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4E641B">
          <w:rPr>
            <w:rFonts w:ascii="Tahoma" w:hAnsi="Tahoma" w:cs="Tahoma"/>
            <w:sz w:val="20"/>
            <w:szCs w:val="20"/>
          </w:rPr>
          <w:fldChar w:fldCharType="begin"/>
        </w:r>
        <w:r w:rsidRPr="004E641B">
          <w:rPr>
            <w:rFonts w:ascii="Tahoma" w:hAnsi="Tahoma" w:cs="Tahoma"/>
            <w:sz w:val="20"/>
            <w:szCs w:val="20"/>
          </w:rPr>
          <w:instrText>PAGE   \* MERGEFORMAT</w:instrText>
        </w:r>
        <w:r w:rsidRPr="004E641B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sz w:val="20"/>
            <w:szCs w:val="20"/>
          </w:rPr>
          <w:t>2</w:t>
        </w:r>
        <w:r w:rsidRPr="004E641B">
          <w:rPr>
            <w:rFonts w:ascii="Tahoma" w:hAnsi="Tahoma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8130" w14:textId="77777777" w:rsidR="00F26ED9" w:rsidRDefault="00F26ED9" w:rsidP="007352C1">
      <w:pPr>
        <w:spacing w:after="0" w:line="240" w:lineRule="auto"/>
      </w:pPr>
      <w:r>
        <w:separator/>
      </w:r>
    </w:p>
  </w:footnote>
  <w:footnote w:type="continuationSeparator" w:id="0">
    <w:p w14:paraId="4E1A3DFB" w14:textId="77777777" w:rsidR="00F26ED9" w:rsidRDefault="00F26ED9" w:rsidP="007352C1">
      <w:pPr>
        <w:spacing w:after="0" w:line="240" w:lineRule="auto"/>
      </w:pPr>
      <w:r>
        <w:continuationSeparator/>
      </w:r>
    </w:p>
  </w:footnote>
  <w:footnote w:type="continuationNotice" w:id="1">
    <w:p w14:paraId="311CBBEB" w14:textId="77777777" w:rsidR="00F26ED9" w:rsidRDefault="00F26E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C06"/>
    <w:multiLevelType w:val="hybridMultilevel"/>
    <w:tmpl w:val="73D2A698"/>
    <w:lvl w:ilvl="0" w:tplc="949C9B34">
      <w:start w:val="1"/>
      <w:numFmt w:val="decimal"/>
      <w:suff w:val="space"/>
      <w:lvlText w:val="záměr č. %1"/>
      <w:lvlJc w:val="left"/>
      <w:pPr>
        <w:ind w:left="360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EF440B"/>
    <w:multiLevelType w:val="hybridMultilevel"/>
    <w:tmpl w:val="649C1346"/>
    <w:lvl w:ilvl="0" w:tplc="8196FFD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A02A5"/>
    <w:multiLevelType w:val="hybridMultilevel"/>
    <w:tmpl w:val="1004EE94"/>
    <w:lvl w:ilvl="0" w:tplc="8742561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58974">
    <w:abstractNumId w:val="2"/>
  </w:num>
  <w:num w:numId="2" w16cid:durableId="1426264681">
    <w:abstractNumId w:val="0"/>
  </w:num>
  <w:num w:numId="3" w16cid:durableId="70217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 w:insDel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1F"/>
    <w:rsid w:val="00001194"/>
    <w:rsid w:val="0000428B"/>
    <w:rsid w:val="0000764C"/>
    <w:rsid w:val="00013A08"/>
    <w:rsid w:val="00016E32"/>
    <w:rsid w:val="00023D3B"/>
    <w:rsid w:val="00023EE4"/>
    <w:rsid w:val="000258D2"/>
    <w:rsid w:val="00033789"/>
    <w:rsid w:val="000345FE"/>
    <w:rsid w:val="00035074"/>
    <w:rsid w:val="000373BF"/>
    <w:rsid w:val="00047565"/>
    <w:rsid w:val="00050218"/>
    <w:rsid w:val="00054192"/>
    <w:rsid w:val="00071A72"/>
    <w:rsid w:val="00072692"/>
    <w:rsid w:val="00072CD7"/>
    <w:rsid w:val="000866D9"/>
    <w:rsid w:val="0009291E"/>
    <w:rsid w:val="000A49A5"/>
    <w:rsid w:val="000B27FC"/>
    <w:rsid w:val="000C1CD2"/>
    <w:rsid w:val="000C5584"/>
    <w:rsid w:val="000C585F"/>
    <w:rsid w:val="000C6F09"/>
    <w:rsid w:val="000D02E1"/>
    <w:rsid w:val="000D47E3"/>
    <w:rsid w:val="000D5431"/>
    <w:rsid w:val="000E0C7F"/>
    <w:rsid w:val="000E6A98"/>
    <w:rsid w:val="000E6C81"/>
    <w:rsid w:val="000F33E0"/>
    <w:rsid w:val="000F66C7"/>
    <w:rsid w:val="00103E36"/>
    <w:rsid w:val="00113940"/>
    <w:rsid w:val="00115151"/>
    <w:rsid w:val="0014012F"/>
    <w:rsid w:val="00144BF3"/>
    <w:rsid w:val="001578D0"/>
    <w:rsid w:val="00164189"/>
    <w:rsid w:val="00165682"/>
    <w:rsid w:val="00185E41"/>
    <w:rsid w:val="00195371"/>
    <w:rsid w:val="001972A5"/>
    <w:rsid w:val="001979B6"/>
    <w:rsid w:val="001A5C22"/>
    <w:rsid w:val="001A6D00"/>
    <w:rsid w:val="001B1084"/>
    <w:rsid w:val="001D260A"/>
    <w:rsid w:val="001D306A"/>
    <w:rsid w:val="001D4831"/>
    <w:rsid w:val="001E0AA6"/>
    <w:rsid w:val="001E3057"/>
    <w:rsid w:val="001F12A4"/>
    <w:rsid w:val="002027DD"/>
    <w:rsid w:val="00203B96"/>
    <w:rsid w:val="00205354"/>
    <w:rsid w:val="002053A0"/>
    <w:rsid w:val="0022484B"/>
    <w:rsid w:val="00235B82"/>
    <w:rsid w:val="00241E53"/>
    <w:rsid w:val="00244017"/>
    <w:rsid w:val="0024752A"/>
    <w:rsid w:val="00254E73"/>
    <w:rsid w:val="0026367E"/>
    <w:rsid w:val="002772DF"/>
    <w:rsid w:val="00283466"/>
    <w:rsid w:val="002A54F7"/>
    <w:rsid w:val="002B208B"/>
    <w:rsid w:val="002C5C7D"/>
    <w:rsid w:val="002D47BD"/>
    <w:rsid w:val="002E212E"/>
    <w:rsid w:val="002E221C"/>
    <w:rsid w:val="002E408A"/>
    <w:rsid w:val="002F182E"/>
    <w:rsid w:val="002F28BE"/>
    <w:rsid w:val="002F6245"/>
    <w:rsid w:val="00302348"/>
    <w:rsid w:val="00310732"/>
    <w:rsid w:val="00317932"/>
    <w:rsid w:val="00320BE6"/>
    <w:rsid w:val="00323A3E"/>
    <w:rsid w:val="003357C1"/>
    <w:rsid w:val="00346FF8"/>
    <w:rsid w:val="00364C34"/>
    <w:rsid w:val="00366B9C"/>
    <w:rsid w:val="00372F75"/>
    <w:rsid w:val="0038253B"/>
    <w:rsid w:val="003831D1"/>
    <w:rsid w:val="00384A11"/>
    <w:rsid w:val="00386F82"/>
    <w:rsid w:val="00387810"/>
    <w:rsid w:val="00396141"/>
    <w:rsid w:val="003A274C"/>
    <w:rsid w:val="003A41CE"/>
    <w:rsid w:val="003B4441"/>
    <w:rsid w:val="003C13E9"/>
    <w:rsid w:val="003C6C6A"/>
    <w:rsid w:val="003C7C09"/>
    <w:rsid w:val="003E35D2"/>
    <w:rsid w:val="0041534E"/>
    <w:rsid w:val="00416C67"/>
    <w:rsid w:val="00430578"/>
    <w:rsid w:val="00433BF4"/>
    <w:rsid w:val="004375F8"/>
    <w:rsid w:val="00452916"/>
    <w:rsid w:val="00486E88"/>
    <w:rsid w:val="00494CC5"/>
    <w:rsid w:val="00497A05"/>
    <w:rsid w:val="004A2D8D"/>
    <w:rsid w:val="004C3D43"/>
    <w:rsid w:val="004D184A"/>
    <w:rsid w:val="004D3181"/>
    <w:rsid w:val="004D76FD"/>
    <w:rsid w:val="004E641B"/>
    <w:rsid w:val="004F38A6"/>
    <w:rsid w:val="00511E7C"/>
    <w:rsid w:val="0051229A"/>
    <w:rsid w:val="00513611"/>
    <w:rsid w:val="00514CB3"/>
    <w:rsid w:val="005176F7"/>
    <w:rsid w:val="00520051"/>
    <w:rsid w:val="0052109B"/>
    <w:rsid w:val="00527119"/>
    <w:rsid w:val="00527476"/>
    <w:rsid w:val="005340E0"/>
    <w:rsid w:val="005372FC"/>
    <w:rsid w:val="005410A5"/>
    <w:rsid w:val="00541F72"/>
    <w:rsid w:val="0054606C"/>
    <w:rsid w:val="005556A5"/>
    <w:rsid w:val="00593C2A"/>
    <w:rsid w:val="005966D6"/>
    <w:rsid w:val="005F0A78"/>
    <w:rsid w:val="005F3311"/>
    <w:rsid w:val="005F37C8"/>
    <w:rsid w:val="005F4399"/>
    <w:rsid w:val="005F43A1"/>
    <w:rsid w:val="00602AB7"/>
    <w:rsid w:val="006055F3"/>
    <w:rsid w:val="00615E9A"/>
    <w:rsid w:val="0062254F"/>
    <w:rsid w:val="00627D51"/>
    <w:rsid w:val="00641F03"/>
    <w:rsid w:val="00660EEB"/>
    <w:rsid w:val="00682ACA"/>
    <w:rsid w:val="00686B32"/>
    <w:rsid w:val="00693C10"/>
    <w:rsid w:val="006B5D0B"/>
    <w:rsid w:val="006C4F24"/>
    <w:rsid w:val="006D6165"/>
    <w:rsid w:val="006E5895"/>
    <w:rsid w:val="006F4834"/>
    <w:rsid w:val="0070645E"/>
    <w:rsid w:val="00723D5A"/>
    <w:rsid w:val="00724C68"/>
    <w:rsid w:val="007352C1"/>
    <w:rsid w:val="00737551"/>
    <w:rsid w:val="0075538A"/>
    <w:rsid w:val="007613EA"/>
    <w:rsid w:val="007651C8"/>
    <w:rsid w:val="00773913"/>
    <w:rsid w:val="00777283"/>
    <w:rsid w:val="007A21B7"/>
    <w:rsid w:val="007A4B0A"/>
    <w:rsid w:val="007A7648"/>
    <w:rsid w:val="007B4437"/>
    <w:rsid w:val="007C2467"/>
    <w:rsid w:val="007C4E59"/>
    <w:rsid w:val="007D2C7C"/>
    <w:rsid w:val="007E2BD4"/>
    <w:rsid w:val="007E5148"/>
    <w:rsid w:val="007E6EBD"/>
    <w:rsid w:val="007E7D1F"/>
    <w:rsid w:val="00801DAF"/>
    <w:rsid w:val="00804C15"/>
    <w:rsid w:val="00822790"/>
    <w:rsid w:val="00823156"/>
    <w:rsid w:val="00826B5D"/>
    <w:rsid w:val="00827977"/>
    <w:rsid w:val="00852FA9"/>
    <w:rsid w:val="00860BCA"/>
    <w:rsid w:val="008630E2"/>
    <w:rsid w:val="00863750"/>
    <w:rsid w:val="00865829"/>
    <w:rsid w:val="00865C0F"/>
    <w:rsid w:val="008671A8"/>
    <w:rsid w:val="008823E1"/>
    <w:rsid w:val="00886FFF"/>
    <w:rsid w:val="00891669"/>
    <w:rsid w:val="0089628A"/>
    <w:rsid w:val="008A25DE"/>
    <w:rsid w:val="008A51A2"/>
    <w:rsid w:val="008B29BD"/>
    <w:rsid w:val="008C6A49"/>
    <w:rsid w:val="008C6B2C"/>
    <w:rsid w:val="008C782E"/>
    <w:rsid w:val="008D25EC"/>
    <w:rsid w:val="008F0683"/>
    <w:rsid w:val="00916656"/>
    <w:rsid w:val="00925B54"/>
    <w:rsid w:val="00931B4D"/>
    <w:rsid w:val="00935A30"/>
    <w:rsid w:val="009379BF"/>
    <w:rsid w:val="00937C0A"/>
    <w:rsid w:val="00937E3A"/>
    <w:rsid w:val="00941931"/>
    <w:rsid w:val="009519A1"/>
    <w:rsid w:val="00953BBB"/>
    <w:rsid w:val="00955010"/>
    <w:rsid w:val="00971D7D"/>
    <w:rsid w:val="00976E5B"/>
    <w:rsid w:val="0098054E"/>
    <w:rsid w:val="00984DFC"/>
    <w:rsid w:val="0099541E"/>
    <w:rsid w:val="009A715E"/>
    <w:rsid w:val="009B78D8"/>
    <w:rsid w:val="009C4C4D"/>
    <w:rsid w:val="009C6110"/>
    <w:rsid w:val="009E59E4"/>
    <w:rsid w:val="009F0C21"/>
    <w:rsid w:val="00A13552"/>
    <w:rsid w:val="00A45047"/>
    <w:rsid w:val="00A4539F"/>
    <w:rsid w:val="00A47218"/>
    <w:rsid w:val="00A47C5B"/>
    <w:rsid w:val="00A653BF"/>
    <w:rsid w:val="00A74B38"/>
    <w:rsid w:val="00A763A8"/>
    <w:rsid w:val="00A81DFE"/>
    <w:rsid w:val="00A82640"/>
    <w:rsid w:val="00A83933"/>
    <w:rsid w:val="00A87981"/>
    <w:rsid w:val="00A92766"/>
    <w:rsid w:val="00AC7D97"/>
    <w:rsid w:val="00AD0ED2"/>
    <w:rsid w:val="00AD4A6F"/>
    <w:rsid w:val="00AF45CD"/>
    <w:rsid w:val="00B034BC"/>
    <w:rsid w:val="00B05BD0"/>
    <w:rsid w:val="00B236A4"/>
    <w:rsid w:val="00B2711E"/>
    <w:rsid w:val="00B43AF5"/>
    <w:rsid w:val="00B43F5E"/>
    <w:rsid w:val="00B47CBB"/>
    <w:rsid w:val="00B56DD9"/>
    <w:rsid w:val="00B65432"/>
    <w:rsid w:val="00B65EA6"/>
    <w:rsid w:val="00B77DB4"/>
    <w:rsid w:val="00B86ACF"/>
    <w:rsid w:val="00B91021"/>
    <w:rsid w:val="00B912C9"/>
    <w:rsid w:val="00B935BC"/>
    <w:rsid w:val="00B9572A"/>
    <w:rsid w:val="00B97556"/>
    <w:rsid w:val="00BB31C1"/>
    <w:rsid w:val="00BB4E1A"/>
    <w:rsid w:val="00BC0653"/>
    <w:rsid w:val="00BD7FB7"/>
    <w:rsid w:val="00BE2697"/>
    <w:rsid w:val="00BE2CC5"/>
    <w:rsid w:val="00BF09C8"/>
    <w:rsid w:val="00C006D3"/>
    <w:rsid w:val="00C05768"/>
    <w:rsid w:val="00C1519F"/>
    <w:rsid w:val="00C21EF8"/>
    <w:rsid w:val="00C27167"/>
    <w:rsid w:val="00C3310C"/>
    <w:rsid w:val="00C3341C"/>
    <w:rsid w:val="00C371AB"/>
    <w:rsid w:val="00C45DA7"/>
    <w:rsid w:val="00C45EF3"/>
    <w:rsid w:val="00C54A45"/>
    <w:rsid w:val="00C71CBC"/>
    <w:rsid w:val="00C76B27"/>
    <w:rsid w:val="00C849B2"/>
    <w:rsid w:val="00CA03CB"/>
    <w:rsid w:val="00CB1D0D"/>
    <w:rsid w:val="00CB2777"/>
    <w:rsid w:val="00CC1375"/>
    <w:rsid w:val="00CC1462"/>
    <w:rsid w:val="00CC2A85"/>
    <w:rsid w:val="00CD4E1D"/>
    <w:rsid w:val="00CD5CB2"/>
    <w:rsid w:val="00D017D1"/>
    <w:rsid w:val="00D066FC"/>
    <w:rsid w:val="00D122DD"/>
    <w:rsid w:val="00D13D01"/>
    <w:rsid w:val="00D14DCA"/>
    <w:rsid w:val="00D15540"/>
    <w:rsid w:val="00D41740"/>
    <w:rsid w:val="00D50382"/>
    <w:rsid w:val="00D52E9F"/>
    <w:rsid w:val="00D6693C"/>
    <w:rsid w:val="00D73AEB"/>
    <w:rsid w:val="00D74F92"/>
    <w:rsid w:val="00D810CC"/>
    <w:rsid w:val="00D93BFB"/>
    <w:rsid w:val="00DB4C43"/>
    <w:rsid w:val="00DB6A75"/>
    <w:rsid w:val="00DC5BD9"/>
    <w:rsid w:val="00DD6E35"/>
    <w:rsid w:val="00DE055E"/>
    <w:rsid w:val="00DE57A7"/>
    <w:rsid w:val="00DE6294"/>
    <w:rsid w:val="00DE71A3"/>
    <w:rsid w:val="00DF3BAF"/>
    <w:rsid w:val="00DF419E"/>
    <w:rsid w:val="00E03F47"/>
    <w:rsid w:val="00E03F95"/>
    <w:rsid w:val="00E10824"/>
    <w:rsid w:val="00E137E4"/>
    <w:rsid w:val="00E14D39"/>
    <w:rsid w:val="00E15F85"/>
    <w:rsid w:val="00E169DC"/>
    <w:rsid w:val="00E17B20"/>
    <w:rsid w:val="00E410D2"/>
    <w:rsid w:val="00E52F6C"/>
    <w:rsid w:val="00E71E56"/>
    <w:rsid w:val="00E81F36"/>
    <w:rsid w:val="00E85465"/>
    <w:rsid w:val="00E87D98"/>
    <w:rsid w:val="00EC4B68"/>
    <w:rsid w:val="00ED0CBB"/>
    <w:rsid w:val="00ED3ABF"/>
    <w:rsid w:val="00EE0A99"/>
    <w:rsid w:val="00EE45E9"/>
    <w:rsid w:val="00EE70A4"/>
    <w:rsid w:val="00F03C47"/>
    <w:rsid w:val="00F06AA3"/>
    <w:rsid w:val="00F12118"/>
    <w:rsid w:val="00F23787"/>
    <w:rsid w:val="00F260B8"/>
    <w:rsid w:val="00F26ED9"/>
    <w:rsid w:val="00F44E24"/>
    <w:rsid w:val="00F45793"/>
    <w:rsid w:val="00F57B04"/>
    <w:rsid w:val="00F61A80"/>
    <w:rsid w:val="00F61EA4"/>
    <w:rsid w:val="00F62965"/>
    <w:rsid w:val="00F73547"/>
    <w:rsid w:val="00F90D4F"/>
    <w:rsid w:val="00F95090"/>
    <w:rsid w:val="00FA18A4"/>
    <w:rsid w:val="00FA2E75"/>
    <w:rsid w:val="00FA35E9"/>
    <w:rsid w:val="00FA7C0D"/>
    <w:rsid w:val="00FB784E"/>
    <w:rsid w:val="00FB7A59"/>
    <w:rsid w:val="00FC37A3"/>
    <w:rsid w:val="00FC380E"/>
    <w:rsid w:val="00FC65A7"/>
    <w:rsid w:val="00FD71CB"/>
    <w:rsid w:val="00FE073F"/>
    <w:rsid w:val="00FE573C"/>
    <w:rsid w:val="00FE71D4"/>
    <w:rsid w:val="00FF06BB"/>
    <w:rsid w:val="00FF5B5C"/>
    <w:rsid w:val="2533C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DD455"/>
  <w15:chartTrackingRefBased/>
  <w15:docId w15:val="{243F2625-A592-4133-A9FB-05D04AFB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7D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E7D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74B38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74B38"/>
    <w:rPr>
      <w:rFonts w:cs="Times New Roman"/>
      <w:b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747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2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3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2C1"/>
  </w:style>
  <w:style w:type="paragraph" w:styleId="Zpat">
    <w:name w:val="footer"/>
    <w:basedOn w:val="Normln"/>
    <w:link w:val="ZpatChar"/>
    <w:uiPriority w:val="99"/>
    <w:unhideWhenUsed/>
    <w:rsid w:val="0073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2C1"/>
  </w:style>
  <w:style w:type="paragraph" w:styleId="Odstavecseseznamem">
    <w:name w:val="List Paragraph"/>
    <w:basedOn w:val="Normln"/>
    <w:uiPriority w:val="34"/>
    <w:qFormat/>
    <w:rsid w:val="00B43F5E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9755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F09C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46F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6F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6F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6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6FF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FF8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4606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65C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1049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Elbl Václav</dc:creator>
  <cp:keywords/>
  <dc:description/>
  <cp:lastModifiedBy>Mička Michal</cp:lastModifiedBy>
  <cp:revision>29</cp:revision>
  <dcterms:created xsi:type="dcterms:W3CDTF">2025-07-15T07:59:00Z</dcterms:created>
  <dcterms:modified xsi:type="dcterms:W3CDTF">2026-05-26T08:02:00Z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2023-06-30T07:04:24Z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72ffa638-c234-4d58-b92f-2d0d0678df79</vt:lpwstr>
  </property>
  <property fmtid="{D5CDD505-2E9C-101B-9397-08002B2CF9AE}" pid="8" name="MSIP_Label_bc18e8b5-cf04-4356-9f73-4b8f937bc4ae_ContentBits">
    <vt:lpwstr>0</vt:lpwstr>
  </property>
  <property fmtid="{D5CDD505-2E9C-101B-9397-08002B2CF9AE}" pid="9" name="Podruhe">
    <vt:bool>false</vt:bool>
  </property>
</Properties>
</file>