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80AFF60" wp14:editId="78F3CBA1">
            <wp:extent cx="5381625" cy="7158577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133" t="8472" r="23304" b="4132"/>
                    <a:stretch/>
                  </pic:blipFill>
                  <pic:spPr bwMode="auto">
                    <a:xfrm>
                      <a:off x="0" y="0"/>
                      <a:ext cx="5379989" cy="715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</w:p>
    <w:p w:rsidR="00C025A9" w:rsidRDefault="00C025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3159293" wp14:editId="1DA4FD9A">
            <wp:extent cx="5419725" cy="79139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04" t="8677" r="32726" b="4132"/>
                    <a:stretch/>
                  </pic:blipFill>
                  <pic:spPr bwMode="auto">
                    <a:xfrm>
                      <a:off x="0" y="0"/>
                      <a:ext cx="5418077" cy="791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A9" w:rsidRDefault="00C025A9">
      <w:pPr>
        <w:rPr>
          <w:noProof/>
          <w:lang w:eastAsia="cs-CZ"/>
        </w:rPr>
      </w:pPr>
    </w:p>
    <w:p w:rsidR="0044352A" w:rsidRDefault="00C025A9">
      <w:bookmarkStart w:id="0" w:name="_GoBack"/>
      <w:r>
        <w:rPr>
          <w:noProof/>
          <w:lang w:eastAsia="cs-CZ"/>
        </w:rPr>
        <w:drawing>
          <wp:inline distT="0" distB="0" distL="0" distR="0" wp14:anchorId="5F86F03E" wp14:editId="483394FC">
            <wp:extent cx="5238750" cy="7041696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64" t="8677" r="32726" b="5785"/>
                    <a:stretch/>
                  </pic:blipFill>
                  <pic:spPr bwMode="auto">
                    <a:xfrm>
                      <a:off x="0" y="0"/>
                      <a:ext cx="5237157" cy="703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3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5A9"/>
    <w:rsid w:val="0044352A"/>
    <w:rsid w:val="00C0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>KUMSK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Martincová Dominika</dc:creator>
  <cp:lastModifiedBy>Martincová Dominika</cp:lastModifiedBy>
  <cp:revision>1</cp:revision>
  <dcterms:created xsi:type="dcterms:W3CDTF">2016-01-28T10:43:00Z</dcterms:created>
  <dcterms:modified xsi:type="dcterms:W3CDTF">2016-01-28T10:45:00Z</dcterms:modified>
</cp:coreProperties>
</file>