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2E8" w:rsidRDefault="00395138" w:rsidP="00395138">
      <w:r>
        <w:rPr>
          <w:noProof/>
          <w:lang w:eastAsia="cs-CZ"/>
        </w:rPr>
        <w:drawing>
          <wp:inline distT="0" distB="0" distL="0" distR="0">
            <wp:extent cx="5760720" cy="798893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095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8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5138" w:rsidRDefault="00395138" w:rsidP="00395138"/>
    <w:p w:rsidR="00395138" w:rsidRDefault="00395138" w:rsidP="00395138"/>
    <w:p w:rsidR="00395138" w:rsidRDefault="00395138" w:rsidP="00395138"/>
    <w:p w:rsidR="00395138" w:rsidRPr="00395138" w:rsidRDefault="00395138" w:rsidP="00395138">
      <w:bookmarkStart w:id="0" w:name="_GoBack"/>
      <w:r>
        <w:rPr>
          <w:noProof/>
          <w:lang w:eastAsia="cs-CZ"/>
        </w:rPr>
        <w:lastRenderedPageBreak/>
        <w:drawing>
          <wp:inline distT="0" distB="0" distL="0" distR="0">
            <wp:extent cx="5760720" cy="8528685"/>
            <wp:effectExtent l="0" t="0" r="0" b="571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09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2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95138" w:rsidRPr="003951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138"/>
    <w:rsid w:val="00395138"/>
    <w:rsid w:val="00EB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B5B945-D5BF-40C8-95CB-E40F88A0B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Weniger Alice</dc:creator>
  <cp:keywords/>
  <dc:description/>
  <cp:lastModifiedBy>Weniger Alice</cp:lastModifiedBy>
  <cp:revision>1</cp:revision>
  <dcterms:created xsi:type="dcterms:W3CDTF">2017-05-16T11:08:00Z</dcterms:created>
  <dcterms:modified xsi:type="dcterms:W3CDTF">2017-05-16T11:09:00Z</dcterms:modified>
</cp:coreProperties>
</file>